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01,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+IAC13-065+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Garrett Clayton &amp; Chrissie Fit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Beach Movie" stars Garrett Clayton and Chrissie Fit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G Hannelius &amp; Blake Michael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"Dog With A Blog" stars G Hannelius and Blake Michael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Princesses &amp; Prizes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Austin agrees to be auctioned off on a date in order to help raise money for Ally's charity.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New Kids Are The Docs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Teen norms Gulliver and Chaz stumble into Mighty Med and Horace hires them, threatening Oliver and Kaz. Skylar instills a suggestion box to boost staff morale.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Detention-A-Rooney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get out of a mother/son pageant, Parker intentionally gets up to mischief to get detention. Meanwhile, Pete plays nurse when Liv and Maddie get sick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Longest Yard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Flaws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classmate teases Farkle for being different and he stops going to class until Riley, Maya and Lucas show their classmates how to respect each other's uniqueness, no matter who they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Friendship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Cory teaches his class about various forms of government, Lucas, Riley and Farkle decide to run against each other for 7th-grade class president.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Judges Wendy Moore, Laurence Llewelyn-Bowen and Drew Heath deliver their verdict on the first renovation, a brand-new house built from scratch in just seven 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+HOSR05-701+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sees red when Arlo secretly switches school subjects.  Fiona struggles in her new parenting role.  And Woody’s comes up with a novel way to relieve Principal Tracey’s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and Fiona’s escape to the city for a romantic weekend away from the kids is a disaster.  Arlo almost burns down the house down and Jan has huge, huge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Hot Watch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Discovered in the wrong place at the wrong time, Willis and Arnold become prime suspects when their neighbor's apartment is robbed and they're caught with one of the stolen items.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Dog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saves a dog's life, is bitten and then the dog is needed to save Arnold. The Drummonds frantically search for the ungrateful canine, as Arnold faces a series of rabies shots or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+DIFS02-015+</w:t>
            </w:r>
          </w:p>
        </w:tc>
      </w:tr>
    </w:tbl>
    <w:p w:rsidR="00B65E79" w:rsidRDefault="00B65E79" w:rsidP="003A3140">
      <w:pPr>
        <w:rPr>
          <w:rFonts w:ascii="Arial" w:hAnsi="Arial" w:cs="Arial"/>
          <w:b/>
        </w:rPr>
      </w:pPr>
    </w:p>
    <w:p w:rsidR="00E347B8" w:rsidRDefault="00E347B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A Farewell To Nick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Samantha's grandfather passes away suddenly, Tony is concerned about her unusual reaction to the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Hostess To Murder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plan for a murder mystery theme party backfire when a grouchy neighbor dies on her doorstep.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Takes A Shot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Desperate to score with Amber again, Bud helps Kelly get an audition for a fast food chain commercial that requires her to shoot a bow and arrow.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Get The Dodge Outta Hell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returns to town and tries to make Marcy jealous.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The Ex-Niles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Niles quits after Mr Sheffield refuses to give him a pay rise.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A Decent Proposal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Sheffields, Fran, Niles and C.C. go to Atlantic City for a project and stay at Trump Taj Mahal.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 Chill Goes Through Her Veins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cold case heats up when Castle and Beckett find the frozen body of a missing woman at a construction 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Val's Apartment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Fifty Shades Of Grey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Literature student Anastasia Steele's life changes forever when she meets handsome, yet tormented, billionaire Christian Grey.</w:t>
            </w:r>
            <w:r w:rsidR="00A52C84">
              <w:rPr>
                <w:rFonts w:ascii="Arial" w:hAnsi="Arial" w:cs="Arial"/>
                <w:sz w:val="16"/>
                <w:szCs w:val="16"/>
              </w:rPr>
              <w:t xml:space="preserve"> </w:t>
            </w:r>
            <w:r w:rsidR="008D5A11">
              <w:rPr>
                <w:rFonts w:ascii="Arial" w:hAnsi="Arial" w:cs="Arial"/>
                <w:sz w:val="16"/>
                <w:szCs w:val="16"/>
              </w:rPr>
              <w:t>Starring:JAMIE DORNAN,ELOISE MUMFORD,LUKE GRIMES,MARCIA GAY HARDEN,JENNIFER EHLE,DAKOTA JOHNSON,RITA ORA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What Really Happens In Bali</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Three surfer mates come across a different kind of experience in Bali called Buffalo racing: A high-risk version of horse racing. A king hit on leaves a life hanging in the balance.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+WHIB-003+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Takes Over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his friend is wrongly accused of murder, the Saint travels to America.</w:t>
            </w:r>
            <w:r w:rsidR="00A52C84">
              <w:rPr>
                <w:rFonts w:ascii="Arial" w:hAnsi="Arial" w:cs="Arial"/>
                <w:sz w:val="16"/>
                <w:szCs w:val="16"/>
              </w:rPr>
              <w:t xml:space="preserve"> </w:t>
            </w:r>
            <w:r w:rsidR="008D5A11">
              <w:rPr>
                <w:rFonts w:ascii="Arial" w:hAnsi="Arial" w:cs="Arial"/>
                <w:sz w:val="16"/>
                <w:szCs w:val="16"/>
              </w:rPr>
              <w:t>Starring:GEORGE SANDERS,JONATHAN HALE,ROBERT EMMETT KEANE,PAUL GUILFOYLE,MORGAN CONWAY,WENDY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02,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Pop Star Minnie!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The Secret Library: Olaf And The Tale Of Miss Nettle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arrives in the Secret Library, having been summoned there by her amulet. The Library selects the story called The Tale of Miss Nettle, to Sofia's horror.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Vision Of Hope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crew meets with others that oppose the Empire.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Der Monster Klub / Grave Puncher: The Movie!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are forced to share a lunch table with the outcast group. Then During the premiere a new 6D film, the movie’s title character comes to life and threatens to destroy Norrisville.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Erwin McManus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B81596">
            <w:pPr>
              <w:rPr>
                <w:rFonts w:ascii="Arial" w:hAnsi="Arial" w:cs="Arial"/>
                <w:sz w:val="16"/>
                <w:szCs w:val="16"/>
              </w:rPr>
            </w:pPr>
            <w:r>
              <w:rPr>
                <w:rFonts w:ascii="Arial" w:hAnsi="Arial" w:cs="Arial"/>
                <w:sz w:val="16"/>
                <w:szCs w:val="16"/>
              </w:rPr>
              <w:t xml:space="preserve">Tonight we meet a memory expert, a ju jitsu champion, a rodeo roper, a hip hop dancer, ping pong champions and a Maori singer.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Heart Of The Matter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and Cyrus discover alarming information involving prisoners Jafar has under his control while the Red Queen is in critical danger.</w:t>
            </w:r>
            <w:r w:rsidR="00A52C84">
              <w:rPr>
                <w:rFonts w:ascii="Arial" w:hAnsi="Arial" w:cs="Arial"/>
                <w:sz w:val="16"/>
                <w:szCs w:val="16"/>
              </w:rPr>
              <w:t xml:space="preserve"> </w:t>
            </w:r>
            <w:r w:rsidR="008D5A11">
              <w:rPr>
                <w:rFonts w:ascii="Arial" w:hAnsi="Arial" w:cs="Arial"/>
                <w:sz w:val="16"/>
                <w:szCs w:val="16"/>
              </w:rPr>
              <w:t>Starring:BEN COTTON,BRIAN GEORGE,IGGY POP,PETA SERGEANT,MATTY FINOCHIO,TREVOR LERNER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To Catch A Thief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Knave hunts Alice per Cora's directive and he finds himself striking a deal to get his heart back, while in present day Wonderland, Alice and the Knave's friendship is tested.</w:t>
            </w:r>
            <w:r w:rsidR="00A52C84">
              <w:rPr>
                <w:rFonts w:ascii="Arial" w:hAnsi="Arial" w:cs="Arial"/>
                <w:sz w:val="16"/>
                <w:szCs w:val="16"/>
              </w:rPr>
              <w:t xml:space="preserve"> </w:t>
            </w:r>
            <w:r w:rsidR="008D5A11">
              <w:rPr>
                <w:rFonts w:ascii="Arial" w:hAnsi="Arial" w:cs="Arial"/>
                <w:sz w:val="16"/>
                <w:szCs w:val="16"/>
              </w:rPr>
              <w:t>Starring:PETA SERGEANT,RAZA JAFFREY,ZULEIKHA ROBINSON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All The World's A 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Olivia’s fashion label recover from the disastrous launch party? Will Ziggy forgive Brody? Will Ben accept him? Will they be able to work something out? </w:t>
            </w:r>
            <w:r w:rsidR="00A52C84">
              <w:rPr>
                <w:rFonts w:ascii="Arial" w:hAnsi="Arial" w:cs="Arial"/>
                <w:sz w:val="16"/>
                <w:szCs w:val="16"/>
              </w:rPr>
              <w:t xml:space="preserve"> </w:t>
            </w:r>
            <w:r w:rsidR="008D5A11">
              <w:rPr>
                <w:rFonts w:ascii="Arial" w:hAnsi="Arial" w:cs="Arial"/>
                <w:sz w:val="16"/>
                <w:szCs w:val="16"/>
              </w:rPr>
              <w:t>Starring:JACKSON HEYWOOD,ROHAN NICHOL,RAECHELLE BANNO,SOPHIE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+HAAW10-052+</w:t>
            </w:r>
          </w:p>
        </w:tc>
      </w:tr>
    </w:tbl>
    <w:p w:rsidR="00B65E79" w:rsidRDefault="00B65E79" w:rsidP="003A3140">
      <w:pPr>
        <w:rPr>
          <w:rFonts w:ascii="Arial" w:hAnsi="Arial" w:cs="Arial"/>
          <w:b/>
        </w:rPr>
      </w:pPr>
    </w:p>
    <w:p w:rsidR="00E347B8" w:rsidRDefault="00E347B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agrees to give Kate the dream wedding she never had, Diane decides to take her relationship with Russ Bradley Morrison public and Jackie struggles to tell Bert she's dating Sad Steve.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Taking A Chance On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case of mistaken identity results in a wolf being changed to a bird.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Great Caruso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General Peterson catches Tony singing with Enrico Caruso's voice he enters him in the NASA talent contest. Unfortunately Jeannie promised to never give him that voice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Toy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a practical joke, Finch switches Elliott's birthday presents from Maya and a co-worker.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25 Years And What Do You Get?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Buck tries to prove to Al that he isn't getting senile by burying something in the backyard, but unfortunately he chooses the gift Al was about to give Peg for their 25th anniversary.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Something Larry This Way Comes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Kelly becomes student of the month at her acting school and wins dinner with her instructor, Larry Storch, to rehearse for their production of Phantom of the Opera.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Mommy And Mai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Cambodian girl Fran and Val "adopted" in high school is coming to New York to visit.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Fair Weather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Upset about Yetta’s upcoming wedding, Fran focuses her energy on new life projects.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Always Buy Retail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bizarre murder scene points to a ritualistic killing, Castle and Beckett must find the killer before he finds his next victim.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Car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for a missing eight-year-old boy as his father is about to testify against a US company that manufactured faulty body armor for use in the war in Iraq.</w:t>
            </w:r>
            <w:r w:rsidR="00A52C84">
              <w:rPr>
                <w:rFonts w:ascii="Arial" w:hAnsi="Arial" w:cs="Arial"/>
                <w:sz w:val="16"/>
                <w:szCs w:val="16"/>
              </w:rPr>
              <w:t xml:space="preserve"> </w:t>
            </w:r>
            <w:r w:rsidR="008D5A11">
              <w:rPr>
                <w:rFonts w:ascii="Arial" w:hAnsi="Arial" w:cs="Arial"/>
                <w:sz w:val="16"/>
                <w:szCs w:val="16"/>
              </w:rPr>
              <w:t>Starring:BENJAMIN PARRILLO,JAIME RAY NEWMAN,MARC JABLON,JOHN M. JACKSON,SUZANNE CRYER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Superhero In The 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search for answers after a comic-book fan who dressed up as a superhero is found dead.</w:t>
            </w:r>
            <w:r w:rsidR="00A52C84">
              <w:rPr>
                <w:rFonts w:ascii="Arial" w:hAnsi="Arial" w:cs="Arial"/>
                <w:sz w:val="16"/>
                <w:szCs w:val="16"/>
              </w:rPr>
              <w:t xml:space="preserve"> </w:t>
            </w:r>
            <w:r w:rsidR="008D5A11">
              <w:rPr>
                <w:rFonts w:ascii="Arial" w:hAnsi="Arial" w:cs="Arial"/>
                <w:sz w:val="16"/>
                <w:szCs w:val="16"/>
              </w:rPr>
              <w:t>Starring:ADRIANA DEMEO,AARON PAUL,JOSH KEATON,JOHN M. JACKSON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are called in to investigate when a dug up corpse is found in the back of a gang member's car.</w:t>
            </w:r>
            <w:r w:rsidR="00A52C84">
              <w:rPr>
                <w:rFonts w:ascii="Arial" w:hAnsi="Arial" w:cs="Arial"/>
                <w:sz w:val="16"/>
                <w:szCs w:val="16"/>
              </w:rPr>
              <w:t xml:space="preserve"> </w:t>
            </w:r>
            <w:r w:rsidR="008D5A11">
              <w:rPr>
                <w:rFonts w:ascii="Arial" w:hAnsi="Arial" w:cs="Arial"/>
                <w:sz w:val="16"/>
                <w:szCs w:val="16"/>
              </w:rPr>
              <w:t>Starring:ADAM LIEBERMAN,MATT BARR,JOSE PABLO CANTILLO,ROBERT LASARDO,MICHAEL CAVANAUGH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Tom &amp; Maya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B81596">
            <w:pPr>
              <w:rPr>
                <w:rFonts w:ascii="Arial" w:hAnsi="Arial" w:cs="Arial"/>
                <w:sz w:val="16"/>
                <w:szCs w:val="16"/>
              </w:rPr>
            </w:pPr>
            <w:r>
              <w:rPr>
                <w:rFonts w:ascii="Arial" w:hAnsi="Arial" w:cs="Arial"/>
                <w:sz w:val="16"/>
                <w:szCs w:val="16"/>
              </w:rPr>
              <w:t>Recently dumped by his fiance, Tom hasn't been out on the town in a decade. His friends are throwing Tom back in to the dating pool whether he likes it or not.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Mixology: Liv &amp; Ron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After a chance meeting outside of the bar, the sweet and innocent Liv is charmed by the sophisticated Brit, Ron. Jessica and her frenemy Fab, start a competition to win the affections of Dominic, the hot bartender.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Dance, Girl, Dance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girls, rivals to have their name in lights, are both after the same man too.</w:t>
            </w:r>
            <w:r w:rsidR="00A52C84">
              <w:rPr>
                <w:rFonts w:ascii="Arial" w:hAnsi="Arial" w:cs="Arial"/>
                <w:sz w:val="16"/>
                <w:szCs w:val="16"/>
              </w:rPr>
              <w:t xml:space="preserve"> </w:t>
            </w:r>
            <w:r w:rsidR="008D5A11">
              <w:rPr>
                <w:rFonts w:ascii="Arial" w:hAnsi="Arial" w:cs="Arial"/>
                <w:sz w:val="16"/>
                <w:szCs w:val="16"/>
              </w:rPr>
              <w:t>Starring:LOUIS HAYWARD,LUCILLE BALL,RALPH BELLAMY,MAUREEN OHARA,VIRGINIA FIELD,WALTER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George White's Scandals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with humour and romance about a group who are preparing for the opening of a stage production.</w:t>
            </w:r>
            <w:r w:rsidR="00A52C84">
              <w:rPr>
                <w:rFonts w:ascii="Arial" w:hAnsi="Arial" w:cs="Arial"/>
                <w:sz w:val="16"/>
                <w:szCs w:val="16"/>
              </w:rPr>
              <w:t xml:space="preserve"> </w:t>
            </w:r>
            <w:r w:rsidR="008D5A11">
              <w:rPr>
                <w:rFonts w:ascii="Arial" w:hAnsi="Arial" w:cs="Arial"/>
                <w:sz w:val="16"/>
                <w:szCs w:val="16"/>
              </w:rPr>
              <w:t>Starring:JANE GREER,JACK HALEY,GENE KRUPA,MARTHA HOLLIDAY,JOAN DAVIS,PHILLIP TERRY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Hollywood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discovers a murdered Hollywood movie star's body.</w:t>
            </w:r>
            <w:r w:rsidR="00A52C84">
              <w:rPr>
                <w:rFonts w:ascii="Arial" w:hAnsi="Arial" w:cs="Arial"/>
                <w:sz w:val="16"/>
                <w:szCs w:val="16"/>
              </w:rPr>
              <w:t xml:space="preserve"> </w:t>
            </w:r>
            <w:r w:rsidR="008D5A11">
              <w:rPr>
                <w:rFonts w:ascii="Arial" w:hAnsi="Arial" w:cs="Arial"/>
                <w:sz w:val="16"/>
                <w:szCs w:val="16"/>
              </w:rPr>
              <w:t>Starring:BARBARA HALE,JEAN BROOKS,FRANK JENKS,EMORY PARNELL,KONSTANTIN SHAYNE,JOHN ABBOTT,RITA CORDAY,VEDA ANN BORG,TOM CONWAY,SHELDON LEONARD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+RKO-026+</w:t>
            </w:r>
          </w:p>
        </w:tc>
      </w:tr>
    </w:tbl>
    <w:p w:rsidR="001B74DE" w:rsidRDefault="001B74DE" w:rsidP="003A3140">
      <w:pPr>
        <w:rPr>
          <w:rFonts w:ascii="Arial" w:hAnsi="Arial" w:cs="Arial"/>
          <w:b/>
        </w:rPr>
      </w:pPr>
      <w:r>
        <w:rPr>
          <w:rFonts w:ascii="Arial" w:hAnsi="Arial" w:cs="Arial"/>
          <w:b/>
        </w:rPr>
        <w:t xml:space="preserve"> </w:t>
      </w:r>
    </w:p>
    <w:p w:rsidR="002F4D40" w:rsidRDefault="003A3140" w:rsidP="003A3140">
      <w:pPr>
        <w:rPr>
          <w:rFonts w:ascii="Arial" w:hAnsi="Arial" w:cs="Arial"/>
          <w:b/>
        </w:rPr>
      </w:pPr>
      <w:r w:rsidRPr="004E79F7">
        <w:rPr>
          <w:rFonts w:ascii="Arial" w:hAnsi="Arial" w:cs="Arial"/>
          <w:b/>
        </w:rPr>
        <w:lastRenderedPageBreak/>
        <w:t xml:space="preserve"> Tuesday, October 03,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Goofy's new magic trick makes all the bedtime stories disappear from the Clubhouse! To get them back, Goofy must travel to the Land of Fairy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Stormy Lani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discovers that her friend, Princess Lani, has the power to alter the weather according to her moods.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Call To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target an important Imperial network.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Escape From Detention Island / Bash Johnson: 11th Grade Ninja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Howard and other students get sent to Detention Island, Ninja must figure out how to free them. Then when bully Bash is mistaken for the Ninja, Randy learns he must be a hero to all- even Bash.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Robert Jeffress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Coco Islands: Dugongs, Clams, Paradise Island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Antartica: Mawson's Hut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In Wonderland: And They Lived...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all-powerful Jafar succeeds in making his father love him and forcing Anastasia into thinking she loves him.</w:t>
            </w:r>
            <w:r w:rsidR="00A52C84">
              <w:rPr>
                <w:rFonts w:ascii="Arial" w:hAnsi="Arial" w:cs="Arial"/>
                <w:sz w:val="16"/>
                <w:szCs w:val="16"/>
              </w:rPr>
              <w:t xml:space="preserve"> </w:t>
            </w:r>
            <w:r w:rsidR="008D5A11">
              <w:rPr>
                <w:rFonts w:ascii="Arial" w:hAnsi="Arial" w:cs="Arial"/>
                <w:sz w:val="16"/>
                <w:szCs w:val="16"/>
              </w:rPr>
              <w:t>Starring:BENJAMIN WILKINSON,BRIAN GEORGE,CHRISTIAN BOWER,LEAH GIBSON,PETA SERGEANT,RAZA JAFFREY,ZULEIKHA ROBINSON,WHOOPI GOLDBERG,TOBY LEVINS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Breaking Glass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Sidney agrees to lead Regina to the Snow Queen and Emma insists on tagging along. In the past, Emma befriends a fellow orphan, Lily, but learns that she's not what she claims.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Party Crasher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the number of guests narrowing, clues and evidence are even harder to come by, especially when guests are forced to find the clues in the dark.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Did Brody do what he has been accused of? Is this an elaborate ploy by someone else to catch him out for snitching? Now that Liv designs are a success what’s next? Can Raffy fit in yr.10?</w:t>
            </w:r>
            <w:r w:rsidR="00A52C84">
              <w:rPr>
                <w:rFonts w:ascii="Arial" w:hAnsi="Arial" w:cs="Arial"/>
                <w:sz w:val="16"/>
                <w:szCs w:val="16"/>
              </w:rPr>
              <w:t xml:space="preserve"> </w:t>
            </w:r>
            <w:r w:rsidR="008D5A11">
              <w:rPr>
                <w:rFonts w:ascii="Arial" w:hAnsi="Arial" w:cs="Arial"/>
                <w:sz w:val="16"/>
                <w:szCs w:val="16"/>
              </w:rPr>
              <w:t>Starring:JACKSON HEYWOOD,OLIVIA DEEBLE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Wedding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Wedding planning continues as Kate will not be fazed by all the stress and chaos around her but things come to a screeching halt when the family gets some bad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If The Shoe Pinches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shoe fits so Darrin wears them and needs Samantha's help to get them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World's Greatest Lover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sorry for Roger Jeannie makes all women who see him fall madly in love with him including the girlfriend of a mobster.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Miss Pretty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tries to keep from being identified as the magazine's new advice columnist; Elliott accidentally offends a big advertiser.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four sub-sub-economy tickets for a Caribbean cruise and takes Al and the D'arcys with her, but Al is disappointed when he discovers it's full of overweight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Ship Happens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Al, and the D'arcys are left stranded on a life raft with Gilbert Gottfried and an overweight woman after their cruise ship sinks.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Educating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develops a crush on Maggie’s philosophy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From Flushing With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and Niles fight over who of them should have the weekend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Cats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web and our furry friends go hand in hand like nothing else. This show celebrates the amazing wealth of talented, funny and at times weird animals (and their owners) to be found on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Man On The Fairway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Zach investigate a plane crash involving a State Department flight.</w:t>
            </w:r>
            <w:r w:rsidR="00A52C84">
              <w:rPr>
                <w:rFonts w:ascii="Arial" w:hAnsi="Arial" w:cs="Arial"/>
                <w:sz w:val="16"/>
                <w:szCs w:val="16"/>
              </w:rPr>
              <w:t xml:space="preserve"> </w:t>
            </w:r>
            <w:r w:rsidR="008D5A11">
              <w:rPr>
                <w:rFonts w:ascii="Arial" w:hAnsi="Arial" w:cs="Arial"/>
                <w:sz w:val="16"/>
                <w:szCs w:val="16"/>
              </w:rPr>
              <w:t>Starring:CHRISTINA CHAMBERS,MICHAEL E. RODGERS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Two Bodies In The Lab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Brennan decides to give online dating a try, she ends up the target of a shooting at the local restaurant where she's meeting a date.</w:t>
            </w:r>
            <w:r w:rsidR="00A52C84">
              <w:rPr>
                <w:rFonts w:ascii="Arial" w:hAnsi="Arial" w:cs="Arial"/>
                <w:sz w:val="16"/>
                <w:szCs w:val="16"/>
              </w:rPr>
              <w:t xml:space="preserve"> </w:t>
            </w:r>
            <w:r w:rsidR="008D5A11">
              <w:rPr>
                <w:rFonts w:ascii="Arial" w:hAnsi="Arial" w:cs="Arial"/>
                <w:sz w:val="16"/>
                <w:szCs w:val="16"/>
              </w:rPr>
              <w:t>Starring:ADAM LIEBERMAN,RON MARASCO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Woman In The Tunnel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search an abandoned tunnel system beneath Washington DC hoping to solve a murder.</w:t>
            </w:r>
            <w:r w:rsidR="00A52C84">
              <w:rPr>
                <w:rFonts w:ascii="Arial" w:hAnsi="Arial" w:cs="Arial"/>
                <w:sz w:val="16"/>
                <w:szCs w:val="16"/>
              </w:rPr>
              <w:t xml:space="preserve"> </w:t>
            </w:r>
            <w:r w:rsidR="008D5A11">
              <w:rPr>
                <w:rFonts w:ascii="Arial" w:hAnsi="Arial" w:cs="Arial"/>
                <w:sz w:val="16"/>
                <w:szCs w:val="16"/>
              </w:rPr>
              <w:t>Starring:BRIAN GROSS,FAY WOLF,MARY MARA,RYAN ALOSIO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Sent On Tour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of Jane's tattoos sends the team to a remote location where they find themselves cut off from the FBI Home Office and face to face with a dangerous criminal.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Good Debbie Hunting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Following her experience in the Shark Tank, Debbie decides to attend a Business School, but before she can apply she must pass a qualifying exam.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Too Many Girls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musical comedy about a co-ed high-school with a shortage of men who badly want to win a football game.</w:t>
            </w:r>
            <w:r w:rsidR="00A52C84">
              <w:rPr>
                <w:rFonts w:ascii="Arial" w:hAnsi="Arial" w:cs="Arial"/>
                <w:sz w:val="16"/>
                <w:szCs w:val="16"/>
              </w:rPr>
              <w:t xml:space="preserve"> </w:t>
            </w:r>
            <w:r w:rsidR="008D5A11">
              <w:rPr>
                <w:rFonts w:ascii="Arial" w:hAnsi="Arial" w:cs="Arial"/>
                <w:sz w:val="16"/>
                <w:szCs w:val="16"/>
              </w:rPr>
              <w:t>Starring:ANN MILLER,FRANCES LANGFORD,DESI ARNAZ,EDDIE BRACKEN,LUCILLE BALL,RICHARD CARLSON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Obliging Young Lady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gets caught in a custody battle when she finds herself the centre of attention at a mountain resort.</w:t>
            </w:r>
            <w:r w:rsidR="00A52C84">
              <w:rPr>
                <w:rFonts w:ascii="Arial" w:hAnsi="Arial" w:cs="Arial"/>
                <w:sz w:val="16"/>
                <w:szCs w:val="16"/>
              </w:rPr>
              <w:t xml:space="preserve"> </w:t>
            </w:r>
            <w:r w:rsidR="008D5A11">
              <w:rPr>
                <w:rFonts w:ascii="Arial" w:hAnsi="Arial" w:cs="Arial"/>
                <w:sz w:val="16"/>
                <w:szCs w:val="16"/>
              </w:rPr>
              <w:t>Starring:GEORGE CLEVELAND,FRANKLIN PANGBORN,EVE ARDEN,EDMOND OBRIEN,JOAN CARROLL,RUTH WARRICK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Dangerous Profession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beautiful woman comes close to her death when she meets an ex-detective who involves her in blackmail and murder.</w:t>
            </w:r>
            <w:r w:rsidR="00A52C84">
              <w:rPr>
                <w:rFonts w:ascii="Arial" w:hAnsi="Arial" w:cs="Arial"/>
                <w:sz w:val="16"/>
                <w:szCs w:val="16"/>
              </w:rPr>
              <w:t xml:space="preserve"> </w:t>
            </w:r>
            <w:r w:rsidR="008D5A11">
              <w:rPr>
                <w:rFonts w:ascii="Arial" w:hAnsi="Arial" w:cs="Arial"/>
                <w:sz w:val="16"/>
                <w:szCs w:val="16"/>
              </w:rPr>
              <w:t>Starring:BILL WILLIAMS,GEORGE RAFT,ELLA RAINES,JIM BACKUS,ROLAND WINTERS,ROBERT GIST,PAT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04,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A Goofy Fairy Tale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Goofy continues his quest to return all of the bedtime stories to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Bunny Swap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Clover and a wild bunny named Barley mistakenly switch places, Clover must rediscover his wild side so he can find his way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Rebel Resolve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attack an Imperial courier for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Shoob Tube / Stanks Like Teen Spirit!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and Howard get revenge on a French exchange student who stole their internet video fame. Then a robot disguised as a rival school’s chess team member causes a mass stanking breaks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Jeremiah Johnston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47B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Family Business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race is on to track down the elusive Snow Queen in order to discover what her ultimate end game is for Elsa and the residents of Storybrooke.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Shattered Sight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Spell of Shattered Sight hits Storybrooke, Emma and Elsa race against the clock to free themselves of the ribbons and take down the Snow Queen.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Frost Nixin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With only a handful of guests left, the killer is getting more and more inventive, somehow turning a hot tub into the scene of the next victim's frozen demise.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 Scarlett be discovered? Can the screw driver clear Brody’s name? Does VJ also have feelings for Coco or will he have to let her down? </w:t>
            </w:r>
            <w:r w:rsidR="00A52C84">
              <w:rPr>
                <w:rFonts w:ascii="Arial" w:hAnsi="Arial" w:cs="Arial"/>
                <w:sz w:val="16"/>
                <w:szCs w:val="16"/>
              </w:rPr>
              <w:t xml:space="preserve"> </w:t>
            </w:r>
            <w:r w:rsidR="008D5A11">
              <w:rPr>
                <w:rFonts w:ascii="Arial" w:hAnsi="Arial" w:cs="Arial"/>
                <w:sz w:val="16"/>
                <w:szCs w:val="16"/>
              </w:rPr>
              <w:t>Starring:JACKSON HEYWOOD,MATTHEW LITTLE,TANIA NOLAN,ANNA COCQUEREL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Couples Therapy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Pete lies to avoid confrontation and spend more time with Kate while Meg relaxes at the Harrison's house and becomes an object of fascination for Warren and Hillary.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Mona Sammy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becomes a Da Vinci with a kiss and a twitch from Samantha.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Author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writes a book on childcare using Tony's name that becomes a best seller. Now he has to babysit Doctor Bellow's and General Perterson's niece and nephew.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Maya's Nude Photos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Maya's taking a photography class and her teacher instructs her to take a nude self portrait. Elliot thinks the guy just wants to see Maya naked.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And Bingo Was Her Game-O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 wins the $10,000 grand prize in a bingo tournament held at a church in a bad neighbourhood.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User Friendly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participates in a virtual reality study on human sexuality, and chooses Amber as his perfect mate.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Rash To Judgement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suffering from an allergic reaction to her mother’s squash pasta, Fran fears she will have to cancel her date with Maxwell.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One False Mole And You're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has a run-in with a famous actor who is starring in one of Maxwell’s plays.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Home Is Where The Heart Stops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wealthy socialite is found murdered and the investigation leads Beckett out of her comfort zone and into Castle's high society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Twilight </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KRISTEN STEWART stars in her break out role as a teenage girl who risks everything when she falls in love with a vampire. </w:t>
            </w:r>
            <w:r w:rsidR="00A52C84">
              <w:rPr>
                <w:rFonts w:ascii="Arial" w:hAnsi="Arial" w:cs="Arial"/>
                <w:sz w:val="16"/>
                <w:szCs w:val="16"/>
              </w:rPr>
              <w:t xml:space="preserve"> </w:t>
            </w:r>
            <w:r w:rsidR="008D5A11">
              <w:rPr>
                <w:rFonts w:ascii="Arial" w:hAnsi="Arial" w:cs="Arial"/>
                <w:sz w:val="16"/>
                <w:szCs w:val="16"/>
              </w:rPr>
              <w:t>Starring:BILLY BURKE,KRISTEN STEWART,MATT BUSHELL,SARAH CLARKE,TAYLOR LAUTNER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Hollow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Bacon stars as Sebastian Caine, a gifted scientist who elects to be a guinea pig in an experiment for invisibility. Caine becomes obsessed with power and paranoid of his team, turning him into dangerous killer.</w:t>
            </w:r>
            <w:r w:rsidR="00A52C84">
              <w:rPr>
                <w:rFonts w:ascii="Arial" w:hAnsi="Arial" w:cs="Arial"/>
                <w:sz w:val="16"/>
                <w:szCs w:val="16"/>
              </w:rPr>
              <w:t xml:space="preserve"> </w:t>
            </w:r>
            <w:r w:rsidR="008D5A11">
              <w:rPr>
                <w:rFonts w:ascii="Arial" w:hAnsi="Arial" w:cs="Arial"/>
                <w:sz w:val="16"/>
                <w:szCs w:val="16"/>
              </w:rPr>
              <w:t>Starring:GREG GRUNBERG,ELISABETH SHUE,MARY RANDLE,KEVIN BACON,KIM DICKENS,JOSH BROLIN,JOEY SLOTNICK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(V,H,L)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Thanksgiving Is No Schmuck Bait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Marty and Debbie are hoping for an uneventful Thanksgiving, but their hopes are dashed when Marty’s father arrives and informs the family that, he and Marty’s mother are getting divorced.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 Dummy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Master Race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Nazis plot to take over the world, causing World War III.</w:t>
            </w:r>
            <w:r w:rsidR="00A52C84">
              <w:rPr>
                <w:rFonts w:ascii="Arial" w:hAnsi="Arial" w:cs="Arial"/>
                <w:sz w:val="16"/>
                <w:szCs w:val="16"/>
              </w:rPr>
              <w:t xml:space="preserve"> </w:t>
            </w:r>
            <w:r w:rsidR="008D5A11">
              <w:rPr>
                <w:rFonts w:ascii="Arial" w:hAnsi="Arial" w:cs="Arial"/>
                <w:sz w:val="16"/>
                <w:szCs w:val="16"/>
              </w:rPr>
              <w:t>Starring:GEORGE COULOURIS,LLOYD BRIDGES,NANCY GATES,OSA MASSEN,STANLEY RIDGES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05,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Professor Von Drake invents a machine to turn Mickey and the rest of the Clubhouse pals into superheroes after a mysterious super-villain threatens to shrink the Clubhouse.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Gone With The Wand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trip to Merlin's castle, Cedric's trouble-making niece swipes the famous magician's wand, which summons his arch-enemy Morgana who wants to keep the wand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Fire Across The Galaxy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rescue by the rebels increases Imperial presence.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Raiders Of The Last Nomicon / Rise Of The Planet Of The Robo-Apes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Randy loses the NinjaNomicon, he must save it before hundreds of years of Ninja wisdom is revealed to his enemies. Then, Ninja must stop a Robo-Ape uprising.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47B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47B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Heroes And Villains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the Snow Queen's curse; Emma looks for a portal so Elsa, Anna and Kristoff can return to Arendelle, and Gold's quest for power reaches a dramatic conclusion.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Darkness On The Edge Of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and Belle search for a way to release the fairies from the Sorcerer's hat, Emma, Regina and Henry continue to look for clues that could lead them to the Author.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Golden Cuffs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With only four guests remaining, a final game of speed and memory will determine the winner - as well as The Killer. Who takes home a quarter of a million dollars? And who goes home in handcuffs?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Was Ziggy involved in the attack on her mum? Is that what has caused the fracture in their relationship? Is this it for Kat and Scarlett’s friendship? Things may  rekindle for Justin and Scarlett.</w:t>
            </w:r>
            <w:r w:rsidR="00A52C84">
              <w:rPr>
                <w:rFonts w:ascii="Arial" w:hAnsi="Arial" w:cs="Arial"/>
                <w:sz w:val="16"/>
                <w:szCs w:val="16"/>
              </w:rPr>
              <w:t xml:space="preserve"> </w:t>
            </w:r>
            <w:r w:rsidR="008D5A11">
              <w:rPr>
                <w:rFonts w:ascii="Arial" w:hAnsi="Arial" w:cs="Arial"/>
                <w:sz w:val="16"/>
                <w:szCs w:val="16"/>
              </w:rPr>
              <w:t>Starring:JAMES STEWART,KESTIE MORASSI,TANIA NOLAN,PIA MILLER,SOPHIE DILLMAN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+HAAW10-055+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Trophy Wife: The Minutes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Kate saves Diane from choking, she takes over the PTA and finds it harder to navigate than she thought. Meanwhile, Warren tries to get Vanessa Hudgens to be his date for a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+TROW-019+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Turn On The Old Charm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uses insults to please a poet while Darrin uses an amulet to curb Endora's insults.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Greatest Invention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Roger wishes that he hadn't spilled coffee on Tony's jacket, his jacket becomes impervious to tears, stains, cutting or burning. Dr. Bellows witnesses these miracles and has to prove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And The Femmy Goes To .....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Nina and Elliott are all nominated for a prestigious fashion magazine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Pump Fiction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jealous of his former colleague Luke Ventura, who has just been voted salesman of the month in Shoe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Radio Free Trumaine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Rhodes becomes dean of Trumaine College, and he regrettably decides to expel a couple of deejays at the school's radio station who expose his embarrassing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+MAWC9-024+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Call Me Fran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 invites her father to a basketball game, but he refuses to go knowing the tickets came from Mr Sheffield.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Nanny: Not Without My Nanny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Grace is invited by a school friend to visit his home in the Middle 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+NANN05-014+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Denial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International Response Team heads to Cairo when an Egyptian-American former U.S. serviceman is killed in a gas attack there and his friend goes missing.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Run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continues to pursue the bank-robbing serial killers and with one of the team still a hostage they must work quickly to diffuse an explosive situation.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Inspiration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heads to Arizona to help local authorities locate a methodical killer. They also speculate that Hotch is in the running to be the new BAU unit chief.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Inspired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BAU continues to investigate the ritualistic killings in Arizona, a bizarre connection within the suspects' family could lead them to finally catch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Alexander Kirk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FBI task force's hunt for revenge nears its endgame. Red and the team close in on the mysterious arch-criminal responsible for recent tragic events.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Strange Holiday (R)</w:t>
            </w:r>
            <w:r w:rsidR="00493E96">
              <w:rPr>
                <w:rFonts w:ascii="Arial" w:hAnsi="Arial" w:cs="Arial"/>
                <w:b/>
                <w:sz w:val="16"/>
                <w:szCs w:val="16"/>
              </w:rPr>
              <w:t xml:space="preserve"> </w:t>
            </w:r>
            <w:r w:rsidR="00CC53DF" w:rsidRPr="00CC53DF">
              <w:rPr>
                <w:rFonts w:ascii="Arial" w:hAnsi="Arial" w:cs="Arial"/>
                <w:b/>
                <w:sz w:val="16"/>
                <w:szCs w:val="16"/>
              </w:rPr>
              <w:t xml:space="preserve"> (1969)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 young boys are shipwrecked on a deserted island. How will they survive the fierce elements and find their way back home?</w:t>
            </w:r>
            <w:r w:rsidR="00A52C84">
              <w:rPr>
                <w:rFonts w:ascii="Arial" w:hAnsi="Arial" w:cs="Arial"/>
                <w:sz w:val="16"/>
                <w:szCs w:val="16"/>
              </w:rPr>
              <w:t xml:space="preserve"> </w:t>
            </w:r>
            <w:r w:rsidR="008D5A11">
              <w:rPr>
                <w:rFonts w:ascii="Arial" w:hAnsi="Arial" w:cs="Arial"/>
                <w:sz w:val="16"/>
                <w:szCs w:val="16"/>
              </w:rPr>
              <w:t>Starring:CARMEN DUNCAN,HARRY CRANE,JAEME HAMILTON,JAIME MASSANG,MARK HEALEY,MARK LEE,PETER ALEXANDER,ROSS WILLIAMS,MICHAEL BARRY,VAN ALEXANDER,SIMON ASPREY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Brother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Falcon's brother carries on when the Falcon is injured investigating a plot by enemy agents to assassinate a South American diplomat.</w:t>
            </w:r>
            <w:r w:rsidR="00A52C84">
              <w:rPr>
                <w:rFonts w:ascii="Arial" w:hAnsi="Arial" w:cs="Arial"/>
                <w:sz w:val="16"/>
                <w:szCs w:val="16"/>
              </w:rPr>
              <w:t xml:space="preserve"> </w:t>
            </w:r>
            <w:r w:rsidR="008D5A11">
              <w:rPr>
                <w:rFonts w:ascii="Arial" w:hAnsi="Arial" w:cs="Arial"/>
                <w:sz w:val="16"/>
                <w:szCs w:val="16"/>
              </w:rPr>
              <w:t>Starring:AMANDA VARELA,CLIFF CLARK,GEORGE SANDERS,JANE RANDOLPH,GEORGE LEWIS,DON BARCLAY,EDWARD GARGAN,TOM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Hunt The Man Down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solve a murder, a public defender brings an insane witness into court.</w:t>
            </w:r>
            <w:r w:rsidR="00A52C84">
              <w:rPr>
                <w:rFonts w:ascii="Arial" w:hAnsi="Arial" w:cs="Arial"/>
                <w:sz w:val="16"/>
                <w:szCs w:val="16"/>
              </w:rPr>
              <w:t xml:space="preserve"> </w:t>
            </w:r>
            <w:r w:rsidR="008D5A11">
              <w:rPr>
                <w:rFonts w:ascii="Arial" w:hAnsi="Arial" w:cs="Arial"/>
                <w:sz w:val="16"/>
                <w:szCs w:val="16"/>
              </w:rPr>
              <w:t>Starring:GERALD MOHR,GIG YOUNG,LYNN ROBERTS,PAUL FREES,WILLARD PARKER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Takes Over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becomes involved in a fake fortune-telling racket.</w:t>
            </w:r>
            <w:r w:rsidR="00A52C84">
              <w:rPr>
                <w:rFonts w:ascii="Arial" w:hAnsi="Arial" w:cs="Arial"/>
                <w:sz w:val="16"/>
                <w:szCs w:val="16"/>
              </w:rPr>
              <w:t xml:space="preserve"> </w:t>
            </w:r>
            <w:r w:rsidR="008D5A11">
              <w:rPr>
                <w:rFonts w:ascii="Arial" w:hAnsi="Arial" w:cs="Arial"/>
                <w:sz w:val="16"/>
                <w:szCs w:val="16"/>
              </w:rPr>
              <w:t>Starring:ALLEN JENKINS,ANNE REVERE,GEORGE SANDERS,HANS CONRIED,HELEN GILBERT,JAMES GLEASON,GEORGE CLEVELAND,EDWARD GARGAN,LYNN BARI,WARD BOND,TURHAN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06,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Super Adventure!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Mickey and the rest of the Clubhouse pals continue their battle against the villainous Megamort.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Sofia The First: Best In Air Show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Grand Mum comes to visit Enchancia and Sofia helps Minimus muster the confidence to perform a bold stunt routine in his parents' flying horse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Star Wars Rebels: </w:t>
            </w:r>
            <w:r w:rsidR="005D7F59" w:rsidRPr="00CC53DF">
              <w:rPr>
                <w:rFonts w:ascii="Arial" w:hAnsi="Arial" w:cs="Arial"/>
                <w:b/>
                <w:sz w:val="16"/>
                <w:szCs w:val="16"/>
              </w:rPr>
              <w:t>The Siege Of Lothal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rebel crew plan to evacuate, Ezra disagrees to let the people be in danger of the empire and gets some unpleasant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E347B8"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Unforgiven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David and Mary suspect Cruella and Ursula have come to Storybrooke looking for something more than their own happy endings - something that threatens to reveal a secret they thought was long buried.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Enter The Dragon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order to infiltrate the Queens of Darkness as a spy, Regina has to prove that she is still a villain. Meanwhile, Hook asks Belle for an unusual favor.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Poor Unfortunate Soul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Hook tries to make a deal with Ursula as flashbacks show their complicated past, while Regina struggles to maintain her cover with Gold, Cruella and Maleficent.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Penpal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Asteroid Blasters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Dance, Dance Resolution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Jessie helps Bertram prepare for his solo at the Metropolitan Opera, the others scramble to score dates to the school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Ghostess With The Mostest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Jessie makes the Ross kids bring Stuart along for trick-or-treating, he tells them a haunting story about a ghost who is out to get them. One by one, the kids mysteriously disappear.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Surf's Up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Cody Maverick is a penguin who has a passion for surfing. Hitching a ride to Pen Gu Island, Cody and his chicken friend Joe attempt to participate in the Big Z Memorial Surf Off.</w:t>
            </w:r>
            <w:r w:rsidR="00A52C84">
              <w:rPr>
                <w:rFonts w:ascii="Arial" w:hAnsi="Arial" w:cs="Arial"/>
                <w:sz w:val="16"/>
                <w:szCs w:val="16"/>
              </w:rPr>
              <w:t xml:space="preserve"> </w:t>
            </w:r>
            <w:r w:rsidR="008D5A11">
              <w:rPr>
                <w:rFonts w:ascii="Arial" w:hAnsi="Arial" w:cs="Arial"/>
                <w:sz w:val="16"/>
                <w:szCs w:val="16"/>
              </w:rPr>
              <w:t>Starring:JAMES WOODS,DIEDRICH BADER,MARIO CANTONE,KELLY SLATER,JEFF BRIDGES,JON HEDER,ZOOEY DESCHANEL,SHIA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Chicken Little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ruining his reputation with the town, a courageous chicken must come to the rescue of his fellow citizens when aliens start an invasion.</w:t>
            </w:r>
            <w:r w:rsidR="00A52C84">
              <w:rPr>
                <w:rFonts w:ascii="Arial" w:hAnsi="Arial" w:cs="Arial"/>
                <w:sz w:val="16"/>
                <w:szCs w:val="16"/>
              </w:rPr>
              <w:t xml:space="preserve"> </w:t>
            </w:r>
            <w:r w:rsidR="008D5A11">
              <w:rPr>
                <w:rFonts w:ascii="Arial" w:hAnsi="Arial" w:cs="Arial"/>
                <w:sz w:val="16"/>
                <w:szCs w:val="16"/>
              </w:rPr>
              <w:t>Starring:ADAM WEST,GARRY MARSHALL,DON KNOTTS,JOAN CUSACK,ZACH BRAFF,STEVE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High-strung father-to-be Peter Highman is forced to hitch a ride with aspiring actor Ethan Tremblay on a road trip in order to make it to his child's birth on time.</w:t>
            </w:r>
            <w:r w:rsidR="00A52C84">
              <w:rPr>
                <w:rFonts w:ascii="Arial" w:hAnsi="Arial" w:cs="Arial"/>
                <w:sz w:val="16"/>
                <w:szCs w:val="16"/>
              </w:rPr>
              <w:t xml:space="preserve"> </w:t>
            </w:r>
            <w:r w:rsidR="008D5A11">
              <w:rPr>
                <w:rFonts w:ascii="Arial" w:hAnsi="Arial" w:cs="Arial"/>
                <w:sz w:val="16"/>
                <w:szCs w:val="16"/>
              </w:rPr>
              <w:t>Starring:JAMIE FOXX,JULIETTE LEWIS,ROBERT DOWNEY JR,MICHELLE MONAGHAN,ZACH GALIFIANAKIS,TODD PHILLIPS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American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job ends more violently than expected, Jack retreats to the Italian countryside and accepts one last assignment to construct a deadly weapon for a mysterious contact.</w:t>
            </w:r>
            <w:r w:rsidR="00A52C84">
              <w:rPr>
                <w:rFonts w:ascii="Arial" w:hAnsi="Arial" w:cs="Arial"/>
                <w:sz w:val="16"/>
                <w:szCs w:val="16"/>
              </w:rPr>
              <w:t xml:space="preserve"> </w:t>
            </w:r>
            <w:r w:rsidR="008D5A11">
              <w:rPr>
                <w:rFonts w:ascii="Arial" w:hAnsi="Arial" w:cs="Arial"/>
                <w:sz w:val="16"/>
                <w:szCs w:val="16"/>
              </w:rPr>
              <w:t>Starring:IRINA BJORKLUND,GIORGIO GOBBI,GEORGE CLOONEY,FILIPPO TIMI,LARS HJELM,JOHAN LEYSEN,PAOLO BONACELLI,VIOLANTE PLACIDO,SILVANA BOSI,THEKLA REUTEN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Badman's Territory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1850-1899, when part of the West was uncontrolled by government, notorious outlaws of frontier history fled across the territory's border, leaving the Sheriff and his men helpless.</w:t>
            </w:r>
            <w:r w:rsidR="00A52C84">
              <w:rPr>
                <w:rFonts w:ascii="Arial" w:hAnsi="Arial" w:cs="Arial"/>
                <w:sz w:val="16"/>
                <w:szCs w:val="16"/>
              </w:rPr>
              <w:t xml:space="preserve"> </w:t>
            </w:r>
            <w:r w:rsidR="008D5A11">
              <w:rPr>
                <w:rFonts w:ascii="Arial" w:hAnsi="Arial" w:cs="Arial"/>
                <w:sz w:val="16"/>
                <w:szCs w:val="16"/>
              </w:rPr>
              <w:t>Starring:ANN RICHARDS,CHIEF THUNDERCLOUD,GABBY HAYES,RANDOLPH SCOTT,RAY COLLINS,STEVE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Cariboo Trail (R)</w:t>
            </w:r>
            <w:r w:rsidR="00493E96">
              <w:rPr>
                <w:rFonts w:ascii="Arial" w:hAnsi="Arial" w:cs="Arial"/>
                <w:b/>
                <w:sz w:val="16"/>
                <w:szCs w:val="16"/>
              </w:rPr>
              <w:t xml:space="preserve"> </w:t>
            </w:r>
            <w:r w:rsidR="00CC53DF" w:rsidRPr="00CC53DF">
              <w:rPr>
                <w:rFonts w:ascii="Arial" w:hAnsi="Arial" w:cs="Arial"/>
                <w:b/>
                <w:sz w:val="16"/>
                <w:szCs w:val="16"/>
              </w:rPr>
              <w:t xml:space="preserve"> (1950)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prospectors become involved in a cattle war in the 1890s.</w:t>
            </w:r>
            <w:r w:rsidR="00A52C84">
              <w:rPr>
                <w:rFonts w:ascii="Arial" w:hAnsi="Arial" w:cs="Arial"/>
                <w:sz w:val="16"/>
                <w:szCs w:val="16"/>
              </w:rPr>
              <w:t xml:space="preserve"> </w:t>
            </w:r>
            <w:r w:rsidR="008D5A11">
              <w:rPr>
                <w:rFonts w:ascii="Arial" w:hAnsi="Arial" w:cs="Arial"/>
                <w:sz w:val="16"/>
                <w:szCs w:val="16"/>
              </w:rPr>
              <w:t>Starring:BILL WILLIAMS,DALE ROBERTSON,GABBY HAYES,RANDOLPH SCOTT,VICTOR JORY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Marabunta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hive of deadly killer ants attack a town in Alaska, a small group of people pool resources to prevent the deadly army from advancing.</w:t>
            </w:r>
            <w:r w:rsidR="00A52C84">
              <w:rPr>
                <w:rFonts w:ascii="Arial" w:hAnsi="Arial" w:cs="Arial"/>
                <w:sz w:val="16"/>
                <w:szCs w:val="16"/>
              </w:rPr>
              <w:t xml:space="preserve"> </w:t>
            </w:r>
            <w:r w:rsidR="008D5A11">
              <w:rPr>
                <w:rFonts w:ascii="Arial" w:hAnsi="Arial" w:cs="Arial"/>
                <w:sz w:val="16"/>
                <w:szCs w:val="16"/>
              </w:rPr>
              <w:t>Starring:BILL OSBORN,DALLEN GETTLING,ERIC LUTES,JULIA CAMPBELL,JEREMY FOLEY,MITCH PILEGGI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October 07,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Cupids &amp; Cuties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Trish is nervous about an upcoming visit from a boy she has a crush on and does not act like herself when he takes her out on their first date.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Med: It's A Matter Of Principal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Jordan theorizes that superheroes are real; meanwhile, Stefanie calls Skylar out for having a fake identity.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+MIME02-015+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Upcycle-A-Rooney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Maddie is devastated when she loses her twin charm bracelet that Liv had given her. However, when Liv tries to make her feel guilty, Maddie decides to teach her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Gamer's Guide To Pretty Much Everything: The Chillerz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Professional teenage video gamer, Conor, is forced to go to high school for the first time. Coping with his new lifestyle, he focuses on friendships and visualizes life as a video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+GAGU01-015+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Brother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Cory and Topanga are going out to celebrate their anniversary and decide to let Riley babysit Auggie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Girl Meets World: Girl Meets Game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Riley invites her friends along to join the traditional Matthews' Family Game Night, and Maya is excited to learn Riley's Uncle Josh is joining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+GMWO-017+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new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Bradley Steven Perry &amp; Jake Short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"Mighty Med" stars Bradley Steven Perry and Jake Short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 Lose or Draw: Tyrel Jackson Williams &amp; Billy Unger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"Lab Rats" stars Tyrel Jackson Williams &amp; Billy Unger team up with kid contestants to compete and win prizes in a battle of drawing skills, creativity and wits.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+WLOD-020+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Bringing Sexy Back: Courtney &amp; Vicki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Gold Coast mother &amp; daughter Courtney and Vicki are the only overweight members of their family. Courtney hopes to control her weight while she's young and Vicki needs to get her health back on track.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+BRSB-004+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Someone Has Tou-Pay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Bertram's new toupee that he bought for his band's big performance has gone missing, so Jessie interrogates each of the kids in hopes to find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Photo Bombed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How KC Got Her Swag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Shroud Of Darkness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Kanan, Ezra, and Ahsoka return to the Lothal Jedi Temple to find out how the Inquisitors have continually been able to track the rebels.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Forgotten Droid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buy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Star Wars Rebels: The Mystery Of Chopper Base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Jabba's School Holiday Movie 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Join Jason "Jabba" Davis as he gives you a look at the best movies for kids during these school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Lassie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family in financial crisis is forced to sell Lassie, their beloved dog. Hundreds of miles away from her true family, Lassie escapes and sets out on a journey home.</w:t>
            </w:r>
            <w:r w:rsidR="00A52C84">
              <w:rPr>
                <w:rFonts w:ascii="Arial" w:hAnsi="Arial" w:cs="Arial"/>
                <w:sz w:val="16"/>
                <w:szCs w:val="16"/>
              </w:rPr>
              <w:t xml:space="preserve"> </w:t>
            </w:r>
            <w:r w:rsidR="008D5A11">
              <w:rPr>
                <w:rFonts w:ascii="Arial" w:hAnsi="Arial" w:cs="Arial"/>
                <w:sz w:val="16"/>
                <w:szCs w:val="16"/>
              </w:rPr>
              <w:t>Starring:JOHN LYNCH,SAMANTHA MORTON,PETER DINKLAGE,PETER OTOOLE,STEVE PEMBERTON,JONATHAN MASON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Sister Act 2: Back In The Habit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Feisty lounge singer Deloris Van Cartier returns to St. Catherine's and agrees to go in undercover as the school's new music teacher.</w:t>
            </w:r>
            <w:r w:rsidR="00A52C84">
              <w:rPr>
                <w:rFonts w:ascii="Arial" w:hAnsi="Arial" w:cs="Arial"/>
                <w:sz w:val="16"/>
                <w:szCs w:val="16"/>
              </w:rPr>
              <w:t xml:space="preserve"> </w:t>
            </w:r>
            <w:r w:rsidR="008D5A11">
              <w:rPr>
                <w:rFonts w:ascii="Arial" w:hAnsi="Arial" w:cs="Arial"/>
                <w:sz w:val="16"/>
                <w:szCs w:val="16"/>
              </w:rPr>
              <w:t>Starring:ALANNA UBACH,BARNARD HUGHES,BRAD SULLIVAN,JAMES COBURN,MAGGIE SMITH,MARY WICKES,LAURYN HILL,KATHY NAJIMY,JENNIFER LOVE HEWITT,ROBERT PASTORELLI,MICHAEL JETER,WENDY MAKKENA,WHOOPI GOLDBERG,SHERYL LEE RALPH,THOMAS GOTTSCHALK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Sisterhood of the Travelling Pants (R)</w:t>
            </w:r>
            <w:r w:rsidR="00493E96">
              <w:rPr>
                <w:rFonts w:ascii="Arial" w:hAnsi="Arial" w:cs="Arial"/>
                <w:b/>
                <w:sz w:val="16"/>
                <w:szCs w:val="16"/>
              </w:rPr>
              <w:t xml:space="preserve"> </w:t>
            </w:r>
            <w:r w:rsidR="00CC53DF" w:rsidRPr="00CC53DF">
              <w:rPr>
                <w:rFonts w:ascii="Arial" w:hAnsi="Arial" w:cs="Arial"/>
                <w:b/>
                <w:sz w:val="16"/>
                <w:szCs w:val="16"/>
              </w:rPr>
              <w:t xml:space="preserve"> (2005)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summer before their 16th birthdays approaches, four best friends with diverse family backgrounds and personalities hatch a plan to stay connected despite being separated for the entire season.</w:t>
            </w:r>
            <w:r w:rsidR="00A52C84">
              <w:rPr>
                <w:rFonts w:ascii="Arial" w:hAnsi="Arial" w:cs="Arial"/>
                <w:sz w:val="16"/>
                <w:szCs w:val="16"/>
              </w:rPr>
              <w:t xml:space="preserve"> </w:t>
            </w:r>
            <w:r w:rsidR="008D5A11">
              <w:rPr>
                <w:rFonts w:ascii="Arial" w:hAnsi="Arial" w:cs="Arial"/>
                <w:sz w:val="16"/>
                <w:szCs w:val="16"/>
              </w:rPr>
              <w:t>Starring:ALEXIS BLEDEL,AMERICA FERRERA,AMBER TAMBLYN,BRADLEY WHITFORD,BLAKE LIVELY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People Like Us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settling his recently deceased father's estate, a salesman discovers he has a sister whom he never knew about and is tasked delivering an inheritance to her.</w:t>
            </w:r>
            <w:r w:rsidR="00A52C84">
              <w:rPr>
                <w:rFonts w:ascii="Arial" w:hAnsi="Arial" w:cs="Arial"/>
                <w:sz w:val="16"/>
                <w:szCs w:val="16"/>
              </w:rPr>
              <w:t xml:space="preserve"> </w:t>
            </w:r>
            <w:r w:rsidR="008D5A11">
              <w:rPr>
                <w:rFonts w:ascii="Arial" w:hAnsi="Arial" w:cs="Arial"/>
                <w:sz w:val="16"/>
                <w:szCs w:val="16"/>
              </w:rPr>
              <w:t>Starring:CHRIS PINE,ELIZABETH BANKS,MARK DUPLASS,MICHAEL HALL DADDARIO,OLIVIA WILDE,MICHELLE PFEIFFER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Supreme Like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water pipe bursts in the Weaver house, Mother Joyner and Father Kersee help the Weavers clean up the mess.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A Christmas Story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Debbie oversteps and accidentally ruins Larry’s surprise Christmas gift for Dick, Larry responds the only way he knows how: going way over the top for gifts to Debbie’s kids.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Woman On Pier 13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newly married shipping magnate is blackmailed into returning to the Communist Party.</w:t>
            </w:r>
            <w:r w:rsidR="00A52C84">
              <w:rPr>
                <w:rFonts w:ascii="Arial" w:hAnsi="Arial" w:cs="Arial"/>
                <w:sz w:val="16"/>
                <w:szCs w:val="16"/>
              </w:rPr>
              <w:t xml:space="preserve"> </w:t>
            </w:r>
            <w:r w:rsidR="008D5A11">
              <w:rPr>
                <w:rFonts w:ascii="Arial" w:hAnsi="Arial" w:cs="Arial"/>
                <w:sz w:val="16"/>
                <w:szCs w:val="16"/>
              </w:rPr>
              <w:t>Starring:JANIS CARTER,LARAINE DAY,JOHN AGAR,ROBERT RYAN,THOMAS GOMEZ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Palm Springs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delivers three valuable foreign stamps to a beautiful girl as her inheritance.</w:t>
            </w:r>
            <w:r w:rsidR="00A52C84">
              <w:rPr>
                <w:rFonts w:ascii="Arial" w:hAnsi="Arial" w:cs="Arial"/>
                <w:sz w:val="16"/>
                <w:szCs w:val="16"/>
              </w:rPr>
              <w:t xml:space="preserve"> </w:t>
            </w:r>
            <w:r w:rsidR="008D5A11">
              <w:rPr>
                <w:rFonts w:ascii="Arial" w:hAnsi="Arial" w:cs="Arial"/>
                <w:sz w:val="16"/>
                <w:szCs w:val="16"/>
              </w:rPr>
              <w:t>Starring:GEORGE SANDERS,FERRIS TAYLOR,LINDA HAYES,JONATHAN HALE,PAUL GUILFOYLE,WENDY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E347B8">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E347B8">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347B8">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347B8"/>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6910</Words>
  <Characters>39387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2017-09-25T04:17:00Z</dcterms:created>
  <dcterms:modified xsi:type="dcterms:W3CDTF">2017-09-25T04:17:00Z</dcterms:modified>
</cp:coreProperties>
</file>