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08,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Stomach Mumps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Counciller Fred Davis brings his very refined niece to meet Florida who learns that they are rivals for a job driving the school bus.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 The Teacher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begins her job as school bus driver, and J.J. has two art students, only to lose them both when the father of one objects to his son learning to paint.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Baby's First Paragraph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has a lunch date with Darrin and an important client. She can't get a baby sitter and knows Darrin doesn't want Endora to be alone with Tabitha.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Leprechaun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 reacts violently when he finds Brian O'Brian, a sprightly leprechaun, a guest in his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Double Split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asks Samantha to play up to the daughter of J. Kabaker, an important client. Samantha tries to be nice, but the girl is a nasty snob.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Disappearing Samantha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 is assigned to publicise Osgood Rightmire, who makes a career of debunking witchcraft.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Uncle A Go-Go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of Jeannie's English uncles show up to approve Tony prior to their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Wedding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Jeannie finally get married at a big public wedding though unfortunately genies don't photograph.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Sister - The Homewrecker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Jeannie's sister shows up and makes Tony and Jeannie's friends think that she is having an affair.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Fool's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 and Kraus find a secret compartment in the mansion's fireplace hearth.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Masquerade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is having a $100 per plate dinner to raise money for a hospital in a third world country. Clayton puts out a memo telling the entire staff to attend in costume.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Election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Drummond puts his convictions on the line to run for city council, and rooting him on are Arnold, Willis, Kimberly and an "unexpected" new addition to the household.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Friendly-Mate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Mr. Drummond is in "double-trouble" when Willis and Arnold decide to get him a date.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 Gets Fired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Uncertainty fills the Bower-Micelli household as Tony confesses the unwitting role he played in Angela's firing.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Daddy's Little Montague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 decides to apply to a live-away school, Tony becomes a dispossessed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Poor Drummond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crucially important business deal keeps Mr. Drummond on edge and Arnold and Willis wondering whether they should pack for a California vacation or a move back to Harlem.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Big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and Arnold scheme to make extra "dough" by selling brownies, only to discover they can't stand the heat of big business and may soon have to get out of the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At The Zoo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Instead of looking for a job, Steve spends several days going to the zoo with Peg and the kids, where he becomes obsessed with the wellbeing of an endangered Caribbean Pygmy Turtle named Bosco.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It's A Bundyful Life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proudly announces he's saved up $280 in his Christmas Club account for presents, but his hard work is put in jeopardy when he is unable to get to the bank before it closes on Christmas Eve.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Nina's Bikini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Nina donates her bikini to a model theme restaurant. But she discovers that it's not being displayed where people can see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Bravefinch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is threatened by Jack's new assistant.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Eve Of Destruction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Jack's ex-wife Eve drops in unannounced, her long-standing hostilities with him are renewed.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Emperor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she decides to attend another celebrity event, Nina throws out her invitation to designer Oskar Milos' fashion show.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 Fine Family Feud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plan for Maggie's Sweet Sixteen party uncovers an old Fine family feud.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Val's Apartment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decides to get a place of her 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Grumpy Old Men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lifelong feud between two neighbors since childhood only gets worse when a new female neighbor moves across the street.</w:t>
            </w:r>
            <w:r w:rsidR="00A52C84">
              <w:rPr>
                <w:rFonts w:ascii="Arial" w:hAnsi="Arial" w:cs="Arial"/>
                <w:sz w:val="16"/>
                <w:szCs w:val="16"/>
              </w:rPr>
              <w:t xml:space="preserve"> </w:t>
            </w:r>
            <w:r w:rsidR="008D5A11">
              <w:rPr>
                <w:rFonts w:ascii="Arial" w:hAnsi="Arial" w:cs="Arial"/>
                <w:sz w:val="16"/>
                <w:szCs w:val="16"/>
              </w:rPr>
              <w:t>Starring:ANN MARGARET,BURGESS MEREDITH,JACK LEMMON,DARYL HANNAH,WALTER MATTHAU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Celeste and Jessie Forever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Divorcing couple Celeste and Jesse try to maintain their friendship while they both pursue other people. They soon learn, that in order to truly love someone, you may have to let them go.</w:t>
            </w:r>
            <w:r w:rsidR="00A52C84">
              <w:rPr>
                <w:rFonts w:ascii="Arial" w:hAnsi="Arial" w:cs="Arial"/>
                <w:sz w:val="16"/>
                <w:szCs w:val="16"/>
              </w:rPr>
              <w:t xml:space="preserve"> </w:t>
            </w:r>
            <w:r w:rsidR="008D5A11">
              <w:rPr>
                <w:rFonts w:ascii="Arial" w:hAnsi="Arial" w:cs="Arial"/>
                <w:sz w:val="16"/>
                <w:szCs w:val="16"/>
              </w:rPr>
              <w:t>Starring:ANDY SAMBERG,ARI GRAYNOR,ELIJAH WOOD,ERIC CHRISTIAN OLSEN,RASHIDA JONES,WILL MCCORMACK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Straw Dogs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 screenwriter David Sumner relocates with his wife to her hometown in the deep South. There, tensions build between them and old conflict with locals re-emerge.</w:t>
            </w:r>
            <w:r w:rsidR="00A52C84">
              <w:rPr>
                <w:rFonts w:ascii="Arial" w:hAnsi="Arial" w:cs="Arial"/>
                <w:sz w:val="16"/>
                <w:szCs w:val="16"/>
              </w:rPr>
              <w:t xml:space="preserve"> </w:t>
            </w:r>
            <w:r w:rsidR="008D5A11">
              <w:rPr>
                <w:rFonts w:ascii="Arial" w:hAnsi="Arial" w:cs="Arial"/>
                <w:sz w:val="16"/>
                <w:szCs w:val="16"/>
              </w:rPr>
              <w:t>Starring:ALEXANDER SKARSGARD,BILLY LUSH,JAMES MARSDEN,JAMES WOODS,DOMINIC PURCELL,KATE BOSWORTH,RHYS COIRO,WILLA HOLLAND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Government Girl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r w:rsidR="008D5A11">
              <w:rPr>
                <w:rFonts w:ascii="Arial" w:hAnsi="Arial" w:cs="Arial"/>
                <w:sz w:val="16"/>
                <w:szCs w:val="16"/>
              </w:rPr>
              <w:t>Starring:AGNES MOOREHEAD,ANNE SHIRLEY,JAMES DUNN,JESS BARKER,PAUL STEWART,OLIVIA DE HAVILLAND,SONNY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Allegheny Uprising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1762, a handful of Pennsylvanian frontiersmen defeat British troops in order to stop the sale of firearms and rum to the Indians.</w:t>
            </w:r>
            <w:r w:rsidR="00A52C84">
              <w:rPr>
                <w:rFonts w:ascii="Arial" w:hAnsi="Arial" w:cs="Arial"/>
                <w:sz w:val="16"/>
                <w:szCs w:val="16"/>
              </w:rPr>
              <w:t xml:space="preserve"> </w:t>
            </w:r>
            <w:r w:rsidR="008D5A11">
              <w:rPr>
                <w:rFonts w:ascii="Arial" w:hAnsi="Arial" w:cs="Arial"/>
                <w:sz w:val="16"/>
                <w:szCs w:val="16"/>
              </w:rPr>
              <w:t>Starring:BRIAN DONLEVY,CHILL WILLS,CLAIRE TREVOR,GEORGE SANDERS,JOHN WAYNE,ROBERT BARRATT,MORONI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r w:rsidR="008D5A11">
              <w:rPr>
                <w:rFonts w:ascii="Arial" w:hAnsi="Arial" w:cs="Arial"/>
                <w:sz w:val="16"/>
                <w:szCs w:val="16"/>
              </w:rPr>
              <w:t>Starring:GINGER ROGERS,DOUGLAS FAIRBANKS JR,EVE ARDEN,LEE BOWMAN,LUCILLE BALL,RED SKELTON,PEGGY CONKLIN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Monday, January 09,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Robot Fight Club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Davenport destroys Chase and Leo's robot for a battle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Skate Rat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and the gang convince Jack’s hero, skater legend Luke Strong, to build them a skate park. However, Kim puts the brakes on the project when she discovers it’s the home of the endangered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Double Dipper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Stan throws a big weekend party to promote the Mystery Shack, Dipper uses an off-kilter copy machine to make clones of himself so he can impress Wendy.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Crashy McSmarty Pants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Wyatt and Crash land a job at the local newsstand where Crash begins giving customers silly advice that somehow pays off. Crash becomes a local celebrity and even lands a book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Monster Pet Pageant / Ivor's First Stomp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trains Beckett for the Roarsville Monsterpet Pageant. Then the Hugglemonsters are thrilled when it looks like Ivor is about to take his first monster stomps during a family picnic.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Milo Vs. Milo/ Everything But The Kitchen Sink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r w:rsidR="00A52C84">
              <w:rPr>
                <w:rFonts w:ascii="Arial" w:hAnsi="Arial" w:cs="Arial"/>
                <w:sz w:val="16"/>
                <w:szCs w:val="16"/>
              </w:rPr>
              <w:t xml:space="preserve"> </w:t>
            </w:r>
            <w:r w:rsidR="008D5A11">
              <w:rPr>
                <w:rFonts w:ascii="Arial" w:hAnsi="Arial" w:cs="Arial"/>
                <w:sz w:val="16"/>
                <w:szCs w:val="16"/>
              </w:rPr>
              <w:t>Starring:FELICIA DAY,RACHEL DRATCH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Bowling For Mama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spirit of giving goes by the wayside when the entire family gets competitive over Lillie Mae's birthday gift.</w:t>
            </w:r>
            <w:r w:rsidR="00A52C84">
              <w:rPr>
                <w:rFonts w:ascii="Arial" w:hAnsi="Arial" w:cs="Arial"/>
                <w:sz w:val="16"/>
                <w:szCs w:val="16"/>
              </w:rPr>
              <w:t xml:space="preserve"> </w:t>
            </w:r>
            <w:r w:rsidR="008D5A11">
              <w:rPr>
                <w:rFonts w:ascii="Arial" w:hAnsi="Arial" w:cs="Arial"/>
                <w:sz w:val="16"/>
                <w:szCs w:val="16"/>
              </w:rPr>
              <w:t>Starring:BEN CORNISH,MARC WORDEN,JULIE WITTNER,ROSS MACKENZIE,TISHA CAMPBELL-MARTIN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Sarah Jacket Roberts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First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has a female escort for a special reception and Katie is afraid that it means that he will be getting married.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Citizen Kraus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aunt dies and she is given her aunt's Bavarian castle. The only catch is that in order to inherit it, she must live in it meaning she has to move to Bavaria or let it go to her cousin.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Michael's Decision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Evan's apartment feels crowded with Thelma and Keith still living there after their marriage.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 And The Plumber's Helper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Keith's cab collides with a cadillac but since the woman driver is "Sweet Daddy's" girlfriend, the accident means big trouble.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Kansas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Mary Margaret in labour, the residents of Storybrooke go on high alert to ensure that Zelena doesn't try to steal her newborn baby.</w:t>
            </w:r>
            <w:r w:rsidR="00A52C84">
              <w:rPr>
                <w:rFonts w:ascii="Arial" w:hAnsi="Arial" w:cs="Arial"/>
                <w:sz w:val="16"/>
                <w:szCs w:val="16"/>
              </w:rPr>
              <w:t xml:space="preserve"> </w:t>
            </w:r>
            <w:r w:rsidR="008D5A11">
              <w:rPr>
                <w:rFonts w:ascii="Arial" w:hAnsi="Arial" w:cs="Arial"/>
                <w:sz w:val="16"/>
                <w:szCs w:val="16"/>
              </w:rPr>
              <w:t>Starring:GABE KHOUTH,DAVID ANDERS,LEE ARENBERG,KAREN HOLNESS,REBECCA MADER,SHARON TAYLOR,SUNNY MABREY,SEAN MAGUIRE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Snow Drifts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 and Hook are pulled into Zelena's time portal and find themselves in the Enchanted Forest of the past.</w:t>
            </w:r>
            <w:r w:rsidR="00A52C84">
              <w:rPr>
                <w:rFonts w:ascii="Arial" w:hAnsi="Arial" w:cs="Arial"/>
                <w:sz w:val="16"/>
                <w:szCs w:val="16"/>
              </w:rPr>
              <w:t xml:space="preserve"> </w:t>
            </w:r>
            <w:r w:rsidR="008D5A11">
              <w:rPr>
                <w:rFonts w:ascii="Arial" w:hAnsi="Arial" w:cs="Arial"/>
                <w:sz w:val="16"/>
                <w:szCs w:val="16"/>
              </w:rPr>
              <w:t>Starring:ALEX ZAHARA,ANASTASIA GRIFFITH,BEVERLEY ELLIOTT,CHRISTOPHER GAUTHIER,FAUSTINO DI BAUDA,LEE ARENBERG,REBECCA MADER,MEGHAN ORY,TONY AMENDOLA,SEAN MAGUIRE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Follow That Witch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Harriet, Abner's sister, is keeping house for him while Gladys is away. She finds that Gladys' stories of Samantha's unusual activities are true.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Follow That Witch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George Barkley, assistant to the president of the Robbins Baby Food Company, has hired Charlie Leach to check on Samantha.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The Match 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Both Tony and Jeannie are trying to play matchmaker with single Roger.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Mona's Limo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Mona starts her own limousine rental service, it sets the wheels in motion for new business for Angela's ad agency.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Hickey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 returns from a party with a hickey on her neck, her dad regards it as an ominous sign of things to 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Return Of The Gooch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"Gooch" is back and this time he's terrorizing Arnold, but Arnold plans to be ready when the bully strikes.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It's A Bundyful Life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is electrocuted attempting to fix the outdoor lights. He's visited by a guardian angel who shows him how Peg and the kids would have turned out if he was never born.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Who'll Stop The Rain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roof of the Bundy home begins leaking like a sieve, and Al vows to fix it himself during the ongoing storm, becoming more determined every time he falls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Shopaholic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news of her ex-fiancée's engagement sends Fran into a shopping frenzy.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Oy Vey, You're Gay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falls in love with his publicist, unaware that she's gay.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Way Of The Ninja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Japanese ballet dancer is mysteriously murdered, Castle and Beckett's investigation into her secret life uncovers evidence that she was killed by a ninja and now he is coming for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First Date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Angus’ older brother, an “all-star” ER doctor returns to Angels Memorial in hopes of securing a position as an attending and Christa’s romantic feelings towards Neal begins to grow.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The Fifth Stage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Leanne goes to a prison to finally confront the drunk driver who killed her family. Also, Malaya begins to feel uncomfortable around her patient, Gordon Heshman.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Body Of Proof: Skin And Bones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Megan and Tommy investigate the savage murder of a young woman, which leads them to her neighbour, who bites Tommy and is diagnosed with rabies.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+BDYP3-007+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That's My Girl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Cyrus is presented with damaging information that could alter the presidential race entirely.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r w:rsidR="008D5A11">
              <w:rPr>
                <w:rFonts w:ascii="Arial" w:hAnsi="Arial" w:cs="Arial"/>
                <w:sz w:val="16"/>
                <w:szCs w:val="16"/>
              </w:rPr>
              <w:t>Starring:ANNE SHIRLEY,BRIAN AHERNE,CAROLE LOMBARD,ETHEL GRIFFIES,RHYS WILLIAMS,RAFAELA OTTIANO,PETER CUSHING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r w:rsidR="008D5A11">
              <w:rPr>
                <w:rFonts w:ascii="Arial" w:hAnsi="Arial" w:cs="Arial"/>
                <w:sz w:val="16"/>
                <w:szCs w:val="16"/>
              </w:rPr>
              <w:t>Starring:J.CARROL NAISH,GLORIA HOLDEN,GEORGE GIVOT,DON DOUGLAS,MARGO MARGO,ROBERT RYAN,TOM NEAL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5th Ave Girl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persuades a young girl to masquerade as his lady friend to try to win back the affections of his family.</w:t>
            </w:r>
            <w:r w:rsidR="00A52C84">
              <w:rPr>
                <w:rFonts w:ascii="Arial" w:hAnsi="Arial" w:cs="Arial"/>
                <w:sz w:val="16"/>
                <w:szCs w:val="16"/>
              </w:rPr>
              <w:t xml:space="preserve"> </w:t>
            </w:r>
            <w:r w:rsidR="008D5A11">
              <w:rPr>
                <w:rFonts w:ascii="Arial" w:hAnsi="Arial" w:cs="Arial"/>
                <w:sz w:val="16"/>
                <w:szCs w:val="16"/>
              </w:rPr>
              <w:t>Starring:GINGER ROGERS,JAMES ELLISON,VERREE TEASDALE,WALTER CONNOLLY,TIM HOLT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+RKO-035+</w:t>
            </w:r>
          </w:p>
        </w:tc>
      </w:tr>
    </w:tbl>
    <w:p w:rsidR="002F4D40" w:rsidRDefault="003A3140" w:rsidP="003A3140">
      <w:pPr>
        <w:rPr>
          <w:rFonts w:ascii="Arial" w:hAnsi="Arial" w:cs="Arial"/>
          <w:b/>
        </w:rPr>
      </w:pPr>
      <w:r w:rsidRPr="004E79F7">
        <w:rPr>
          <w:rFonts w:ascii="Arial" w:hAnsi="Arial" w:cs="Arial"/>
          <w:b/>
        </w:rPr>
        <w:lastRenderedPageBreak/>
        <w:t xml:space="preserve"> Tuesday, January 10,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Bro 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Chase finally succeeds in pranking Adam, causing Adam to get hurt and lose his self confidence.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Capture The Flag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Rudy reveals that his reputation was tarnished when a group of kids from Swathmore Academy stole the Seaford flag under his watch.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Irrational Treasure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Dipper and Mabel discover evidence that the reported town founder is a hoax, they set out to expose the historical cover-up and prove that Mabel's silliness is not a bad 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 The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Crash, Wyatt and Pesto stow away in Mr. Polous’ van to join his "men only" camping trip with his buddies, but the weekend turns out nothing like they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The Piano Lesson / Monster Wave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must figure out how to pass the time - quietly - while waiting for Gertie to finish her piano. Then Cobby makes it his personal mission to help Henry conquer his fear of the Monster Wave Pool.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Labor Of Love (Part 1 And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Oh Brother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 is doubtful of her wayward brother Blake's half-baked scheme to market Lillie Mae's BBQ sauce.</w:t>
            </w:r>
            <w:r w:rsidR="00A52C84">
              <w:rPr>
                <w:rFonts w:ascii="Arial" w:hAnsi="Arial" w:cs="Arial"/>
                <w:sz w:val="16"/>
                <w:szCs w:val="16"/>
              </w:rPr>
              <w:t xml:space="preserve"> </w:t>
            </w:r>
            <w:r w:rsidR="008D5A11">
              <w:rPr>
                <w:rFonts w:ascii="Arial" w:hAnsi="Arial" w:cs="Arial"/>
                <w:sz w:val="16"/>
                <w:szCs w:val="16"/>
              </w:rPr>
              <w:t>Starring:BLAKE SHELTON,CARRIE WAMPLER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Lisa Bevere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Benson's Groupie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on a Carribbean vacation, Benson meets a woman who wants to stay with him. To his dismay, she follows him back home and arrives at the mansion where she refuses to leave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In High Places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 way to a Solar Energy Conference in Albuquerque, the pilot of the plane flying Benson, Marcie, Clayton and the Governor becomes ill and it is up to the Governor and Benson to fly the plane.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Witness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J.J's girlfriend, Vanessa Blake, returns but she is unaware that he has lost his job and no longer has the money to cater for her expensive tastes.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Snow Storm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finds a house and succeeds in getting a bank loan to buy it, only to learn that the house is due for demolition.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There's No Place Like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 and Hook attempt to rectify the mistakes they made in the Enchanted Forest of the past and find their way back to Storybrooke in the present.</w:t>
            </w:r>
            <w:r w:rsidR="00A52C84">
              <w:rPr>
                <w:rFonts w:ascii="Arial" w:hAnsi="Arial" w:cs="Arial"/>
                <w:sz w:val="16"/>
                <w:szCs w:val="16"/>
              </w:rPr>
              <w:t xml:space="preserve"> </w:t>
            </w:r>
            <w:r w:rsidR="008D5A11">
              <w:rPr>
                <w:rFonts w:ascii="Arial" w:hAnsi="Arial" w:cs="Arial"/>
                <w:sz w:val="16"/>
                <w:szCs w:val="16"/>
              </w:rPr>
              <w:t>Starring:ALEX ZAHARA,BEVERLEY ELLIOTT,GABE KHOUTH,ERIC KEENLEYSIDE,FAUSTINO DI BAUDA,LEE ARENBERG,KEEGAN CONNOR-TRACY,JEFFREY KAISER,SARAH BOLGER,MEGHAN ORY,MIG MACARIO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A Tale Of Two Sisters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Scared and confused, Elsa from Arendelle finds herself in Storybrooke and creates a powerful snow monster for protection. Regina wonders if her relationship with Robin Hood is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Bum Raps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Leaving for the office, Darrin reminds Samantha that his eccentric Uncle Albert is arriving that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Divided He Falls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Stephens' long deferred vacation is postponed once more when Larry Tate pleads with Darrin to work on an important campaign for the Stern Chemical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Never Put Jeannie On A Budget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New housewife Jeannie goes overboard when Tony puts her on a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Wedding Bells?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serving as members of a wedding party, Tony and Angela envision themselves as the bride and groom.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Jonathan The Gymnast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enrols Jonathan in a gymnastics competition designed to heighten the youngster's own self-image.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Valentine's Day Retrospective (A.K.A. Valentine's Vigil)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 and Willis are trapped in the basement and while they await rescue they reminisce about their recent past...both the good times and the bad.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Taxing Problem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gets audited when Peg claims 23 dependants on their tax return. Desperate to raise cash to avoid a 20 year jail sentence, he finds a couple willing to pay $5,000 for Peg's hair.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Rock And Roll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a desperate attempt to make his family understand the value of his hard work, Al declares "Bundy Dollar Day", doing away with automatic allowances.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Party's 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throws a singles party while Maxwell is away.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Two Mrs. Sheffields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visit by Maxwell's mother results in an unexpected marriage proposal.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Creepy Candy Coating Corollary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Sheldon settles a score with his nemesis, Star Trek:  The Next Generation's WIL WHEATON, Wolowitz begs Leonard to get Penny to set him up with one of her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Cornhusker Vortex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teaches Leonard how to understand football, while a kite-fighting incident threatens Howard and Raj's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Guitarist Amplification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plays the peacemaker when a fight between Leonard and Penny proves "inconvenient" 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Adhesive Duck Deficiency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Leonard, Howard and Raj away camping in the desert, an injured Penny has only Sheldon to rely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Night Movie: </w:t>
            </w:r>
            <w:r w:rsidR="005D7F59" w:rsidRPr="00CC53DF">
              <w:rPr>
                <w:rFonts w:ascii="Arial" w:hAnsi="Arial" w:cs="Arial"/>
                <w:b/>
                <w:sz w:val="16"/>
                <w:szCs w:val="16"/>
              </w:rPr>
              <w:t xml:space="preserve">Gone Missing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best friends go missing during Spring Break, their mothers do everything they can to find them, while realising that their different parenting styles may have led to the disappearances.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Creepy Candy Coating Corollary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Sheldon settles a score with his nemesis, Star Trek:  The Next Generation's WIL WHEATON, Wolowitz begs Leonard to get Penny to set him up with one of her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Cornhusker Vortex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teaches Leonard how to understand football, while a kite-fighting incident threatens Howard and Raj's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Starring:ADOLPHE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Time Served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A woman makes the ultimate sacrifice for her son, when she covers his crime and goes to gaol in his place.</w:t>
            </w:r>
            <w:r w:rsidR="00A52C84">
              <w:rPr>
                <w:rFonts w:ascii="Arial" w:hAnsi="Arial" w:cs="Arial"/>
                <w:sz w:val="16"/>
                <w:szCs w:val="16"/>
              </w:rPr>
              <w:t xml:space="preserve"> </w:t>
            </w:r>
            <w:r w:rsidR="008D5A11">
              <w:rPr>
                <w:rFonts w:ascii="Arial" w:hAnsi="Arial" w:cs="Arial"/>
                <w:sz w:val="16"/>
                <w:szCs w:val="16"/>
              </w:rPr>
              <w:t>Starring:BO HOPKINS,CATHERINE OXENBERG,JAMES HANDY,LARRY MANETTI,LOUISE FLETCHER,LOURDES COLON,JEFF FAHEY,SCOTT SCHUMACHER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MA</w:t>
            </w:r>
            <w:r w:rsidR="00F85AAD">
              <w:rPr>
                <w:rFonts w:ascii="Arial" w:hAnsi="Arial" w:cs="Arial"/>
                <w:b/>
                <w:sz w:val="16"/>
                <w:szCs w:val="16"/>
              </w:rPr>
              <w:t xml:space="preserve"> </w:t>
            </w:r>
            <w:r w:rsidR="00AE0712">
              <w:rPr>
                <w:rFonts w:ascii="Arial" w:hAnsi="Arial" w:cs="Arial"/>
                <w:b/>
                <w:sz w:val="16"/>
                <w:szCs w:val="16"/>
              </w:rPr>
              <w:t>(V,N,L)</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+WILF-032+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Big Street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Comedy drama about a bus boy who devotes his life to a vain nightclub singer who becomes crippled.</w:t>
            </w:r>
            <w:r w:rsidR="00A52C84">
              <w:rPr>
                <w:rFonts w:ascii="Arial" w:hAnsi="Arial" w:cs="Arial"/>
                <w:sz w:val="16"/>
                <w:szCs w:val="16"/>
              </w:rPr>
              <w:t xml:space="preserve"> </w:t>
            </w:r>
            <w:r w:rsidR="008D5A11">
              <w:rPr>
                <w:rFonts w:ascii="Arial" w:hAnsi="Arial" w:cs="Arial"/>
                <w:sz w:val="16"/>
                <w:szCs w:val="16"/>
              </w:rPr>
              <w:t>Starring:AGNES MOOREHEAD,BARTON MACLANE,HANZ CONRIED,HENRY FONDA,EUGENE PALLETTE,LUCILLE BALL,SAM LEVENE,RAY COLLINS,OZZIE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January 11,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The Rats Strike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Davenport declines the team request for a day off, they go on strike.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It Takes Two To Tangle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at a tournament in San Francisco, Rudy runs into Trent, a rival from his past and turns Jack's weekend of fun into a win-at-all costs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The Time Traveler's Pig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Dipper wishes he could go back in time and undo a mistake he made, he discovers there is a time machine that can help him do just that.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 Asks Too Many Questions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Crash becomes obsessed with Wyatt’s voice command "Cassie", barraging it with nonsensical questions. The boys are soon shocked when the actual Cassie shows up at their doorstep.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The Mighty Heromonsters / New Monsterkid On The Block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Henry and his friends need an extra player for Huggleball, Henry invites the new monster kid on the block to play. Then Henry's favorite comic book ends with a cliffhanger.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South Pacific/ Assignment: Babies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Marriage, Malibu Style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Country music superstar Reba returns to television as a wife and a mother whose world is turned upside-down when she discovers that her country music legend husband has a cheatin' heart.</w:t>
            </w:r>
            <w:r w:rsidR="00A52C84">
              <w:rPr>
                <w:rFonts w:ascii="Arial" w:hAnsi="Arial" w:cs="Arial"/>
                <w:sz w:val="16"/>
                <w:szCs w:val="16"/>
              </w:rPr>
              <w:t xml:space="preserve"> </w:t>
            </w:r>
            <w:r w:rsidR="008D5A11">
              <w:rPr>
                <w:rFonts w:ascii="Arial" w:hAnsi="Arial" w:cs="Arial"/>
                <w:sz w:val="16"/>
                <w:szCs w:val="16"/>
              </w:rPr>
              <w:t>Starring:HUDSON THAMES,ENRICO COLANTONI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Christine Caine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Old School 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Libby, the Governor's sister, comes for a visit. She feels that the environment in which Katie is being raised in isn't good for her &amp; tries to convince the Governor to send Katie to boarding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Apartment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moves into an apartment which is intended to give him a place to live on weekends so that he can get away from the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Travelling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brings home Larry Baker, an allegedly retarded boy, but she soon learns that his real trouble is deafness, and despite his mother's scoffing at the idea, she does something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House Hunting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tries to get Larry's mother to realise her son has a hearing loss.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White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Elsa accidentally places Emma's life in danger when she traps both of them inside an ice cave. Meanwhile, in the Enchanted Forest of the past, Anna tries to teach a meek David to fight Bo Peep.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Rocky Road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icy spell is cast on Marian, the residents of Storybrooke blame Elsa, unaware the mysterious woman who runs the town's ice cream parlor has the same powers as Elsa and is trying to frame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Man's Best 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plans a celebration because Samantha hasn't used witchcraft for almost a month. Then Rodney, a neurotic warlock, 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Catnapper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derides Endora's statement that Darrin gives evidence of interest in another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Please Don't Give My Jeannie No More Wine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a dinner party a wine is mistakenly served that makes people invisible.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Semi-Private Lives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and Angela engage in separate dating, thoughts of each other creep into their minds.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Forgive Me,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has a reunion with a former schoolmate he has held a grudge against for many years and finds, that the man is a priest.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Skin Deep Of True Blue (A.K.A. Guess Who?)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Kimberly's new beau, Roger, suggests pairing his sister with Willis for a double date, until he finds out the color of his true love's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You Gotta Know When To Hold 'Em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 is devastated after she gets a letter from Steve that says he's filing for divorce and becoming a park ranger at Yosemite National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You Gotta Know When To Fold 'Em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and the kids make it to Las Vegas, only to find Peg and Marcy have already lost all but $8 of his money.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Having His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decides to have a baby.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Unkindest Gift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Brighton's tape of a Fine family Bris leads him and his family to Hollywood for a TV appearance.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Vengeance Formulation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he's humiliated on NPR, Sheldon vows to destroy Kripke, while, Wolowitz tries not to destroy his new relationship with Bernadette.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Gorilla Experiment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takes on his greatest challenge when he attempts to help Penny understand Leonard's work, and Wolowitz becomes jealous when Leonard starts hanging out with his new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Maternal Congruence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visit from Leonard's mother delights Sheldon and horrifies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Psychic Vortex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Sheldon and Koothrappali attend a university mixer, Leonard is upset to discover that Penny believes in psychics.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Switch Hitting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super cool - and white - exec Jay Sloane challenges Dre over his street cred and picks inept Charlie for a big urban market account, Dre finds himself questioning his "blackness."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The Peer-ent Trap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teenager Zoey goes through a mini-rebellion phase by pushing boundaries and acting out, Dre wants to lay down the law, while Bow insists on a softer approach like her mom did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Please Don't Ask, Please Don't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Bow encourages Dre to tell his mother what everybody else in the family already knows: That his sister, Rhonda, is gay. Meanwhile, Zoey tries to help Junior develop a  better "gaydar".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Vengeance Formulation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he's humiliated on NPR, Sheldon vows to destroy Kripke, while, Wolowitz tries not to destroy his new relationship with Bernadette.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Gorilla Experiment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Sheldon takes on his greatest challenge when he attempts to help Penny understand Leonard's work, and </w:t>
            </w:r>
            <w:r>
              <w:rPr>
                <w:rFonts w:ascii="Arial" w:hAnsi="Arial" w:cs="Arial"/>
                <w:sz w:val="16"/>
                <w:szCs w:val="16"/>
              </w:rPr>
              <w:lastRenderedPageBreak/>
              <w:t>Wolowitz becomes jealous when Leonard starts hanging out with his new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Roughshod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r w:rsidR="008D5A11">
              <w:rPr>
                <w:rFonts w:ascii="Arial" w:hAnsi="Arial" w:cs="Arial"/>
                <w:sz w:val="16"/>
                <w:szCs w:val="16"/>
              </w:rPr>
              <w:t>Starring:CLAUDE JARMAN JR.,GLORIA GRAHAME,MARTHA HYER,JOHN IRELAND,JEFF DONNELL,ROBERT STERLING,MYRNA 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And The Co-Eds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slew of sinister suspects when murder strikes at a girls' school. Debonair trouble-shooter, the Falcon, is called in to investigate.</w:t>
            </w:r>
            <w:r w:rsidR="00A52C84">
              <w:rPr>
                <w:rFonts w:ascii="Arial" w:hAnsi="Arial" w:cs="Arial"/>
                <w:sz w:val="16"/>
                <w:szCs w:val="16"/>
              </w:rPr>
              <w:t xml:space="preserve"> </w:t>
            </w:r>
            <w:r w:rsidR="008D5A11">
              <w:rPr>
                <w:rFonts w:ascii="Arial" w:hAnsi="Arial" w:cs="Arial"/>
                <w:sz w:val="16"/>
                <w:szCs w:val="16"/>
              </w:rPr>
              <w:t>Starring:AMELITA WARD,CLIFF CLARK,ISABEL JEWELL,JEAN BROOKS,GEORGE GIVOT,ED GARGAN,RITA CORDAY,TOM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Cash's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 is angry when ex-husband bobby presents son cash with a brand new sports car for his birthday, and Kim finally admits she's pregnant with no clue how to raise a baby.</w:t>
            </w:r>
            <w:r w:rsidR="00A52C84">
              <w:rPr>
                <w:rFonts w:ascii="Arial" w:hAnsi="Arial" w:cs="Arial"/>
                <w:sz w:val="16"/>
                <w:szCs w:val="16"/>
              </w:rPr>
              <w:t xml:space="preserve"> </w:t>
            </w:r>
            <w:r w:rsidR="008D5A11">
              <w:rPr>
                <w:rFonts w:ascii="Arial" w:hAnsi="Arial" w:cs="Arial"/>
                <w:sz w:val="16"/>
                <w:szCs w:val="16"/>
              </w:rPr>
              <w:t>Starring:JEFFREY NORDLING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r w:rsidR="008D5A11">
              <w:rPr>
                <w:rFonts w:ascii="Arial" w:hAnsi="Arial" w:cs="Arial"/>
                <w:sz w:val="16"/>
                <w:szCs w:val="16"/>
              </w:rPr>
              <w:t>Starring:HERBERT MARSHALL,DAVID MANNERS,ELIZABETH ALLEN,DONALD CRISP,DORIS DUDLEY,LUCILE WATSON,KATHARINE HEPBURN,VAN HEFLIN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January 12,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Parallel Universe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 is inadvertently sucked into Davenport's new invention and transported to a parellel universe!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Buddyguards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and Jerry are bummed when they can't score tickets to see their idol, heavy metal rock star Izzy Gunnar from Kung Fu Lightning.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Fight Fighters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being challenged to a video game battle by Wendy's boyfriend Robbie, Dipper is shocked when his favourite playable fighter comes to life to defend him.</w:t>
            </w:r>
            <w:r w:rsidR="00A52C84">
              <w:rPr>
                <w:rFonts w:ascii="Arial" w:hAnsi="Arial" w:cs="Arial"/>
                <w:sz w:val="16"/>
                <w:szCs w:val="16"/>
              </w:rPr>
              <w:t xml:space="preserve"> </w:t>
            </w:r>
            <w:r w:rsidR="008D5A11">
              <w:rPr>
                <w:rFonts w:ascii="Arial" w:hAnsi="Arial" w:cs="Arial"/>
                <w:sz w:val="16"/>
                <w:szCs w:val="16"/>
              </w:rPr>
              <w:t>Starring:BRIAN BLOOM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Monster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Crash buys a trucker hat at a monster truck rally which he believes brings him good luck. When the hat goes missing Crash and Wyatt begin an investigation to solve the mystery.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A Funny Thing Happened On The Way To School / Summergrams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must take the tunnels under Roarsville to make it to his first day of Monsterschool on time. Then Henry and Summer realize that Summer's singing makes monsters happy.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Live At The Hamsterwood Bowl/ A Charity Fair To Remember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r w:rsidR="00A52C84">
              <w:rPr>
                <w:rFonts w:ascii="Arial" w:hAnsi="Arial" w:cs="Arial"/>
                <w:sz w:val="16"/>
                <w:szCs w:val="16"/>
              </w:rPr>
              <w:t xml:space="preserve"> </w:t>
            </w:r>
            <w:r w:rsidR="008D5A11">
              <w:rPr>
                <w:rFonts w:ascii="Arial" w:hAnsi="Arial" w:cs="Arial"/>
                <w:sz w:val="16"/>
                <w:szCs w:val="16"/>
              </w:rPr>
              <w:t>Starring:FELICIA DAY,RACHEL DRATCH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New Plans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Reba's family secretly makes an online date on her behalf, but her first meeting with Brad doesn't exactly go as planned.</w:t>
            </w:r>
            <w:r w:rsidR="00A52C84">
              <w:rPr>
                <w:rFonts w:ascii="Arial" w:hAnsi="Arial" w:cs="Arial"/>
                <w:sz w:val="16"/>
                <w:szCs w:val="16"/>
              </w:rPr>
              <w:t xml:space="preserve"> </w:t>
            </w:r>
            <w:r w:rsidR="008D5A11">
              <w:rPr>
                <w:rFonts w:ascii="Arial" w:hAnsi="Arial" w:cs="Arial"/>
                <w:sz w:val="16"/>
                <w:szCs w:val="16"/>
              </w:rPr>
              <w:t>Starring:HUDSON THAMES,JAMES PATRICK STUART,JEFF RECHNER,WALKER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Big Buddy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becomes the 'Big Buddy' to a nine year old boy who is hard to handle. When the boy and Katie get caught shoplifting, Benson tries to figure out why the boy is the way he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Fireside Chat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Marcy's boyfriend Dan, is the producer of the Governor's fireside chat. Just when she believes he is going to propose, he breaks up with her and wants them to reevaluate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Favorite Passenger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drives the school bus through a blizzard but she and the children become lost and take shelter in a shanty.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Favorite Passenger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Since Keith has to work on Christmas Eve, the Evans family take their party to the cab depot where they put on a floorshow for the assembled cab drivers.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Apprentice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Hook bargains with Gold to get his left hand back for his first date with Emma. In the past, Anna makes a deal with Rumplestiltskin to learn what her parents were seeking in the Enchanted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Breaking Glass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Sidney agrees to lead Regina to the Snow Queen and Emma insists on tagging along. In the past, Emma befriends a fellow orphan, Lily, but learns that she's not what she claims.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What Every Young Man Should Know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Darrin feel he might not have married her if hew knew she was a witch. With Samantha's permission, Endora sends husband and wife back into the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Girl With A Golden Nose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Darrin feels he isn't making any progress in his career. He tells Samantha that Larry Tate has refused to allow him to handle an important new account.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+BWT2-036+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One Of Our Hotels Is Growing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their hotel is filled up, Jeannie blinks on a thirteenth floor and they must spend their entire vacation waiting on the Bellows so they won't find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Spud Micelli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friendly game of miniature golf escalates into all-out war between Tony and Angela.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Christmas Card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comedy of errors when Tony and Angela exchange Christmas gifts and Tony receives a very special card.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Teacher's Pet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Parent-teacher night leads Mr. Drummond to a romance with Arnold's teacher and poor Arnold to the jealousy of his classmates. Arnold tries every trick in the book to win back his classmates.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What Goes Around Comes Around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gets an invitation from Polk High to introduce the football team's MVP at the homecoming dance, and intends to use the opportunity to warn the kids about the perils of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Peggy Turns 300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finds out that Puggy Weaver, his rival who bowled a record 258 at the Bowlarama, is going to be moving away, and has dedicated the past few weeks of his life practicing to break his record.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Kibbutz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Though Maxwell wants to send Maggie to a Swiss convent, Fran convinces her to try a kibbutz instead.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An Offer She Can't Refuse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unwittingly accepts a date with a suave mobster.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The Greater Good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Castle and Beckett investigate the murder of a Wall Street trader, but soon learn he was an informant for the U.S Attorney's office, where the attorney involved is Captain Gates' sister.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Lucky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homicidal Satanist commits an extremely violent murder in Florida, the BAU flies in to take the case. Guest starring JAMIE KENNEDY and BAILEY CHASE.</w:t>
            </w:r>
            <w:r w:rsidR="00A52C84">
              <w:rPr>
                <w:rFonts w:ascii="Arial" w:hAnsi="Arial" w:cs="Arial"/>
                <w:sz w:val="16"/>
                <w:szCs w:val="16"/>
              </w:rPr>
              <w:t xml:space="preserve"> </w:t>
            </w:r>
            <w:r w:rsidR="008D5A11">
              <w:rPr>
                <w:rFonts w:ascii="Arial" w:hAnsi="Arial" w:cs="Arial"/>
                <w:sz w:val="16"/>
                <w:szCs w:val="16"/>
              </w:rPr>
              <w:t>Starring:JOHN LAFAYETTE,NICK SEARCY,MICHAEL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Penelope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unite to determine if Garcia's life is being threatened by a serial killer.</w:t>
            </w:r>
            <w:r w:rsidR="00A52C84">
              <w:rPr>
                <w:rFonts w:ascii="Arial" w:hAnsi="Arial" w:cs="Arial"/>
                <w:sz w:val="16"/>
                <w:szCs w:val="16"/>
              </w:rPr>
              <w:t xml:space="preserve"> </w:t>
            </w:r>
            <w:r w:rsidR="008D5A11">
              <w:rPr>
                <w:rFonts w:ascii="Arial" w:hAnsi="Arial" w:cs="Arial"/>
                <w:sz w:val="16"/>
                <w:szCs w:val="16"/>
              </w:rPr>
              <w:t>Starring:LOREN LESTER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Scimitar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world's most wanted criminal mysteriously turns himself in and offers to help them hunt down the very men he's spent his entire life protecting.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One Begets Technique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take down a dangerous international criminal, Jane and Weller are forced to collaborate with an unlikely ally: one of their former targets.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Dumas' classic tale of dashing D'Artgnan who joined the French King's Musketeers.</w:t>
            </w:r>
            <w:r w:rsidR="00A52C84">
              <w:rPr>
                <w:rFonts w:ascii="Arial" w:hAnsi="Arial" w:cs="Arial"/>
                <w:sz w:val="16"/>
                <w:szCs w:val="16"/>
              </w:rPr>
              <w:t xml:space="preserve"> </w:t>
            </w:r>
            <w:r w:rsidR="008D5A11">
              <w:rPr>
                <w:rFonts w:ascii="Arial" w:hAnsi="Arial" w:cs="Arial"/>
                <w:sz w:val="16"/>
                <w:szCs w:val="16"/>
              </w:rPr>
              <w:t>Starring:HEATHER ANGEL,IAN KEITH,MARGOT GRAHAME,PAUL LUKAS,ONLSOW STEVENS,WALTER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Powder Town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r w:rsidR="008D5A11">
              <w:rPr>
                <w:rFonts w:ascii="Arial" w:hAnsi="Arial" w:cs="Arial"/>
                <w:sz w:val="16"/>
                <w:szCs w:val="16"/>
              </w:rPr>
              <w:t>Starring:EDMUND OBRIEN,JUNE HAVOC,VICTOR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Yellow Canary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socialite suspected of being a Nazi sympathiser is really a British spy.</w:t>
            </w:r>
            <w:r w:rsidR="00A52C84">
              <w:rPr>
                <w:rFonts w:ascii="Arial" w:hAnsi="Arial" w:cs="Arial"/>
                <w:sz w:val="16"/>
                <w:szCs w:val="16"/>
              </w:rPr>
              <w:t xml:space="preserve"> </w:t>
            </w:r>
            <w:r w:rsidR="008D5A11">
              <w:rPr>
                <w:rFonts w:ascii="Arial" w:hAnsi="Arial" w:cs="Arial"/>
                <w:sz w:val="16"/>
                <w:szCs w:val="16"/>
              </w:rPr>
              <w:t>Starring:ALBERT LIEVEN,ANNA NEAGLE,MARGARET RUTHERFORD,RICHARD GREENE,VALENTINE DYALL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+RKO-124+</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Friday, January 13,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Spike's Got Talent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 and Chase perform magic for the talent show while Bree watches Adam and her boyfriend, Owen, create butter 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Dojo Day Care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dojo is turned into a daycare center and when the principal's son escapes to a nearby construction site, Jerry and Jack must use their martial arts skills to find him before the principal returns.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Little Dipper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Dipper feels self-conscious that Mabel is taller than him and is becoming the alpha twin, so he seeks out a magic way to grow himself the same height.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 On The Run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Wyatt saves Crash from a Build-a-Bestie doll recall but the boys soon find themselves on the run when a Bestie recall agent is dispatched to capture and destroy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The Halloween Scramble / Scout's Night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big gust of wind threatens to ruin Roarsville's annual Halloween parade. Then Henry helps his friend Denzel to get over his fears after he becomes scared by a spooky 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Unresolved Fishues/ Hats Amore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All You Single Ladies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Reba's family secretly makes an online date on her behalf, but her first meeting with Brad doesn't exactly go as planned.</w:t>
            </w:r>
            <w:r w:rsidR="00A52C84">
              <w:rPr>
                <w:rFonts w:ascii="Arial" w:hAnsi="Arial" w:cs="Arial"/>
                <w:sz w:val="16"/>
                <w:szCs w:val="16"/>
              </w:rPr>
              <w:t xml:space="preserve"> </w:t>
            </w:r>
            <w:r w:rsidR="008D5A11">
              <w:rPr>
                <w:rFonts w:ascii="Arial" w:hAnsi="Arial" w:cs="Arial"/>
                <w:sz w:val="16"/>
                <w:szCs w:val="16"/>
              </w:rPr>
              <w:t>Starring:EDDOE MCCLINKTOCK,STACY KEACH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Sarah Jakes Roberts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Marcy's Wedding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Marcy's wedding. And when her father is unable to attend, Marcy wants Benson to walk her down the aisle. But her mother prefers someone from the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Rivals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is in a state: her childhood rival, whose boasting she has endured for years, is on her way to America, expecting to find the cook married to the governor.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Blood Will Tell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is puzzled by Keith's sudden mood swings until they find out that he is secretly hitting the bottle.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Where Have All The Doctor's Gone?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confident that he will win an art contest with one of his paintings but Bookman delivers a picture painted by Emily, J.J.'s pupil, by mistake.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Family Business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race is on to track down the elusive Snow Queen in order to discover what her ultimate end game is for Elsa and the residents of Storybrooke.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Snow Queen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Regina and Robin's relationship grows increasingly complex, as flashbacks detail information about the Snow Queen's life in Arendelle.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Prodigy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Stephens are invited to the Kravitz home to meet Louis Gruber, Gladys'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Nobody's Perfect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Soon after Dr. Koblin reports that Tabitha is a perfectly normal baby but Samantha sees a toy pony floating in the </w:t>
            </w:r>
            <w:r>
              <w:rPr>
                <w:rFonts w:ascii="Arial" w:hAnsi="Arial" w:cs="Arial"/>
                <w:sz w:val="16"/>
                <w:szCs w:val="16"/>
              </w:rPr>
              <w:lastRenderedPageBreak/>
              <w:t>air to Tabitha when she wiggles her fingers.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Solid Gold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overzealous Jeannie blinks herself into Tony's isolation unit after he returns from moon and must stay. She turns herself into a gold statue to appear inconspicuous, but can she stay that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Way We Was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reminisces about how Tony came to take on the job as Angela's housekeeper.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Jonathan Kills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timid Jonathan goes on his very first date with a girl, but the young lady falls for Tony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Slumber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Leaving Willis in charge of the house for Kimberly's slumber party is a mistake Mr. Drummond soon regrets as the ensuing chaos disrupts his own date with a lovely lady.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Peggy Made A Little Lamb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looking through her yearbook, Peg discovers she failed her home economics class and never graduated. Rather than put up with Al's constant ridicule, she joins Kelly's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Look Who's Talking Too (R)</w:t>
            </w:r>
            <w:r w:rsidR="00493E96">
              <w:rPr>
                <w:rFonts w:ascii="Arial" w:hAnsi="Arial" w:cs="Arial"/>
                <w:b/>
                <w:sz w:val="16"/>
                <w:szCs w:val="16"/>
              </w:rPr>
              <w:t xml:space="preserve"> </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sequel, Mollie and James are raising a family together, which now includes an older Mikey and his new sister. A sibling rivalry is formed and Mikey adjusts to the changes of growing up.</w:t>
            </w:r>
            <w:r w:rsidR="00A52C84">
              <w:rPr>
                <w:rFonts w:ascii="Arial" w:hAnsi="Arial" w:cs="Arial"/>
                <w:sz w:val="16"/>
                <w:szCs w:val="16"/>
              </w:rPr>
              <w:t xml:space="preserve"> </w:t>
            </w:r>
            <w:r w:rsidR="008D5A11">
              <w:rPr>
                <w:rFonts w:ascii="Arial" w:hAnsi="Arial" w:cs="Arial"/>
                <w:sz w:val="16"/>
                <w:szCs w:val="16"/>
              </w:rPr>
              <w:t>Starring:BRUCE WILLIS,DAMON WAYANS,ELIAS KOTEAS,KIRSTIE ALLEY,JOHN TRAVOLTA,ROSEANNE BARR,OLYMPIA DUKAKIS,MEL BROOKS,TWINK CAPLAN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The Makeover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Hannah is an uptight Consultant who hires handsome beer vendor Elliot in the attempt to turn him into a viable candidate for congress. She soon learns there's more to Elliot than just good looks.</w:t>
            </w:r>
            <w:r w:rsidR="00A52C84">
              <w:rPr>
                <w:rFonts w:ascii="Arial" w:hAnsi="Arial" w:cs="Arial"/>
                <w:sz w:val="16"/>
                <w:szCs w:val="16"/>
              </w:rPr>
              <w:t xml:space="preserve"> </w:t>
            </w:r>
            <w:r w:rsidR="008D5A11">
              <w:rPr>
                <w:rFonts w:ascii="Arial" w:hAnsi="Arial" w:cs="Arial"/>
                <w:sz w:val="16"/>
                <w:szCs w:val="16"/>
              </w:rPr>
              <w:t>Starring:CAMRYN MANHEIM,FRANCES FISHER,DAVID WALTON,JULIA STILES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Think Like A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friends conspire to turn the tables on their women when they discover the ladies have been using Steve Harvey's relationship advice against them.</w:t>
            </w:r>
            <w:r w:rsidR="00A52C84">
              <w:rPr>
                <w:rFonts w:ascii="Arial" w:hAnsi="Arial" w:cs="Arial"/>
                <w:sz w:val="16"/>
                <w:szCs w:val="16"/>
              </w:rPr>
              <w:t xml:space="preserve"> </w:t>
            </w:r>
            <w:r w:rsidR="008D5A11">
              <w:rPr>
                <w:rFonts w:ascii="Arial" w:hAnsi="Arial" w:cs="Arial"/>
                <w:sz w:val="16"/>
                <w:szCs w:val="16"/>
              </w:rPr>
              <w:t>Starring:GABRIELLE UNION,KEVIN HART,MICHAEL EALY,MEAGAN GOOD,TARAJI P. HENSON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Late Night Movie: </w:t>
            </w:r>
            <w:r w:rsidR="005D7F59" w:rsidRPr="00CC53DF">
              <w:rPr>
                <w:rFonts w:ascii="Arial" w:hAnsi="Arial" w:cs="Arial"/>
                <w:b/>
                <w:sz w:val="16"/>
                <w:szCs w:val="16"/>
              </w:rPr>
              <w:t>Farewell, My Love (R)</w:t>
            </w:r>
            <w:r w:rsidR="00493E96">
              <w:rPr>
                <w:rFonts w:ascii="Arial" w:hAnsi="Arial" w:cs="Arial"/>
                <w:b/>
                <w:sz w:val="16"/>
                <w:szCs w:val="16"/>
              </w:rPr>
              <w:t xml:space="preserve"> </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woman sets out to seek revenge on a Russian crime family who killed her family when she was a child.</w:t>
            </w:r>
            <w:r w:rsidR="00A52C84">
              <w:rPr>
                <w:rFonts w:ascii="Arial" w:hAnsi="Arial" w:cs="Arial"/>
                <w:sz w:val="16"/>
                <w:szCs w:val="16"/>
              </w:rPr>
              <w:t xml:space="preserve"> </w:t>
            </w:r>
            <w:r w:rsidR="008D5A11">
              <w:rPr>
                <w:rFonts w:ascii="Arial" w:hAnsi="Arial" w:cs="Arial"/>
                <w:sz w:val="16"/>
                <w:szCs w:val="16"/>
              </w:rPr>
              <w:t>Starring:ADAM BALDWIN,BRION JAMES,GABRIELLE FITZPATRICK,ED LAUTER,PHILIP RHYS,ROBERT CULP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r w:rsidR="008D5A11">
              <w:rPr>
                <w:rFonts w:ascii="Arial" w:hAnsi="Arial" w:cs="Arial"/>
                <w:sz w:val="16"/>
                <w:szCs w:val="16"/>
              </w:rPr>
              <w:t>Starring:ALLEN JENKINS,C. AUBREY SMITH,CHESTER MORRIS,LUCILLE BALL,JOHN CARRADINE,JOSEPH CALLEIA,PATRIC KNOWLES,WENDY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r w:rsidR="008D5A11">
              <w:rPr>
                <w:rFonts w:ascii="Arial" w:hAnsi="Arial" w:cs="Arial"/>
                <w:sz w:val="16"/>
                <w:szCs w:val="16"/>
              </w:rPr>
              <w:t>Starring:AMELITA WARD,CLARENCE KOLB,CLIFF CLARK,JEAN BROOKS,ED GARGAN,ELAINE SHEPARD,RICHARD MARTIN,TOM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San Francisco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Six murders mark the trail of a gang of silk thieves, before Falcon catches the killer.</w:t>
            </w:r>
            <w:r w:rsidR="00A52C84">
              <w:rPr>
                <w:rFonts w:ascii="Arial" w:hAnsi="Arial" w:cs="Arial"/>
                <w:sz w:val="16"/>
                <w:szCs w:val="16"/>
              </w:rPr>
              <w:t xml:space="preserve"> </w:t>
            </w:r>
            <w:r w:rsidR="008D5A11">
              <w:rPr>
                <w:rFonts w:ascii="Arial" w:hAnsi="Arial" w:cs="Arial"/>
                <w:sz w:val="16"/>
                <w:szCs w:val="16"/>
              </w:rPr>
              <w:t>Starring:FAY HELM,EDWARD BROPHY,RITA CORDAY,ROBERT ARMSTRONG,MYRNA DELL,TOM CONWAY,SHARYN MOFFET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January 14,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Leo Vs. Evil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Marcus catches Leo in his evil liar, Leo must find a way to escape and inform the team of the secret lab.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Indiana Eddie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the gang accidentally squashes Eddie's dream of becoming an archeologist, they go to extreme measures to restore it, and accompany him on a treasure hunting adventure in the woods of Seaford.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Kirby Buckets: Send In The Clowns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gets a golden opportunity to animate and shoot a commercial, but his creativity is hobbled when Wild Gil demands that the commercial include a clown.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K.C. Undercover: Double Crossed Part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Gamer's Guide To Pretty Much Everything: Puddin' Party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Med: Living The Dream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Oliver experiences a weirdly vivid dream that inspires a story for a Tecton comic. Meanwhile, Alan assists Horace in wedding planning.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Hoesdown Showdown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Snack Attack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No Sad Songs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Benson's mother makes an unexpected but welcome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Clayton, Go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representative from an airline which opposes a noise abatement bill attempts to bribe Clayton. When Clayton intends to testify against the airline, he begins to receive threats and break-ins.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 And T.C.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"Sweet Daddy" sends his goons to abduct J.J, not to collect his debt but to ask for a pint of rare blood to treat an ailment.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 Faces Fatality (A.K.A. The Will / Drummond's Will)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fears that his loved ones are checking out of his life when he stumbles upon Drummond's will and then uncovers the fact that his goldfish has given up the ghost.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Squealer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 seeks comradeship as a member of the Tarantulas, a street gang, but finds only deceit as he gets caught in a web of misplaced loyalties.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Marie's Secret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learns of a facet of his late wife's personality he never knew existed, he doubts his worth as a 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The Patchmaker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wrestles with his conscience over whether to try to patch things up after Angela and Geoffrey call it quits.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Bank Job - Part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Willis accompanies Arnold as he sets out to withdraw some money from his bank account to pay for his first "real" date, but two bank robbers force a change of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+DIFS03-001+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Agony Of Defeat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hasn't been able to sleep for weeks, having terrible nightmares about feet. He thinks he finally catches a break when an attractive woman asks him to judge a pageant at the shoe store.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Yard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Peg's addiction to shopping gets out of hand when she fills the garage with junk she's bought during a day of shopping yard sales.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Ware And Sleaze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Nina suggests a double date with her and her boyfriend, Maya isn't interested.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Rescue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arranging a blood drive at work, Maya fills the nurse, Tisha, in on her history with the magazine.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Bank Job - Part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offers himself and his company airplane as hostages to protect Arnold and Willis, but his sons' future hangs in the balance when the robbers announce their own different choice of hostages.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Small Claims Court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has his day in court when an unfortunate "train" of events puts him at odds with a less than understanding merchant.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Raingirl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is assigned by her school to work nights as an intern at Channel 83, Chicago's lowest rated station. After management sees her playing with the weather map and gives her an on air tryout.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Fashion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hires Fran to design the costumes for a charity benefit.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Where's Fran?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Maxwell's insults cause Fran to quit.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Old Dogs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best friends - one a divorcee and the other a bachelor - have their lives turned upside down when they're unexpectedly charged with the care of six-year-old twins while on a business deal.</w:t>
            </w:r>
            <w:r w:rsidR="00A52C84">
              <w:rPr>
                <w:rFonts w:ascii="Arial" w:hAnsi="Arial" w:cs="Arial"/>
                <w:sz w:val="16"/>
                <w:szCs w:val="16"/>
              </w:rPr>
              <w:t xml:space="preserve"> </w:t>
            </w:r>
            <w:r w:rsidR="008D5A11">
              <w:rPr>
                <w:rFonts w:ascii="Arial" w:hAnsi="Arial" w:cs="Arial"/>
                <w:sz w:val="16"/>
                <w:szCs w:val="16"/>
              </w:rPr>
              <w:t>Starring:ELLA BLEU TRAVOLTA,MATT DILLON,LORI LOUGHLIN,KELLY PRESTON,JOHN TRAVOLTA,ROBIN WILLIAMS,SETH GREEN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Mercury Rising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BRUCE WILLIS stars as a renegade FBI agent who combats ruthless federal agents to protect an autistic boy who has cracked the government's new "unbreakable" code.</w:t>
            </w:r>
            <w:r w:rsidR="00A52C84">
              <w:rPr>
                <w:rFonts w:ascii="Arial" w:hAnsi="Arial" w:cs="Arial"/>
                <w:sz w:val="16"/>
                <w:szCs w:val="16"/>
              </w:rPr>
              <w:t xml:space="preserve"> </w:t>
            </w:r>
            <w:r w:rsidR="008D5A11">
              <w:rPr>
                <w:rFonts w:ascii="Arial" w:hAnsi="Arial" w:cs="Arial"/>
                <w:sz w:val="16"/>
                <w:szCs w:val="16"/>
              </w:rPr>
              <w:t>Starring:ALEC BALDWIN,BODHI PINE ELFMAN,BRUCE WILLIS,CAMRYN MANHEIM,CHI MCBRIDE,KEVIN CONWAY,KIM DICKENS,JOHN CARROLL LYNCH,ROBERT STANTON,PETER STORMARE,MIKO HUGHES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Happenings: Alien Invasion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Illusionists Barry and Stuart trick the residents of Stamford, England, into believing they are under an alien attack.</w:t>
            </w:r>
            <w:r w:rsidR="00A52C84">
              <w:rPr>
                <w:rFonts w:ascii="Arial" w:hAnsi="Arial" w:cs="Arial"/>
                <w:sz w:val="16"/>
                <w:szCs w:val="16"/>
              </w:rPr>
              <w:t xml:space="preserve"> </w:t>
            </w:r>
            <w:r w:rsidR="008D5A11">
              <w:rPr>
                <w:rFonts w:ascii="Arial" w:hAnsi="Arial" w:cs="Arial"/>
                <w:sz w:val="16"/>
                <w:szCs w:val="16"/>
              </w:rPr>
              <w:t>Starring:BARRY JONES,STUART MACLEOD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+HAPP-001+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Refugee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Bobby's boat goes missing, Jules and Bobby step into their old crime fighting personas to solve the mystery while Grayson helps Andy win over his new supervisor.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Love Is A Long Road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Without meaning to, Grayson introduces the idea of Chick moving in with them while the Cul de Sac Crew excitedly prepares for Travis's college graduation.</w:t>
            </w:r>
            <w:r w:rsidR="00A52C84">
              <w:rPr>
                <w:rFonts w:ascii="Arial" w:hAnsi="Arial" w:cs="Arial"/>
                <w:sz w:val="16"/>
                <w:szCs w:val="16"/>
              </w:rPr>
              <w:t xml:space="preserve"> </w:t>
            </w:r>
            <w:r w:rsidR="008D5A11">
              <w:rPr>
                <w:rFonts w:ascii="Arial" w:hAnsi="Arial" w:cs="Arial"/>
                <w:sz w:val="16"/>
                <w:szCs w:val="16"/>
              </w:rPr>
              <w:t>Starring:KEN JENKINS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My Life With Caroline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discovers his wife is in love with someone else.</w:t>
            </w:r>
            <w:r w:rsidR="00A52C84">
              <w:rPr>
                <w:rFonts w:ascii="Arial" w:hAnsi="Arial" w:cs="Arial"/>
                <w:sz w:val="16"/>
                <w:szCs w:val="16"/>
              </w:rPr>
              <w:t xml:space="preserve"> </w:t>
            </w:r>
            <w:r w:rsidR="008D5A11">
              <w:rPr>
                <w:rFonts w:ascii="Arial" w:hAnsi="Arial" w:cs="Arial"/>
                <w:sz w:val="16"/>
                <w:szCs w:val="16"/>
              </w:rPr>
              <w:t>Starring:ANNA LEE,CHARLES WINNINGER,GILBERT ROLAND,REGINALD GARDINER,RONALD COLMAN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Valley Of The Sun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scout for the cavalry exposes a crooked Indian agent and brings a dangerous Indian uprising to a halt.</w:t>
            </w:r>
            <w:r w:rsidR="00A52C84">
              <w:rPr>
                <w:rFonts w:ascii="Arial" w:hAnsi="Arial" w:cs="Arial"/>
                <w:sz w:val="16"/>
                <w:szCs w:val="16"/>
              </w:rPr>
              <w:t xml:space="preserve"> </w:t>
            </w:r>
            <w:r w:rsidR="008D5A11">
              <w:rPr>
                <w:rFonts w:ascii="Arial" w:hAnsi="Arial" w:cs="Arial"/>
                <w:sz w:val="16"/>
                <w:szCs w:val="16"/>
              </w:rPr>
              <w:t>Starring:ANTONIO MORENO,BILLY GILBERT,CEDRIC HARDWICKE,JAMES CRAIG,GEORGE MARSHALL,DEAN JAGGER,LUCILLE BALL,TOM TYLER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Count The Hours (R)</w:t>
            </w:r>
            <w:r w:rsidR="00493E96">
              <w:rPr>
                <w:rFonts w:ascii="Arial" w:hAnsi="Arial" w:cs="Arial"/>
                <w:b/>
                <w:sz w:val="16"/>
                <w:szCs w:val="16"/>
              </w:rPr>
              <w:t xml:space="preserve"> </w:t>
            </w:r>
            <w:r w:rsidR="00CC53DF" w:rsidRPr="00CC53DF">
              <w:rPr>
                <w:rFonts w:ascii="Arial" w:hAnsi="Arial" w:cs="Arial"/>
                <w:b/>
                <w:sz w:val="16"/>
                <w:szCs w:val="16"/>
              </w:rPr>
              <w:t xml:space="preserve"> (1953)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farm worker and his wife are accused of murder, the husband confesses in the desperate hope of saving his wife.</w:t>
            </w:r>
            <w:r w:rsidR="00A52C84">
              <w:rPr>
                <w:rFonts w:ascii="Arial" w:hAnsi="Arial" w:cs="Arial"/>
                <w:sz w:val="16"/>
                <w:szCs w:val="16"/>
              </w:rPr>
              <w:t xml:space="preserve"> </w:t>
            </w:r>
            <w:r w:rsidR="008D5A11">
              <w:rPr>
                <w:rFonts w:ascii="Arial" w:hAnsi="Arial" w:cs="Arial"/>
                <w:sz w:val="16"/>
                <w:szCs w:val="16"/>
              </w:rPr>
              <w:t>Starring:ADELE MARA,DELORES MORAN,MACDONALD CAREY,TERESA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E0FE5">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E0FE5">
      <w:rPr>
        <w:rFonts w:ascii="Arial" w:hAnsi="Arial" w:cs="Arial"/>
        <w:noProof/>
        <w:sz w:val="16"/>
      </w:rPr>
      <w:t>17</w:t>
    </w:r>
    <w:r>
      <w:rPr>
        <w:rFonts w:ascii="Arial" w:hAnsi="Arial" w:cs="Arial"/>
        <w:sz w:val="16"/>
      </w:rPr>
      <w:fldChar w:fldCharType="end"/>
    </w:r>
  </w:p>
  <w:p w:rsidR="00BE0FE5" w:rsidRDefault="00BE0FE5" w:rsidP="00BE0FE5">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2nd January 2017 at 9.00am.</w:t>
    </w:r>
  </w:p>
  <w:p w:rsidR="00BE0FE5" w:rsidRDefault="00BE0FE5" w:rsidP="00BE0FE5">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BE0FE5" w:rsidRPr="002F4D40" w:rsidRDefault="00BE0FE5"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E0FE5">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0FE5"/>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7599</Words>
  <Characters>43320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2016-12-22T02:20:00Z</dcterms:created>
  <dcterms:modified xsi:type="dcterms:W3CDTF">2016-12-22T02:20:00Z</dcterms:modified>
</cp:coreProperties>
</file>