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April 16,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Picnic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Wigs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Lab Rats: Bionic Island: Bionic Action Hero - Part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Douglas reveals that a former colleague is a movie director and wants to make a movie based on Adam, Bree and Chase.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Med: Finale - Part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Oliver, Kaz, and Skylar find out who Mr. Terror is. Meanwhile, we find out where the Arcturion came from: Philip's planet.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Gamer's Guide To Pretty Much Everything: The Escape Room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Dog With A Blog: The Mutt And The Mogul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wealthy business tycoon wants to buy Stan from the James-Jennings family to use him as a spokes-dog for his animal rescue campaign.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Austin &amp; Ally: Beach Clubs &amp; BFFs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Trish becomes jealous after she convinces herself that Ally has a new best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Austin &amp; Ally: Mix Ups &amp; Mistle Toe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Trish is organizing a Kids Club holiday party at which Austin and Ally will perform their original holiday song and distribute Austin Moon dolls, but a mix-up at the toy factory leads to a scramble.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And The Kidnap Caper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Tired of Jeannie using her magic around the house, Tony asks Jeannie to promise to not use her magic for him again. Later, he is captured by Red Chinese spies and all Jeannie can do is watch.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How Lucky Can You Get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Unbeknownst to Tony, greedy Roger brings Jeannie with them to Reno and gets in trouble at the gambling tables.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Parade Rest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investigates the Veterans Administration misuse of paying benefits to the veterans because the person he hired for remodeling his bathroom is a veteran.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Hat And The Ring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is nominated to run for governor; he asks Diane to marry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Woman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Mr. Drummond's intention to marry an attractive widow doesn't meet with his children's approval, and Arnold, Willis and Kimberly devise a scheme to turn his "romantic" proposal into a disaster.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No Time For Arnold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lonely Arnold comes up with a method of gaining his family's attention. Unfortunately his plan works a little too well; he ends up with everyone's attention, including the family doctor.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New Kid In Town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is annoyed when Tony tries to fix her up with a kid who is always crusading for one cause or another.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Two On A Billboard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Parents Association embarks on a fundraising drive, Tony volunteers to camp out on a billboard for donation pledges.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Relative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LaWanda Page guest stars as a cousin of Willis and Arnold who, after seeing the boys in their comfortable new surroundings, knows she should stay closer to her long lost little relatives.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Tutor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Drummond hires a tutor for Willis and Arnold who does practically everything but teach.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I Want My Psycho Dad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Marcy's feminist group gets Al's favorite show, Psycho Dad, cancelled, and NO MA'AM decides to picket outside of the television station.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I Want My Psycho Dad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and his fellow NO MA'AM members head to Washington D.C. with the hope of lobbying the Senate to bring back Psycho Dad.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Changelings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In a Fairy Tale Land flashback, Rumple collects Jack and Jill’s son as bait to lure a powerful being to him. Back in Storybrooke, Gold tells the Evil Queen that she must kill Zelena.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A Time: Wish You Were Here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When she learns that our heroes possess a weapon capable of defeating her, the Evil Queen steals Aladdin’s magic lamp from Jasmine and makes a wish that could sideline the Savior forever.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Step Up All In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All-stars from the previous Step Up installments come together in glittering Las Vegas, battling for a victory that could define their dreams and their careers.</w:t>
            </w:r>
            <w:r w:rsidR="00A52C84">
              <w:rPr>
                <w:rFonts w:ascii="Arial" w:hAnsi="Arial" w:cs="Arial"/>
                <w:sz w:val="16"/>
                <w:szCs w:val="16"/>
              </w:rPr>
              <w:t xml:space="preserve"> </w:t>
            </w:r>
            <w:r w:rsidR="008D5A11">
              <w:rPr>
                <w:rFonts w:ascii="Arial" w:hAnsi="Arial" w:cs="Arial"/>
                <w:sz w:val="16"/>
                <w:szCs w:val="16"/>
              </w:rPr>
              <w:t>Starring:ALYSON STONER,BRIANA EVIGAN,IZABELLA MIKO,RYAN GUZMAN,ADAM G SEVANI,MISHA GABRIEL HAMILTON,STEPHEN BOSS,CHADD SMITH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+NBCF31-010+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 xml:space="preserve">Think Like A Man Too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All the couples are back for a wedding in Las Vegas. But plans for a romantic weekend go awry when their misadventures get them into some compromising situations that threaten to derail the big event.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Wild Target (R)</w:t>
            </w:r>
            <w:r w:rsidR="00493E96">
              <w:rPr>
                <w:rFonts w:ascii="Arial" w:hAnsi="Arial" w:cs="Arial"/>
                <w:b/>
                <w:sz w:val="16"/>
                <w:szCs w:val="16"/>
              </w:rPr>
              <w:t xml:space="preserve"> </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hitman tries to retire but a beautiful thief may change his plans.</w:t>
            </w:r>
            <w:r w:rsidR="00A52C84">
              <w:rPr>
                <w:rFonts w:ascii="Arial" w:hAnsi="Arial" w:cs="Arial"/>
                <w:sz w:val="16"/>
                <w:szCs w:val="16"/>
              </w:rPr>
              <w:t xml:space="preserve"> </w:t>
            </w:r>
            <w:r w:rsidR="008D5A11">
              <w:rPr>
                <w:rFonts w:ascii="Arial" w:hAnsi="Arial" w:cs="Arial"/>
                <w:sz w:val="16"/>
                <w:szCs w:val="16"/>
              </w:rPr>
              <w:t>Starring:BILL NIGHY,EMILY BLUNT,MARTIN FREEMAN,RUPERT EVERETT,RUPERT GRINT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Master Race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Nazis plot to take over the world, causing World War III.</w:t>
            </w:r>
            <w:r w:rsidR="00A52C84">
              <w:rPr>
                <w:rFonts w:ascii="Arial" w:hAnsi="Arial" w:cs="Arial"/>
                <w:sz w:val="16"/>
                <w:szCs w:val="16"/>
              </w:rPr>
              <w:t xml:space="preserve"> </w:t>
            </w:r>
            <w:r w:rsidR="008D5A11">
              <w:rPr>
                <w:rFonts w:ascii="Arial" w:hAnsi="Arial" w:cs="Arial"/>
                <w:sz w:val="16"/>
                <w:szCs w:val="16"/>
              </w:rPr>
              <w:t>Starring:GEORGE COULOURIS,LLOYD BRIDGES,NANCY GATES,OSA MASSEN,STANLEY RIDGES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Takes Over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his friend is wrongly accused of murder, the Saint travels to America.</w:t>
            </w:r>
            <w:r w:rsidR="00A52C84">
              <w:rPr>
                <w:rFonts w:ascii="Arial" w:hAnsi="Arial" w:cs="Arial"/>
                <w:sz w:val="16"/>
                <w:szCs w:val="16"/>
              </w:rPr>
              <w:t xml:space="preserve"> </w:t>
            </w:r>
            <w:r w:rsidR="008D5A11">
              <w:rPr>
                <w:rFonts w:ascii="Arial" w:hAnsi="Arial" w:cs="Arial"/>
                <w:sz w:val="16"/>
                <w:szCs w:val="16"/>
              </w:rPr>
              <w:t>Starring:GEORGE SANDERS,JONATHAN HALE,ROBERT EMMETT KEANE,PAUL GUILFOYLE,MORGAN CONWAY,WENDY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Dance, Girl, Dance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girls, rivals to have their name in lights, are both after the same man too.</w:t>
            </w:r>
            <w:r w:rsidR="00A52C84">
              <w:rPr>
                <w:rFonts w:ascii="Arial" w:hAnsi="Arial" w:cs="Arial"/>
                <w:sz w:val="16"/>
                <w:szCs w:val="16"/>
              </w:rPr>
              <w:t xml:space="preserve"> </w:t>
            </w:r>
            <w:r w:rsidR="008D5A11">
              <w:rPr>
                <w:rFonts w:ascii="Arial" w:hAnsi="Arial" w:cs="Arial"/>
                <w:sz w:val="16"/>
                <w:szCs w:val="16"/>
              </w:rPr>
              <w:t>Starring:LOUIS HAYWARD,LUCILLE BALL,RALPH BELLAMY,MAUREEN OHARA,VIRGINIA FIELD,WALTER ABEL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April 17,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And Your Bird Can Sing / I'll Follow The Sun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the help of Blackbird, Jay finally gets to fulfil his dream of visiting the wondrous Big House. Then, Blackbird’s wing has fully healed meaning she has to leave and return to her flock.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Phantoms Of The Never-Nether Land / Magical Mayhem!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The Legend Of Sandelion / The Mystery Of Atlantix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Callistos travel to the planet of Sandrosk to save a colony from a sandstorm. Later, they're sent to Pipp's underwater hometown of Atlantix, but their mission is interrupted.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Liv and Maddie: Pottery-A-Rooney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Maddie is recovering from her knee injury and decides to take up a new hobby. Meanwhile, Karen asks Liv for advice on dressing cool, which results in a mother-and-daughter fashion face-off.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Pair Of Kings: King Vs. Wild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Boz decides to address Boomer's lack of survival skills by going camping and forcing him outside of his comfort zone.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+PAKI3-013+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Michael Brown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Art Contest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With the art contest approaching, J.J. believes that he is shoo-in to win.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Cousin Raymond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family is happy to see Florida's cousin Raymond, especially when he has nice gifts for everyone.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And The Winner Is .......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and Gov. Gatling have become opponents in the election for the Governor's job, which puts a dark cloud over their long standing friendship.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Roo continues to hide her romance from her friends. John must make a difficult request of VJ before his trial begins. Kat’s blindsided by Ash’s bid for custody of Luc.</w:t>
            </w:r>
            <w:r w:rsidR="00A52C84">
              <w:rPr>
                <w:rFonts w:ascii="Arial" w:hAnsi="Arial" w:cs="Arial"/>
                <w:sz w:val="16"/>
                <w:szCs w:val="16"/>
              </w:rPr>
              <w:t xml:space="preserve"> </w:t>
            </w:r>
            <w:r w:rsidR="008D5A11">
              <w:rPr>
                <w:rFonts w:ascii="Arial" w:hAnsi="Arial" w:cs="Arial"/>
                <w:sz w:val="16"/>
                <w:szCs w:val="16"/>
              </w:rPr>
              <w:t>Starring:GEORGIE PARKER,SHANE WITHINGTON,MATT LITTLE,PIA MILLER,GEORGE MASON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In Wonderland: Heart Of Stone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 Scarlet and Anastasia jump through the looking glass to enter Wonderland against her mother's wishes?</w:t>
            </w:r>
            <w:r w:rsidR="00A52C84">
              <w:rPr>
                <w:rFonts w:ascii="Arial" w:hAnsi="Arial" w:cs="Arial"/>
                <w:sz w:val="16"/>
                <w:szCs w:val="16"/>
              </w:rPr>
              <w:t xml:space="preserve"> </w:t>
            </w:r>
            <w:r w:rsidR="008D5A11">
              <w:rPr>
                <w:rFonts w:ascii="Arial" w:hAnsi="Arial" w:cs="Arial"/>
                <w:sz w:val="16"/>
                <w:szCs w:val="16"/>
              </w:rPr>
              <w:t>Starring:BEN COTTON,BRIAN GEORGE,HUGO STEELE,MATTY FINOCHIO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+ONCW-005+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In Wonderland: Who's Alice?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Alice's search for Cyrus puts her in harms way in the Black Forest while the Knave is awakened by an unlikely ally.</w:t>
            </w:r>
            <w:r w:rsidR="00A52C84">
              <w:rPr>
                <w:rFonts w:ascii="Arial" w:hAnsi="Arial" w:cs="Arial"/>
                <w:sz w:val="16"/>
                <w:szCs w:val="16"/>
              </w:rPr>
              <w:t xml:space="preserve"> </w:t>
            </w:r>
            <w:r w:rsidR="008D5A11">
              <w:rPr>
                <w:rFonts w:ascii="Arial" w:hAnsi="Arial" w:cs="Arial"/>
                <w:sz w:val="16"/>
                <w:szCs w:val="16"/>
              </w:rPr>
              <w:t>Starring:HEATHER DOERKSEN,KYLIE ROGERS,JOHN PROWSE,JOHNNY OCYNE,MATTY FINOCHIO,SHAUN SMYTH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+ONCW-006+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 Is Earthbound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wakes up with a condition called Gravititis Inflamitis but puts it to good use for one of Darrin's clients.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Serena's Richcraft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Darin finds out that Serena is in trouble, with or without her power.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Watch The Birdie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becomes General Peterson's golf partner when Jeannie makes him play like Arnold Palmer.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 Farewell To Nick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Samantha's grandfather passes away suddenly, Tony is concerned about her unusual reaction to the loss.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Steady As She Goes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new man in Samantha's life wants her to be his steady girl, Tony feels more than just a little neglected.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Job (A.K.A. Willis' Job)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order to earn the money to buy disco skates, and to prove a point to Mr. Drummond, Willis gets a job... but is fired on his first working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Calendar Girl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Bud tries to make a calendar filled with beautiful girls for each month. He tries to beat a rival with it, but one of the girls are reconsidering. Can Bud convinces her to do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Agony And The Extra 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prove he loves Marcy, Jefferson decides to get a tattoo saying he loves her. The tattoo is done on his rear end, with a slight problem. It says "I Love Mary."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Close Shave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gets Maggie hired as a hospital volunteer.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What The Butler Sang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Niles is hired to fill help out Maxwell with an audition, Fran's sister Nadine comes to cook for the Sheffields.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The Wrong Stuff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 astronaut in a Mars simulation is killed, Castle and Beckett don spacesuits and enter the simulation to investigate. But it seems no one inside or outside could have committed the murder.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Who Is He (And What Is He To You)?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Jackson and April travel to Montana in order to perform a complicated surgery on a young patient. However, Jackson’s mind is elsewhere and April is forced to step up and get him back on track.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Till I Hear From You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Diane Pierce returns to Grey Sloan, but Maggie is still in the dark as to why she's really there. Owen and Amelia hash out their problems as they work a trauma case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Astronaut Wives Club: Abort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Betty Grissom faces the grim reality that her husband, Gus, is gone.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+ASWC-008+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Scandal: A Stomach For Blood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The events leading up to election night are retold from Abby’s perspective, revealing a formidable thirst for power and the explosive secret she’s been keeping.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Uncle Benjamin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Debbie's estranged wild child mother (guest star Rhea Perlman) invites the Weavers to come to her timeshare in San Diego and meet her newly adopted son – he's 10.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Cariboo Trail (R)</w:t>
            </w:r>
            <w:r w:rsidR="00493E96">
              <w:rPr>
                <w:rFonts w:ascii="Arial" w:hAnsi="Arial" w:cs="Arial"/>
                <w:b/>
                <w:sz w:val="16"/>
                <w:szCs w:val="16"/>
              </w:rPr>
              <w:t xml:space="preserve"> </w:t>
            </w:r>
            <w:r w:rsidR="00CC53DF" w:rsidRPr="00CC53DF">
              <w:rPr>
                <w:rFonts w:ascii="Arial" w:hAnsi="Arial" w:cs="Arial"/>
                <w:b/>
                <w:sz w:val="16"/>
                <w:szCs w:val="16"/>
              </w:rPr>
              <w:t xml:space="preserve"> (1950)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Gold prospectors become involved in a cattle war in the 1890s.</w:t>
            </w:r>
            <w:r w:rsidR="00A52C84">
              <w:rPr>
                <w:rFonts w:ascii="Arial" w:hAnsi="Arial" w:cs="Arial"/>
                <w:sz w:val="16"/>
                <w:szCs w:val="16"/>
              </w:rPr>
              <w:t xml:space="preserve"> </w:t>
            </w:r>
            <w:r w:rsidR="008D5A11">
              <w:rPr>
                <w:rFonts w:ascii="Arial" w:hAnsi="Arial" w:cs="Arial"/>
                <w:sz w:val="16"/>
                <w:szCs w:val="16"/>
              </w:rPr>
              <w:t>Starring:BILL WILLIAMS,DALE ROBERTSON,GABBY HAYES,RANDOLPH SCOTT,VICTOR JORY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Falcon's Brother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Falcon's brother carries on when the Falcon is injured investigating a plot by enemy agents to assassinate a South American diplomat.</w:t>
            </w:r>
            <w:r w:rsidR="00A52C84">
              <w:rPr>
                <w:rFonts w:ascii="Arial" w:hAnsi="Arial" w:cs="Arial"/>
                <w:sz w:val="16"/>
                <w:szCs w:val="16"/>
              </w:rPr>
              <w:t xml:space="preserve"> </w:t>
            </w:r>
            <w:r w:rsidR="008D5A11">
              <w:rPr>
                <w:rFonts w:ascii="Arial" w:hAnsi="Arial" w:cs="Arial"/>
                <w:sz w:val="16"/>
                <w:szCs w:val="16"/>
              </w:rPr>
              <w:t>Starring:AMANDA VARELA,CLIFF CLARK,GEORGE SANDERS,JANE RANDOLPH,GEORGE LEWIS,DON BARCLAY,EDWARD GARGAN,TOM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Sealed Cargo (R)</w:t>
            </w:r>
            <w:r w:rsidR="00493E96">
              <w:rPr>
                <w:rFonts w:ascii="Arial" w:hAnsi="Arial" w:cs="Arial"/>
                <w:b/>
                <w:sz w:val="16"/>
                <w:szCs w:val="16"/>
              </w:rPr>
              <w:t xml:space="preserve"> </w:t>
            </w:r>
            <w:r w:rsidR="00CC53DF" w:rsidRPr="00CC53DF">
              <w:rPr>
                <w:rFonts w:ascii="Arial" w:hAnsi="Arial" w:cs="Arial"/>
                <w:b/>
                <w:sz w:val="16"/>
                <w:szCs w:val="16"/>
              </w:rPr>
              <w:t xml:space="preserve"> (1951)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fishing vessel rescues a captain who claims abandonment by his crew.</w:t>
            </w:r>
            <w:r w:rsidR="00A52C84">
              <w:rPr>
                <w:rFonts w:ascii="Arial" w:hAnsi="Arial" w:cs="Arial"/>
                <w:sz w:val="16"/>
                <w:szCs w:val="16"/>
              </w:rPr>
              <w:t xml:space="preserve"> </w:t>
            </w:r>
            <w:r w:rsidR="008D5A11">
              <w:rPr>
                <w:rFonts w:ascii="Arial" w:hAnsi="Arial" w:cs="Arial"/>
                <w:sz w:val="16"/>
                <w:szCs w:val="16"/>
              </w:rPr>
              <w:t>Starring:CARLA BALENDA,CLAUDE RAINS,DANA ANDREWS,PHILIP DORN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April 18,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Hello Goodbye / Got To Get You Into My Life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bugs become fascinated by a phone that is dropped in the backyard. Then, Walter becomes friends with an old slobbery ball.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Jake And The Never Land Pirates: Monkey Tiki Trouble / Jake's Cold-Hearted Matey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The Hitchhiker's Ride Through The Galaxy / Escape From The Tethoscape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Miles and Loretta call for help from their friends after the Stellosphere malfunctions.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Liv and Maddie: Kathy Kan-A-Rooney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Liv becomes quick friends with Korean popstar and international teen sensation Kathy Kan.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Pair Of Kings: An Inconvenient Tooth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Boz's monkey antics ruin a double date Boomer pleads with him to rein in his inner-primate, in particular, the tooth that he uses to open everything.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+PAKI3-014+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Robert Morris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Join judges Manu Feildel, Pete Evans and more as they see which contestants can handle the heat of the kitchen, and which ones will break under the pressure.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+MYKR08-041+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Will Morag win John’s court case? Olivia and Hunter realise just how good they have it.</w:t>
            </w:r>
            <w:r w:rsidR="00A52C84">
              <w:rPr>
                <w:rFonts w:ascii="Arial" w:hAnsi="Arial" w:cs="Arial"/>
                <w:sz w:val="16"/>
                <w:szCs w:val="16"/>
              </w:rPr>
              <w:t xml:space="preserve"> </w:t>
            </w:r>
            <w:r w:rsidR="008D5A11">
              <w:rPr>
                <w:rFonts w:ascii="Arial" w:hAnsi="Arial" w:cs="Arial"/>
                <w:sz w:val="16"/>
                <w:szCs w:val="16"/>
              </w:rPr>
              <w:t>Starring:CORNELIA FRANCES,SHANE WITHINGTON,RAECHELLE BANNO,SCOTT LEE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In Wonderland: Bad Blood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Alice discovers that her father is in Wonderland, they begin healing their broken relationship, which leads to her having to make a difficult decision.</w:t>
            </w:r>
            <w:r w:rsidR="00A52C84">
              <w:rPr>
                <w:rFonts w:ascii="Arial" w:hAnsi="Arial" w:cs="Arial"/>
                <w:sz w:val="16"/>
                <w:szCs w:val="16"/>
              </w:rPr>
              <w:t xml:space="preserve"> </w:t>
            </w:r>
            <w:r w:rsidR="008D5A11">
              <w:rPr>
                <w:rFonts w:ascii="Arial" w:hAnsi="Arial" w:cs="Arial"/>
                <w:sz w:val="16"/>
                <w:szCs w:val="16"/>
              </w:rPr>
              <w:t>Starring:ANTHONY KEYVAN,BEN COTTON,MATTY FINOCHIO,SHAUN SMYTH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+ONCW-007+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In Wonderland: Home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Alice seeks out the White Rabbit for answers involving his actions in Wonderland. Meanwhile, the Red Queen and Jafar's disdain for one another comes to a head.</w:t>
            </w:r>
            <w:r w:rsidR="00A52C84">
              <w:rPr>
                <w:rFonts w:ascii="Arial" w:hAnsi="Arial" w:cs="Arial"/>
                <w:sz w:val="16"/>
                <w:szCs w:val="16"/>
              </w:rPr>
              <w:t xml:space="preserve"> </w:t>
            </w:r>
            <w:r w:rsidR="008D5A11">
              <w:rPr>
                <w:rFonts w:ascii="Arial" w:hAnsi="Arial" w:cs="Arial"/>
                <w:sz w:val="16"/>
                <w:szCs w:val="16"/>
              </w:rPr>
              <w:t>Starring:BEN COTTON,IGGY POP,MATT FINOCHIO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+ONCW-008+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 On Thin 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Tabitha is all set to learn to skate the mortal way but Endora gives her a little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Serena's Youth Pill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Serena slips Larry a youth pill and he becomes younger and younger and younger.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Permanent House Guest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Doctor Bellows can not prove that Major Nelson had an elephant in his house, he moves in to catch him in the act.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Tony And The Dreamtones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Friendship is put to the test when Tony's old singing group gets together once more for a benefit performance.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Matriculator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Diligently trying to sway Samantha to include college in her future, Tony is infected by his own enthusiasm and decides to enrol.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Trip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stars of DIFF'RENT STROKES and Hello, Larry get together in a special hour, in which Drummond realizes that the purchase of a radio station could mean the loss of a job for an old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Spring Break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It's Spring Break, and Bud and the guys want to go to Fort Lauderdale, but Kelly and her friends get them to give up their airline tickets.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Spring Break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Marcy, Bud, and his friends head off to Ft. Lauderdale to ruin Al's scheme of getting big money through the bikini contest Kelly entered.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A Kiss Is Just A Kiss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and Maggie enter a kissing contest with country music superstar Billy Ray Cyrus.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Strange Bedfellows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fellow nanny's retirement causes Fran to worry about her own future.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Agents Of S.H.I.E.L.D.: Boom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Daisy, Mace and the S.H.I.E.L.D. team must find a way to contain an explosive Inhuman. Meanwhile, Coulson and Mack come face-to-face with Radcliffe’s inspiration for Aida.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Deception Variation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Raj gets consoled about his ex-girlfriend and Howard's relationship with his mother causes an unusual threat to his masculinity.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Scavenger Vortex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entire gang competes in a cutthroat scavenger hunt.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Raiders Minimization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Amy ruins one of Sheldon's favorite movies, Raiders of the Lost Ark, he gets defensive, seeking revenge. Meanwhile, Leonard discovers a way to get Penny to do anything.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Workplace Proximity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must decide how much "Amy time" is too much after she takes a job at his university.   Meanwhile, Howard finds himself sleeping on Raj's couch after a fight with Bernadette.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Deception Variation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Raj gets consoled about his ex-girlfriend and Howard's relationship with his mother causes an unusual threat to his masculinity.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Scavenger Vortex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entire gang competes in a cutthroat scavenger hunt.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Lucky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Barry’s effort to badger Murray into getting a dog backfires. Erica bans the eavesdropping Beverly from her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In Conclusion, Thanksgiving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Adam discovers his dad’s soft spot for the song “Cat’s in the Cradle,” Beverly exploits it to get Murray to invite his grouchy dad to Thanksgiving dinner.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Falcon's Adventure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uncovers a vicious plot to steal a formula for making synthetic diamonds.</w:t>
            </w:r>
            <w:r w:rsidR="00A52C84">
              <w:rPr>
                <w:rFonts w:ascii="Arial" w:hAnsi="Arial" w:cs="Arial"/>
                <w:sz w:val="16"/>
                <w:szCs w:val="16"/>
              </w:rPr>
              <w:t xml:space="preserve"> </w:t>
            </w:r>
            <w:r w:rsidR="008D5A11">
              <w:rPr>
                <w:rFonts w:ascii="Arial" w:hAnsi="Arial" w:cs="Arial"/>
                <w:sz w:val="16"/>
                <w:szCs w:val="16"/>
              </w:rPr>
              <w:t>Starring:CAROL FORMAN,IAN WOLFE,EDWARD S. BROPHY,MADGE MEREDITH,ROBERT WARWICK,MYRNA DELL,TOM CONWAY,STEVE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In Palm Springs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delivers three valuable foreign stamps to a beautiful girl as her inheritance.</w:t>
            </w:r>
            <w:r w:rsidR="00A52C84">
              <w:rPr>
                <w:rFonts w:ascii="Arial" w:hAnsi="Arial" w:cs="Arial"/>
                <w:sz w:val="16"/>
                <w:szCs w:val="16"/>
              </w:rPr>
              <w:t xml:space="preserve"> </w:t>
            </w:r>
            <w:r w:rsidR="008D5A11">
              <w:rPr>
                <w:rFonts w:ascii="Arial" w:hAnsi="Arial" w:cs="Arial"/>
                <w:sz w:val="16"/>
                <w:szCs w:val="16"/>
              </w:rPr>
              <w:t>Starring:GEORGE SANDERS,FERRIS TAYLOR,LINDA HAYES,JONATHAN HALE,PAUL GUILFOYLE,WENDY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Strikes Back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criminal gang sets a trap for the Falcon, but their plan backfires and they struggle with the consequences.</w:t>
            </w:r>
            <w:r w:rsidR="00A52C84">
              <w:rPr>
                <w:rFonts w:ascii="Arial" w:hAnsi="Arial" w:cs="Arial"/>
                <w:sz w:val="16"/>
                <w:szCs w:val="16"/>
              </w:rPr>
              <w:t xml:space="preserve"> </w:t>
            </w:r>
            <w:r w:rsidR="008D5A11">
              <w:rPr>
                <w:rFonts w:ascii="Arial" w:hAnsi="Arial" w:cs="Arial"/>
                <w:sz w:val="16"/>
                <w:szCs w:val="16"/>
              </w:rPr>
              <w:t>Starring:CLIFF CLARK,CLIFF EDWARDS,JANE RANDOLPH,HARRIET HILLIARD,ED GARGAN,EDGAR KENNEDY,RITA CORDAY,WYNNE GIBSON,TOM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Obliging Young Lady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gets caught in a custody battle when she finds herself the centre of attention at a mountain resort.</w:t>
            </w:r>
            <w:r w:rsidR="00A52C84">
              <w:rPr>
                <w:rFonts w:ascii="Arial" w:hAnsi="Arial" w:cs="Arial"/>
                <w:sz w:val="16"/>
                <w:szCs w:val="16"/>
              </w:rPr>
              <w:t xml:space="preserve"> </w:t>
            </w:r>
            <w:r w:rsidR="008D5A11">
              <w:rPr>
                <w:rFonts w:ascii="Arial" w:hAnsi="Arial" w:cs="Arial"/>
                <w:sz w:val="16"/>
                <w:szCs w:val="16"/>
              </w:rPr>
              <w:t>Starring:GEORGE CLEVELAND,FRANKLIN PANGBORN,EVE ARDEN,EDMOND OBRIEN,JOAN CARROLL,RUTH WARRICK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April 19,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Eleanor Rigby / I'm So Tired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Beat Bugs join filmmaking flies on their quest to find the mysterious Eleanor Rigby. Then, the Henderson’s are doing some renovations on their house, keeping all the Beat Bugs awake.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Jake And The Never Land Pirates: The Golden Dragon / Peter Pan's 100 Treasures!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Snow Globe / The Discovery Expedition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Callistos' Christmas trip is interrupted by a villain named S'leet who causes it to snow inside the Tethoscape! Loretta discovers a hidden planet full of snow and 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Liv and Maddie: Match-A-Rooney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Liv tries to play matchmaker and help Willow win over Joey's heart at the school dance.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Pair Of Kings: The Oogli Stick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Kings buck tradition and say no to a pair of goat sisters who ask them to a dance, they are slowly transformed into unrecognisable versions of themselves.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+PAKI3-015+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Sheila Walsh - My Story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The knives will be out and the spatulas at the ready, as MKR's contestants fight it out again on the kitchen battlefield.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+MYKR08-042+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Phoebe returns from the tour, but her romantic reunion with Justin is short-lived. Leah’s thrown by a new entrant to the custody battle for Luc. Marilyn and John must adapt to their new reality.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In Wonderland: Nothing To Fear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Red Queen, Cyrus and Alice band together to find the Knave while Jafar seeks out the Jabberwocky.</w:t>
            </w:r>
            <w:r w:rsidR="00A52C84">
              <w:rPr>
                <w:rFonts w:ascii="Arial" w:hAnsi="Arial" w:cs="Arial"/>
                <w:sz w:val="16"/>
                <w:szCs w:val="16"/>
              </w:rPr>
              <w:t xml:space="preserve"> </w:t>
            </w:r>
            <w:r w:rsidR="008D5A11">
              <w:rPr>
                <w:rFonts w:ascii="Arial" w:hAnsi="Arial" w:cs="Arial"/>
                <w:sz w:val="16"/>
                <w:szCs w:val="16"/>
              </w:rPr>
              <w:t>Starring:BRIAN GEORGE,LAUREN MCKNIGHT,PETA SERGEANT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+ONCW-009+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In Wonderland: Dirty Little Secrets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Jafar allies with the Jabberwocky and sets it out to seek the Knave while Cyrus' past impacts his feelings for Alice.</w:t>
            </w:r>
            <w:r w:rsidR="00A52C84">
              <w:rPr>
                <w:rFonts w:ascii="Arial" w:hAnsi="Arial" w:cs="Arial"/>
                <w:sz w:val="16"/>
                <w:szCs w:val="16"/>
              </w:rPr>
              <w:t xml:space="preserve"> </w:t>
            </w:r>
            <w:r w:rsidR="008D5A11">
              <w:rPr>
                <w:rFonts w:ascii="Arial" w:hAnsi="Arial" w:cs="Arial"/>
                <w:sz w:val="16"/>
                <w:szCs w:val="16"/>
              </w:rPr>
              <w:t>Starring:BEN COTTON,PETA SERGEANT,ZULEIKHA ROBINSON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+ONCW-010+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Tabatha's First Day At School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Tabitha’s first day at school turns out to an eventful one; she changes the class bully into a frog.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George Washington Zapped Here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Esmeralda tries to zap George Washington’s buckle and button out of a book and instead zaps out George himself.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Fastest Gun In The East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sends Tony back to the old West when he wishes he could have lived back then.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Three Teens And A Tony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invites Samantha's old crush to stay after he gets kicked out of his dorm, and Samantha finds herself attracted to him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Housekeepers Unite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housekeepers in his neighbourhood discover that Tony's salary far exceeds theirs, they decide to strike, with Tony's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Trip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stars of DIFF'RENT STROKES and Hello, Larry get together in a special hour, in which Drummond realizes that the purchase of a radio station could mean the loss of a job for an old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Turning Japanese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Marcy's Japanese boss comes to visit Marcy, and then hears Al's car coming down the road. He says he must have it, and Marcy needs to convince Al to sell it to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 Goes To The Dogs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tries to build a doghouse for Lucky, and gets help from a criticizing building instructor Marcy hired.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Chatterbox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helps an aspiring actress find a job at her favorite beauty salon.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Fran Gets Mugged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loses a rare Shakespearean manuscript when she's mugged in the park.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Raiders Minimization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Amy ruins one of Sheldon's favorite movies, Raiders of the Lost Ark, he gets defensive, seeking revenge. Meanwhile, Leonard discovers a way to get Penny to do anything.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Workplace Proximity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must decide how much "Amy time" is too much after she takes a job at his university.   Meanwhile, Howard finds himself sleeping on Raj's couch after a fight with Bernadette.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Wednesday Night Movie: </w:t>
            </w:r>
            <w:r w:rsidR="005D7F59" w:rsidRPr="00CC53DF">
              <w:rPr>
                <w:rFonts w:ascii="Arial" w:hAnsi="Arial" w:cs="Arial"/>
                <w:b/>
                <w:sz w:val="16"/>
                <w:szCs w:val="16"/>
              </w:rPr>
              <w:t>About Time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Tim Lake is 21, his father tells him a secret - the men in their family can travel through time. Although he can't change history, Tim resolves to improve his life by getting a girlfriend.</w:t>
            </w:r>
            <w:r w:rsidR="00A52C84">
              <w:rPr>
                <w:rFonts w:ascii="Arial" w:hAnsi="Arial" w:cs="Arial"/>
                <w:sz w:val="16"/>
                <w:szCs w:val="16"/>
              </w:rPr>
              <w:t xml:space="preserve"> </w:t>
            </w:r>
            <w:r w:rsidR="008D5A11">
              <w:rPr>
                <w:rFonts w:ascii="Arial" w:hAnsi="Arial" w:cs="Arial"/>
                <w:sz w:val="16"/>
                <w:szCs w:val="16"/>
              </w:rPr>
              <w:t>Starring:BILL NIGHY,RACHEL MCADAMS,DOMHNAL GLEESON,LYDIA WILSON,MARGOT ROBBIE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We Stand A Chance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Jules fakes being healthy at her annual physical exam and gets some shocking results while Bobby accidentally signs Grayson and himself up for a breakdancing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American Dream Plan 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Jules agrees to stop drinking wine during Laurie's pregnancy, but the rest of the gang doesn't agree, so Tom opens up his garage as a speakeasy. Meanwhile, Grayson prepares Travis for fatherhood.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Full Grown Boy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Jules is overprotective when Chick wants to go to his Civil War reenactment. Bobby considers a job opportunity. Travis hates Laurie's choices for baby names and needs Ellie to destroy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Badman's Territory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1850-1899, when part of the West was uncontrolled by government, notorious outlaws of frontier history fled across the territory's border, leaving the Sheriff and his men helpless.</w:t>
            </w:r>
            <w:r w:rsidR="00A52C84">
              <w:rPr>
                <w:rFonts w:ascii="Arial" w:hAnsi="Arial" w:cs="Arial"/>
                <w:sz w:val="16"/>
                <w:szCs w:val="16"/>
              </w:rPr>
              <w:t xml:space="preserve"> </w:t>
            </w:r>
            <w:r w:rsidR="008D5A11">
              <w:rPr>
                <w:rFonts w:ascii="Arial" w:hAnsi="Arial" w:cs="Arial"/>
                <w:sz w:val="16"/>
                <w:szCs w:val="16"/>
              </w:rPr>
              <w:t>Starring:ANN RICHARDS,CHIEF THUNDERCLOUD,GABBY HAYES,RANDOLPH SCOTT,RAY COLLINS,STEVE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If You Knew Susie (R)</w:t>
            </w:r>
            <w:r w:rsidR="00493E96">
              <w:rPr>
                <w:rFonts w:ascii="Arial" w:hAnsi="Arial" w:cs="Arial"/>
                <w:b/>
                <w:sz w:val="16"/>
                <w:szCs w:val="16"/>
              </w:rPr>
              <w:t xml:space="preserve"> </w:t>
            </w:r>
            <w:r w:rsidR="00CC53DF" w:rsidRPr="00CC53DF">
              <w:rPr>
                <w:rFonts w:ascii="Arial" w:hAnsi="Arial" w:cs="Arial"/>
                <w:b/>
                <w:sz w:val="16"/>
                <w:szCs w:val="16"/>
              </w:rPr>
              <w:t xml:space="preserve"> (1948)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vaudeville team, discovering a famous ancestor, goes to Washington to claim $7 Billion from the Government.</w:t>
            </w:r>
            <w:r w:rsidR="00A52C84">
              <w:rPr>
                <w:rFonts w:ascii="Arial" w:hAnsi="Arial" w:cs="Arial"/>
                <w:sz w:val="16"/>
                <w:szCs w:val="16"/>
              </w:rPr>
              <w:t xml:space="preserve"> </w:t>
            </w:r>
            <w:r w:rsidR="008D5A11">
              <w:rPr>
                <w:rFonts w:ascii="Arial" w:hAnsi="Arial" w:cs="Arial"/>
                <w:sz w:val="16"/>
                <w:szCs w:val="16"/>
              </w:rPr>
              <w:t>Starring:ALLYN JOSLYN,BOBBY DRISCOLL,CHARLES DINGLE,EDDIE CANTOR,JOAN DAVIS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April 20,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Hey Bulldog / I'm Happy Just To Dance With You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Crick befriends a bulldog with a dream of becoming a sheepdog. Then, the Beat Bugs have organised a dancing costume party for the village.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Jake And The Never Land Pirates: Dread The Pharaoh! / Sharky Unchained!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Secrets Of The Black Hole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black hole reveals a clue left by an ancient alien race, the Callistos discover a secret galaxy containing the key to saving their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Liv and Maddie: Hoops-A-Rooney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Liv is offered the lead in a basketball movie, Maddie and Willow volunteer to transform her from a clumsy athlete to a basketball pro.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Pair Of Kings: Thumb &amp; Thumber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Boomer believes he's a natural at the dangerous island sport of Thumb War. With a chance to become a pro thumb warrior, Boomer wagers the castle and loses.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+PAKI3-016+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Water For Life Special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The heat is on again for the MKR contestants. See who will thrive, who will survive and who will become overcooked.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+MYKR08-043+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A messy custody battle brings out a lot of truths. Will Justin reveal Brody’s drug problem? Phoebe’s going to America – will Justin follow?</w:t>
            </w:r>
            <w:r w:rsidR="00A52C84">
              <w:rPr>
                <w:rFonts w:ascii="Arial" w:hAnsi="Arial" w:cs="Arial"/>
                <w:sz w:val="16"/>
                <w:szCs w:val="16"/>
              </w:rPr>
              <w:t xml:space="preserve"> </w:t>
            </w:r>
            <w:r w:rsidR="008D5A11">
              <w:rPr>
                <w:rFonts w:ascii="Arial" w:hAnsi="Arial" w:cs="Arial"/>
                <w:sz w:val="16"/>
                <w:szCs w:val="16"/>
              </w:rPr>
              <w:t>Starring:ISABELLA GIOVINAZZO,JACKSON HEYWOOD,JAMES STEWART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In Wonderland: Heart Of The Matter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Alice and Cyrus discover alarming information involving prisoners Jafar has under his control while the Red Queen is in critical danger.</w:t>
            </w:r>
            <w:r w:rsidR="00A52C84">
              <w:rPr>
                <w:rFonts w:ascii="Arial" w:hAnsi="Arial" w:cs="Arial"/>
                <w:sz w:val="16"/>
                <w:szCs w:val="16"/>
              </w:rPr>
              <w:t xml:space="preserve"> </w:t>
            </w:r>
            <w:r w:rsidR="008D5A11">
              <w:rPr>
                <w:rFonts w:ascii="Arial" w:hAnsi="Arial" w:cs="Arial"/>
                <w:sz w:val="16"/>
                <w:szCs w:val="16"/>
              </w:rPr>
              <w:t>Starring:BEN COTTON,BRIAN GEORGE,IGGY POP,PETA SERGEANT,MATTY FINOCHIO,TREVOR LERNER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+ONCW-011+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In Wonderland: To Catch A Thief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Knave hunts Alice per Cora's directive and he finds himself striking a deal to get his heart back, while in present day Wonderland, Alice and the Knave's friendship is tested.</w:t>
            </w:r>
            <w:r w:rsidR="00A52C84">
              <w:rPr>
                <w:rFonts w:ascii="Arial" w:hAnsi="Arial" w:cs="Arial"/>
                <w:sz w:val="16"/>
                <w:szCs w:val="16"/>
              </w:rPr>
              <w:t xml:space="preserve"> </w:t>
            </w:r>
            <w:r w:rsidR="008D5A11">
              <w:rPr>
                <w:rFonts w:ascii="Arial" w:hAnsi="Arial" w:cs="Arial"/>
                <w:sz w:val="16"/>
                <w:szCs w:val="16"/>
              </w:rPr>
              <w:t>Starring:PETA SERGEANT,RAZA JAFFREY,ZULEIKHA ROBINSON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+ONCW-012+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George Washington Zapped Here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memorable visit from George and Martha Washington results from Esmeralda’s messed up magic.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School Days, School Daze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Tabitha gets an assist from her grandmother when Endora casts a spell that turns her into a 7-year-old super genius.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Breaks The Bank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gets Tony in trouble by putting $3 million in his Christmas club account.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Model Daughter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is worried when Samantha's modelling job for one of Angela's ad campaigns leads to more work and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Marry Me, Mona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When Max asks Mona to marry him, Mona shies away from a wedding, until she is faced with a little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+WBOS4-021+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Mrs. Garrett's Romance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Drummond household's curiosity over Mrs. Garrett's new beau turns first to surprise and then to alarm.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Enemies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Kelly starts a love triangle with a couple who seems to have an on-and-off relationship.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Bud Hits The Books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Bud is trying to study for his finals in the library, but gets caught touching himself, which could get him expelled. Marcy acts as his lawyer for his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Morning After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Niles is recovering from his heart attack, Mr. Sheffield asks Fran to redecorate the kitchen to distract her from what happened between them at the hospital.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First Date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Maxwell trusts Fran to be his date at the screening of a new documentary by Elton John.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Hong Kong Hustle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Hong Kong Detective works with Beckett and Castle on the murder of an ex-con turned tow truck driver.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To Hell... And Back - Part 1 of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part one of the season finale, the BAU track a serial killer who chooses junkies, prostitutes and the homeless as his victims.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+CRMD4-025+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To Hell... And Back - Part 2 of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conclusion of the season finale, the BAU cross the Canadian border to track the un-sub who has just snatched his next victim.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+CRMD4-026+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Faceless, Nameless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man threatens to kill a doctor's son and kills one man a day until he is gets what he wants. Will the police be able to stop him before more lives are lost? Then, Hotch's absence is noticed by Prentiss.</w:t>
            </w:r>
            <w:r w:rsidR="00A52C84">
              <w:rPr>
                <w:rFonts w:ascii="Arial" w:hAnsi="Arial" w:cs="Arial"/>
                <w:sz w:val="16"/>
                <w:szCs w:val="16"/>
              </w:rPr>
              <w:t xml:space="preserve"> </w:t>
            </w:r>
            <w:r w:rsidR="008D5A11">
              <w:rPr>
                <w:rFonts w:ascii="Arial" w:hAnsi="Arial" w:cs="Arial"/>
                <w:sz w:val="16"/>
                <w:szCs w:val="16"/>
              </w:rPr>
              <w:t>Starring:C. THOMAS HOWELL,CADE OWENS,CHRISTOPHER COUSINS,LAURA NIEMI,JOHN EDDINS,KELLY LLOYD,PAUL BUTCHER,MEREDITH MONROE,MICHAEL ADLER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Quon Zhang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decoding the information that is embedded in The Fulcrum, Red is determined to stop the imminent threat.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Close Encounters Of The Bird Kind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Marty and Debbie love their new Friday night bowling league…but Debbie is terrible and the other two teammates ask Marty to kick her off the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Hunt The Man Down (R)</w:t>
            </w:r>
            <w:r w:rsidR="00493E96">
              <w:rPr>
                <w:rFonts w:ascii="Arial" w:hAnsi="Arial" w:cs="Arial"/>
                <w:b/>
                <w:sz w:val="16"/>
                <w:szCs w:val="16"/>
              </w:rPr>
              <w:t xml:space="preserve"> </w:t>
            </w:r>
            <w:r w:rsidR="00CC53DF" w:rsidRPr="00CC53DF">
              <w:rPr>
                <w:rFonts w:ascii="Arial" w:hAnsi="Arial" w:cs="Arial"/>
                <w:b/>
                <w:sz w:val="16"/>
                <w:szCs w:val="16"/>
              </w:rPr>
              <w:t xml:space="preserve"> (1950)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order to solve a murder, a public defender brings an insane witness into court.</w:t>
            </w:r>
            <w:r w:rsidR="00A52C84">
              <w:rPr>
                <w:rFonts w:ascii="Arial" w:hAnsi="Arial" w:cs="Arial"/>
                <w:sz w:val="16"/>
                <w:szCs w:val="16"/>
              </w:rPr>
              <w:t xml:space="preserve"> </w:t>
            </w:r>
            <w:r w:rsidR="008D5A11">
              <w:rPr>
                <w:rFonts w:ascii="Arial" w:hAnsi="Arial" w:cs="Arial"/>
                <w:sz w:val="16"/>
                <w:szCs w:val="16"/>
              </w:rPr>
              <w:t>Starring:GERALD MOHR,GIG YOUNG,LYNN ROBERTS,PAUL FREES,WILLARD PARKER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George White's Scandals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musical with humour and romance about a group who are preparing for the opening of a stage production.</w:t>
            </w:r>
            <w:r w:rsidR="00A52C84">
              <w:rPr>
                <w:rFonts w:ascii="Arial" w:hAnsi="Arial" w:cs="Arial"/>
                <w:sz w:val="16"/>
                <w:szCs w:val="16"/>
              </w:rPr>
              <w:t xml:space="preserve"> </w:t>
            </w:r>
            <w:r w:rsidR="008D5A11">
              <w:rPr>
                <w:rFonts w:ascii="Arial" w:hAnsi="Arial" w:cs="Arial"/>
                <w:sz w:val="16"/>
                <w:szCs w:val="16"/>
              </w:rPr>
              <w:t>Starring:JANE GREER,JACK HALEY,GENE KRUPA,MARTHA HOLLIDAY,JOAN DAVIS,PHILLIP TERRY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In New York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turns Robin Hood to help a civic committee clean up a gang of desperadoes.</w:t>
            </w:r>
            <w:r w:rsidR="00A52C84">
              <w:rPr>
                <w:rFonts w:ascii="Arial" w:hAnsi="Arial" w:cs="Arial"/>
                <w:sz w:val="16"/>
                <w:szCs w:val="16"/>
              </w:rPr>
              <w:t xml:space="preserve"> </w:t>
            </w:r>
            <w:r w:rsidR="008D5A11">
              <w:rPr>
                <w:rFonts w:ascii="Arial" w:hAnsi="Arial" w:cs="Arial"/>
                <w:sz w:val="16"/>
                <w:szCs w:val="16"/>
              </w:rPr>
              <w:t>Starring:JACK CARSON,FREDERICK BURTON,LOUIS HAYWARD,KAY SUTTON,JONATHAN HALE,SIG RUMANN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April 21,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It Won't Be Long / Anytime At 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Beat Bugs are forced to think on their feet when Buzz and Morgs fall into a large hole. Then, after a traumatic encounter with Mee-Yow, Buzz is given an alarm to use if she ever needs help.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Jake And The Never Land Pirates: Captain Quixote / Captain Hook's Crocodile Crew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Doc McStuffins Goes McMobile / Chip Off The Ol' Box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and her dad build a mobile clinic so she can fix toys when she's away from home. And Little Jack becomes nervous about performing by himself at Buddy the Dump Truck's birthday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Liv and Maddie: Bro-Cave-A-Rooney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Joey and Parker have to clean their inexplicable filthy room and try to trick Liv and Maddie into cleaning it for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Pair Of Kings: Loathe Potion No. 9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Boomer fears that Mikayla and Boz's budding friendship will blossom into a crush and he'll lose another brother.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+PAKI3-017+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John Burke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Weekend At P.J's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At their boss' wedding, Gibbs gets caught between two beautiful women, and Neal tries to outshine Amy's ex-boyfriend. Tyler and Milo are divided on how to decorate their apartment.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Manhattan Love Story: Pilot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romantic comedy exposes the differences between men and women through the unfiltered thoughts, and often contradictory actions, of a new couple who have just begun dating.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+MALS-001+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Happy Bert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Bert successfully reads a hundred books, Pete and Kate have to throw him the birthday party of his dreams while Warren starts a bromance with the guy Hillary has her eye 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The Wedding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Pete agrees to give Kate the dream wedding she never had, Diane decides to take her relationship with Russ Bradley Morrison public and Jackie struggles to tell Bert she's dating Sad Steve.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In Wonderland: And They Lived...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all-powerful Jafar succeeds in making his father love him and forcing Anastasia into thinking she loves him.</w:t>
            </w:r>
            <w:r w:rsidR="00A52C84">
              <w:rPr>
                <w:rFonts w:ascii="Arial" w:hAnsi="Arial" w:cs="Arial"/>
                <w:sz w:val="16"/>
                <w:szCs w:val="16"/>
              </w:rPr>
              <w:t xml:space="preserve"> </w:t>
            </w:r>
            <w:r w:rsidR="008D5A11">
              <w:rPr>
                <w:rFonts w:ascii="Arial" w:hAnsi="Arial" w:cs="Arial"/>
                <w:sz w:val="16"/>
                <w:szCs w:val="16"/>
              </w:rPr>
              <w:t>Starring:BENJAMIN WILKINSON,BRIAN GEORGE,CHRISTIAN BOWER,LEAH GIBSON,PETA SERGEANT,RAZA JAFFREY,ZULEIKHA ROBINSON,WHOOPI GOLDBERG,TOBY LEVINS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+ONCW-013+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Mindy Project: Crimes And Misdemeanors And Ex-Boyfriend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Mindy comes face-to-face with tax troubles and devises a plan to "rekindle" a fake relationship with Cliff, in order to save the practice from her fraudulent past.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+MIPR3-003+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Mindy Project: I Slipped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Mindy hopes to impress Danny as their relationship enters new territory. Meanwhile, Morgan tries to fool Jeremy and Peter into settling their differences.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+MIPR3-004+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 Good Turn Never Goes Unpunished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and Darrin argue over the use of witchcraft in an ad campaign.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Witchcraft Blows A Fuse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new Chinese restaurant account calls for an exotic dinner with the new client but a new drink called “The </w:t>
            </w:r>
            <w:r>
              <w:rPr>
                <w:rFonts w:ascii="Arial" w:hAnsi="Arial" w:cs="Arial"/>
                <w:sz w:val="16"/>
                <w:szCs w:val="16"/>
              </w:rPr>
              <w:lastRenderedPageBreak/>
              <w:t>Heavenly Himalayan” – based upon a secret formula, leaves Samantha dizzy, weak, powerless.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The Call Of The Drongo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Lion Guard steps in when they encounter a deceptive drongo bird named Tamaa who mimics predators to scare off smaller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7D: Mirror Mirror / The Big Bash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Welcome to the whimsical world of Jollywood, where Queen Delightful relies on the 7D to keep the kingdom in order; but standing in their way are two laughably evil villains, Grim and Hildy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Penn Zero: Part Time Hero: Totally Into That Body / Fish And Chips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When Boone fools around on the zap platform, he and Penn swap roles making Boone the Hero. Then the team is tasked with finding Rufus an unpopular royal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+PENN01-012+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Star Vs. The Forces Of Evil: Mewnipendance Day / Banagic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As part of Mewni Independence Day, Star leads a battle reenactment with her friends on Earth. And when Star sees a commercial for a "magical" Earth product she sets off on her own to buy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+STVS-011+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Family Movie: </w:t>
            </w:r>
            <w:r w:rsidR="005D7F59" w:rsidRPr="00CC53DF">
              <w:rPr>
                <w:rFonts w:ascii="Arial" w:hAnsi="Arial" w:cs="Arial"/>
                <w:b/>
                <w:sz w:val="16"/>
                <w:szCs w:val="16"/>
              </w:rPr>
              <w:t>Look Who's Talking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(1989)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single woman is left on her own to give birth to the baby of a married man, she finds a new romance with a cab driver. Meanwhile the point- of-view of the baby is narrated through voice over.</w:t>
            </w:r>
            <w:r w:rsidR="00A52C84">
              <w:rPr>
                <w:rFonts w:ascii="Arial" w:hAnsi="Arial" w:cs="Arial"/>
                <w:sz w:val="16"/>
                <w:szCs w:val="16"/>
              </w:rPr>
              <w:t xml:space="preserve"> </w:t>
            </w:r>
            <w:r w:rsidR="008D5A11">
              <w:rPr>
                <w:rFonts w:ascii="Arial" w:hAnsi="Arial" w:cs="Arial"/>
                <w:sz w:val="16"/>
                <w:szCs w:val="16"/>
              </w:rPr>
              <w:t>Starring:ABE VIGODA,BRUCE WILLIS,GEROGE SEGAL,KIRSTIE ALLEY,JOHN TRAVOLTA,OLYMPIS DUKAKIS,TWINK CAPLAN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+SPF13-005+</w:t>
            </w:r>
          </w:p>
        </w:tc>
      </w:tr>
      <w:tr w:rsidR="00AE0712" w:rsidTr="005A1A9A">
        <w:tc>
          <w:tcPr>
            <w:tcW w:w="959" w:type="dxa"/>
          </w:tcPr>
          <w:p w:rsidR="00AE0712" w:rsidRPr="00AE0712" w:rsidRDefault="00AE0712" w:rsidP="00B117C1">
            <w:pPr>
              <w:jc w:val="right"/>
              <w:rPr>
                <w:rFonts w:ascii="Arial" w:hAnsi="Arial" w:cs="Arial"/>
                <w:sz w:val="16"/>
                <w:szCs w:val="16"/>
              </w:rPr>
            </w:pPr>
          </w:p>
        </w:tc>
        <w:tc>
          <w:tcPr>
            <w:tcW w:w="8363" w:type="dxa"/>
          </w:tcPr>
          <w:p w:rsidR="00A52C84" w:rsidRPr="00F435A8" w:rsidRDefault="00A52C84" w:rsidP="00B81596">
            <w:pPr>
              <w:rPr>
                <w:rFonts w:ascii="Arial" w:hAnsi="Arial" w:cs="Arial"/>
                <w:sz w:val="16"/>
                <w:szCs w:val="16"/>
              </w:rPr>
            </w:pPr>
          </w:p>
        </w:tc>
        <w:tc>
          <w:tcPr>
            <w:tcW w:w="1601" w:type="dxa"/>
          </w:tcPr>
          <w:p w:rsidR="00AE0712" w:rsidRPr="00AE0712" w:rsidRDefault="00AE0712" w:rsidP="001B09CA">
            <w:pPr>
              <w:jc w:val="center"/>
              <w:rPr>
                <w:rFonts w:ascii="Arial" w:hAnsi="Arial" w:cs="Arial"/>
                <w:sz w:val="16"/>
                <w:szCs w:val="16"/>
              </w:rPr>
            </w:pP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Bobbie Fleckman Story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Brighton wins a radio contest to have music video shot at the house and one of the video's producers bears a striking resemblance to Fran.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07:25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Family Movie: </w:t>
            </w:r>
            <w:r w:rsidR="005D7F59" w:rsidRPr="00CC53DF">
              <w:rPr>
                <w:rFonts w:ascii="Arial" w:hAnsi="Arial" w:cs="Arial"/>
                <w:b/>
                <w:sz w:val="16"/>
                <w:szCs w:val="16"/>
              </w:rPr>
              <w:t>Monster House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Three kids DJ, Chowder and Jenny discover the house across the street is a living, breathing monster. Can they come up with a plan to make the neighborhood a safe place for trick-or-treaters?</w:t>
            </w:r>
            <w:r w:rsidR="00A52C84">
              <w:rPr>
                <w:rFonts w:ascii="Arial" w:hAnsi="Arial" w:cs="Arial"/>
                <w:sz w:val="16"/>
                <w:szCs w:val="16"/>
              </w:rPr>
              <w:t xml:space="preserve"> </w:t>
            </w:r>
            <w:r w:rsidR="008D5A11">
              <w:rPr>
                <w:rFonts w:ascii="Arial" w:hAnsi="Arial" w:cs="Arial"/>
                <w:sz w:val="16"/>
                <w:szCs w:val="16"/>
              </w:rPr>
              <w:t>Starring:CATHERINE OHARA,KATHLEEN TURNER,SAM LERNER,MITCHEL MUSSO,STEVE BUSCEMI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Donnie Brasco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undercover FBI agent's close friendship with a gangster endangers both their lives.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London Boulevard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Colin Farrell and Keira Knightley star in this drama about a criminal who,once released from jail tries to start anew by becoming a bodyguard for an actress. But his past has other plans.</w:t>
            </w:r>
            <w:r w:rsidR="00A52C84">
              <w:rPr>
                <w:rFonts w:ascii="Arial" w:hAnsi="Arial" w:cs="Arial"/>
                <w:sz w:val="16"/>
                <w:szCs w:val="16"/>
              </w:rPr>
              <w:t xml:space="preserve"> </w:t>
            </w:r>
            <w:r w:rsidR="008D5A11">
              <w:rPr>
                <w:rFonts w:ascii="Arial" w:hAnsi="Arial" w:cs="Arial"/>
                <w:sz w:val="16"/>
                <w:szCs w:val="16"/>
              </w:rPr>
              <w:t>Starring:ANNA FRIEL,BEN CHAPLIN,COLIN FARRELL,DAVID THEWLIS,KEIRA KNIGHTLEY,SANJEEV BHASKAR,RAY WINSTONE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Strange Holiday (R)</w:t>
            </w:r>
            <w:r w:rsidR="00493E96">
              <w:rPr>
                <w:rFonts w:ascii="Arial" w:hAnsi="Arial" w:cs="Arial"/>
                <w:b/>
                <w:sz w:val="16"/>
                <w:szCs w:val="16"/>
              </w:rPr>
              <w:t xml:space="preserve"> </w:t>
            </w:r>
            <w:r w:rsidR="00CC53DF" w:rsidRPr="00CC53DF">
              <w:rPr>
                <w:rFonts w:ascii="Arial" w:hAnsi="Arial" w:cs="Arial"/>
                <w:b/>
                <w:sz w:val="16"/>
                <w:szCs w:val="16"/>
              </w:rPr>
              <w:t xml:space="preserve"> (1969)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Ten young boys are shipwrecked on a deserted island. How will they survive the fierce elements and find their way back home?</w:t>
            </w:r>
            <w:r w:rsidR="00A52C84">
              <w:rPr>
                <w:rFonts w:ascii="Arial" w:hAnsi="Arial" w:cs="Arial"/>
                <w:sz w:val="16"/>
                <w:szCs w:val="16"/>
              </w:rPr>
              <w:t xml:space="preserve"> </w:t>
            </w:r>
            <w:r w:rsidR="008D5A11">
              <w:rPr>
                <w:rFonts w:ascii="Arial" w:hAnsi="Arial" w:cs="Arial"/>
                <w:sz w:val="16"/>
                <w:szCs w:val="16"/>
              </w:rPr>
              <w:t>Starring:CARMEN DUNCAN,HARRY CRANE,JAEME HAMILTON,JAIME MASSANG,MARK HEALEY,MARK LEE,PETER ALEXANDER,ROSS WILLIAMS,MICHAEL BARRY,VAN ALEXANDER,SIMON ASPREY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Takes Over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becomes involved in a fake fortune-telling racket.</w:t>
            </w:r>
            <w:r w:rsidR="00A52C84">
              <w:rPr>
                <w:rFonts w:ascii="Arial" w:hAnsi="Arial" w:cs="Arial"/>
                <w:sz w:val="16"/>
                <w:szCs w:val="16"/>
              </w:rPr>
              <w:t xml:space="preserve"> </w:t>
            </w:r>
            <w:r w:rsidR="008D5A11">
              <w:rPr>
                <w:rFonts w:ascii="Arial" w:hAnsi="Arial" w:cs="Arial"/>
                <w:sz w:val="16"/>
                <w:szCs w:val="16"/>
              </w:rPr>
              <w:t>Starring:ALLEN JENKINS,ANNE REVERE,GEORGE SANDERS,HANS CONRIED,HELEN GILBERT,JAMES GLEASON,GEORGE CLEVELAND,EDWARD GARGAN,LYNN BARI,WARD BOND,TURHAN BEY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A Dangerous Profession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beautiful woman comes close to her death when she meets an ex-detective who involves her in blackmail and murder.</w:t>
            </w:r>
            <w:r w:rsidR="00A52C84">
              <w:rPr>
                <w:rFonts w:ascii="Arial" w:hAnsi="Arial" w:cs="Arial"/>
                <w:sz w:val="16"/>
                <w:szCs w:val="16"/>
              </w:rPr>
              <w:t xml:space="preserve"> </w:t>
            </w:r>
            <w:r w:rsidR="008D5A11">
              <w:rPr>
                <w:rFonts w:ascii="Arial" w:hAnsi="Arial" w:cs="Arial"/>
                <w:sz w:val="16"/>
                <w:szCs w:val="16"/>
              </w:rPr>
              <w:t>Starring:BILL WILLIAMS,GEORGE RAFT,ELLA RAINES,JIM BACKUS,ROLAND WINTERS,ROBERT GIST,PAT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April 22,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History Hunters: Celts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How to turn a lump of wool into a stylish jumper, using fruit and veg to update your wardrobe the origins of Halloween.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+HISH-021+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History Hunters: Outlaws &amp; Baddies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Using criminalistics to get your hands on a lunch box thief, the con man who sold the Eiffel Tower not once but twice and the myth behind Robin Hood.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+HISH-022+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Lab Rats: Bionic Island: Lab Rats : On The Edge - Part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president awards Adam, Bree and Chase for their heroics, Leo feels left out and forms his own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Rock 'Em Sock 'Em Rudy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Rudy must fight to get his job back at the dojo when Bobby Wasabi replaces him with the Wasabitron 3000, a futuristic robot sensei. Meanwhile, Milton and Eddie build a robot of their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 Didn't Do It: The Rescuers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Lindy and the gang scramble to book a big musical act to play in the benefit concert they are throwing to save an animal-rescue shelter. Meanwhile, Jasmine finally figures out her feelings for Logan.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Dog With A Blog: Stan Gets Schooled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Stan uses a computerized robot to go to school with Avery and Tyler where he feels pressured into deciding if he should join Avery or Tyler's social circle.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Austin &amp; Ally: Glee Clubs &amp; Glory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Austin, Ally, Trish and Dez team together to try and win a Glee Club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Austin &amp; Ally: Austin &amp; Alias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Ally takes on an alias in order to continue being Austin's song writer.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Reel Murder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Hollywood director is found dead in the mansion, Benson and the others try to solve the crime.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Reel Murder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Hollywood director is found dead in the mansion, Benson and the others try to solve the crime.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Big Move, The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James is offered a half-share in a garage by his uncle and the family prepares to join him in Mississippi. On the eve of their departure they receive some devastating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Big Move, The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Michael and Thelma are appalled because Florida shows no grief at the wake which follows James' funeral. However, when the last guest leaves she finally cracks.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Arnold's Girlfriend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has appendicitis and Drummond has to deal with the bigotry of Fred Tanner, a potential housing project investor whose daughter is the key to getting Arnold to sit still for the operation.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Arnold's Girlfriend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life is endangered when the kids find out they can't share a room in the hospital and run away on the eve of Arnold's surgery.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Prom Night II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Jesse invites Samantha to the prom, Angela's over-eagerness to make it a night to remember almost ruins it for Samantha.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Sleep Talk, Sweet Talk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Waiting for her special birthday in restless anticipation, Angela reveals some secrets of her heart during a fit of sleep talking.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Dreamscaperers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Dipper, Mabel and Soos must travel through Gunkle Stan's mind to defeat a tricky dream demon summoned by lil </w:t>
            </w:r>
            <w:r>
              <w:rPr>
                <w:rFonts w:ascii="Arial" w:hAnsi="Arial" w:cs="Arial"/>
                <w:sz w:val="16"/>
                <w:szCs w:val="16"/>
              </w:rPr>
              <w:lastRenderedPageBreak/>
              <w:t>Gideon.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Gideon Rises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B81596">
            <w:pPr>
              <w:rPr>
                <w:rFonts w:ascii="Arial" w:hAnsi="Arial" w:cs="Arial"/>
                <w:sz w:val="16"/>
                <w:szCs w:val="16"/>
              </w:rPr>
            </w:pPr>
            <w:r>
              <w:rPr>
                <w:rFonts w:ascii="Arial" w:hAnsi="Arial" w:cs="Arial"/>
                <w:sz w:val="16"/>
                <w:szCs w:val="16"/>
              </w:rPr>
              <w:t>After 'Lil Gideon swindles the Mystery Shack away from Stan, everything in Gravity Falls appears to be even more west of weird.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Kirby Buckets: The Mother Of All Lies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Kirby and Dawn's mom accepts a job as a substitute teacher at school and Dawn makes her mom promise not to know her while Kirby does the opposite and never leaves her 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Kirby Buckets: Send In The Clowns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Kirby gets a golden opportunity to animate and shoot a commercial, but his creativity is hobbled when Wild Gil demands that the commercial include a clown.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Girl Meets World: Girl Meets Flaws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 classmate teases Farkle for being different and he stops going to class until Riley, Maya and Lucas show their classmates how to respect each other's uniqueness, no matter who they 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Girl Meets World: Girl Meets Farkle's Choice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Farkle is nominated for an award and must choose who to take to the awards dinner, Riley or Maya. Meanwhile, Topanga forms a book club for Auggie and his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Afternoon Movie: </w:t>
            </w:r>
            <w:r w:rsidR="005D7F59" w:rsidRPr="00CC53DF">
              <w:rPr>
                <w:rFonts w:ascii="Arial" w:hAnsi="Arial" w:cs="Arial"/>
                <w:b/>
                <w:sz w:val="16"/>
                <w:szCs w:val="16"/>
              </w:rPr>
              <w:t xml:space="preserve">One Direction: This Is Us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B81596">
            <w:pPr>
              <w:rPr>
                <w:rFonts w:ascii="Arial" w:hAnsi="Arial" w:cs="Arial"/>
                <w:sz w:val="16"/>
                <w:szCs w:val="16"/>
              </w:rPr>
            </w:pPr>
            <w:r>
              <w:rPr>
                <w:rFonts w:ascii="Arial" w:hAnsi="Arial" w:cs="Arial"/>
                <w:sz w:val="16"/>
                <w:szCs w:val="16"/>
              </w:rPr>
              <w:t>An all-access behind-the-scenes look at One Direction as they embark on their biggest tour yet.</w:t>
            </w:r>
            <w:r w:rsidR="00A52C84">
              <w:rPr>
                <w:rFonts w:ascii="Arial" w:hAnsi="Arial" w:cs="Arial"/>
                <w:sz w:val="16"/>
                <w:szCs w:val="16"/>
              </w:rPr>
              <w:t xml:space="preserve"> </w:t>
            </w:r>
            <w:r w:rsidR="008D5A11">
              <w:rPr>
                <w:rFonts w:ascii="Arial" w:hAnsi="Arial" w:cs="Arial"/>
                <w:sz w:val="16"/>
                <w:szCs w:val="16"/>
              </w:rPr>
              <w:t>Starring:SIMON COWELL,HARRY STYLES,ZAYN MALIK,NIALL HORAN,LOUIS TOMLINSON,LIAM PAYNE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+SPF019-001+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Family Movie: </w:t>
            </w:r>
            <w:r w:rsidR="005D7F59" w:rsidRPr="00CC53DF">
              <w:rPr>
                <w:rFonts w:ascii="Arial" w:hAnsi="Arial" w:cs="Arial"/>
                <w:b/>
                <w:sz w:val="16"/>
                <w:szCs w:val="16"/>
              </w:rPr>
              <w:t xml:space="preserve">Cloud 9 </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B81596">
            <w:pPr>
              <w:rPr>
                <w:rFonts w:ascii="Arial" w:hAnsi="Arial" w:cs="Arial"/>
                <w:sz w:val="16"/>
                <w:szCs w:val="16"/>
              </w:rPr>
            </w:pPr>
            <w:r>
              <w:rPr>
                <w:rFonts w:ascii="Arial" w:hAnsi="Arial" w:cs="Arial"/>
                <w:sz w:val="16"/>
                <w:szCs w:val="16"/>
              </w:rPr>
              <w:t>A snowboarder takes lessons from a former champion, inspiring him to reach for the stars once again.</w:t>
            </w:r>
            <w:r w:rsidR="00A52C84">
              <w:rPr>
                <w:rFonts w:ascii="Arial" w:hAnsi="Arial" w:cs="Arial"/>
                <w:sz w:val="16"/>
                <w:szCs w:val="16"/>
              </w:rPr>
              <w:t xml:space="preserve"> </w:t>
            </w:r>
            <w:r w:rsidR="008D5A11">
              <w:rPr>
                <w:rFonts w:ascii="Arial" w:hAnsi="Arial" w:cs="Arial"/>
                <w:sz w:val="16"/>
                <w:szCs w:val="16"/>
              </w:rPr>
              <w:t>Starring:ANDREW CALDWELL,CARLON JEFFERY,DOVE CAMERON,LUKE BENWARD,KIERSEY CLEMONS,MIKE C MANNING,DILLON LANE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Mr. Brooks (R)</w:t>
            </w:r>
            <w:r w:rsidR="00493E96">
              <w:rPr>
                <w:rFonts w:ascii="Arial" w:hAnsi="Arial" w:cs="Arial"/>
                <w:b/>
                <w:sz w:val="16"/>
                <w:szCs w:val="16"/>
              </w:rPr>
              <w:t xml:space="preserve"> </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psychological thriller about a man who is sometimes controlled by his murder-and-mayhem-loving alter ego.</w:t>
            </w:r>
            <w:r w:rsidR="00A52C84">
              <w:rPr>
                <w:rFonts w:ascii="Arial" w:hAnsi="Arial" w:cs="Arial"/>
                <w:sz w:val="16"/>
                <w:szCs w:val="16"/>
              </w:rPr>
              <w:t xml:space="preserve"> </w:t>
            </w:r>
            <w:r w:rsidR="008D5A11">
              <w:rPr>
                <w:rFonts w:ascii="Arial" w:hAnsi="Arial" w:cs="Arial"/>
                <w:sz w:val="16"/>
                <w:szCs w:val="16"/>
              </w:rPr>
              <w:t>Starring:DANE COOK,DEMI MOORE,KEVIN COSTNER,WILLIAM HURT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Gone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Amanda Seyfried stars as Jill Conway, who finds her sister has disappeared and is convinced the serial killer who kidnapped her two years ago has returned.</w:t>
            </w:r>
            <w:r w:rsidR="00A52C84">
              <w:rPr>
                <w:rFonts w:ascii="Arial" w:hAnsi="Arial" w:cs="Arial"/>
                <w:sz w:val="16"/>
                <w:szCs w:val="16"/>
              </w:rPr>
              <w:t xml:space="preserve"> </w:t>
            </w:r>
            <w:r w:rsidR="008D5A11">
              <w:rPr>
                <w:rFonts w:ascii="Arial" w:hAnsi="Arial" w:cs="Arial"/>
                <w:sz w:val="16"/>
                <w:szCs w:val="16"/>
              </w:rPr>
              <w:t>Starring:AMANDA SEYFRIED,DANIEL SUNJATA,JENNIFER CARPENTER,WES BENTLEY,SEBASTIAN STAN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+SMIS-740+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In Hollywood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discovers a murdered Hollywood movie star's body.</w:t>
            </w:r>
            <w:r w:rsidR="00A52C84">
              <w:rPr>
                <w:rFonts w:ascii="Arial" w:hAnsi="Arial" w:cs="Arial"/>
                <w:sz w:val="16"/>
                <w:szCs w:val="16"/>
              </w:rPr>
              <w:t xml:space="preserve"> </w:t>
            </w:r>
            <w:r w:rsidR="008D5A11">
              <w:rPr>
                <w:rFonts w:ascii="Arial" w:hAnsi="Arial" w:cs="Arial"/>
                <w:sz w:val="16"/>
                <w:szCs w:val="16"/>
              </w:rPr>
              <w:t>Starring:BARBARA HALE,JEAN BROOKS,FRANK JENKS,EMORY PARNELL,KONSTANTIN SHAYNE,JOHN ABBOTT,RITA CORDAY,VEDA ANN BORG,TOM CONWAY,SHELDON LEONARD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Woman On Pier 13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newly married shipping magnate is blackmailed into returning to the Communist Party.</w:t>
            </w:r>
            <w:r w:rsidR="00A52C84">
              <w:rPr>
                <w:rFonts w:ascii="Arial" w:hAnsi="Arial" w:cs="Arial"/>
                <w:sz w:val="16"/>
                <w:szCs w:val="16"/>
              </w:rPr>
              <w:t xml:space="preserve"> </w:t>
            </w:r>
            <w:r w:rsidR="008D5A11">
              <w:rPr>
                <w:rFonts w:ascii="Arial" w:hAnsi="Arial" w:cs="Arial"/>
                <w:sz w:val="16"/>
                <w:szCs w:val="16"/>
              </w:rPr>
              <w:t>Starring:JANIS CARTER,LARAINE DAY,JOHN AGAR,ROBERT RYAN,THOMAS GOMEZ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Marabunta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hive of deadly killer ants attack a town in Alaska, a small group of people pool resources to prevent the deadly army from advancing.</w:t>
            </w:r>
            <w:r w:rsidR="00A52C84">
              <w:rPr>
                <w:rFonts w:ascii="Arial" w:hAnsi="Arial" w:cs="Arial"/>
                <w:sz w:val="16"/>
                <w:szCs w:val="16"/>
              </w:rPr>
              <w:t xml:space="preserve"> </w:t>
            </w:r>
            <w:r w:rsidR="008D5A11">
              <w:rPr>
                <w:rFonts w:ascii="Arial" w:hAnsi="Arial" w:cs="Arial"/>
                <w:sz w:val="16"/>
                <w:szCs w:val="16"/>
              </w:rPr>
              <w:t>Starring:BILL OSBORN,DALLEN GETTLING,ERIC LUTES,JULIA CAMPBELL,JEREMY FOLEY,MITCH PILEGGI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+WILF-020+</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5F74CC">
      <w:rPr>
        <w:rFonts w:ascii="Arial" w:hAnsi="Arial" w:cs="Arial"/>
        <w:noProof/>
        <w:sz w:val="16"/>
      </w:rPr>
      <w:t>15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5F74CC">
      <w:rPr>
        <w:rFonts w:ascii="Arial" w:hAnsi="Arial" w:cs="Arial"/>
        <w:noProof/>
        <w:sz w:val="16"/>
      </w:rPr>
      <w:t>15</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5F74CC">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5F74CC"/>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7282</Words>
  <Characters>41512</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2017-04-10T02:03:00Z</dcterms:created>
  <dcterms:modified xsi:type="dcterms:W3CDTF">2017-04-10T02:03:00Z</dcterms:modified>
</cp:coreProperties>
</file>