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24,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Tyrel Jackson Williams &amp; Billy Unger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"Lab Rats" stars Tyrel Jackson Williams &amp; Billy Unger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Laura Marano &amp; Raini Rodriguez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&amp; Ally" stars Laura Marano and Raini Rodriguez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Glee Clubs &amp; Glory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Ally, Trish and Dez team together to try and win a Glee Club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Wallace And Clyde: A Grand Day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Oliver rehabilitates Wallace and Clyde; Kaz tries to give himself super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Hoops-A-Rooney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Liv is offered the lead in a basketball movie, Maddie and Willow volunteer to transform her from a clumsy athlete to a basketball pro.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Psycho Zombie Bloodbath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Home For The Holidays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Christmas at the Matthews, and Cory's best friend, Riley's grandparents, and Uncle Joshua are all coming over for a holiday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Crazy Hat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divides his class into two fake companies for a lesson. Meanwhile, Riley and Maya encounter a lady in the subway who is quite different than they first perceive her to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Australia’s biggest renovation show returns with even bigger challenges and designs. Six new teams hand over the keys to their homes and leave their opposition to transform every room in their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Work is underway on Fiona and Nicole’s brand new house and with less than 4 days to go, the teams are placed under even further pressure when Joh challenges them to create a statement 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and Fiona’s dalliance is headline news in Weld while Robbie goes on the offensive to save Fiona all culminating with a rumble in the Main Street!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and Fiona put the heat on their new relationship with a dinner party. However, if they’re to survive as a couple there are many dramas to overcome both in and out of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gives you a look at the best movies for kids during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Rivals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and Willis' relationship is threatened when a fickle female classmate, the object of Arnold's affection, turns her attention toward Willis.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+DIFS02-013+</w:t>
            </w:r>
          </w:p>
        </w:tc>
      </w:tr>
    </w:tbl>
    <w:p w:rsidR="00B65E79" w:rsidRDefault="00B65E79" w:rsidP="003A3140">
      <w:pPr>
        <w:rPr>
          <w:rFonts w:ascii="Arial" w:hAnsi="Arial" w:cs="Arial"/>
          <w:b/>
        </w:rPr>
      </w:pPr>
    </w:p>
    <w:p w:rsidR="007E737A" w:rsidRDefault="007E737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Two On A Billboard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Parents Association embarks on a fundraising drive, Tony volunteers to camp out on a billboard for donation pledges.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Mask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is convinced that Nina has an imaginary alter ego while Maya discovers how Jack deceived her on Halloween many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Business Sucks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refuses to serve a breast-feeding woman at the shoe store, which causes Marcy to organise a sit-in. Meanwhile, Peggy encounters difficulties during her train ride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Business Still Sucks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counter protest fizzles when he finds out breast-feeding in public is legal. Rather than give in to the women, he decides to restock the store with only men's shoes.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What The Butler Sang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Niles is hired to fill help out Maxwell with an audition, Fran's sister Nadine comes to cook for the Sheffields.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Focus Attenuation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girls away in Vegas for the weekend, the guys try to invent "the next big thing," but only come up with new ways to procrastinate.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Expedition Approximation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Raj see if they can survive intense heat - and each other - when they venture deep underground in the name of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Misinterpretation Agitation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try to help Penny out of an awkward work dilemma, when a smitten doctor shows up at her door after her flirtatious sales techniques work a little too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Prom Equivalency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recreates a high-school prom night on the roof of the guys' apartment building, Sheldon feels pressure to participate in all the typical romantic traditions.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Focus Attenuation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girls away in Vegas for the weekend, the guys try to invent "the next big thing," but only come up with new ways to procrastinate.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Expedition Approximation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and Raj see if they can survive intense heat - and each other - when they venture deep underground in the name of science.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Misinterpretation Agitation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try to help Penny out of an awkward work dilemma, when a smitten doctor shows up at her door after her flirtatious sales techniques work a little too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Prom Equivalency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recreates a high-school prom night on the roof of the guys' apartment building, Sheldon feels pressure to participate in all the typical romantic traditions.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B81596">
            <w:pPr>
              <w:rPr>
                <w:rFonts w:ascii="Arial" w:hAnsi="Arial" w:cs="Arial"/>
                <w:sz w:val="16"/>
                <w:szCs w:val="16"/>
              </w:rPr>
            </w:pPr>
            <w:r>
              <w:rPr>
                <w:rFonts w:ascii="Arial" w:hAnsi="Arial" w:cs="Arial"/>
                <w:sz w:val="16"/>
                <w:szCs w:val="16"/>
              </w:rPr>
              <w:t>The mother of a murdered Australian woman returns to Bali to find closure and a 20 year old is rushed to hospital with suspected Methanol poisoning Meanwhile, Bali prepares for Fashion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+WHIB-002+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Bad Teacher: The Bottle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Meredith's plans to celebrate her birthday at her favorite party venue fail.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Neighbours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Jackie and Debbie hit a newfound stride in their friendship, telling each other their most intimate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The One With The Interspecies 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botched game night leaves Jackie doubting her and Debbie's friendship, they go for makeovers by Shirley at a salon that specializes in African American hair care - hairstyles ensue.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+NEIG2-004+</w:t>
            </w:r>
          </w:p>
        </w:tc>
      </w:tr>
    </w:tbl>
    <w:p w:rsidR="00B65E79" w:rsidRDefault="00B65E79" w:rsidP="003A3140">
      <w:pPr>
        <w:rPr>
          <w:rFonts w:ascii="Arial" w:hAnsi="Arial" w:cs="Arial"/>
          <w:b/>
        </w:rPr>
      </w:pPr>
    </w:p>
    <w:p w:rsidR="007E737A" w:rsidRDefault="007E737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Great Never Sea Conquest!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New Genie On The Block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trip to the kingdom of Tangu, Sofia accidentally releases a kid genie from a lamp who causes chaos throughout the kingdom.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Out Of Darkness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Hera and Sabine are stranded but not alone.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Colony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Donald takes everyone for a visit to "Davenportia," the first human space colony located on a remote planet in another galaxy.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Francisco Contreras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gives you a look at the best movies for kids during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Tonight we meet a contortionist, anatomy expert, reptile ranger, golfer, animal impersonator and a honky tonk pianist.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Down The Rabbit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Back from Wonderland everyone assumes Alice is mad, but she is drawn back down the rabbit hole by embarking on a brand new journey.</w:t>
            </w:r>
            <w:r w:rsidR="00A52C84">
              <w:rPr>
                <w:rFonts w:ascii="Arial" w:hAnsi="Arial" w:cs="Arial"/>
                <w:sz w:val="16"/>
                <w:szCs w:val="16"/>
              </w:rPr>
              <w:t xml:space="preserve"> </w:t>
            </w:r>
            <w:r w:rsidR="008D5A11">
              <w:rPr>
                <w:rFonts w:ascii="Arial" w:hAnsi="Arial" w:cs="Arial"/>
                <w:sz w:val="16"/>
                <w:szCs w:val="16"/>
              </w:rPr>
              <w:t>Starring:BEN COTTON,IGGY POP,LEE ARENBERG,JESSY SCHRAM,JONNY COYNE,RYAN ELM,MILLIE BROWN,MATTY FINOCHIO,SHAUN SMYTH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Trust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Wonderland, Alice concocts a plan to find Cyrus and uses his genie bottle as bait to find out who she's up against and who her real friends are.</w:t>
            </w:r>
            <w:r w:rsidR="00A52C84">
              <w:rPr>
                <w:rFonts w:ascii="Arial" w:hAnsi="Arial" w:cs="Arial"/>
                <w:sz w:val="16"/>
                <w:szCs w:val="16"/>
              </w:rPr>
              <w:t xml:space="preserve"> </w:t>
            </w:r>
            <w:r w:rsidR="008D5A11">
              <w:rPr>
                <w:rFonts w:ascii="Arial" w:hAnsi="Arial" w:cs="Arial"/>
                <w:sz w:val="16"/>
                <w:szCs w:val="16"/>
              </w:rPr>
              <w:t>Starring:BEN COTTON,BRIAN GEORGE,GERRY ROUSSEAU,JORDANA LARGY,SARAH HAYWARD,MICHAEL ANTONAKOS,MATTY FINOCHIO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High Voltage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Thirteen strangers arrive at a sprawling estate and are met by Butler Giles, who welcomes them to their new residence where they will play out their high stakes game of murder and intrigue.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Who is Robbo? Why was he on the boat? Will he be able to outrun his past or is it catching up to him? Will Olivia’s business take off and will she be the next big thing?</w:t>
            </w:r>
            <w:r w:rsidR="00A52C84">
              <w:rPr>
                <w:rFonts w:ascii="Arial" w:hAnsi="Arial" w:cs="Arial"/>
                <w:sz w:val="16"/>
                <w:szCs w:val="16"/>
              </w:rPr>
              <w:t xml:space="preserve"> </w:t>
            </w:r>
            <w:r w:rsidR="008D5A11">
              <w:rPr>
                <w:rFonts w:ascii="Arial" w:hAnsi="Arial" w:cs="Arial"/>
                <w:sz w:val="16"/>
                <w:szCs w:val="16"/>
              </w:rPr>
              <w:t>Starring:RAECHELLE BANNO,JAKE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Big 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Kate attempts to break Pete's birthday curse and help him have a fun birthday, the curse proves to be more powerful than she anticipates.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Serena Stops The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Serena sends Boyce and Hart out of this world and Darrin out of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Who Needs A Green-Eyed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is jealous of Tony meeting an old flame. When he gets her to promise to not interfere again, the old flame turns out to be the wife of a mobster that is now after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 Spy In The House Of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Maya's old boyfriend, an actor who went to England to join a Dramatic Academy comes back to town and reconnects with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Dial "B" For Virgin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gets assigned to the Virgin hotline, but has problems doing his duties. Al and Peggy have problems deciding what movie to rent at the video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Sleepless In Chicago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Jefferson discovers that the Barbie doll he bought at auction for Marcy's birthday is actually worth $50,000, and tries to get it back from her with Al's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Kiss Is Just A Kiss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Maggie enter a kissing contest with country music superstar Billy Ray Cyrus.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Strange Bedfellows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fellow nanny's retirement causes Fran to worry about her own future.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Veritas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Beckett learns that a man related to her mother's murder has been killed, she and Castle become targets of a manhunt that puts both of them in grave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A Boy In A Bush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work together to find out who sexually assaulted and murdered a young boy found in a field.</w:t>
            </w:r>
            <w:r w:rsidR="00A52C84">
              <w:rPr>
                <w:rFonts w:ascii="Arial" w:hAnsi="Arial" w:cs="Arial"/>
                <w:sz w:val="16"/>
                <w:szCs w:val="16"/>
              </w:rPr>
              <w:t xml:space="preserve"> </w:t>
            </w:r>
            <w:r w:rsidR="008D5A11">
              <w:rPr>
                <w:rFonts w:ascii="Arial" w:hAnsi="Arial" w:cs="Arial"/>
                <w:sz w:val="16"/>
                <w:szCs w:val="16"/>
              </w:rPr>
              <w:t>Starring:EVAN ELLINGSON,PAUL BUTCHER,NATACHA ROI,MAX ROEG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In The Wall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Forensic anthropologist Dr. Temperence Brennan, is called in to assist with murder investigation when the remains are so badly decomposed, burned, or destroyed that the standard identification methods are useless. </w:t>
            </w:r>
            <w:r w:rsidR="00A52C84">
              <w:rPr>
                <w:rFonts w:ascii="Arial" w:hAnsi="Arial" w:cs="Arial"/>
                <w:sz w:val="16"/>
                <w:szCs w:val="16"/>
              </w:rPr>
              <w:t xml:space="preserve"> </w:t>
            </w:r>
            <w:r w:rsidR="008D5A11">
              <w:rPr>
                <w:rFonts w:ascii="Arial" w:hAnsi="Arial" w:cs="Arial"/>
                <w:sz w:val="16"/>
                <w:szCs w:val="16"/>
              </w:rPr>
              <w:t>Starring:LAZ ALONSO,KATHY BYRON,JOHN STERLING CARTER,MORRIS CHESTNUT,P.J. MARINO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Suspects - True Australian Thrillers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is a man driven to kill the woman he loves? And what once kept a man alive may now catch his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+CRLA-002+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Bad Teacher: What's Old Is New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The school's standardised tests begin, but Meredith and Carl get distracted when their ex-spouses arrive.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Challoweenukah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Larry hears the story of Chanukah, he becomes instantly enamored with the holiday and announces that he wants to combine his two favorite holidays  to create Challoween.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Around The Clubhouse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The Fliegel Has Landed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evil witch threatens Sofia's troll friends, Sofia must show the trolls how to stand up for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Empire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Imperial deserter seeks the rebels'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Colony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Donald takes everyone for a visit to "Davenportia," the first human space colony located on a remote planet in another galaxy.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Christmas Shoes And Smiles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Kimberlies: High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North Keeling Island: Indian Ocean Bird Haven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Forget Me Not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Wonderland, Cyrus successfully tricks Jafar and the Red Queen into sending a Bandersnatch after Alice who in turn exposes something the White Rabbit has been secretly hiding.</w:t>
            </w:r>
            <w:r w:rsidR="00A52C84">
              <w:rPr>
                <w:rFonts w:ascii="Arial" w:hAnsi="Arial" w:cs="Arial"/>
                <w:sz w:val="16"/>
                <w:szCs w:val="16"/>
              </w:rPr>
              <w:t xml:space="preserve"> </w:t>
            </w:r>
            <w:r w:rsidR="008D5A11">
              <w:rPr>
                <w:rFonts w:ascii="Arial" w:hAnsi="Arial" w:cs="Arial"/>
                <w:sz w:val="16"/>
                <w:szCs w:val="16"/>
              </w:rPr>
              <w:t>Starring:CASEY MANDERSON,IGGY POP,JASON BURKART,HUGO STEELE,MARK ACHESON,RYAN MACDONALD,MICHAEL P NORTHEY,THOMAS SAUNDERS,SEAN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The Serpent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 far is Jafar willing to go to get what he truly wants and what will it take for Alice to stop him?</w:t>
            </w:r>
            <w:r w:rsidR="00A52C84">
              <w:rPr>
                <w:rFonts w:ascii="Arial" w:hAnsi="Arial" w:cs="Arial"/>
                <w:sz w:val="16"/>
                <w:szCs w:val="16"/>
              </w:rPr>
              <w:t xml:space="preserve"> </w:t>
            </w:r>
            <w:r w:rsidR="008D5A11">
              <w:rPr>
                <w:rFonts w:ascii="Arial" w:hAnsi="Arial" w:cs="Arial"/>
                <w:sz w:val="16"/>
                <w:szCs w:val="16"/>
              </w:rPr>
              <w:t>Starring:ANTHONY KEYVAN,BEN COTTON,BRIAN GEORGE,CEDRIC DE SOUZA,HAROON KHAN,HUGO STEELE,LAUREN MCKNIGHT,MATTY FINOCHIO,ZULEIKHA ROBINSON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Firestarter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guest is dead, and it doesn't take long for the killer to strike again. With 11 guests fighting to stay alive, they continue to search for evidence to solve the latest gruesome and fiery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Why was Dylan Carter on the boat with Robbo? How do they know each other? Did Robbo kill Dylan? Will Ash tell Tori about his feelings? </w:t>
            </w:r>
            <w:r w:rsidR="00A52C84">
              <w:rPr>
                <w:rFonts w:ascii="Arial" w:hAnsi="Arial" w:cs="Arial"/>
                <w:sz w:val="16"/>
                <w:szCs w:val="16"/>
              </w:rPr>
              <w:t xml:space="preserve"> </w:t>
            </w:r>
            <w:r w:rsidR="008D5A11">
              <w:rPr>
                <w:rFonts w:ascii="Arial" w:hAnsi="Arial" w:cs="Arial"/>
                <w:sz w:val="16"/>
                <w:szCs w:val="16"/>
              </w:rPr>
              <w:t>Starring:JEREMY LINDSAY TAYLOR,PENNY MCNAMEE,GEORGE MASON,JAKE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Punisher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Hillary and Warren misbehave on Kate's watch, Kate turns to Diane for help in disciplining them, and Pete and Jackie try to set a good example by taking Bert on a nice outing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Just A Kid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Irving Bates is absolutely certain that you are only young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Girl Who Never Had A Birthday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is so sad that she doesn't know her birthday that she starts to vanish feet first.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Lies And Dolls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efforts to woo a handsome presidential candidate are disrupted when he falls for Nina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No Pot To Pease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reveals a bit too much about her family when she auditions for a part in a sitcom, and the producers base the new sitcom on the Bundy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Dud Bowl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his friends are challenged to play a football game against a rival school that had to be cancelled during Polk High's championship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Chatterbox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helps an aspiring actress find a job at her favorite beauty salon.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 Gets Mugged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loses a rare Shakespearean manuscript when she's mugged in the park.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For Better Or Worse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and Beckett's long-awaited wedding is almost here, but when a shocking surprise threatens to ruin the big day, they are sent on a wild mission with a man from Beckett's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A Man On Death 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the case of a man on death row who some believe to be innocent.</w:t>
            </w:r>
            <w:r w:rsidR="00A52C84">
              <w:rPr>
                <w:rFonts w:ascii="Arial" w:hAnsi="Arial" w:cs="Arial"/>
                <w:sz w:val="16"/>
                <w:szCs w:val="16"/>
              </w:rPr>
              <w:t xml:space="preserve"> </w:t>
            </w:r>
            <w:r w:rsidR="008D5A11">
              <w:rPr>
                <w:rFonts w:ascii="Arial" w:hAnsi="Arial" w:cs="Arial"/>
                <w:sz w:val="16"/>
                <w:szCs w:val="16"/>
              </w:rPr>
              <w:t>Starring:HEATH FREEMAN,HEAVY D,JOHN M. JACKSON,RACHELLE LAFEVRE,MICHAEL MANTELL,MICHAEL ROTHHAAR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Girl In The Fridge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is pitted against an old girlfriend after she's called to testify in a case involving a woman whose badly decomposed corpse was discovered in a refrigerator.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Cede Your Soul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assassination leads the team to a dangerous app that allows criminals to track government vehicles, the team works with an unlikely ally to stop the dangerous software.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Age Of Darkness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Erica cannot be consoled after her boyfriend dumps her, Murray steps in to help. Barry becomes obsessed with a new arcade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Total Stranger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compelling tale of a landlady who rents a room to a young woman only to find that she has invited a dangerous adversary into her domain.</w:t>
            </w:r>
            <w:r w:rsidR="00A52C84">
              <w:rPr>
                <w:rFonts w:ascii="Arial" w:hAnsi="Arial" w:cs="Arial"/>
                <w:sz w:val="16"/>
                <w:szCs w:val="16"/>
              </w:rPr>
              <w:t xml:space="preserve"> </w:t>
            </w:r>
            <w:r w:rsidR="008D5A11">
              <w:rPr>
                <w:rFonts w:ascii="Arial" w:hAnsi="Arial" w:cs="Arial"/>
                <w:sz w:val="16"/>
                <w:szCs w:val="16"/>
              </w:rPr>
              <w:t>Starring:DAN LAURIA,JAY THOMAS,JAY PAULSON,EDDIE JONES,LINDSEY CROUSE,KAREN LUDWIG,PAIGE MOSS,ZOE MCLELLAN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Donald's Brand New Clubhouse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The Princess Ballet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invites Princess Kari to perform ballet at Royal Prep's Open House, she struggles to learn the steps and Sofia must help Kari realise it's okay not to be perfect at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Gathering Forces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Kanan and Ezra confront an Imperial force.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The Vanishing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academy students suddenly vanish after receiving an operating system upgrade. The team initially blames a glitch, but realise the kids are pawns in a much bigger master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TSIFDTF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Lake Argyle: Diamonds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Cocos Malays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Heart Of Stone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Scarlet and Anastasia jump through the looking glass to enter Wonderland against her mother's wishes?</w:t>
            </w:r>
            <w:r w:rsidR="00A52C84">
              <w:rPr>
                <w:rFonts w:ascii="Arial" w:hAnsi="Arial" w:cs="Arial"/>
                <w:sz w:val="16"/>
                <w:szCs w:val="16"/>
              </w:rPr>
              <w:t xml:space="preserve"> </w:t>
            </w:r>
            <w:r w:rsidR="008D5A11">
              <w:rPr>
                <w:rFonts w:ascii="Arial" w:hAnsi="Arial" w:cs="Arial"/>
                <w:sz w:val="16"/>
                <w:szCs w:val="16"/>
              </w:rPr>
              <w:t>Starring:BEN COTTON,BRIAN GEORGE,HUGO STEELE,MATTY FINOCHIO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Who's Alice?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Alice's search for Cyrus puts her in harms way in the Black Forest while the Knave is awakened by an unlikely ally.</w:t>
            </w:r>
            <w:r w:rsidR="00A52C84">
              <w:rPr>
                <w:rFonts w:ascii="Arial" w:hAnsi="Arial" w:cs="Arial"/>
                <w:sz w:val="16"/>
                <w:szCs w:val="16"/>
              </w:rPr>
              <w:t xml:space="preserve"> </w:t>
            </w:r>
            <w:r w:rsidR="008D5A11">
              <w:rPr>
                <w:rFonts w:ascii="Arial" w:hAnsi="Arial" w:cs="Arial"/>
                <w:sz w:val="16"/>
                <w:szCs w:val="16"/>
              </w:rPr>
              <w:t>Starring:HEATHER DOERKSEN,KYLIE ROGERS,JOHN PROWSE,JOHNNY OCYNE,MATTY FINOCHIO,SHAUN SMYTH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Kaboom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diabolical killer has the remaining guests running around the manor trying to solve the latest murder. Who will put the pieces together and be spared, and who will be scared?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What will it take for Tori to believe Ash’s feelings for her are genuine? Will Beth make it through this? Is Dylan dead? Is Robbo a good guy or was he involved with Dylan too?</w:t>
            </w:r>
            <w:r w:rsidR="00A52C84">
              <w:rPr>
                <w:rFonts w:ascii="Arial" w:hAnsi="Arial" w:cs="Arial"/>
                <w:sz w:val="16"/>
                <w:szCs w:val="16"/>
              </w:rPr>
              <w:t xml:space="preserve"> </w:t>
            </w:r>
            <w:r w:rsidR="008D5A11">
              <w:rPr>
                <w:rFonts w:ascii="Arial" w:hAnsi="Arial" w:cs="Arial"/>
                <w:sz w:val="16"/>
                <w:szCs w:val="16"/>
              </w:rPr>
              <w:t>Starring:PENNY MCNAMEE,GEORGE MASON,JAKE RYAN,ANNELIESE APPS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Tooth Fairy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Bert loses a tooth and Pete loses it, his solution causes problems with Jackie. Meanwhile, Kate channels her maternal nature and Diane helps Hillary host her first high school sleepover.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Generation Zap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Because of Serena's spell, a college girl is forced to change her image and Darrin is almost forced to change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Girl Who Never Had A Birthday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NASA astronaut gets into all sorts of hilarious situations when he becomes master to a genie.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Sees Red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Following his divorce, Finch's dad starts dating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Man For No Seasons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Major League Baseball on strike, the owner of the nudie bar decides to sponsor a new league organized by Al and his fellow NO MA'AM members.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Naked And The Dead, But Mostly The Naked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and her friends join the men at a visit to the nudie bar to find out why the men spend so much time there. Meanwhile, Kelly gets a part in a weight loss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Morning After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Niles is recovering from his heart attack, Mr. Sheffield asks Fran to redecorate the kitchen to distract her from what happened between them at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First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trusts Fran to be his date at the screening of a new documentary by Elton John.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Hell Hath No Fury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body found wrapped in a rug turns out to be a city councilman, Castle and Beckett discover that dirty politics can be deadly.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Anxiety Optimization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worries his comfortable lifestyle is preventing him from achieving scientific progress so he asks his friends to make him miserable.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Troll Manifestation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online bully destroys Leonard and Sheldon's physics paper, the guys band together to take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Comic Book Store Regeneration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 receives some shocking news as everyone prepares for the reopening of Stuart's comic book store, and Penny teaches Sheldon how to "let it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Intimacy Acceleration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hears about an experiment designed to make participants fall in love, Sheldon and Penny put it to the test as a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Colonization Application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Trouble arises when Amy learns that Sheldon has applied for a one-way mission to colonize Mars.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Leftover Thermalization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magazine incorrectly credits Sheldon as the lead scientist of the paper he co-wrote with Leonard, things get awkward.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Panic Room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Jodie Foster stars as Meg, who moves  into a house equipped with a panic  room. During a break-in, Meg and her  daughter will play cat-and-mouse  against intruders who will stop at  nothing to get inside.</w:t>
            </w:r>
            <w:r w:rsidR="00A52C84">
              <w:rPr>
                <w:rFonts w:ascii="Arial" w:hAnsi="Arial" w:cs="Arial"/>
                <w:sz w:val="16"/>
                <w:szCs w:val="16"/>
              </w:rPr>
              <w:t xml:space="preserve"> </w:t>
            </w:r>
            <w:r w:rsidR="008D5A11">
              <w:rPr>
                <w:rFonts w:ascii="Arial" w:hAnsi="Arial" w:cs="Arial"/>
                <w:sz w:val="16"/>
                <w:szCs w:val="16"/>
              </w:rPr>
              <w:t>Starring:JARED LETO,FOREST WHITAKER,DWIGHT YOAKAM,KRISTEN STEWART,JODIE FOSTER,PATRICK BAUCHAU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Any Friggin' Sunday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football season consumes the rest of the Weaver household, Debbie focuses on Amber’s relationship with Reggie.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Minnie's Pet Salon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All The Sprite Moves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Princess Vivian is upset about her family's move to a new castle and enlists Sofia's Wee Sprite friends to help sabotage the move by making it seem like the new castle is cursed.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Path Of The Jedi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Ezra faces a challenge that will help him grow.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The Vanishing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academy students suddenly vanish after receiving an operating system upgrade. The team initially blames a glitch, but realise the kids are pawns in a much bigger master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Aaron And Amanda Crabb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gives you a look at the best movies for kids during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Cannonball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Cannonball provides an alternate amateur sporting event unlike anything witnessed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+CANN01-001+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Bad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Alice discovers that her father is in Wonderland, they begin healing their broken relationship, which leads to her having to make a difficult decision.</w:t>
            </w:r>
            <w:r w:rsidR="00A52C84">
              <w:rPr>
                <w:rFonts w:ascii="Arial" w:hAnsi="Arial" w:cs="Arial"/>
                <w:sz w:val="16"/>
                <w:szCs w:val="16"/>
              </w:rPr>
              <w:t xml:space="preserve"> </w:t>
            </w:r>
            <w:r w:rsidR="008D5A11">
              <w:rPr>
                <w:rFonts w:ascii="Arial" w:hAnsi="Arial" w:cs="Arial"/>
                <w:sz w:val="16"/>
                <w:szCs w:val="16"/>
              </w:rPr>
              <w:t>Starring:ANTHONY KEYVAN,BEN COTTON,MATTY FINOCHIO,SHAUN SMYTH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Alice seeks out the White Rabbit for answers involving his actions in Wonderland. Meanwhile, the Red Queen and Jafar's disdain for one another comes to a head.</w:t>
            </w:r>
            <w:r w:rsidR="00A52C84">
              <w:rPr>
                <w:rFonts w:ascii="Arial" w:hAnsi="Arial" w:cs="Arial"/>
                <w:sz w:val="16"/>
                <w:szCs w:val="16"/>
              </w:rPr>
              <w:t xml:space="preserve"> </w:t>
            </w:r>
            <w:r w:rsidR="008D5A11">
              <w:rPr>
                <w:rFonts w:ascii="Arial" w:hAnsi="Arial" w:cs="Arial"/>
                <w:sz w:val="16"/>
                <w:szCs w:val="16"/>
              </w:rPr>
              <w:t>Starring:BEN COTTON,IGGY POP,MATT FINOCHIO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Mountain Lyin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killer continues to up the level of danger with another gruesome murder. The remaining contestants grow increasingly strategic and calculated as they investigate the clues left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Will Ben forgive Brody and give him a second chance? Is Mason falling in too deep, too quickly for Beth? </w:t>
            </w:r>
            <w:r w:rsidR="00A52C84">
              <w:rPr>
                <w:rFonts w:ascii="Arial" w:hAnsi="Arial" w:cs="Arial"/>
                <w:sz w:val="16"/>
                <w:szCs w:val="16"/>
              </w:rPr>
              <w:t xml:space="preserve"> </w:t>
            </w:r>
            <w:r w:rsidR="008D5A11">
              <w:rPr>
                <w:rFonts w:ascii="Arial" w:hAnsi="Arial" w:cs="Arial"/>
                <w:sz w:val="16"/>
                <w:szCs w:val="16"/>
              </w:rPr>
              <w:t>Starring:JACKSON HEYWOOD,ROHAN NICHOL,ORPHEUS PLEDGER,ANNELIESE APPS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Happy Bert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Bert successfully reads a hundred books, Pete and Kate have to throw him the birthday party of his dreams while Warren starts a bromance with the guy Hillary has her eye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O.K. Who's The Wise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and Darrin get locked in the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Do You Beat Superman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blinks up an attentive suitor named Tony Millionaire to make Tony Nelson jealous.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Sees Red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tries coming to grips with his dad's engagement to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Want My Psycho Dad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Marcy's feminist group gets Al's favorite show, Psycho Dad, cancelled, and NO MA'AM decides to picket outside of the television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Want My Psycho Dad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his fellow NO MA'AM members head to Washington D.C. with the hope of lobbying the Senate to bring back Psycho Dad.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Bobbie Fleckman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Brighton wins a radio contest to have music video shot at the house and one of the video's producers bears a striking resemblance to Fran.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Fransom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prepares a wedding shower for Yetta, and minds C.C.'s dog Chester.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Harvested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American man at a festival in Mumbai wakes up missing a kidney and a friend, the International Response Team investigation leads them to suspect the UnSub is more than just trading organs.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Divining Rod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notorious serial killer is executed, a copycat begins murdering women in the same Oklahoma town and in the same fashion, and the BAU team must act fast before more victims are found.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Profiling 101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Rossi and the team present one of the longest-tenured serial killer cases to college students, and they take the class through a nearly 20-year chase for the murderer. Starrinf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Hit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BAU goes up against a gang of serial-killing bank robbers, the team tries to negotiate the situation unfolding inside the bank, but the stakes rise when one of their own becomes a hostage.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Susan Hargrave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Red links an elegant, powerful and extremely dangerous woman to the recent tragic events, the task force is forced to play a deadly cat and mouse game to stop her before she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We Jumped The Shark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Debbie creates and designs a unique purse and Jackie gets them booked onto “Shark Tank” to find an investor.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Happy Mousekeday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Sofia In Elvenmoor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and Clover discover an enchanted land of 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Idiot's Array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crew is forced to transport some unusual cargo.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Sword Quest / Nukid On The Block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must learn a valuable new lesson about respect and humility. Then Franz Nukid, a strange new exchange student, threatens to destroy the Ninja as well as Randy and Howard’s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And Ann Voskamp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Sailing To Mawson's Antartica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Macquarie Island: Wildlife Paradise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Nothing To Fear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Red Queen, Cyrus and Alice band together to find the Knave while Jafar seeks out the Jabberwocky.</w:t>
            </w:r>
            <w:r w:rsidR="00A52C84">
              <w:rPr>
                <w:rFonts w:ascii="Arial" w:hAnsi="Arial" w:cs="Arial"/>
                <w:sz w:val="16"/>
                <w:szCs w:val="16"/>
              </w:rPr>
              <w:t xml:space="preserve"> </w:t>
            </w:r>
            <w:r w:rsidR="008D5A11">
              <w:rPr>
                <w:rFonts w:ascii="Arial" w:hAnsi="Arial" w:cs="Arial"/>
                <w:sz w:val="16"/>
                <w:szCs w:val="16"/>
              </w:rPr>
              <w:t>Starring:BRIAN GEORGE,LAUREN MCKNIGHT,PETA SERGEANT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Dirty Little Secrets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Jafar allies with the Jabberwocky and sets it out to seek the Knave while Cyrus' past impacts his feelings for Alice.</w:t>
            </w:r>
            <w:r w:rsidR="00A52C84">
              <w:rPr>
                <w:rFonts w:ascii="Arial" w:hAnsi="Arial" w:cs="Arial"/>
                <w:sz w:val="16"/>
                <w:szCs w:val="16"/>
              </w:rPr>
              <w:t xml:space="preserve"> </w:t>
            </w:r>
            <w:r w:rsidR="008D5A11">
              <w:rPr>
                <w:rFonts w:ascii="Arial" w:hAnsi="Arial" w:cs="Arial"/>
                <w:sz w:val="16"/>
                <w:szCs w:val="16"/>
              </w:rPr>
              <w:t>Starring:BEN COTTON,PETA SERGEANT,ZULEIKHA ROBINSON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Bum Ba Dee Da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Rue Manor's remaining guests find themselves in the great outdoors with the killer plotting the next murder involving a lethal poison.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gives you a look at the best movies for kids during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Prank Of The Century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Bye-Bye Bertie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Bertram has had enough, so decides to quit and to go work for Mrs. Chesterfield. Meanwhile, the Ross family hires a new butler, Roger, who takes his job very seriously.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Rossed At Sea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vacation, the Ross family finds a girl stranded in the middle of the ocean and invites her aboard their yacht. Meanwhile, Bertram stays home and babysits Mrs. Kipling.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The Dinosaur Project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British expedition travel to Congo to seek evidence of a dinosaur. However, their helicopter is attacked by flying creatures and crashes in the jungle in the beginning of their last journey.</w:t>
            </w:r>
            <w:r w:rsidR="00A52C84">
              <w:rPr>
                <w:rFonts w:ascii="Arial" w:hAnsi="Arial" w:cs="Arial"/>
                <w:sz w:val="16"/>
                <w:szCs w:val="16"/>
              </w:rPr>
              <w:t xml:space="preserve"> </w:t>
            </w:r>
            <w:r w:rsidR="008D5A11">
              <w:rPr>
                <w:rFonts w:ascii="Arial" w:hAnsi="Arial" w:cs="Arial"/>
                <w:sz w:val="16"/>
                <w:szCs w:val="16"/>
              </w:rPr>
              <w:t>Starring:RICHARD DILLANE,PETER BROOKE,MATT KANE,NATASHA LORING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 xml:space="preserve">The Hunchback Of Notre Dame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deformed bell-ringer must assert his independence from a vicious government minister in order to help his friend, a gypsy dancer.</w:t>
            </w:r>
            <w:r w:rsidR="00A52C84">
              <w:rPr>
                <w:rFonts w:ascii="Arial" w:hAnsi="Arial" w:cs="Arial"/>
                <w:sz w:val="16"/>
                <w:szCs w:val="16"/>
              </w:rPr>
              <w:t xml:space="preserve"> </w:t>
            </w:r>
            <w:r w:rsidR="008D5A11">
              <w:rPr>
                <w:rFonts w:ascii="Arial" w:hAnsi="Arial" w:cs="Arial"/>
                <w:sz w:val="16"/>
                <w:szCs w:val="16"/>
              </w:rPr>
              <w:t>Starring:CHARLES KIMBROUGH,JASON ALEXANDER,DEMI MOORE,KEVIN KLINE,PAUL KANDEL,TOM HULCE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Blended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bad blind date, two single parents must coexist after they each sign up separately for a fabulous family vacation with their kids.</w:t>
            </w:r>
            <w:r w:rsidR="00A52C84">
              <w:rPr>
                <w:rFonts w:ascii="Arial" w:hAnsi="Arial" w:cs="Arial"/>
                <w:sz w:val="16"/>
                <w:szCs w:val="16"/>
              </w:rPr>
              <w:t xml:space="preserve"> </w:t>
            </w:r>
            <w:r w:rsidR="008D5A11">
              <w:rPr>
                <w:rFonts w:ascii="Arial" w:hAnsi="Arial" w:cs="Arial"/>
                <w:sz w:val="16"/>
                <w:szCs w:val="16"/>
              </w:rPr>
              <w:t>Starring:ADAM SANDLER,BELLA THORNE,DREW BARRYMORE,TERRY CREWS,JESSICA LOWE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Wild Target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hitman tries to retire but a beautiful thief may change his plans.</w:t>
            </w:r>
            <w:r w:rsidR="00A52C84">
              <w:rPr>
                <w:rFonts w:ascii="Arial" w:hAnsi="Arial" w:cs="Arial"/>
                <w:sz w:val="16"/>
                <w:szCs w:val="16"/>
              </w:rPr>
              <w:t xml:space="preserve"> </w:t>
            </w:r>
            <w:r w:rsidR="008D5A11">
              <w:rPr>
                <w:rFonts w:ascii="Arial" w:hAnsi="Arial" w:cs="Arial"/>
                <w:sz w:val="16"/>
                <w:szCs w:val="16"/>
              </w:rPr>
              <w:t>Starring:BILL NIGHY,EMILY BLUNT,MARTIN FREEMAN,RUPERT EVERETT,RUPERT GRINT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Austin &amp; Alias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takes on an alias in order to continue being Austin's song writer.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The Key To Being A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They Key Keeper announces his retirement; Oliver meets his mother's new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Bro-Cave-A-Rooney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Joey and Parker have to clean their inexplicable filthy room and try to trick Liv and Maddie into cleaning it for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Odd Couple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Smackle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Smackle, a debate champion from another school, has a crush on Farkle. But she realises he only sees her as an academic rival, so she enlists Maya and Riley to give her a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Forgotten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kids are assigned a special lesson on appreciation, Riley and Maya are forced to work in the school cafeteria while Lucas and Farkle are assigned cleaning duty.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Bradley Steven Perry &amp; Jake Short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"Mighty Med" stars Bradley Steven Perry and Jake Short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Leo Howard &amp; Olivia Holt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"Kickin' It" stars Leo Howard and Olivia Holt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Bringing Sexy Back: Lisa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Single Mum Lisa was once compared to Sharon Stone until bad habits saw her put on 40 kilograms. Tonight, she is making changes and bringing back her sexy self for her health, future and her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+BRSB-003+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Rossed At Sea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exploring an Italian island, the Ross family's tour guide tells a story about Jessie's necklace, and how its curse brings anyone who wears it bad luck in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Rossed At Sea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abruptly ends the Ross family vacation because the kids are constantly fighting. The next morning they find their yacht floating in the middle of the sea with no captain or crew in sight.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Give Me A "K!" Give Me A "C!"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+KCUN01-003+</w:t>
            </w:r>
          </w:p>
        </w:tc>
      </w:tr>
    </w:tbl>
    <w:p w:rsidR="00B65E79" w:rsidRDefault="00B65E79" w:rsidP="003A3140">
      <w:pPr>
        <w:rPr>
          <w:rFonts w:ascii="Arial" w:hAnsi="Arial" w:cs="Arial"/>
          <w:b/>
        </w:rPr>
      </w:pPr>
    </w:p>
    <w:p w:rsidR="007E737A" w:rsidRDefault="007E737A" w:rsidP="003A3140">
      <w:pPr>
        <w:rPr>
          <w:rFonts w:ascii="Arial" w:hAnsi="Arial" w:cs="Arial"/>
          <w:b/>
        </w:rPr>
      </w:pPr>
    </w:p>
    <w:p w:rsidR="007E737A" w:rsidRDefault="007E737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Off The Grid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The Call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While on a mission to obtain fuel for the rebel fleet, the crew works to protect space creatures from the Techno Union asteroid mining operation that threatens the creatures'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Homecoming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rebels contact freedom fighter Cham Syndulla, who needs help to fight off the Imperial bombing attack on his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The Honorable Ones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Zeb and Agent Kallus find themselves stranded on an ice planet after a failed Imperial ambush of the rebels.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gives you a look at the best movies for kids during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The Makeover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Hannah is an uptight Consultant who hires handsome beer vendor Elliot in the attempt to turn him into a viable candidate for congress. She soon learns there's more to Elliot than just good looks.</w:t>
            </w:r>
            <w:r w:rsidR="00A52C84">
              <w:rPr>
                <w:rFonts w:ascii="Arial" w:hAnsi="Arial" w:cs="Arial"/>
                <w:sz w:val="16"/>
                <w:szCs w:val="16"/>
              </w:rPr>
              <w:t xml:space="preserve"> </w:t>
            </w:r>
            <w:r w:rsidR="008D5A11">
              <w:rPr>
                <w:rFonts w:ascii="Arial" w:hAnsi="Arial" w:cs="Arial"/>
                <w:sz w:val="16"/>
                <w:szCs w:val="16"/>
              </w:rPr>
              <w:t>Starring:CAMRYN MANHEIM,FRANCES FISHER,DAVID WALTON,JULIA STILES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Sister Act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witnessing a murder, a second-rate lounge singer goes undercover in a convent, and transforms the nuns into a singing sensation.</w:t>
            </w:r>
            <w:r w:rsidR="00A52C84">
              <w:rPr>
                <w:rFonts w:ascii="Arial" w:hAnsi="Arial" w:cs="Arial"/>
                <w:sz w:val="16"/>
                <w:szCs w:val="16"/>
              </w:rPr>
              <w:t xml:space="preserve"> </w:t>
            </w:r>
            <w:r w:rsidR="008D5A11">
              <w:rPr>
                <w:rFonts w:ascii="Arial" w:hAnsi="Arial" w:cs="Arial"/>
                <w:sz w:val="16"/>
                <w:szCs w:val="16"/>
              </w:rPr>
              <w:t>Starring:BILL NUNN,HARVEY KEITEL,MAGGIE SMITH,MARY WICKES,KATHY NAJIMY,JIM BEAVER,JENIFER LEWIS,JOSEPH MAHER,ROBERT MIRANDA,RICHARD PORTNOW,ROSE PARENTI,WENDY MAKKENA,WHOOPI GOLDBERG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Magic Mike XXL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years after Mike bowed out of the stripper life at the top of his game, he and the remaining Kings of Tampa hit the road to Myrtle Beach to put on one last blow-out performance.</w:t>
            </w:r>
            <w:r w:rsidR="00A52C84">
              <w:rPr>
                <w:rFonts w:ascii="Arial" w:hAnsi="Arial" w:cs="Arial"/>
                <w:sz w:val="16"/>
                <w:szCs w:val="16"/>
              </w:rPr>
              <w:t xml:space="preserve"> </w:t>
            </w:r>
            <w:r w:rsidR="008D5A11">
              <w:rPr>
                <w:rFonts w:ascii="Arial" w:hAnsi="Arial" w:cs="Arial"/>
                <w:sz w:val="16"/>
                <w:szCs w:val="16"/>
              </w:rPr>
              <w:t>Starring:ADAM RODRIGUEZ,CHANNING TATUM,GABRIEL IGLESIAS,KEVIN NASH,JOE MANGANIELLO,PIEDRAHITA JUAN,MATT BOMER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American Gangster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Armed with ruthless tactics, crime boss Frank Lucas and outcast cop Richie Roberts plunge into a legendary confrontation.</w:t>
            </w:r>
            <w:r w:rsidR="00A52C84">
              <w:rPr>
                <w:rFonts w:ascii="Arial" w:hAnsi="Arial" w:cs="Arial"/>
                <w:sz w:val="16"/>
                <w:szCs w:val="16"/>
              </w:rPr>
              <w:t xml:space="preserve"> </w:t>
            </w:r>
            <w:r w:rsidR="008D5A11">
              <w:rPr>
                <w:rFonts w:ascii="Arial" w:hAnsi="Arial" w:cs="Arial"/>
                <w:sz w:val="16"/>
                <w:szCs w:val="16"/>
              </w:rPr>
              <w:t>Starring:CARLA GUGINO,CHIWETEL EJIOFOR,DENZEL WASHINGTON,LYMARI NADAL,MALCOLM GOODWIN,JOSH BROLIN,JOHN HAWKES,RZA RZA,ROGER GUENVEUR SMITH,RUBEN SANTIAGO-HUDSON,RUBY DEE,RUSSELL CROWE,YUL VAZQUEZ,TED LEVINE,SKYLER FORTGANG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(V,L,D)</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+NBCR8-002+</w:t>
            </w:r>
          </w:p>
        </w:tc>
      </w:tr>
      <w:tr w:rsidR="00AE0712" w:rsidTr="005A1A9A">
        <w:tc>
          <w:tcPr>
            <w:tcW w:w="959" w:type="dxa"/>
          </w:tcPr>
          <w:p w:rsidR="00AE0712" w:rsidRPr="00AE0712" w:rsidRDefault="00AE0712" w:rsidP="00B117C1">
            <w:pPr>
              <w:jc w:val="right"/>
              <w:rPr>
                <w:rFonts w:ascii="Arial" w:hAnsi="Arial" w:cs="Arial"/>
                <w:sz w:val="16"/>
                <w:szCs w:val="16"/>
              </w:rPr>
            </w:pPr>
          </w:p>
        </w:tc>
        <w:tc>
          <w:tcPr>
            <w:tcW w:w="8363" w:type="dxa"/>
          </w:tcPr>
          <w:p w:rsidR="00A52C84" w:rsidRPr="00F435A8" w:rsidRDefault="00A52C84" w:rsidP="00B81596">
            <w:pPr>
              <w:rPr>
                <w:rFonts w:ascii="Arial" w:hAnsi="Arial" w:cs="Arial"/>
                <w:sz w:val="16"/>
                <w:szCs w:val="16"/>
              </w:rPr>
            </w:pPr>
          </w:p>
        </w:tc>
        <w:tc>
          <w:tcPr>
            <w:tcW w:w="1601" w:type="dxa"/>
          </w:tcPr>
          <w:p w:rsidR="00AE0712" w:rsidRPr="00AE0712" w:rsidRDefault="00AE0712" w:rsidP="001B09CA">
            <w:pPr>
              <w:jc w:val="center"/>
              <w:rPr>
                <w:rFonts w:ascii="Arial" w:hAnsi="Arial" w:cs="Arial"/>
                <w:sz w:val="16"/>
                <w:szCs w:val="16"/>
              </w:rPr>
            </w:pP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E737A">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E737A">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7E737A">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7E737A"/>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7198</Words>
  <Characters>41032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2017-09-18T04:29:00Z</dcterms:created>
  <dcterms:modified xsi:type="dcterms:W3CDTF">2017-09-18T04:29:00Z</dcterms:modified>
</cp:coreProperties>
</file>