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December 11, 2016</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 Oz: Total 10 Maintenance Plan: How To Make It A Lifestyle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Dr. Mehmet Oz, cardiothoracic surgeon and medical expert, hosts The Dr Oz Show, with cutting edge information on topics ranging from weight loss and nutrition to lifestyle and the latest health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+DROZ06-079+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Andrew O'Keefe and Monique Wright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+WSUN16-047+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 - Weekend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to catch up on all the highlights from this week's program, including a variety of segments on the latest news and entertainment.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+TMSU16-050+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Kochie's Business Builders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David Koch provides practical advice to small and medium-sized business owners to help cement future growth and success.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+KHBB10-007+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Quest: Tournament For The Queen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Twelve people are beckoned to save a besieged kingdom in the pursuit to become the One True Hero, in this reality adventure series.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+QUES-002+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Motorway Patrol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Tonight, a car takes on a power pole, a panel beater goes for a skate and the owner of an expensive Bentley tests a policeman's patience.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+MOTP14-004+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083027"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083027"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Jason and Adam team up to help a family transform their half-built pergola into the perfect entertaining space. Fast Ed cooks some easy and delicious summer recipes. Tara shares Lego storage ideas.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+BHAG22-038+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5</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+7NAF16-087+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Two women acting suspiciously attract the attention of customs officers. A man is left red-faced after Customs seize his video collection. A family from Burma tries to bypass quarantine rules.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+BORD-226+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News live and comprehensive coverage of breaking news and local, national and international top stories,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+7NNM16-346+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Sunday Night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Melissa Doyle leads a team of Australia's best reporters, breaking the stories that matter.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+SNIT16-037+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America's Front Line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tense traveller returns from a short trip to Colombia with an unusual amount of luggage.  Also, a package from India is stopped at the door, and cargo officers are reading into the leaves.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+BORA01-003+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Sunday Night Movie: </w:t>
            </w:r>
            <w:r w:rsidR="005D7F59" w:rsidRPr="00CC53DF">
              <w:rPr>
                <w:rFonts w:ascii="Arial" w:hAnsi="Arial" w:cs="Arial"/>
                <w:b/>
                <w:sz w:val="16"/>
                <w:szCs w:val="16"/>
              </w:rPr>
              <w:t xml:space="preserve">Unbroken </w:t>
            </w:r>
            <w:r w:rsidR="00670CA9">
              <w:rPr>
                <w:rFonts w:ascii="Arial" w:hAnsi="Arial" w:cs="Arial"/>
                <w:b/>
                <w:sz w:val="16"/>
                <w:szCs w:val="16"/>
              </w:rPr>
              <w:t>’CC’</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r w:rsidR="005D7F59" w:rsidRPr="001B74DE">
              <w:rPr>
                <w:rFonts w:ascii="Arial" w:hAnsi="Arial" w:cs="Arial"/>
                <w:b/>
                <w:color w:val="FF0000"/>
                <w:sz w:val="16"/>
                <w:szCs w:val="16"/>
              </w:rPr>
              <w:t>PREMIERE</w:t>
            </w:r>
          </w:p>
          <w:p w:rsidR="00A52C84" w:rsidRPr="00F435A8" w:rsidRDefault="00B63426" w:rsidP="00365061">
            <w:pPr>
              <w:rPr>
                <w:rFonts w:ascii="Arial" w:hAnsi="Arial" w:cs="Arial"/>
                <w:sz w:val="16"/>
                <w:szCs w:val="16"/>
              </w:rPr>
            </w:pPr>
            <w:r>
              <w:rPr>
                <w:rFonts w:ascii="Arial" w:hAnsi="Arial" w:cs="Arial"/>
                <w:sz w:val="16"/>
                <w:szCs w:val="16"/>
              </w:rPr>
              <w:t>An epic WWII drama that follows the incredible life of Olympian Louis Zamperini.</w:t>
            </w:r>
            <w:r w:rsidR="00A52C84">
              <w:rPr>
                <w:rFonts w:ascii="Arial" w:hAnsi="Arial" w:cs="Arial"/>
                <w:sz w:val="16"/>
                <w:szCs w:val="16"/>
              </w:rPr>
              <w:t xml:space="preserve"> </w:t>
            </w:r>
            <w:r w:rsidR="008D5A11">
              <w:rPr>
                <w:rFonts w:ascii="Arial" w:hAnsi="Arial" w:cs="Arial"/>
                <w:sz w:val="16"/>
                <w:szCs w:val="16"/>
              </w:rPr>
              <w:t>Starring:JAI COURTNEY,GARRETT HEDLUND,FINN WITTROCK,DOMHNAL GLEESON,JACK OCONNELL,MIYAVI   ,ALEX RUSSELL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+NBCF31-008+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Never Teach Your Wife To Drive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365061">
            <w:pPr>
              <w:rPr>
                <w:rFonts w:ascii="Arial" w:hAnsi="Arial" w:cs="Arial"/>
                <w:sz w:val="16"/>
                <w:szCs w:val="16"/>
              </w:rPr>
            </w:pPr>
            <w:r>
              <w:rPr>
                <w:rFonts w:ascii="Arial" w:hAnsi="Arial" w:cs="Arial"/>
                <w:sz w:val="16"/>
                <w:szCs w:val="16"/>
              </w:rPr>
              <w:t xml:space="preserve">This hair-raising series follows three couples out on the road, exposing all the drama and mayhem of a driving lesson, but without the restraint of a professional instructor.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+NTWD01-003+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12:20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Adventure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Twelve Aussies compete in extreme conditions for a life-changing prize. As their skills and smarts are tested, a </w:t>
            </w:r>
            <w:r>
              <w:rPr>
                <w:rFonts w:ascii="Arial" w:hAnsi="Arial" w:cs="Arial"/>
                <w:sz w:val="16"/>
                <w:szCs w:val="16"/>
              </w:rPr>
              <w:lastRenderedPageBreak/>
              <w:t>fortune lies waiting. Who will dig their way to victory?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+BADV-004+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083027"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083027"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083027"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Meet The Press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Chuck Todd interviews newsmakers from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+NBCM16-050+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+7ENN16-247+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+SUNR16-247+</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December 12,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+SUNR16-247+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Larry Emdur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+TMSW16-216+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+7MNN16-228+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Murder At My Door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mother is shocked to learn the truth about her college-age son following the murder of a neighbourhood girl.</w:t>
            </w:r>
            <w:r w:rsidR="00A52C84">
              <w:rPr>
                <w:rFonts w:ascii="Arial" w:hAnsi="Arial" w:cs="Arial"/>
                <w:sz w:val="16"/>
                <w:szCs w:val="16"/>
              </w:rPr>
              <w:t xml:space="preserve"> </w:t>
            </w:r>
            <w:r w:rsidR="008D5A11">
              <w:rPr>
                <w:rFonts w:ascii="Arial" w:hAnsi="Arial" w:cs="Arial"/>
                <w:sz w:val="16"/>
                <w:szCs w:val="16"/>
              </w:rPr>
              <w:t>Starring:BLU MANKUMA,JARRED BLANCARD,GRACE ZABRISKIE,LAURA HARRIS,KEEGAN MACINTOSH,JUDITH LIGHT,JOHNNY GALECKI,JENNIFER CARMICHAEL,R.H. THOMSON,VANESSA KING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+WILF-015+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+TDED16-218+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+CHSE06-015+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+7ANM16-238+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+CHAU03-065+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News live and comprehensive coverage of breaking news and local, national and international top stories,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+7NNM16-347+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Summer Bay finally learns the Morgans’ secret. Nate struggles to come to terms with Tori’s lies. Salt gets trashed.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+HAAW09-116+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Vengeance Formulation / The Gorilla Experiment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After he's humiliated on NPR, Sheldon vows to destroy Kripke. Also, Wolowitz becomes jealous when Leonard starts hanging out with his new girlfriend.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+BBTH03-718+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Monday Night Movie: </w:t>
            </w:r>
            <w:r w:rsidR="005D7F59" w:rsidRPr="00CC53DF">
              <w:rPr>
                <w:rFonts w:ascii="Arial" w:hAnsi="Arial" w:cs="Arial"/>
                <w:b/>
                <w:sz w:val="16"/>
                <w:szCs w:val="16"/>
              </w:rPr>
              <w:t>Total Recall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factory worker, Douglas Quaid, begins to suspect that he is a spy after visiting a company that provides its clients with implanted fake memories of a life they would like to have led.</w:t>
            </w:r>
            <w:r w:rsidR="00A52C84">
              <w:rPr>
                <w:rFonts w:ascii="Arial" w:hAnsi="Arial" w:cs="Arial"/>
                <w:sz w:val="16"/>
                <w:szCs w:val="16"/>
              </w:rPr>
              <w:t xml:space="preserve"> </w:t>
            </w:r>
            <w:r w:rsidR="008D5A11">
              <w:rPr>
                <w:rFonts w:ascii="Arial" w:hAnsi="Arial" w:cs="Arial"/>
                <w:sz w:val="16"/>
                <w:szCs w:val="16"/>
              </w:rPr>
              <w:t>Starring:BILL NIGHY,BOKEEM WOODBINE,BRYAN CRANSTON,COLIN FARRELL,JESSICA BIEL,KATE BECKINSALE,JOHN CHO,WILL YUN LEE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(N,V,L)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+SPF17-001+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Saved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365061">
            <w:pPr>
              <w:rPr>
                <w:rFonts w:ascii="Arial" w:hAnsi="Arial" w:cs="Arial"/>
                <w:sz w:val="16"/>
                <w:szCs w:val="16"/>
              </w:rPr>
            </w:pPr>
            <w:r>
              <w:rPr>
                <w:rFonts w:ascii="Arial" w:hAnsi="Arial" w:cs="Arial"/>
                <w:sz w:val="16"/>
                <w:szCs w:val="16"/>
              </w:rPr>
              <w:t>A drama documentary series which tells the inspirational stories of ordinary people who woke up to what seemed like a typical day, blissfully unaware to the fact it could have been their last.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+SVED01-004+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Packed To The Rafters: The Power of Words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Ben and Emma do their best to avoid the pressure of Valentine's Day by working a shift. But pressure returns when those "three little words" are uttered - and the moment to reciprocate is missed.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+PTTR5-003+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Formal Wars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Each week, two high school students receive $2000 towards the cost of their school formal. However, accepting the money means the teens will hand over the party planning to their parents.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+FWAR-002+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083027"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083027"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083027"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083027"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+NBCT16-248+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+7ENN16-248+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+SUNR16-248+</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December 13,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+SUNR16-248+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Larry Emdur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+TMSW16-217+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+7MNN16-229+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Deep Family Secrets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young woman journeys back to her birthplace and discovers that much of what she had always taken for granted was all a lie.</w:t>
            </w:r>
            <w:r w:rsidR="00A52C84">
              <w:rPr>
                <w:rFonts w:ascii="Arial" w:hAnsi="Arial" w:cs="Arial"/>
                <w:sz w:val="16"/>
                <w:szCs w:val="16"/>
              </w:rPr>
              <w:t xml:space="preserve"> </w:t>
            </w:r>
            <w:r w:rsidR="008D5A11">
              <w:rPr>
                <w:rFonts w:ascii="Arial" w:hAnsi="Arial" w:cs="Arial"/>
                <w:sz w:val="16"/>
                <w:szCs w:val="16"/>
              </w:rPr>
              <w:t>Starring:ANGIE DICKINSON,CHRISTIE LYNN SMITH,CRAIG WASSON,JEFF KAISER,RICHARD CRENNA,MOLLY GROSS,MEG FOSTER,TONY MUSANTE,SCOTT PAETTY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+WILF-018+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+TDED16-219+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+CHSE06-016+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+7ANM16-239+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News live and comprehensive coverage of breaking news and local, national and international top stories,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+7NNM16-348+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Evelyn’s fears threaten to destroy her chance at love. A teenage love triangle spells trouble at the formalOlivia is forced to question who she wants to be with.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+HAAW09-117+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First Dates UK</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Tonight, a single mother and occasional poet hopes to find love with a teacher that has a killer smile. Also, a couple of daters in their 80s hope to find love with one another.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+FDUK03-004+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08:40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Ramsay's Kitchen Nightmares: Morgans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Gordon grapples with girl power when he takes on an intimate family-run restaurant in the heart of WAG territory near Liverpool.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+RAKN03-004+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09:40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Ramsay's Hotel Hell: Juniper Hill - Part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Gordon Ramsay checks in and may check out on part two.</w:t>
            </w:r>
            <w:r w:rsidR="00A52C84">
              <w:rPr>
                <w:rFonts w:ascii="Arial" w:hAnsi="Arial" w:cs="Arial"/>
                <w:sz w:val="16"/>
                <w:szCs w:val="16"/>
              </w:rPr>
              <w:t xml:space="preserve"> </w:t>
            </w:r>
            <w:r w:rsidR="008D5A11">
              <w:rPr>
                <w:rFonts w:ascii="Arial" w:hAnsi="Arial" w:cs="Arial"/>
                <w:sz w:val="16"/>
                <w:szCs w:val="16"/>
              </w:rPr>
              <w:t>Starring:GORDON RAMSAY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+HELL01-005+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10:40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Chicago Fire: Bad For The Soul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Firehouse 51 responds to an odd call from a neighboring firehouse and the unusual circumstances prompt Severide and Cruz to take the investigation into their own hands to search out the real story.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+CHIF04-015+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Goldbergs: Weird Al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Adam’s plan to use a concert to reignite his relationship with Dana backfires. Barry and Erica worry that Murray is depressed.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+GOLB03-015+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Mr Selfridge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Harry is unconscious after his car accident and he suffers more flashbacks to a traumatic childhood moment. Meanwhile, the store is gripped waiting for news when word arrives that Mrs Grove has died.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+MRSE-006+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Cougar Town: You Tell Me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Confused by her mixed feelings for Travis, Laurie resorts to destroying things. But when her anger gets out of control, newly appointed mayor Andy has to step 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+CGRT4-010+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+HPR-093+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083027"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083027"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083027"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083027"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+NBCT16-249+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+7ENN16-249+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+SUNR16-249+</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December 14,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+SUNR16-249+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Larry Emdur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+TMSW16-218+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+7MNN16-230+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Sam Churchill: Search For A Homeless Man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seemingly straightforward missing person's case leads a private investigator into a battle against a child pornography ring.</w:t>
            </w:r>
            <w:r w:rsidR="00A52C84">
              <w:rPr>
                <w:rFonts w:ascii="Arial" w:hAnsi="Arial" w:cs="Arial"/>
                <w:sz w:val="16"/>
                <w:szCs w:val="16"/>
              </w:rPr>
              <w:t xml:space="preserve"> </w:t>
            </w:r>
            <w:r w:rsidR="008D5A11">
              <w:rPr>
                <w:rFonts w:ascii="Arial" w:hAnsi="Arial" w:cs="Arial"/>
                <w:sz w:val="16"/>
                <w:szCs w:val="16"/>
              </w:rPr>
              <w:t>Starring:ALEX ROCCO,DEL ZAMORA,DAVID BRAINARD,JOHN SCHNEIDER,ROBIN LIVELY,RUDY RAMOS,STEPHANIE LOGAN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+WILF-045+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+TDED16-220+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+CHSE06-017+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+7ANM16-240+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News live and comprehensive coverage of breaking news and local, national and international top stories,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+7NNM16-349+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Mason punches Hunter. Heath and Bianca break the cycle. Ash wants to find Billie’s attacker.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+HAAW09-118+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Highway Patrol: Yes, No, Maybe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An officers patience is tested well beyond his limits when he catches an extremely drunk driver. A driver going hellishly fast smashes into a young woman then does a runner from the scene.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+HWYP7-010+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Rescue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woman injures herself bush walking on Cradle Mountain. With nowhere to land, the Westpac Rescue Helicopter has to make a delicate hover rescue.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+AIRR04-003+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Gold Coast Medical</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Tonight, just another day on the Gold Coast for the medical staff a stabbing, a missing thumb, a leaking brain, a bloke tossed by a buffalo, and a walking paraplegic looking for love.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+GMED01-005+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Blacklist: The Thrushes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When Alexander Kirk contracts with a mysterious group that specializes in hacking the world's most secure computer systems, Red and Liz see an opportunity to make a move on Kirk's organization.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+BLKL04-006+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Minds: Omnivore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BAU investigate when one of the deadliest serial killers in New England's history has struck again after a 10-year hiatus.</w:t>
            </w:r>
            <w:r w:rsidR="00A52C84">
              <w:rPr>
                <w:rFonts w:ascii="Arial" w:hAnsi="Arial" w:cs="Arial"/>
                <w:sz w:val="16"/>
                <w:szCs w:val="16"/>
              </w:rPr>
              <w:t xml:space="preserve"> </w:t>
            </w:r>
            <w:r w:rsidR="008D5A11">
              <w:rPr>
                <w:rFonts w:ascii="Arial" w:hAnsi="Arial" w:cs="Arial"/>
                <w:sz w:val="16"/>
                <w:szCs w:val="16"/>
              </w:rPr>
              <w:t>Starring:ADAM CHAMBERS,CARA CHUTE,JAMES HANDY,JAMES HANLON,FRANK NOVAK,LYNN MILANO,JOYCE GREEN LEAF,JUSTIN LOUIS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+CRMD4-018+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Hannibal: The Number Of The Beast is 666 ...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FBI enlists the help of Dr. Fredrick Chilton in hope of drawing Francis Dolarhyde into an ambush; Will's empathy for Dolarhyde impacts his psyche.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(H)</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+HANI03-012+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Red Widow: The Hit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365061">
            <w:pPr>
              <w:rPr>
                <w:rFonts w:ascii="Arial" w:hAnsi="Arial" w:cs="Arial"/>
                <w:sz w:val="16"/>
                <w:szCs w:val="16"/>
              </w:rPr>
            </w:pPr>
            <w:r>
              <w:rPr>
                <w:rFonts w:ascii="Arial" w:hAnsi="Arial" w:cs="Arial"/>
                <w:sz w:val="16"/>
                <w:szCs w:val="16"/>
              </w:rPr>
              <w:t>Since Marta now believes Schiller murdered her husband, she asks Andrei and Luther to help come up with a revenge plan to kill him. Meanwhile, Irwin tells Kat he wants to make up for the damage he's done.</w:t>
            </w:r>
            <w:r w:rsidR="00A52C84">
              <w:rPr>
                <w:rFonts w:ascii="Arial" w:hAnsi="Arial" w:cs="Arial"/>
                <w:sz w:val="16"/>
                <w:szCs w:val="16"/>
              </w:rPr>
              <w:t xml:space="preserve"> </w:t>
            </w:r>
            <w:r w:rsidR="008D5A11">
              <w:rPr>
                <w:rFonts w:ascii="Arial" w:hAnsi="Arial" w:cs="Arial"/>
                <w:sz w:val="16"/>
                <w:szCs w:val="16"/>
              </w:rPr>
              <w:t>Starring:BRANKA KATIC,CAMILLE SULLIVAN,HARJ RAI,NATALIJA NOGULICH,SHAUN OMAID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+REDW-008+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+HPR-051+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083027"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083027"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083027"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083027"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+NBCT16-250+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+7ENN16-250+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+SUNR16-250+</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December 15,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+SUNR16-250+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Larry Emdur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+TMSW16-219+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+7MNN16-231+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Wanted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fast-paced, compelling drama that relates the story of a young man forced by his mistakes into a journey that ultimately leads to his redemption.</w:t>
            </w:r>
            <w:r w:rsidR="00A52C84">
              <w:rPr>
                <w:rFonts w:ascii="Arial" w:hAnsi="Arial" w:cs="Arial"/>
                <w:sz w:val="16"/>
                <w:szCs w:val="16"/>
              </w:rPr>
              <w:t xml:space="preserve"> </w:t>
            </w:r>
            <w:r w:rsidR="008D5A11">
              <w:rPr>
                <w:rFonts w:ascii="Arial" w:hAnsi="Arial" w:cs="Arial"/>
                <w:sz w:val="16"/>
                <w:szCs w:val="16"/>
              </w:rPr>
              <w:t>Starring:JAMES QUATTROCHI,JUSTIN BERFIELD,ROBERT CULP,MATT KORUBA,MICHAEL SUTTON,WILL HAMILTON THAYER,TRACEY GOLD,TIMOTHY BUSFIELD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+WILF-041+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+TDED16-221+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+CHSE06-018+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+7ANM16-241+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News live and comprehensive coverage of breaking news and local, national and international top stories,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+7NNM16-350+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365061">
            <w:pPr>
              <w:rPr>
                <w:rFonts w:ascii="Arial" w:hAnsi="Arial" w:cs="Arial"/>
                <w:sz w:val="16"/>
                <w:szCs w:val="16"/>
              </w:rPr>
            </w:pPr>
            <w:r>
              <w:rPr>
                <w:rFonts w:ascii="Arial" w:hAnsi="Arial" w:cs="Arial"/>
                <w:sz w:val="16"/>
                <w:szCs w:val="16"/>
              </w:rPr>
              <w:t>Ash and Kat clash over the garage investigation. Another fire breaks out in the Bay. Justin fights to be in his daughter’s life again. Nate has second thoughts about Tori.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+HAAW09-747+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America's Front Line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Detroit’s Ambassador Bridge officers make an auto theft arrest. Vials turn up by the dozen at the JFK Mail Facility. In New York, a traveller is showing signs of possible smuggling.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+BORA01-004+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Ramsay's Kitchen Nightmares: La Parra - Revisted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Tonight, Gordon revisits La Parra Restaurant, and finds that while the owner has a core of expats he struggles to get native Spaniards through the door.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+RAKN03-005+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Maternal Congruence / The Psychic Vortex / The Bozeman Reaction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visit from Leonard's mother delights Sheldon and horrifies Leonard. Later, when Sheldon and Koothrappali attend a university mixer, Leonard is upset to discover that Penny believes in psychics.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+BBTH03-719+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Katherine Mills: Mind Games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Acclaimed magician Katherine Mills blends her extraordinary understanding of popular psychological science with astonishing trickery and illusion, making us question what is real.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+KMMG-003+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Men At Work: The Good, The Bad &amp; The Milo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365061">
            <w:pPr>
              <w:rPr>
                <w:rFonts w:ascii="Arial" w:hAnsi="Arial" w:cs="Arial"/>
                <w:sz w:val="16"/>
                <w:szCs w:val="16"/>
              </w:rPr>
            </w:pPr>
            <w:r>
              <w:rPr>
                <w:rFonts w:ascii="Arial" w:hAnsi="Arial" w:cs="Arial"/>
                <w:sz w:val="16"/>
                <w:szCs w:val="16"/>
              </w:rPr>
              <w:t>Milo discovers that attempting a friendly breakup with his girlfriend Molly isn't going to be easy. Neal seeks Amy's advice when he's ordered to fire a salesman at Full Steam.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(S,L)</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+MATW2-005+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Men At Work: Tyler The Pioneer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As Tyler dates a woman with kids things get crazy when he finds out that her ex-husband is still in the picture. Milo, Gibbs and Neal compete for a fired co-worker's prime office space.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+MATW2-006+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Secret Life Of Students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365061">
            <w:pPr>
              <w:rPr>
                <w:rFonts w:ascii="Arial" w:hAnsi="Arial" w:cs="Arial"/>
                <w:sz w:val="16"/>
                <w:szCs w:val="16"/>
              </w:rPr>
            </w:pPr>
            <w:r>
              <w:rPr>
                <w:rFonts w:ascii="Arial" w:hAnsi="Arial" w:cs="Arial"/>
                <w:sz w:val="16"/>
                <w:szCs w:val="16"/>
              </w:rPr>
              <w:t>Follows the lives of 12 students through the eyes and ears of social media as they leave home. Tonight, the students have reached the end of their first term and are nearing exams.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+SELS-004+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083027"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083027"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083027"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083027"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+NBCT16-251+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+7ENN16-251+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+SUNR16-251+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December 16,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+SUNR16-251+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Larry Emdur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+TMSW16-220+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+7MNN16-232+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Angel Flight Down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When an aeroplane crashes into the Aspen mountains, a group of adults risk their lives to save a child in a critical condition.</w:t>
            </w:r>
            <w:r w:rsidR="00A52C84">
              <w:rPr>
                <w:rFonts w:ascii="Arial" w:hAnsi="Arial" w:cs="Arial"/>
                <w:sz w:val="16"/>
                <w:szCs w:val="16"/>
              </w:rPr>
              <w:t xml:space="preserve"> </w:t>
            </w:r>
            <w:r w:rsidR="008D5A11">
              <w:rPr>
                <w:rFonts w:ascii="Arial" w:hAnsi="Arial" w:cs="Arial"/>
                <w:sz w:val="16"/>
                <w:szCs w:val="16"/>
              </w:rPr>
              <w:t>Starring:CHRISTOPHER ATKINS,GARY GRAHAM,DAVID CHARVET,PATRICIA KALEMBER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+WILF-003+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+TDED16-222+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+CHSE06-019+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+7ANM16-242+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News live and comprehensive coverage of breaking news and local, national and international top stories,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+7NNM16-351+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Better Homes And Gardens Summer: Countdown To Christmas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Fast Ed gets the kids baking the night before Christmas with a little surprise for Santa. Adam shows you how to doll up your deck for the entertaining season. Jason recycles a cycle into wall art.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+BHGS13-003+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Christmas Movie: </w:t>
            </w:r>
            <w:r w:rsidR="005D7F59" w:rsidRPr="00CC53DF">
              <w:rPr>
                <w:rFonts w:ascii="Arial" w:hAnsi="Arial" w:cs="Arial"/>
                <w:b/>
                <w:sz w:val="16"/>
                <w:szCs w:val="16"/>
              </w:rPr>
              <w:t>The Santa Clause 2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 has been eight years since Scott Calvin became Santa. Now he must return home to help his 'naughty' son and find a Mrs Claus!</w:t>
            </w:r>
            <w:r w:rsidR="00A52C84">
              <w:rPr>
                <w:rFonts w:ascii="Arial" w:hAnsi="Arial" w:cs="Arial"/>
                <w:sz w:val="16"/>
                <w:szCs w:val="16"/>
              </w:rPr>
              <w:t xml:space="preserve"> </w:t>
            </w:r>
            <w:r w:rsidR="008D5A11">
              <w:rPr>
                <w:rFonts w:ascii="Arial" w:hAnsi="Arial" w:cs="Arial"/>
                <w:sz w:val="16"/>
                <w:szCs w:val="16"/>
              </w:rPr>
              <w:t>Starring:AISHA TYLER,ART LAFLEUR,CHRISTOPHER ATTADIA,DANIELLE WOODMAN,JAY THOMAS,ELIZABETH MITCHELL,ERIC LLOYD,DAVID KRUMHOLTZ,LILIANA MUMY,KEVIN POLLAK,JUDGE REINHOLD,MICHAEL DORN,WENDY CREWSON,TIM ALLEN,SPENCER BRESLIN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+WDFR13-005+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10:45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Christmas Movie: </w:t>
            </w:r>
            <w:r w:rsidR="005D7F59" w:rsidRPr="00CC53DF">
              <w:rPr>
                <w:rFonts w:ascii="Arial" w:hAnsi="Arial" w:cs="Arial"/>
                <w:b/>
                <w:sz w:val="16"/>
                <w:szCs w:val="16"/>
              </w:rPr>
              <w:t>Bad Santa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Billy Bob Thornton stars as Willie T. Stokes, a wisecracking conman who robs department stores on Christmas Eve. But this year, their downfall could be a befriending a troubled kid.</w:t>
            </w:r>
            <w:r w:rsidR="00A52C84">
              <w:rPr>
                <w:rFonts w:ascii="Arial" w:hAnsi="Arial" w:cs="Arial"/>
                <w:sz w:val="16"/>
                <w:szCs w:val="16"/>
              </w:rPr>
              <w:t xml:space="preserve"> </w:t>
            </w:r>
            <w:r w:rsidR="008D5A11">
              <w:rPr>
                <w:rFonts w:ascii="Arial" w:hAnsi="Arial" w:cs="Arial"/>
                <w:sz w:val="16"/>
                <w:szCs w:val="16"/>
              </w:rPr>
              <w:t>Starring:BERNIE MAC,BILLY BOB THORNTON,BRETT KELLY,LAUREN GRAHAM,LAUREN TOM,JOHN RITTER,TONY COX</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+SPF12-004+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Mr Selfridge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literary giant and spiritualist are in for a signing when he persuades Harry to hold a séance in the store. Miss Mardle is still agonising over Mr Grove and Kitty discovers she has a secret admirer.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+MRSE-007+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083027"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083027"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083027"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083027"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 Oz: Robin Roberts: The Decision That Saved Her Life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Dr. Mehmet Oz, cardiothoracic surgeon and medical expert, hosts The Dr Oz Show, with cutting edge information on topics ranging from weight loss and nutrition to lifestyle and the latest health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+DROZ06-056+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+NBCT16-252+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December 17,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+NBCT16-252+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Andrew O'Keefe and Monique Wright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+SSUN16-051+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 - Weekend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to catch up on all the highlights from this week's program, including a variety of segments on the latest news and entertainment.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+TMSA16-051+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Quest: Save The Queen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Twelve people are beckoned to save a besieged kingdom in the pursuit to become the One True Hero, in this reality adventure series.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+QUES-003+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Saturday Afternoon Movie: </w:t>
            </w:r>
            <w:r w:rsidR="005D7F59" w:rsidRPr="00CC53DF">
              <w:rPr>
                <w:rFonts w:ascii="Arial" w:hAnsi="Arial" w:cs="Arial"/>
                <w:b/>
                <w:sz w:val="16"/>
                <w:szCs w:val="16"/>
              </w:rPr>
              <w:t>Tinker Bell and the Great Fairy Rescue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Tinker Bell is accidentally discovered by a little girl. As the other fairies launch a daring rescue, Tink develops a special bond with the lonely, little girl.</w:t>
            </w:r>
            <w:r w:rsidR="00A52C84">
              <w:rPr>
                <w:rFonts w:ascii="Arial" w:hAnsi="Arial" w:cs="Arial"/>
                <w:sz w:val="16"/>
                <w:szCs w:val="16"/>
              </w:rPr>
              <w:t xml:space="preserve"> </w:t>
            </w:r>
            <w:r w:rsidR="008D5A11">
              <w:rPr>
                <w:rFonts w:ascii="Arial" w:hAnsi="Arial" w:cs="Arial"/>
                <w:sz w:val="16"/>
                <w:szCs w:val="16"/>
              </w:rPr>
              <w:t>Starring:ANGELA BARTYS,KRISTIN CHENOWETH,MAE WHITMAN,LUCY LIU,JESSE MCCARTNEY,ROB PAULSON,MICHAEL SHEEN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+WDF43-010+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Surf Patrol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girl swimming outside the flags at Surfers Paradise finds herself in grave danger. Will she be rescued?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+SPTL4-001+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Motorway Patrol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Tonight, police encounter a couple of conspiracy theorists and Motorway Patrol's first ever roadside proposal.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+MOTP14-007+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Travel Oz: Dallas Fort Worth Texas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+TRAV4-021+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Joh hangs out with Guy Sebastian. Adam does a front house makeover for a family, whose son has had a brain operaiton. Graham and Jason travel to DesignFest, which showcases landscape designs.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+BHAG22-039+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5</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+7NAF16-088+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Luxury Escapes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An entertaining, contemporary and authentic journey through Australia’s most popular and surprisingly affordable, luxury holiday destinations. Hosted by Shane Jolley.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+LUXE01-006+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News live and comprehensive coverage of breaking news and local, national and international top stories,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+7NNM16-352+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Family Movie: </w:t>
            </w:r>
            <w:r w:rsidR="005D7F59" w:rsidRPr="00CC53DF">
              <w:rPr>
                <w:rFonts w:ascii="Arial" w:hAnsi="Arial" w:cs="Arial"/>
                <w:b/>
                <w:sz w:val="16"/>
                <w:szCs w:val="16"/>
              </w:rPr>
              <w:t>Frozen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Fearless Anna teams up with Kristoff in an epic journey, facing Everest-like conditions, in a race to find Anna's sister Elsa, whose icy powers have trapped the kingdom in eternal winter.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+WDFC53-006+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09:15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Saturday Night Movie: </w:t>
            </w:r>
            <w:r w:rsidR="005D7F59" w:rsidRPr="00CC53DF">
              <w:rPr>
                <w:rFonts w:ascii="Arial" w:hAnsi="Arial" w:cs="Arial"/>
                <w:b/>
                <w:sz w:val="16"/>
                <w:szCs w:val="16"/>
              </w:rPr>
              <w:t>Matilda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When a sweet and extremely intelligent young girl unknowingly unleashes telekinetic powers, she decides to use them to help her friends and to drive her evil principal away from the school.</w:t>
            </w:r>
            <w:r w:rsidR="00A52C84">
              <w:rPr>
                <w:rFonts w:ascii="Arial" w:hAnsi="Arial" w:cs="Arial"/>
                <w:sz w:val="16"/>
                <w:szCs w:val="16"/>
              </w:rPr>
              <w:t xml:space="preserve"> </w:t>
            </w:r>
            <w:r w:rsidR="008D5A11">
              <w:rPr>
                <w:rFonts w:ascii="Arial" w:hAnsi="Arial" w:cs="Arial"/>
                <w:sz w:val="16"/>
                <w:szCs w:val="16"/>
              </w:rPr>
              <w:t>Starring:BRIAN LEVINSON,DANNY DEVITO,EMBETH DAVIDTZ,MARA WILSON,RHEA PERLMAN,PAM FERRIS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+SPF13-007+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11:25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083027"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Mr Selfridge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Things get awkward for Rose when she bumps into Roddy at Lady Mae's soiree, even more so when Rosalie takes a shine to him. Agnes and Henri's 'working' relationship steps up a gear.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+MRSE-008+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01:35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+HPR-072+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083027"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083027"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083027"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083027"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 Is Written: Being Married To 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+IIW12-042+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Sons And Daughters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365061">
            <w:pPr>
              <w:rPr>
                <w:rFonts w:ascii="Arial" w:hAnsi="Arial" w:cs="Arial"/>
                <w:sz w:val="16"/>
                <w:szCs w:val="16"/>
              </w:rPr>
            </w:pPr>
            <w:r>
              <w:rPr>
                <w:rFonts w:ascii="Arial" w:hAnsi="Arial" w:cs="Arial"/>
                <w:sz w:val="16"/>
                <w:szCs w:val="16"/>
              </w:rPr>
              <w:t>Two dinner dates, in Sydney and Melbourne, have vastly different results.  Barbara makes a startling decision.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+SAD-736+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Sons And Daughters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Craig discovers hitch-hiking is fraught with perils. Alison's passions are aroused from an unexpected source.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+SAD-737+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+HPR-014+</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default" r:id="rId7"/>
      <w:footerReference w:type="default" r:id="rId8"/>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F32" w:rsidRDefault="000E3F32" w:rsidP="002F4D40">
      <w:r>
        <w:separator/>
      </w:r>
    </w:p>
  </w:endnote>
  <w:endnote w:type="continuationSeparator" w:id="0">
    <w:p w:rsidR="000E3F32" w:rsidRDefault="000E3F32"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083027">
      <w:rPr>
        <w:rFonts w:ascii="Arial" w:hAnsi="Arial" w:cs="Arial"/>
        <w:noProof/>
        <w:sz w:val="16"/>
      </w:rPr>
      <w:t>7</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083027">
      <w:rPr>
        <w:rFonts w:ascii="Arial" w:hAnsi="Arial" w:cs="Arial"/>
        <w:noProof/>
        <w:sz w:val="16"/>
      </w:rPr>
      <w:t>14</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F32" w:rsidRDefault="000E3F32" w:rsidP="002F4D40">
      <w:r>
        <w:separator/>
      </w:r>
    </w:p>
  </w:footnote>
  <w:footnote w:type="continuationSeparator" w:id="0">
    <w:p w:rsidR="000E3F32" w:rsidRDefault="000E3F32"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083027">
      <w:rPr>
        <w:rFonts w:ascii="Arial" w:hAnsi="Arial" w:cs="Arial"/>
        <w:noProof/>
        <w:lang w:val="en-AU" w:eastAsia="en-AU"/>
      </w:rPr>
      <w:drawing>
        <wp:inline distT="0" distB="0" distL="0" distR="0">
          <wp:extent cx="466725" cy="4572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457200"/>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83027"/>
    <w:rsid w:val="000D3CB9"/>
    <w:rsid w:val="000D3D94"/>
    <w:rsid w:val="000D7E5F"/>
    <w:rsid w:val="000E3F32"/>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1F5873"/>
    <w:rsid w:val="002074B1"/>
    <w:rsid w:val="00242C64"/>
    <w:rsid w:val="00282B01"/>
    <w:rsid w:val="002A4525"/>
    <w:rsid w:val="002C55DB"/>
    <w:rsid w:val="002E794A"/>
    <w:rsid w:val="002F4D40"/>
    <w:rsid w:val="00327741"/>
    <w:rsid w:val="0033188D"/>
    <w:rsid w:val="0033718D"/>
    <w:rsid w:val="003445FB"/>
    <w:rsid w:val="00352BAC"/>
    <w:rsid w:val="0036217A"/>
    <w:rsid w:val="00365061"/>
    <w:rsid w:val="0038575B"/>
    <w:rsid w:val="00393493"/>
    <w:rsid w:val="003A3140"/>
    <w:rsid w:val="003A5CE6"/>
    <w:rsid w:val="00414158"/>
    <w:rsid w:val="00416868"/>
    <w:rsid w:val="00431910"/>
    <w:rsid w:val="00432F47"/>
    <w:rsid w:val="00452651"/>
    <w:rsid w:val="00457517"/>
    <w:rsid w:val="00493E96"/>
    <w:rsid w:val="004A5340"/>
    <w:rsid w:val="004C0857"/>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A3111"/>
    <w:rsid w:val="008B4A71"/>
    <w:rsid w:val="008C667F"/>
    <w:rsid w:val="008D3873"/>
    <w:rsid w:val="008D4595"/>
    <w:rsid w:val="008D5A11"/>
    <w:rsid w:val="008E4AFC"/>
    <w:rsid w:val="0093153C"/>
    <w:rsid w:val="00942819"/>
    <w:rsid w:val="00953078"/>
    <w:rsid w:val="00984C4D"/>
    <w:rsid w:val="00986979"/>
    <w:rsid w:val="009A022B"/>
    <w:rsid w:val="009A66A9"/>
    <w:rsid w:val="009A758C"/>
    <w:rsid w:val="009A7F02"/>
    <w:rsid w:val="009C38D2"/>
    <w:rsid w:val="00A30A1F"/>
    <w:rsid w:val="00A52C84"/>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9125B"/>
    <w:rsid w:val="00B93C06"/>
    <w:rsid w:val="00B96C77"/>
    <w:rsid w:val="00BD1133"/>
    <w:rsid w:val="00BD60B8"/>
    <w:rsid w:val="00BE2303"/>
    <w:rsid w:val="00C146B0"/>
    <w:rsid w:val="00C221C4"/>
    <w:rsid w:val="00C33B84"/>
    <w:rsid w:val="00C8110A"/>
    <w:rsid w:val="00C97E60"/>
    <w:rsid w:val="00CA2B7C"/>
    <w:rsid w:val="00CC2844"/>
    <w:rsid w:val="00CC4CE9"/>
    <w:rsid w:val="00CC53DF"/>
    <w:rsid w:val="00CE1DD7"/>
    <w:rsid w:val="00CE40B8"/>
    <w:rsid w:val="00D06083"/>
    <w:rsid w:val="00D17F3A"/>
    <w:rsid w:val="00D352E9"/>
    <w:rsid w:val="00D362C7"/>
    <w:rsid w:val="00D762A0"/>
    <w:rsid w:val="00D7724E"/>
    <w:rsid w:val="00DA6CF3"/>
    <w:rsid w:val="00DB17D9"/>
    <w:rsid w:val="00DC0E7F"/>
    <w:rsid w:val="00DC6435"/>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4514</Words>
  <Characters>25732</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30186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Livingstone, Janet</cp:lastModifiedBy>
  <cp:revision>2</cp:revision>
  <dcterms:created xsi:type="dcterms:W3CDTF">2016-12-05T00:51:00Z</dcterms:created>
  <dcterms:modified xsi:type="dcterms:W3CDTF">2016-12-05T00:51:00Z</dcterms:modified>
</cp:coreProperties>
</file>