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10,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Off To See The Wizard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race to Moscow, Russia, where they find themselves in deep water struggling to stay in sync during a challenge. Meanwhile, one team makes a costly mistake that threatens their spot in the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(NOPA130315A)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Road To Rio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All the latest news from home and overseas as Australia's team for the Rio 2016 Olympics takes shape, including interviews and panel discussions. Featuring Jim Wilson, Johanna Griggs and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+RRIO16-007+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3 brothers from My Fishing Place continue their adventure in top end trying to catch the elusive meter Barra only to find they hook a beast that is a lot bigger than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Webster and Trevor Hawkins take on a unique test: they first paint their own lures before using them to try and catch a trout, and their dinner!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AFN team head to Cronulla and surprise a BCF employee. With no notice, our staff member has to take a customer fishing. Staff and company pride are on the line.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Mudcats: Nightmare Holes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Week 3 begins with challenger Katt Daddy determined to dethrone his biggest rival, the currently undefeated Catfish King Marion and Katt Daddy will do whatever it takes to make that happen.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Shrimpin': Rising Storm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Texas Open in full swing the boats are banking on good hauls in order to cash in big. The captains are doing well and Roundhead lucks out hitting saltwater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+BSHR-003+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Urban Tarzan: Stung, Sprayed And Subdued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Urbantarzan and Caveman apprehend a deadly pet scorpion; rescue a drunken skunk from a sorority house, and capture what a junkyard owner swears is a chupacabra.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+UTAR-005+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Urban Tarzan: A Grizzly Find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 Urbantarzan protects a grizzly bear from being sold into the black market, snares a lemur trapped under a house, and captures a camel terrorizing a nativity scene in 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+UTAR-006+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Aston Martin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behind-the-scenes at Aston Martin HQ in Warwickshire to reveal how the customised and coveted One-77 is designed and manufactured.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Airport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a flight home, Jerry parties in first class with a beautiful woman while Elaine suffers in a cramped coach seat next to a fat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Pick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 is mortified when she accidentally reveals a bit too much decolletage on her Christmas card and Kramer is asked to pose for a risque underwear advertisement.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Visa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takes pity on a poor foreigner whose immigration papers were mistakenly  left in his mailbox. And Kramer returns  from his fantasy baseball camp after punching out his idol Mickey Mantle.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Movie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is frustrated in his attempts to squeeze in two comedy appearances on opposite sides of town while shadowed by  a pesky fellow comedian.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Mission Impossible Face Off / Firearms Force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Lovingly hand made by the best in special effects Adam gets a silicon Jamie face and Jamie gets a spookily realistic Adam mask. Will they be able to fool the fans? Kari and Grant? Or even Jamie’s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Men In Black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Jay and Kay are back for a fight against a renegade Kylothian monster that is disguised as a lingerie model. When she wipes Kay's memory, they must race to restore it and save the Earth.</w:t>
            </w:r>
            <w:r w:rsidR="00A52C84">
              <w:rPr>
                <w:rFonts w:ascii="Arial" w:hAnsi="Arial" w:cs="Arial"/>
                <w:sz w:val="16"/>
                <w:szCs w:val="16"/>
              </w:rPr>
              <w:t xml:space="preserve"> </w:t>
            </w:r>
            <w:r w:rsidR="008D5A11">
              <w:rPr>
                <w:rFonts w:ascii="Arial" w:hAnsi="Arial" w:cs="Arial"/>
                <w:sz w:val="16"/>
                <w:szCs w:val="16"/>
              </w:rPr>
              <w:t>Starring:DAVID CROSS,LARA FLYNN BOYLE,JOHNNY KNOXVILLE,RIP TORN,ROSARIO DAWSON,PATRICK WARBURTON,WILL SMITH,TOMMY LEE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Bad Boys II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Smith and Martin Lawrence return in this sequel that sees Mike and Marcus investigating a drug lord in Miami. Meanwhile, Mike dates an undercover operative who also happens to be Marcus' sister.</w:t>
            </w:r>
            <w:r w:rsidR="00A52C84">
              <w:rPr>
                <w:rFonts w:ascii="Arial" w:hAnsi="Arial" w:cs="Arial"/>
                <w:sz w:val="16"/>
                <w:szCs w:val="16"/>
              </w:rPr>
              <w:t xml:space="preserve"> </w:t>
            </w:r>
            <w:r w:rsidR="008D5A11">
              <w:rPr>
                <w:rFonts w:ascii="Arial" w:hAnsi="Arial" w:cs="Arial"/>
                <w:sz w:val="16"/>
                <w:szCs w:val="16"/>
              </w:rPr>
              <w:t>Starring:JASON MANUEL OLAZABAL,GABRIELLE UNION,MARTIN LAWRENCE,JOE PANTOLIANO,JON SEDA,JORDI MOLLA,PETER STORMARE,MICHAEL SHANNON,YUL VAZQUEZ,WILL SMITH,THERESA RANDLE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Locked Up Abroad: Dangerous Liaisons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Gay nurse Stephen Comiskey has just come out about his sexuality, and left his wife and kids. After taking a job in Saudi Arabia, he finds out that homosexuality is punishable by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Omega 707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go behind the scenes as one of Omega's 707 Tankers takes part in FIREX - a three-day live fire operation over the deserts of Southern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NOAA - P3 Orion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NOAA's two P-3 turboprop aircraft, Kermit and Miss Piggy, have been battle tested through over 100 hurricanes and every year they're ready to take on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Trump 757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episode of Mighty Planes we'll fly with Donald Trump and his flight crew on a transatlantic mission to the UK for a speech and pit-stop at his new golf course in Scotland.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Mudcats: Nightmare Holes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Week 3 begins with challenger Katt Daddy determined to dethrone his biggest rival, the currently undefeated Catfish King Marion and Katt Daddy will do whatever it takes to make that happen.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Shrimpin': Rising Storm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Texas Open in full swing the boats are banking on good hauls in order to cash in big. The captains are doing well and Roundhead lucks out hitting saltwater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+BSHR-003+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11,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Nuwave PIC (NSD100713)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 Bonito Troll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For The Record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 personalities compete in a series of improvisation games under the watch of team captains, comedians Cal Wilson and Toby Truslove. Tonight's guests include Frank Woodley, Jo Stanley, Russell Gilbert and Lee Naimo.</w:t>
            </w:r>
            <w:r w:rsidR="00A52C84">
              <w:rPr>
                <w:rFonts w:ascii="Arial" w:hAnsi="Arial" w:cs="Arial"/>
                <w:sz w:val="16"/>
                <w:szCs w:val="16"/>
              </w:rPr>
              <w:t xml:space="preserve"> </w:t>
            </w:r>
            <w:r w:rsidR="008D5A11">
              <w:rPr>
                <w:rFonts w:ascii="Arial" w:hAnsi="Arial" w:cs="Arial"/>
                <w:sz w:val="16"/>
                <w:szCs w:val="16"/>
              </w:rPr>
              <w:t>Starring:FRANK WOODLEY,LEE NAIMO,JO STANLEY,RUSSELL GILBERT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Satan's Witches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Starsky &amp; Hutch discover a cult across the lake and try to determine why everyone in town treats them so strangely.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Obsession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"takes on" City Hall to rescue Stacy when she is taken hostage by a group of robbers led by the son of an influential citizen.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Tesla Model 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Tesla Model 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Like A Brother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Many outrageous new obstacles are included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No Tomorrow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last day of alligator season, a massive cold front hits the bayou, driving swampers to extreme measures in order to tag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Hunter Or Hunted?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Only a few days into gator season, Troy Landry and his son Jacob have over 300 tags remaining. With hopes of picking up the pace, they head toward a new honey hole.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The Big Bang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the guys aim to please when a 1800s cannon rolls into the shop. And later, a client brings in a 1960s slot machine from the old Silver Slipper Hotel &amp; Casino.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Tall Order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faces a larger than life restoration when a 1930s Pep Boys marquee comes into the shop. And later, the crew takes on the overhaul of a 1948 Coca Cola machine destroyed by Hurricane Irene.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Mike's Breakdown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find wall-to-wall clutter in a widow's collection. Then they head over to an entire town with vintage buildings.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Top Secret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look to purchase top secret maps and battle plans for Iwo Jima. Will the gang storm the beach for this strategic piece of World War II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Habitation Configuration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Bernadette pressures Howard to move out of his mother's house, while Sheldon finds himself caught in the middle of a fight between Amy and Wil Wheaton.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Santa Simulation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unwillingly revisits some Christmas memories during a lively game of Dungeons and Dragons, while Raj joins the girls for ladies night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Egg Salad Equivalency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is accused of sexual harassment at the University and winds up dragging Leonard, Raj and Howard into the fray.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Road To India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Brian falls in love with a tech support girl, so he and Stewie go to India to find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Daesong Heavy Industries / Daesong Heavy Industries II : Return To Innocence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Stan loses his faith in religion after Steve questions everything in the Bible.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+ADAD12-704+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WTF?!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outrageously wacky to the downright rude, see many viral videos, right here on Rude Tube.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Sudden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rock singer decides to emerge from a prop coffin on stage but suffocates inside it. Then, a prisoner makes a pipe bomb but it doesn't go off so he picks it up and it explodes in his face.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WTF?!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outrageously wacky to the downright rude, see many viral videos, right here on Rude Tube.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No Tomorrow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last day of alligator season, a massive cold front hits the bayou, driving swampers to extreme measures in order to tag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 personalities compete in a series of improvisation games under the watch of team captains, comedians Cal Wilson and Toby Truslove. Tonight's guests include Frank Woodley, Jo Stanley, Russell Gilbert and Lee Naimo.</w:t>
            </w:r>
            <w:r w:rsidR="00A52C84">
              <w:rPr>
                <w:rFonts w:ascii="Arial" w:hAnsi="Arial" w:cs="Arial"/>
                <w:sz w:val="16"/>
                <w:szCs w:val="16"/>
              </w:rPr>
              <w:t xml:space="preserve"> </w:t>
            </w:r>
            <w:r w:rsidR="008D5A11">
              <w:rPr>
                <w:rFonts w:ascii="Arial" w:hAnsi="Arial" w:cs="Arial"/>
                <w:sz w:val="16"/>
                <w:szCs w:val="16"/>
              </w:rPr>
              <w:t>Starring:FRANK WOODLEY,LEE NAIMO,JO STANLEY,RUSSELL GILBERT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Tesla Model 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Tesla Model 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12,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Professional Nibbler  (NSD14071501A)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David And Goliath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spontaneous show which sees two teams compete in a series of improvisation games. Tonight, Erika Heynatz, Andrew McLelland, Laurence Mooney and Kate McLennan battle it out. Hosted by GRANT DENYER.</w:t>
            </w:r>
            <w:r w:rsidR="00A52C84">
              <w:rPr>
                <w:rFonts w:ascii="Arial" w:hAnsi="Arial" w:cs="Arial"/>
                <w:sz w:val="16"/>
                <w:szCs w:val="16"/>
              </w:rPr>
              <w:t xml:space="preserve"> </w:t>
            </w:r>
            <w:r w:rsidR="008D5A11">
              <w:rPr>
                <w:rFonts w:ascii="Arial" w:hAnsi="Arial" w:cs="Arial"/>
                <w:sz w:val="16"/>
                <w:szCs w:val="16"/>
              </w:rPr>
              <w:t>Starring:ANDREW MCLELLAND,ERIKA HEYNATZ,LAWRENCE MOONEY,KATE MCLENNAN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Trap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Starsky &amp; Hutch are lured into a trap by an ex-con seeking revenge for the death of his brother, which he blames on Hutch.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Taps For Officer Remy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Hooker's old love is identified as the victim of a shotgun murder, Hooker is determined to track down her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Mountain Highway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mountain highway.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All Stars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This special All-Star episode features former fan favorites.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Once Bitten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first day of gator season under way, swampers are under attack from some of the biggest and meanest gators in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Shooting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new challengers on the swamp, the race to catch the biggest gators quickly has never been tougher.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Pump &amp; 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crew take a shot in the dark when a 1943 trap machine lands in the shop. And later, Ron and Tyler find a rare rusty pump while on the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Tyler's Promotion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crew face a sticky situation when a cement gun from 1915 rolls into the shop. And later, the shop faces the music when a client brings in a 1920s Alba gramophone.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California Goldmine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Freestyling in Los Angeles, Mike and Frank tail a vintage steam car to an auto shop where they uncover an acre of unbelievable junk.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Trail Breaker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The Pawn Stars look to buy an American off-roading motorcycle classic- a 1967 Rokon Trailbreaker-but will this deal get stuck in the mud?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+PWNS3-019+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Stolen Getaway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driver crashes into a garden and claims it was because of the wet road, but onlookers have a different story. Police call off a high speed chase of a stolen car, but later find the car dumped with all sorts of evidence.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Doped Driver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night of random breath testing proves quite interesting for officers, police break up a roadside drinking session and black smoke signals a lot of problems with a wannabe mechanic's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Sludge and the Phantom ride into battle fighting the elements and an old river boat nearly scuttles two truckers along the bumpy road to restoration.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Deadly Melt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As Alaskan temperatures rise, it's heading into the deadliest and most dangerous time of the year--the melt. Last year flowing ice from the Yukon River nearly wiped out an entire village.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Chumlee's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Chumlee from Gold &amp; Silver stops by to pick up his custom 1963 Lincoln, but gets some really bad news instead. Later a casino VIP commissions a bike inspired by the largest chunk of gold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Right Around The Corner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anticipation of a visit from one of the biggest auction reps in the country, Meg and Jeff head out to California to search for some unique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Outback Hunters: The Big One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With just a few days left, crocodile hunting is coming to a close in Australia s Northern Territory. Hunters are racing to bring in the area s most dangerous offenders before the rains 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Eagle Vision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look at all the action behind the scenes at the West Coast Eagles Football Club.</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+EAGV06-015+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Crows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Crows Show features exclusive behind the scenes vision, as well as insights from players, coaches and staff.</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+CROW16-016+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Chumlee's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Chumlee from Gold &amp; Silver stops by to pick up his custom 1963 Lincoln, but gets some really bad news instead. Later a casino VIP commissions a bike inspired by the largest chunk of gold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spontaneous show which sees two teams compete in a series of improvisation games. Tonight, Erika Heynatz, Andrew McLelland, Laurence Mooney and Kate McLennan battle it out. Hosted by GRANT DENYER.</w:t>
            </w:r>
            <w:r w:rsidR="00A52C84">
              <w:rPr>
                <w:rFonts w:ascii="Arial" w:hAnsi="Arial" w:cs="Arial"/>
                <w:sz w:val="16"/>
                <w:szCs w:val="16"/>
              </w:rPr>
              <w:t xml:space="preserve"> </w:t>
            </w:r>
            <w:r w:rsidR="008D5A11">
              <w:rPr>
                <w:rFonts w:ascii="Arial" w:hAnsi="Arial" w:cs="Arial"/>
                <w:sz w:val="16"/>
                <w:szCs w:val="16"/>
              </w:rPr>
              <w:t>Starring:ANDREW MCLELLAND,ERIKA HEYNATZ,LAWRENCE MOONEY,KATE MCLENNAN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Mountain Highway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mountain highway.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13,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Barras, Choppers &amp; Crocs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 personalities compete in a series of improvisation games under the watch of team captains, Cal Wilson and Toby Truslove. Tonight's guests include Sophie Monk, Jason Geary, Liz Ellis and Jimmy James Eaton.</w:t>
            </w:r>
            <w:r w:rsidR="00A52C84">
              <w:rPr>
                <w:rFonts w:ascii="Arial" w:hAnsi="Arial" w:cs="Arial"/>
                <w:sz w:val="16"/>
                <w:szCs w:val="16"/>
              </w:rPr>
              <w:t xml:space="preserve"> </w:t>
            </w:r>
            <w:r w:rsidR="008D5A11">
              <w:rPr>
                <w:rFonts w:ascii="Arial" w:hAnsi="Arial" w:cs="Arial"/>
                <w:sz w:val="16"/>
                <w:szCs w:val="16"/>
              </w:rPr>
              <w:t>Starring:JASON GEARY,LIZ ELLIS,JIMMY JAMES EATON,SOPHIE MONK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Class In Crime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Hutch goes undercover as a college student to catch a professor committing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Death Trip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is pit against a paramilitary group who decide to work for a better society, by assassinating those people they designate as the worst of society.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Illy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Ballistic Episode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Many outrageous new obstacles are included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Aerial Assault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competition on the swamp greater than ever, hunters must venture into uncharted and dangerous areas in order to get a strong start.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First Mates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Troy has been hunting without his longtime helper Clint, and the boys have struggled, falling behind last year's pace. Determined to get back on track, Troy enlists the help of local sharpshooter - a lady gator hunter named Liz Cavalier.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Blast 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takes on the biggest challenge of his career when a 1960s rocket-slide comes into the shop. And later, every minute counts when the shop outfits a 1930s pump with a coin counter that doesn't 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California Kustom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pay a visit to Grizzly Adams actor Dan Hagerty's treasure-filled California home. Mike and Frank get behind the wheel of the original Batmobile.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Gold Diggers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an opportunity to buy a huge gold bar believed to be from a 1500s shipwreck. Will the gang dig in and strike it rich or will they end up on a fool's errand?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Of Wurlitzers And Wizards / Whitney And Warhol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lastRenderedPageBreak/>
              <w:t>Marilyn Monroe's dress, a 1940's-era Wurlitzer jukebox and a "golden snitch" from the Harry Potter films. Then, a young blonde comes into the store with a spooky mask from a sci-fi classic.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+BEHP02-724+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Highland Anxiety / Tanks For The Memories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Darrell buys on a hunch, and finds something that gets him out of the danger zone. Then, Darrell goes fishing for a locker.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+STOW02-729+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Daredevils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travel back to Toronto to bid on international freight and baggage. One of the experts find an item manufactured by legendary daredevil Evel Knievel.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Rich Returns / The Shocker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Rich returns to confront Les about being fired. Then, Seth's new money scheme draws harsh criticism from Ashley.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+HPWN7-716+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Million Dollar Story / Amy Got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store erupts when potentially tipsy patrons demand fat cash. Then, Seth is blindsided when Les brings back ex-employee Amy who he claims duped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+HPWN7-717+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California Kustom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pay a visit to Grizzly Adams actor Dan Hagerty's treasure-filled California home. Mike and Frank get behind the wheel of the original Batmobile.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Aerial Assault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competition on the swamp greater than ever, hunters must venture into uncharted and dangerous areas in order to get a strong start.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(NOPA130315A)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Illy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14,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The NuWave Oven Pro (NSD14071602)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Snakes In Lakes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for a wilderness fishing adventure in Tasmania’s world heritage high country. Stunning scenery, wild Brown Trout and plenty of big, black tiger snakes..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 personalities compete in a series of improvisation games under the watch of team captains, Cal Wilson and Toby Truslove. Tonight's guests include Damien Leith, Bec De Unamuno, Jane Allsop and Rik Brown.</w:t>
            </w:r>
            <w:r w:rsidR="00A52C84">
              <w:rPr>
                <w:rFonts w:ascii="Arial" w:hAnsi="Arial" w:cs="Arial"/>
                <w:sz w:val="16"/>
                <w:szCs w:val="16"/>
              </w:rPr>
              <w:t xml:space="preserve"> </w:t>
            </w:r>
            <w:r w:rsidR="008D5A11">
              <w:rPr>
                <w:rFonts w:ascii="Arial" w:hAnsi="Arial" w:cs="Arial"/>
                <w:sz w:val="16"/>
                <w:szCs w:val="16"/>
              </w:rPr>
              <w:t>Starring:BEC DE UNAMUNO,DAMIEN LEITH,JANE ALLSOP,RIK BROWN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Hutchinson - Murder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Hutch goes undercover as a college student while investigating a series of carefully orchestrated murders and a criminology professor.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Time Bomb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completing S.W.A.T. exercises at a movie studio, Street realizes that he left his beeper on the lot. Returning to the lot, they find an angry stuntman planting explosives in the name of revenge.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Bacardi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mojito, the rum and Coke and the daiquiri ' made legendary with the help of one of the world's most popular rums ' Bacardi. Get a behind-the-scenes look at how it's made.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Once Wiped Out, Twice Scarred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Many outrageous new obstacles are included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Jacked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competition out of control, several teams find that thieves have stolen gators off their lines. After finding their lines poached, one team crosses property lines becoming poachers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Hot Pursuit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Legendary Cajun Troy Landry has hired lady gator hunter Liz Cavalier and on her first day, Liz showed her skills, but there are still a lot of gators to catch.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Hot &amp; Salty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heat is on for Rick and his crew when they restore a salty 1960s popcorn machine. And later, a client brings in an antique Michelin Man air compressor.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Hometown Pickin'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Illinois, the guys follow a trail of junk and find themselves waist deep in Kenny's ragtag collection. He's got two massive hangars full of treasures.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Alaska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land shrouded in Mythology - myths about climate, scenery and wildlife. In this Alaska Special, the team pack up their sleds, snowshoes &amp; gold pans and head north to test some Alaskan anecdotes.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Werewolf Transformation / The Hawking Excitation, The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Sheldon's selfish demands force Leonard to reconsider their friendship. Also,.when Wolowitz gets to work with world-renowned scientist Stephen Hawking, Sheldon is willing to do anything to meet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+BBTH05-717+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Tangible Affection Proof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the guys try to give their significant others the perfect Valentine's Day, Raj and Stuart throw a lonely people party at the comic book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Extreme: World's Most Extreme Railways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Railways revolutionized the world. But now outdated and decrepit, some stand as nothing more than certain death traps. Tonight, is the countdown to the world’s most dangerous railways.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+WOME-005+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Alaska Bush Troopers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Alaska: the last frontier and a vast wilderness that is home to the Northern Lights, sled dogs, Eskimos and criminals?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Locked Up Abroad: Juggler Smuggler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Mark Greening moves to Tokyo and decides to become an independent mule, running hash from Nepal to Japan. But his luck turns sour, leaving him locked up in one of the world's strictest prisons.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Hometown Pickin'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Illinois, the guys follow a trail of junk and find themselves waist deep in Kenny's ragtag collection. He's got two massive hangars full of treasures.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King Of Signs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Rick is away from the shop, his brother Ron takes matters into his own hands when a client brings in a 1900s love tester. And later, a weather worn 1950s casino billboard arrives at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Jacked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competition out of control, several teams find that thieves have stolen gators off their lines. After finding their lines poached, one team crosses property lines becoming poachers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 personalities compete in a series of improvisation games under the watch of team captains, Cal Wilson and Toby Truslove. Tonight's guests include Damien Leith, Bec De Unamuno, Jane Allsop and Rik Brown.</w:t>
            </w:r>
            <w:r w:rsidR="00A52C84">
              <w:rPr>
                <w:rFonts w:ascii="Arial" w:hAnsi="Arial" w:cs="Arial"/>
                <w:sz w:val="16"/>
                <w:szCs w:val="16"/>
              </w:rPr>
              <w:t xml:space="preserve"> </w:t>
            </w:r>
            <w:r w:rsidR="008D5A11">
              <w:rPr>
                <w:rFonts w:ascii="Arial" w:hAnsi="Arial" w:cs="Arial"/>
                <w:sz w:val="16"/>
                <w:szCs w:val="16"/>
              </w:rPr>
              <w:t>Starring:BEC DE UNAMUNO,DAMIEN LEITH,JANE ALLSOP,RIK BROWN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Bacardi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mojito, the rum and Coke and the daiquiri ' made legendary with the help of one of the world's most popular rums ' Bacardi. Get a behind-the-scenes look at how it's made.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Professional Nibbler  (NSD14071501A)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15,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Sword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Known as the ‘Gladiator of the Sea’ the Broadbill Swordfish is angling’s holy grail. Join Nick Duigan and Andrew Hart from Hook, Line and Sinker on their quest to hold the grail.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 personalities compete in a series of improvisation games under the watch of team captains, Cal Wilson and Toby Truslove. Tonight's guests include Anthony Callea, Frank Woodley, Gian Rooney and Jimmy J Eaton.</w:t>
            </w:r>
            <w:r w:rsidR="00A52C84">
              <w:rPr>
                <w:rFonts w:ascii="Arial" w:hAnsi="Arial" w:cs="Arial"/>
                <w:sz w:val="16"/>
                <w:szCs w:val="16"/>
              </w:rPr>
              <w:t xml:space="preserve"> </w:t>
            </w:r>
            <w:r w:rsidR="008D5A11">
              <w:rPr>
                <w:rFonts w:ascii="Arial" w:hAnsi="Arial" w:cs="Arial"/>
                <w:sz w:val="16"/>
                <w:szCs w:val="16"/>
              </w:rPr>
              <w:t>Starring:ANTHONY CALLEA,GIAN ROONEY,FRANK WOODLEY,JIMMY J EATON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Foxy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attractive young woman is the only eye-witness to a man being killed for the suitcase he is carrying. As Starsky and Hutch investigate, the girl uses her manipulative charms to outwit both of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Dealers In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local police are overwhelmed by a series of crimes committed using automatic weapons, S.W.A.T. is called in discover the source of the weapons.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BMW X3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BMW plant in South Carolina is visited for a behind-the-scenes look at the making of the X3 in the Season 5 opener.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Couples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Couples compete as a team testing their love, enthusiasm and stamina!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Gravedigger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Unexpected adversity forces swampers to change their tactics. One hunter must get used to his new quirky deckhand. One team goes on the hunt for a rogue gator that has been attacking livestock.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Dark Waters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rough start to the season, Troy is back in the groove, and on pace to fill his 320 tags but on the swamp, things can change in a heartbeat when Liz is injured during a capture.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Treats &amp; Feet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battles a brain freeze when a 1940s Good Humor bicycle pedals into the shop. And later, a client brings in a 1920s Atwater Kent art-deco radio.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Restoration Rivalry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son Tyler kick off a restoration race after a pair of vintage scooters wheel into the shop. Can Tyler show up his dear ol' dad or will Rick prove father always knows best?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Cheap 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blown away when legendary Cheap Trick guitarist Rick Nielsen opens the doors to his private rock'n'roll warehouse.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Whale Of A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an engraved whale's tooth believed to be authentic 1800's scrimshaw. Can the gang make a whale of an offer or will it be a fluke?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Werewolf Transformation / The Hawking Excitation, The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Sheldon's selfish demands force Leonard to reconsider their friendship. Also,.when Wolowitz gets to work with world-renowned scientist Stephen Hawking, Sheldon is willing to do anything to meet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+BBTH05-717+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Transporter 3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Frank Martin is pressured into transporting a kidnapped girl, can he complete the mission without getting emotionally involved?</w:t>
            </w:r>
            <w:r w:rsidR="00A52C84">
              <w:rPr>
                <w:rFonts w:ascii="Arial" w:hAnsi="Arial" w:cs="Arial"/>
                <w:sz w:val="16"/>
                <w:szCs w:val="16"/>
              </w:rPr>
              <w:t xml:space="preserve"> </w:t>
            </w:r>
            <w:r w:rsidR="008D5A11">
              <w:rPr>
                <w:rFonts w:ascii="Arial" w:hAnsi="Arial" w:cs="Arial"/>
                <w:sz w:val="16"/>
                <w:szCs w:val="16"/>
              </w:rPr>
              <w:t>Starring:ALEX KOBOLD,JASON STATHAM,FRANCOIS BERLEAND,DAVID ATRAKCHI,JEROEN KRABBE,ROBERT KNEPPER,NATALYA RUDAKOVA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Scorpion King 3: Battle For Redemption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Mathayus' kingdom has fallen and now under the reign of Horus, the King of Egypt, he is sent to fight an evil tyrant for the chance to regain the power and glory he once knew.</w:t>
            </w:r>
            <w:r w:rsidR="00A52C84">
              <w:rPr>
                <w:rFonts w:ascii="Arial" w:hAnsi="Arial" w:cs="Arial"/>
                <w:sz w:val="16"/>
                <w:szCs w:val="16"/>
              </w:rPr>
              <w:t xml:space="preserve"> </w:t>
            </w:r>
            <w:r w:rsidR="008D5A11">
              <w:rPr>
                <w:rFonts w:ascii="Arial" w:hAnsi="Arial" w:cs="Arial"/>
                <w:sz w:val="16"/>
                <w:szCs w:val="16"/>
              </w:rPr>
              <w:t>Starring:BILLY ZANE,DAVE BAUTISTA,KRYSTAL VEE,RON PERLMAN,VICTOR WEBSTER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Cheap 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blown away when legendary Cheap Trick guitarist Rick Nielsen opens the doors to his private rock'n'roll warehouse.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Gravedigger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Unexpected adversity forces swampers to change their tactics. One hunter must get used to his new quirky deckhand. One team goes on the hunt for a rogue gator that has been attacking livestock.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 personalities compete in a series of improvisation games under the watch of team captains, Cal Wilson and Toby Truslove. Tonight's guests include Anthony Callea, Frank Woodley, Gian Rooney and Jimmy J Eaton.</w:t>
            </w:r>
            <w:r w:rsidR="00A52C84">
              <w:rPr>
                <w:rFonts w:ascii="Arial" w:hAnsi="Arial" w:cs="Arial"/>
                <w:sz w:val="16"/>
                <w:szCs w:val="16"/>
              </w:rPr>
              <w:t xml:space="preserve"> </w:t>
            </w:r>
            <w:r w:rsidR="008D5A11">
              <w:rPr>
                <w:rFonts w:ascii="Arial" w:hAnsi="Arial" w:cs="Arial"/>
                <w:sz w:val="16"/>
                <w:szCs w:val="16"/>
              </w:rPr>
              <w:t>Starring:ANTHONY CALLEA,GIAN ROONEY,FRANK WOODLEY,JIMMY J EATON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BMW X3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BMW plant in South Carolina is visited for a behind-the-scenes look at the making of the X3 in the Season 5 opener.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16,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The Magic Man 34 / Demo Derby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AHG Sprintcars thunder for 34-laps in tribute to legendary Speedway racer, Michael Figliomeni at Perth Motorplex.</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Aaron Pitt and the team at Zoom explore things that drive, fly and float. From new cars to classics, boats to planes, enthusiast clubs to people just crazy about their machine.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Aaron Pitt and the team at Zoom explore things that drive, fly and float. From new cars to classics, boats to planes, enthusiast clubs to people just crazy about their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r w:rsidR="00A52C84">
              <w:rPr>
                <w:rFonts w:ascii="Arial" w:hAnsi="Arial" w:cs="Arial"/>
                <w:sz w:val="16"/>
                <w:szCs w:val="16"/>
              </w:rPr>
              <w:t xml:space="preserve"> </w:t>
            </w:r>
            <w:r w:rsidR="008D5A11">
              <w:rPr>
                <w:rFonts w:ascii="Arial" w:hAnsi="Arial" w:cs="Arial"/>
                <w:sz w:val="16"/>
                <w:szCs w:val="16"/>
              </w:rPr>
              <w:t>Starring:MIKE CURLY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Australia: Atlas Iron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Australia's remote north west Pilbara region, Australian miner Atlas Iron is emerging as an iron ore powerhouse. David Flanagan takes us on a journey from humble beginnings to the present.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Stacks Of Cash And A Hidden Stash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Jeff and Perry track down a hidden treasure trove of priceless classic cars, but an unmotivated seller may make it a wasted trip. Later, with a stack of cash, Meg heads to a swap meet in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Goldfathers: Mined Over Matter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Gold mining in Alaska is a battle against time to recover enough gold to pay bills and hopefully make a profit. Gold season abruptly ends when nature sweeps in to freeze Alaska's wild terrain.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season coming to an end, the bomb hunters dive into the heart of Canada's World War II legacy.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Guinness World Records Gone Wild: Shattered!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highflying man attempts back flips on a pogo stick, audience members are pulled into an outrageous test of speed, and a man uses physical and mental strength to barrel through panes of glass.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+GRGW-006+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Kitty Corpse Cleanup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tries to catch a bothersome beaver, but discovers some poisonous water moccasins blocking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Gator Park Swarm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Even Steve Irwin, the "crocodile hunter," probably never faced a hair-raising situation like this. Billy must brave a dozen alligators to get rid of a dangerous fire ant infestation at a gator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Billy The Exterminator: Possums In The Wall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meets the two houses from hell. In the first, he races to get rid of destructive termites and at the other house, Billy has to chase a family of possums that has moved into the walls.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Viewer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viewer special sequel, sequel! Yup the viewer inspired ideas just keep on coming and in this jam packed episode the guys tackle four of the best fan fables in their inboxes.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The Mummy Returns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Brendan Fraser returns as Rick O'Connell who comes home from a dig with wife Evelyn to find the resurrected Imhotep has kidnapped their son.</w:t>
            </w:r>
            <w:r w:rsidR="00A52C84">
              <w:rPr>
                <w:rFonts w:ascii="Arial" w:hAnsi="Arial" w:cs="Arial"/>
                <w:sz w:val="16"/>
                <w:szCs w:val="16"/>
              </w:rPr>
              <w:t xml:space="preserve"> </w:t>
            </w:r>
            <w:r w:rsidR="008D5A11">
              <w:rPr>
                <w:rFonts w:ascii="Arial" w:hAnsi="Arial" w:cs="Arial"/>
                <w:sz w:val="16"/>
                <w:szCs w:val="16"/>
              </w:rPr>
              <w:t>Starring:ARNOLD VOSLOO,BRENDAN FRASER,DWAYNE JOHNSON,JOHN HANNAH,RACHEL WEISZ,ODED FEHR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Lara Croft Tomb Raider: The Cradle Of Life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Angelina Jolie returns as Lara Croft in which she embarks on a quest to save the mythical Pandora's Box from an evil scientist. Along the way, she recruits a former lover and marine to help.</w:t>
            </w:r>
            <w:r w:rsidR="00A52C84">
              <w:rPr>
                <w:rFonts w:ascii="Arial" w:hAnsi="Arial" w:cs="Arial"/>
                <w:sz w:val="16"/>
                <w:szCs w:val="16"/>
              </w:rPr>
              <w:t xml:space="preserve"> </w:t>
            </w:r>
            <w:r w:rsidR="008D5A11">
              <w:rPr>
                <w:rFonts w:ascii="Arial" w:hAnsi="Arial" w:cs="Arial"/>
                <w:sz w:val="16"/>
                <w:szCs w:val="16"/>
              </w:rPr>
              <w:t>Starring:ANGELINA JOLIE,CHRIS BARRIE,CIARAN HINDS,GERARD BUTLER,DJIMON HOUNSOU,NOAH TAYLOR,SIMON YAM,TIL SCHWEIGER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Kitty Corpse Cleanup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tries to catch a bothersome beaver, but discovers some poisonous water moccasins blocking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Gator Park Swarm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Even Steve Irwin, the "crocodile hunter," probably never faced a hair-raising situation like this. Billy must brave a dozen alligators to get rid of a dangerous fire ant infestation at a gator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Possums In The 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meets the two houses from hell. In the first, he races to get rid of destructive termites and at the other house, Billy has to chase a family of possums that has moved into the walls.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Goldfathers: Mined Over Matter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Gold mining in Alaska is a battle against time to recover enough gold to pay bills and hopefully make a profit. Gold season abruptly ends when nature sweeps in to freeze Alaska's wild terrain.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Cruise For Charity 2016: </w:t>
            </w:r>
            <w:r w:rsidR="005D7F59" w:rsidRPr="00CC53DF">
              <w:rPr>
                <w:rFonts w:ascii="Arial" w:hAnsi="Arial" w:cs="Arial"/>
                <w:b/>
                <w:sz w:val="16"/>
                <w:szCs w:val="16"/>
              </w:rPr>
              <w:t>Cruise For Charity 2016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MotorEx Cruise for Charity is all about gathering like-minded motoring enthusiasts together in a community-supported, family-friendly environment to socialise and raise money for sick kids.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+SPEC32-001+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The Magic Man 34 / Demo Derby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AHG Sprintcars thunder for 34-laps in tribute to legendary Speedway racer, Michael Figliomeni at Perth Motorplex.</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bookmarkStart w:id="0" w:name="_GoBack"/>
      <w:bookmarkEnd w:id="0"/>
    </w:p>
    <w:sectPr w:rsidR="001B74DE"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A1CBC">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A1CBC">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FA1CBC">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A1CBC"/>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6610</Words>
  <Characters>37683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Stephanie O'Keefe</cp:lastModifiedBy>
  <cp:revision>2</cp:revision>
  <dcterms:created xsi:type="dcterms:W3CDTF">2016-07-04T06:18:00Z</dcterms:created>
  <dcterms:modified xsi:type="dcterms:W3CDTF">2016-07-04T06:18:00Z</dcterms:modified>
</cp:coreProperties>
</file>