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16,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2016 Classic Outback Trial: </w:t>
            </w:r>
            <w:r w:rsidR="005D7F59" w:rsidRPr="00CC53DF">
              <w:rPr>
                <w:rFonts w:ascii="Arial" w:hAnsi="Arial" w:cs="Arial"/>
                <w:b/>
                <w:sz w:val="16"/>
                <w:szCs w:val="16"/>
              </w:rPr>
              <w:t>2016 Classic Outback Trial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2016 Classic Outback Trial offers something unique in competition rallying – rallying in the Australian Outback, exciting roads, a constantly changing and challenging terrain.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+NFFI39-001+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Full Metal Jousting: Go To War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 jousts in one episode as the quarterfinals come to a close. Only four warriors will survive and advance to the semifinals, one step closer to the championship!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+FULL01-008+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My Fail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Impressive high-dive wins, not so impressive snowboard fails, and a juggling battle. Oh, and a bagpiping unicyclist falls on his kilt.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 Finds Food: Knot Your Average Food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Adam's first destination in The Big Easy is a po'boy institution in the heart of Mid-city: Parkway Bakery &amp; Tavern.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+MAFF-012+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 Finds Food: NYC Steak City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is in his hometown, discovering all new off the menu dishes. First up, Adam searches for a hidden steakhouse that serves an off menu veal chop special.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+MAFF-014+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Dogs Of War: Michael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Michael is a devoted father, husband, and veteran who has struggled with severe PTSD. Can a man seriously damaged in a combat explosion come back to live with the help of a service dog?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+DWAR01-001+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Knock Knock, Who's There? Wipeout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Busboy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George feels guilty for inadvertently getting a busboy fired from his job and then tries to make it up to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Baby Shower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Kramer talks Jerry into getting cable television from an illegal source and the crooked cable installer shows up on the same day Jerry has given use of his apartment to Elaine.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Jacket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shopping with Elaine, Jerry discovers a suede jacket that is totally irresistible in spite of its hefty tag.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+SEIN2-005+</w:t>
            </w:r>
          </w:p>
        </w:tc>
      </w:tr>
    </w:tbl>
    <w:p w:rsidR="00B65E79" w:rsidRDefault="00B65E79" w:rsidP="003A3140">
      <w:pPr>
        <w:rPr>
          <w:rFonts w:ascii="Arial" w:hAnsi="Arial" w:cs="Arial"/>
          <w:b/>
        </w:rPr>
      </w:pPr>
    </w:p>
    <w:p w:rsidR="003118DB" w:rsidRDefault="003118D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Chinese Restaurant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George and Elaine have a harrowing experience trying to get a table without reservations at a crowded Chinese restaurant.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Phone Message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calling up a girl for a second date, George repeatedly gets her answering machine and blurts out a nasty message. He then talks Jerry into helping him to delete the message.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Apartment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has second thoughts after helping Elaine get an apartment in his building.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The Mummy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Brendan Fraser stars as Rick O'Donnell who on an archaeological dig in 1923, accidentally stumbles upon a tomb and resurrects a mummy, resulting in a fight for survival against evil.</w:t>
            </w:r>
            <w:r w:rsidR="00A52C84">
              <w:rPr>
                <w:rFonts w:ascii="Arial" w:hAnsi="Arial" w:cs="Arial"/>
                <w:sz w:val="16"/>
                <w:szCs w:val="16"/>
              </w:rPr>
              <w:t xml:space="preserve"> </w:t>
            </w:r>
            <w:r w:rsidR="008D5A11">
              <w:rPr>
                <w:rFonts w:ascii="Arial" w:hAnsi="Arial" w:cs="Arial"/>
                <w:sz w:val="16"/>
                <w:szCs w:val="16"/>
              </w:rPr>
              <w:t>Starring:ARNOLD VOSLOO,BRENDAN FRASER,ERICK AVARI,KEVIN J. OCONNOR,JOHN HANNAH,RACHEL WEISZ,ODED FEHR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+NBCR5-038+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The Rock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one-time escaped convict leads Navy SEALs onto Alcatraz to thwart a renegade colonel who is threatening the area with warheads.</w:t>
            </w:r>
            <w:r w:rsidR="00A52C84">
              <w:rPr>
                <w:rFonts w:ascii="Arial" w:hAnsi="Arial" w:cs="Arial"/>
                <w:sz w:val="16"/>
                <w:szCs w:val="16"/>
              </w:rPr>
              <w:t xml:space="preserve"> </w:t>
            </w:r>
            <w:r w:rsidR="008D5A11">
              <w:rPr>
                <w:rFonts w:ascii="Arial" w:hAnsi="Arial" w:cs="Arial"/>
                <w:sz w:val="16"/>
                <w:szCs w:val="16"/>
              </w:rPr>
              <w:t>Starring:GREGORY SPORLEDER,DAVID MORSE,ED HARRIS,JOHN SPENCER,JOHN C. MCGINLEY,NICOLAS CAGE,MICHAEL BIEHN,WILLIAM FORSYTHE,VANESSA MARCIL,SEAN CONNERY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Lizard Lick Towing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North Carolina's Lizard Lick Towing company as they repossess vehicles, machinery and even property.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+LIZL5-009+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You've Got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Incredible amateur lumberjacks, not so incredible bike ramp crashes, and 2 guys free climb Shanghai Tower. Oh, and a bunch of dudes walk on a greasy pole.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The God-Failure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Cool beer pong trick shots, not so cool kayak fails, and we play would you rather with some parachutes. Oh, and a guy from Germany terrifies us with his laugh.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The Legend Of Bathurst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hosts Bill Woods and Aaron Noonan for a special presentation about Australia’s legendary racing track, Mt Panorama, Bathurst. The program features special rarely seen footage and images.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Japan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on a fishing adventure around Australia and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The Giants of Nova Scotia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power and speed of the Atlantic giant bluefin is legendary, but before extreme fisherman Matt Watson and the team can experience this first hand, they first need to find one.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season kicks off in Milan’s and Nathan’s house where the boys are excited with the arrival of new fishing gear, new boat and truck for the start of the fishing season.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July 17,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Karumba Barra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Dugian and Andrew Hart visit the Grey Nomads paradise of Karumba on the southern edge of the Gulf and catch barramundi.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episode takes us right back to the basics of fishing. Milan has a good look at the food chain, from right up the back of the mangroves and out to the low tide mark in the harbour.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These amazing fire-breathing cars will race side-by-side. But that’s just that start! There’s a massive amount of entertainment in between.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Dogs Of War: Michael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Michael is a devoted father, husband, and veteran who has struggled with severe PTSD. Can a man seriously damaged in a combat explosion come back to live with the help of a service dog?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+DWAR01-001+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The Bait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uses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Once Wiped Out, Twice Scarred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Many outrageous new obstacles are included this week.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SlideShow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spontaneous show which sees two teams compete in a series of improvisation games. Tonight, Erika Heynatz, Andrew McLelland, Laurence Mooney and Kate McLennan battle it out. Hosted by GRANT DENYER.</w:t>
            </w:r>
            <w:r w:rsidR="00A52C84">
              <w:rPr>
                <w:rFonts w:ascii="Arial" w:hAnsi="Arial" w:cs="Arial"/>
                <w:sz w:val="16"/>
                <w:szCs w:val="16"/>
              </w:rPr>
              <w:t xml:space="preserve"> </w:t>
            </w:r>
            <w:r w:rsidR="008D5A11">
              <w:rPr>
                <w:rFonts w:ascii="Arial" w:hAnsi="Arial" w:cs="Arial"/>
                <w:sz w:val="16"/>
                <w:szCs w:val="16"/>
              </w:rPr>
              <w:t>Starring:ANDREW MCLELLAND,ERIKA HEYNATZ,LAWRENCE MOONEY,KATE MCLENNAN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Raccoon Haunting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episode is definitely not for the faint of heart. When Billy and Ricky are called to an old haunted plantation plagued by raccoons, they find a mound of raccoon excrement.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There's A Gator In My Boat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big gator has been threatening the dogs at a family farm, and Billy is called in to save the day. But when he catches the beast, the gator attacks and takes a bite out of Billy!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 Finds Food: NYC Steak City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is in his hometown, discovering all new off the menu dishes. First up, Adam searches for a hidden steakhouse that serves an off menu veal chop special.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+MAFF-014+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Attack Of The 15 Foot Snake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Billy answers a distress call from a local animal control officer after getting reports of a telephone-pole sized snake on the prowl!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Backyard Gator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gets a call when an alligator invades a family's pond. When Billy decides to wrestle the alligator out of the pond, he finds out how strong the gator really 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 Finds Food: Knot Your Average Food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Adam's first destination in The Big Easy is a po'boy institution in the heart of Mid-city: Parkway Bakery &amp; Tavern.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+MAFF-012+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Winter Is Coming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Eustace Conway and Tom Oar reveal what life is like for real mountain men. Eustace lives deep in the mountains of North Carolina, while Tom lives with his wife on the Yaak River in Montana.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Pint-Sized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Danielle is jealous when the guys take Mike's young nephew on his first pick instead of her. But Rhesa is thrilled, especially when the trio starts exploring Danny Bean's sprawling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Pawn With The Wind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Pawn Stars see dollar signs when a $1 bill signed by Clark Gable comes into the shop. Then, Corey and Chumlee are presented with a rare 1800s Wells Fargo double barrel shotgun.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PREMIERE</w:t>
            </w:r>
          </w:p>
          <w:p w:rsidR="00A52C84" w:rsidRPr="00F435A8" w:rsidRDefault="00B63426" w:rsidP="004D5976">
            <w:pPr>
              <w:rPr>
                <w:rFonts w:ascii="Arial" w:hAnsi="Arial" w:cs="Arial"/>
                <w:sz w:val="16"/>
                <w:szCs w:val="16"/>
              </w:rPr>
            </w:pPr>
            <w:r>
              <w:rPr>
                <w:rFonts w:ascii="Arial" w:hAnsi="Arial" w:cs="Arial"/>
                <w:sz w:val="16"/>
                <w:szCs w:val="16"/>
              </w:rPr>
              <w:t>Brit Cops joins cops in the firing line in Wales as they tackle antisocial behaviour, drunken louts and drug dealers.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Hit the streets of London with the Metropolitan Police tough guys. Drug squad officers take on the capital’s drug dealers and a man armed with several knives and a machete is taken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World's Toughest Cops: Colombia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PREMIERE</w:t>
            </w:r>
          </w:p>
          <w:p w:rsidR="00A52C84" w:rsidRPr="00F435A8" w:rsidRDefault="00B63426" w:rsidP="004D5976">
            <w:pPr>
              <w:rPr>
                <w:rFonts w:ascii="Arial" w:hAnsi="Arial" w:cs="Arial"/>
                <w:sz w:val="16"/>
                <w:szCs w:val="16"/>
              </w:rPr>
            </w:pPr>
            <w:r>
              <w:rPr>
                <w:rFonts w:ascii="Arial" w:hAnsi="Arial" w:cs="Arial"/>
                <w:sz w:val="16"/>
                <w:szCs w:val="16"/>
              </w:rPr>
              <w:t>From the drug-filled jungles to the sprawling slums, the Colombian National Police are a force like no other. Follow as they hit the front line of the war on drugs with the anti narcotics unit.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+WOTC01-001+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Godfather Of Pittsburgh: Bad Blood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Foul play at Vince’s club raises suspicions that his rival, Sam, may be trying to sabotage him. Vince calls on his connections with one of Pittsburgh’s motorcycle gangs for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Brit Cops joins cops in the firing line in Wales as they tackle antisocial behaviour, drunken louts and drug dealers.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Hit the streets of London with the Metropolitan Police tough guys. Drug squad officers take on the capital’s drug dealers and a man armed with several knives and a machete is taken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Toughest Cops: Colombia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From the drug-filled jungles to the sprawling slums, the Colombian National Police are a force like no other. Follow as they hit the front line of the war on drugs with the anti narcotics unit.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+WOTC01-001+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Godfather Of Pittsburgh: Bad Blood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Foul play at Vince’s club raises suspicions that his rival, Sam, may be trying to sabotage him. Vince calls on his connections with one of Pittsburgh’s motorcycle gangs for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Pawn With The Wind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see dollar signs when a $1 bill signed by Clark Gable comes into the shop. Then, Corey and Chumlee are presented with a rare 1800s Wells Fargo double barrel shotgun.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+PWNS8-021+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July 18,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Flinders Retrospective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go shark fishing in Bass Strait and catch up with an old mate from Flinders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Exmouth With Kat &amp; Josh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this episode we are in Panama in search of big reef fish and also a blue-water mission. First we have a little look around Panama City and also a stop at the Panama Canal.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that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Winter Is Coming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Eustace Conway and Tom Oar reveal what life is like for real mountain men. Eustace lives deep in the mountains of North Carolina, while Tom lives with his wife on the Yaak River in Montana.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Lady Blue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go-go dancer and former policewoman and girlfriend of Starsky's is discovered murdered.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Ladies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SlideShow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Australian personalities compete in a series of improvisation games under the watch of team captains, Cal Wilson and Toby Truslove. Tonight's guests include Sophie Monk, Jason Geary, Liz Ellis and Jimmy James Eaton.</w:t>
            </w:r>
            <w:r w:rsidR="00A52C84">
              <w:rPr>
                <w:rFonts w:ascii="Arial" w:hAnsi="Arial" w:cs="Arial"/>
                <w:sz w:val="16"/>
                <w:szCs w:val="16"/>
              </w:rPr>
              <w:t xml:space="preserve"> </w:t>
            </w:r>
            <w:r w:rsidR="008D5A11">
              <w:rPr>
                <w:rFonts w:ascii="Arial" w:hAnsi="Arial" w:cs="Arial"/>
                <w:sz w:val="16"/>
                <w:szCs w:val="16"/>
              </w:rPr>
              <w:t>Starring:JASON GEARY,LIZ ELLIS,JIMMY JAMES EATON,SOPHIE MONK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You Had Me At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Extraordinary parkour wins, not so extraordinary pogo stick fails, and a kid hits a three from 100 feet in the air. Oh, and a woman tows a hearse with her ponytail.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Winter Is Coming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Eustace Conway and Tom Oar reveal what life is like for real mountain men. Eustace lives deep in the mountains of North Carolina, while Tom lives with his wife on the Yaak River in Montana.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Pint-Sized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Danielle is jealous when the guys take Mike's young nephew on his first pick instead of her. But Rhesa is thrilled, especially when the trio starts exploring Danny Bean's sprawling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Pawn With The Wind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see dollar signs when a $1 bill signed by Clark Gable comes into the shop. Then, Corey and Chumlee are presented with a rare 1800s Wells Fargo double barrel shotgun.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Search For Lost Giants: Unraveling The Mystery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A Banner Pick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picking in Pennsylvania, Danielle sends the guys to Bushkill Park. A century-old amusement park that's seen much better days.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Corey's Big Burn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Pawn Stars prepare to play rough when an original program from the very first NFL championship rushes into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+PWNS09-001+</w:t>
            </w:r>
          </w:p>
        </w:tc>
      </w:tr>
    </w:tbl>
    <w:p w:rsidR="00B65E79" w:rsidRDefault="00B65E79" w:rsidP="003A3140">
      <w:pPr>
        <w:rPr>
          <w:rFonts w:ascii="Arial" w:hAnsi="Arial" w:cs="Arial"/>
          <w:b/>
        </w:rPr>
      </w:pPr>
    </w:p>
    <w:p w:rsidR="003118DB" w:rsidRDefault="003118D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Car Crash Carnage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attend to a car crash with a heavily pregnant victim. Then, Police catch two speedsters simultaneously and the cars they're driving have to be seen to be believed.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Hash And Dash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 Moore catches a speeding driver who is carrying marijuana, and a truck driver gets stuck in a median strip after illegally taking a U-turn with his massive truck.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Extreme weather and crumbling infrastructure make ashort journey across a remote Pacific island one of Mark Cromwell’s most challenging jobs ever.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Loaded: Hurricane Sandy, Here I Come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Hurricane Sandy, oversized loads, and an ice storm are the only things standing between three tough truckers and a big payday.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+LOAD01-002+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Megatruckers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Jon Kelly and his team of Heavy Haulage drivers specialise in moving the biggest loads you will ever see on the road to places no-one thought they can get them 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+MTRU01-009+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The World Crumbles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Hugh and Eric are neck-in-neck in their race to claim dominance over the ice road, but with only days before the end of the season, time is running out and the ocean waters are closing 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Restoration Garage: Rat Rod Rally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Guild's got a new manager – and he's shaking things up. Larry the Master Mechanic grabs the wheel on the Guild's first Rat Rod project.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+RGAR02-001+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Corey's Big Burn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prepare to play rough when an original program from the very first NFL championship rushes into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The World Crumbles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Hugh and Eric are neck-in-neck in their race to claim dominance over the ice road, but with only days before the end of the season, time is running out and the ocean waters are closing 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These amazing fire-breathing cars will race side-by-side. But that’s just that start! There’s a massive amount of entertainment in between.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Japan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on a fishing adventure around Australia and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Man v Mako v Swordfish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begins with the simple task of getting some fish for dinner from his small boat, he then goes underwater with his spear gun to hunt kingfish, and ends up battling a huge swordfish on a hand line.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pick up our second boat from our marine dealer in Tauranga. The decision is made to take the new vessel for a test fish in the safety of the shallows in Coromandel.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July 19,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Sweers Island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travel to a remote and spectacular island in Northern Queensland called Sweers Island. The fishing and location is great.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episode, Scott (an Australian fishing expert) and Milan venture out in search of sun bathing kingfish, which apparently is what the kingfish spend their days doing in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These amazing fire-breathing cars will race side-by-side. But that’s just that start! There’s a massive amount of entertainment in between.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Search For Lost Giants: Unraveling The Mystery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Captain Dobey...You're Dead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Captain Dobey's determination to heat up a cold case puts him and his family in danger.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Food Fight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SlideShow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Australian personalities compete in a series of improvisation games under the watch of team captains, Cal Wilson and Toby Truslove. Tonight's guests include Damien Leith, Bec De Unamuno, Jane Allsop and Rik Brown.</w:t>
            </w:r>
            <w:r w:rsidR="00A52C84">
              <w:rPr>
                <w:rFonts w:ascii="Arial" w:hAnsi="Arial" w:cs="Arial"/>
                <w:sz w:val="16"/>
                <w:szCs w:val="16"/>
              </w:rPr>
              <w:t xml:space="preserve"> </w:t>
            </w:r>
            <w:r w:rsidR="008D5A11">
              <w:rPr>
                <w:rFonts w:ascii="Arial" w:hAnsi="Arial" w:cs="Arial"/>
                <w:sz w:val="16"/>
                <w:szCs w:val="16"/>
              </w:rPr>
              <w:t>Starring:BEC DE UNAMUNO,DAMIEN LEITH,JANE ALLSOP,RIK BROWN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Restoration Garage: Rat Rod Rally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Guild's got a new manager – and he's shaking things up. Larry the Master Mechanic grabs the wheel on the Guild's first Rat Rod project.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+RGAR02-001+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A Banner Pick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picking in Pennsylvania, Danielle sends the guys to Bushkill Park. A century-old amusement park that's seen much better days.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Corey's Big Burn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prepare to play rough when an original program from the very first NFL championship rushes into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Death Of A Fails-Man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Incredible BMX tricks, not-so incredible unicycle fails, and the world’s first Mini Cooper backflip. Oh, and man blows up an above ground pool with fireworks.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Crazy Surf And Turf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killer grillers in Annapolis, MD battle it out for the $10,000 prize. Julie, Heath, Mike and Eric must use local ingredients, like blue crabs, beaten biscuits, and giant tomahawk steaks.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Grudge Match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It's Frank vs. Mike when the guys take to the track for a grudge match drag race to see who has the fastest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Guilty As Charged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Pawn Stars are up in arms when a late 1700’s flintlock four-barrel handgun takes aim at the shop.  Will Rick bite the bullet for this 4-piped pistol, or does he let it shoot 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+PWNS09-002+</w:t>
            </w:r>
          </w:p>
        </w:tc>
      </w:tr>
    </w:tbl>
    <w:p w:rsidR="00B65E79" w:rsidRDefault="00B65E79" w:rsidP="003A3140">
      <w:pPr>
        <w:rPr>
          <w:rFonts w:ascii="Arial" w:hAnsi="Arial" w:cs="Arial"/>
          <w:b/>
        </w:rPr>
      </w:pPr>
    </w:p>
    <w:p w:rsidR="003118DB" w:rsidRDefault="003118D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You've Got Male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client flashes Tommy with an obscene portrait of his manhood, Jasmine swears off a mother's profane mistake from her rebellious past and a client stuns Gus with his attempts at tattoo self-removal.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Doggie Style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Tommy goes Renegade as he revamps a tattoo of a 80s heartthrob, Jasmine rescues a policeman from a tattoo that's held him hostage for years and Gus is exposed to a client's illegal sexual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Meet Your Maker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In the season premiere, apprentices battle their masters to prove they are the best – and for the first tattoo, the playing field is level as the Judges will critique blind.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Fight Or Flight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Oliver Peck’s mentor guest judges, delivering a smack down when the artists take on his specialty. A massive twist puts the power in the hands of the Artists and tests loyalties.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Wednesday Night Movie: </w:t>
            </w:r>
            <w:r w:rsidR="005D7F59" w:rsidRPr="00CC53DF">
              <w:rPr>
                <w:rFonts w:ascii="Arial" w:hAnsi="Arial" w:cs="Arial"/>
                <w:b/>
                <w:sz w:val="16"/>
                <w:szCs w:val="16"/>
              </w:rPr>
              <w:t>Underworld (R)</w:t>
            </w:r>
            <w:r w:rsidR="00493E96">
              <w:rPr>
                <w:rFonts w:ascii="Arial" w:hAnsi="Arial" w:cs="Arial"/>
                <w:b/>
                <w:sz w:val="16"/>
                <w:szCs w:val="16"/>
              </w:rPr>
              <w:t xml:space="preserve"> </w:t>
            </w:r>
            <w:r w:rsidR="00CC53DF" w:rsidRPr="00CC53DF">
              <w:rPr>
                <w:rFonts w:ascii="Arial" w:hAnsi="Arial" w:cs="Arial"/>
                <w:b/>
                <w:sz w:val="16"/>
                <w:szCs w:val="16"/>
              </w:rPr>
              <w:t xml:space="preserve"> (2003)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Kate Beckinsale stars as Selene, a vampire warrior caught up in an age- old battle between vampires and werewolves. When she falls in love with the enemy, her allegiance is put to the test.</w:t>
            </w:r>
            <w:r w:rsidR="00A52C84">
              <w:rPr>
                <w:rFonts w:ascii="Arial" w:hAnsi="Arial" w:cs="Arial"/>
                <w:sz w:val="16"/>
                <w:szCs w:val="16"/>
              </w:rPr>
              <w:t xml:space="preserve"> </w:t>
            </w:r>
            <w:r w:rsidR="008D5A11">
              <w:rPr>
                <w:rFonts w:ascii="Arial" w:hAnsi="Arial" w:cs="Arial"/>
                <w:sz w:val="16"/>
                <w:szCs w:val="16"/>
              </w:rPr>
              <w:t>Starring:BILL NIGHY,KATE BECKINSALE,MICHAEL SHEEN,WENTWORTH MILLER,SHANE BROLLY,SOPHIA MYLES,SCOTT SPEEDMAN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Meet Your Maker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season premiere, apprentices battle their masters to prove they are the best – and for the first tattoo, the playing field is level as the Judges will critique blind.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Fight Or Flight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Oliver Peck’s mentor guest judges, delivering a smack down when the artists take on his specialty. A massive twist puts the power in the hands of the Artists and tests loyalties.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You've Got Male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client flashes Tommy with an obscene portrait of his manhood, Jasmine swears off a mother's profane mistake from her rebellious past and a client stuns Gus with his attempts at tattoo self-removal.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Doggie Style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Tommy goes Renegade as he revamps a tattoo of a 80s heartthrob, Jasmine rescues a policeman from a tattoo that's held him hostage for years and Gus is exposed to a client's illegal sexual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Thursday, July 20,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Sweers Island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continue their adventure on Sweers Island in FNQ. Then it's an all night fishing mission for the gladiator of the sea - the Broadbill Swordfish.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PNG With Shaun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Milan and Nathan start the Morning in Long Bay Coromandel catching live baits for the days fishing.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Grudge Match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Frank vs. Mike when the guys take to the track for a grudge match drag race to see who has the fastest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Terror On The Docks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criminal investigation becomes personal for Hutch when he learns the homicidal maniac among a band of thieving dockworkers is engaged to marry Hutch's childhood friend Nancy.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Ahoy, Ye Land Lubbers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SlideShow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Australian personalities compete in a series of improvisation games under the watch of team captains, Cal Wilson and Toby Truslove. Tonight's guests include Anthony Callea, Frank Woodley, Gian Rooney and Jimmy J Eaton.</w:t>
            </w:r>
            <w:r w:rsidR="00A52C84">
              <w:rPr>
                <w:rFonts w:ascii="Arial" w:hAnsi="Arial" w:cs="Arial"/>
                <w:sz w:val="16"/>
                <w:szCs w:val="16"/>
              </w:rPr>
              <w:t xml:space="preserve"> </w:t>
            </w:r>
            <w:r w:rsidR="008D5A11">
              <w:rPr>
                <w:rFonts w:ascii="Arial" w:hAnsi="Arial" w:cs="Arial"/>
                <w:sz w:val="16"/>
                <w:szCs w:val="16"/>
              </w:rPr>
              <w:t>Starring:ANTHONY CALLEA,GIAN ROONEY,FRANK WOODLEY,JIMMY J EATON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Trans-Failures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Mind-blowing basketball trick shots, not so mind-blowing trampoline fails, and a man tapes his hands and feet to a bike. Oh, and a driverless car does reverse donuts.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Crazy Surf And Turf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killer grillers in Annapolis, MD battle it out for the $10,000 prize. Julie, Heath, Mike and Eric must use local ingredients, like blue crabs, beaten biscuits, and giant tomahawk steaks.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Grudge Match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Frank vs. Mike when the guys take to the track for a grudge match drag race to see who has the fastest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Guilty As Charged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up in arms when a late 1700’s flintlock four-barrel handgun takes aim at the shop.  Will Rick bite the bullet for this 4-piped pistol, or does he let it shoot 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Flog The Lot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six-part series that sees top dealers risking their own cash in a secret auction, bidding on trucks filled with unpredictable and fascinating storage lots.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+SFTL01-001+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Suds And Duds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and his crew change gears when a 1967 Honda Scrambler motorcycles swerves into the shop. Can they win the race on this dirt road restoration, or will they run out of gas before the finish line?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Cold War Cruisin'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and his crew try to obey the speed limit when a 1962 Czechoslovakia scooter zooms into the shop. Can they get this Cold War clunker on the fix-up fast track will it get deported?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Wise Guys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take a mission briefing when presented with a fully functional 1941 M3 Armored Scout Truck from WWII. And later, Rick and Chumlee check out a 1987 Apple II GS Computer.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Romance Resonance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Sheldon's latest scientific breakthrough makes him feel like a fraud.  Meanwhile, Howard's romantic gesture to Bernadette causes Penny to step up her game with Leonard.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Proton Displacement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Sheldon feels slighted when Professor Proton seeks advice from Leonard instead of him, and he seeks revenge by befriending a rival science TV host, Bill Nye.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Itchy Brain Simulation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Sheldon punishes Leonard for a past mistake by making him "walk a mile in his shoes."  Meanwhile, Penny confronts Raj's ex-girlfriend, Lucy.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Thanksgiving Decoupling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gang decides to spend Thanksgiving with Mrs. Wolowitz.</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Discovery Dissipation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Sheldon faces a crisis after Leonard disproves his accidental scientific discovery.  Meanwhile, Raj must stay with Howard &amp; Bernadette for a week.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screenPLAY: screenPLAY S1 Ep: 4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Each week presenters Stephanie Bendixsen and Nich Richardson cover the latest and greatest in esports and gaming – the latest news, reviews, livestreams, gameplays, interviews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+SCPL01-004+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fast-paced review of the video viral revolution, Alex Zane presents a countdown of the funniest, rudest and most bizarre video clips to have taken the internet by storm.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+RDTB07-009+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Kinne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Bear Grylls continues to battle modern life in Man vs Metro. The Procrastination Squad faces a serious situation. And Troy Kinne pulls off the Perfect Park.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+KINN-005+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Mr T takes a look at some of the craziest clips from around the world. Watch as tyres,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Lizard Lick Towing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North Carolina's Lizard Lick Towing company as they repossess vehicles, machinery and even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+LIZL5-001+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Death Of A Fails-Man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Incredible BMX tricks, not-so incredible unicycle fails, and the world’s first Mini Cooper backflip. Oh, and man blows up an above ground pool with fireworks.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Lizard Lick Towing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North Carolina's Lizard Lick Towing company as they repossess vehicles, machinery and even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+LIZL5-010+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Lizard Lick Towing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North Carolina's Lizard Lick Towing company as they repossess vehicles, machinery and even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+LIZL5-011+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These amazing fire-breathing cars will race side-by-side. But that’s just that start! There’s a massive amount of entertainment in between.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24 Hours Fishing Mission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Starting off with a tranquil evening fish, the setting changes dramatically the following day with game fishing excitement and big angry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Mexico Delivers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ventures out of Mexico’s Pacific coast aboard a state of the art sport fishing boat with everything from cubera snapper to blue marlin on his wish list, and Mexico delivers.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episode takes us to East Cape hunting in the pursuit of the spring run of huge kingfish that turns up here early in the season.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+BAFI02-003+</w:t>
            </w:r>
          </w:p>
        </w:tc>
      </w:tr>
    </w:tbl>
    <w:p w:rsidR="002F4D40" w:rsidRDefault="003A3140" w:rsidP="003A3140">
      <w:pPr>
        <w:rPr>
          <w:rFonts w:ascii="Arial" w:hAnsi="Arial" w:cs="Arial"/>
          <w:b/>
        </w:rPr>
      </w:pPr>
      <w:r w:rsidRPr="004E79F7">
        <w:rPr>
          <w:rFonts w:ascii="Arial" w:hAnsi="Arial" w:cs="Arial"/>
          <w:b/>
        </w:rPr>
        <w:lastRenderedPageBreak/>
        <w:t xml:space="preserve"> Friday, July 21,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Cindy Maree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Australia's favourite fishing remote control boat - The Cindy Maree - is back on the water, this time chasing massive Australian Salmon.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Bundaberg With Paul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episode is dedicated to some new high-tech equipment.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Porsche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Mario and Bernie tackle their most exciting rescue so far, the Porsche 928. However, half the interior's missing and they have no idea if it can drive; but Its famous V8 engine runs like a dream.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The Deadly Imposter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Starsky and Hutch make time to help an old friend just back in town locate his ex-wife and 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The Sisterhood Of The Travelling Hot Pants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Banana Hammocks and a Zip Line Swing are among today's outrageous new obstacles.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Lord Of The Fails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Eye-popping Dude Perfect trick shots, eye-rolling skateboard dancing, and a thing called bungee-cycling. Oh, and a dozen Chinese people whip a giant dreidel.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A Fail Of Two Cities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Incredible kite surfing wins, not so incredible parkour fails, and the world’s first flip in a monster truck. Oh, and a guy tries to tow his car by tying it to a city bus.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Raging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Amazing skydiving stunt wins, not-so amazing skateboard trick fails, and a monster truck does a backflip. Oh, and karate master destroys a small car with his bare hands.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VW Beetle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Bernie and Mario have bought a VW Beetle, but it's riddled with rust, the interior needs refurbishing and the engine hasn't started in three months.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Flog The Lot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six-part series that sees top dealers risking their own cash in a secret auction, bidding on trucks filled with unpredictable and fascinating storage lots.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+SFTL01-001+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Wise Guys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take a mission briefing when presented with a fully functional 1941 M3 Armored Scout Truck from WWII. And later, Rick and Chumlee check out a 1987 Apple II GS Computer.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Suds And Duds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and his crew change gears when a 1967 Honda Scrambler motorcycles swerves into the shop. Can they win the race on this dirt road restoration, or will they run out of gas before the finish line?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Cold War Cruisin'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and his crew try to obey the speed limit when a 1962 Czechoslovakia scooter zooms into the shop. Can they get this Cold War clunker on the fix-up fast track will it get deported?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Mr T takes a look at some of the craziest clips from around the world. Watch as tyres,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Itchy Brain Simulation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Sheldon punishes Leonard for a past mistake by making him "walk a mile in his shoes."  Meanwhile, Penny confronts Raj's ex-girlfriend, Lucy.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Pre-Game: Adelaide v Geelong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Cats have had a stronghold over the Crows in their last four clashes, but with both teams in fine form this season, the Crows will fancy their chances of starting a new chapter.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+AFLP17-041+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Thanksgiving Decoupling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gang decides to spend Thanksgiving with Mrs. Wolowitz.</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Most Amazing Videos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World's most amazing videos features incredible, true-life stories of people who faced their most desperate hour - and lived to tell about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+WMAV02-006+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Resident Evil: Apocalypse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escaping from the Raccoon City Medical Facility, Alice searches for answers to the T-Virus and how to contain it, all while trying escape the city with fellow survivors.</w:t>
            </w:r>
            <w:r w:rsidR="00A52C84">
              <w:rPr>
                <w:rFonts w:ascii="Arial" w:hAnsi="Arial" w:cs="Arial"/>
                <w:sz w:val="16"/>
                <w:szCs w:val="16"/>
              </w:rPr>
              <w:t xml:space="preserve"> </w:t>
            </w:r>
            <w:r w:rsidR="008D5A11">
              <w:rPr>
                <w:rFonts w:ascii="Arial" w:hAnsi="Arial" w:cs="Arial"/>
                <w:sz w:val="16"/>
                <w:szCs w:val="16"/>
              </w:rPr>
              <w:t>Starring:JARED HARRIS,RAZAAQ ADOTI,MIKE EPPS,MILLA JOVOVICH,ODED FEHR,SIENNA GUILLORY,THOMAS KRETSCHMANN,SOPHIE VAVASSEUR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Klondike Gold Fever: Freeze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Snow threatens to bury Ken's pay dirt and Karl ignores his father's advice. Then Big Al deals with failing equipment and unhappy workers as his first season comes to an 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+KLON-010+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David Copper-Failed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Cool Devin Supertramp water catapulting, not-so cool random guy on a trampoline, and a triple backflip on a dirt bike. Oh, and a hot air balloon crashes into a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Failing Nemo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Amazing Dude Perfect trick shots, not so amazing mountain bike jumps, and a thing called land surfing. Oh, and a girl juggles five basketballs…with her feet.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Lizard Lick Towing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North Carolina's Lizard Lick Towing company as they repossess vehicles, machinery and even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+LIZL5-012+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Lizard Lick Towing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North Carolina's Lizard Lick Towing company as they repossess vehicles, machinery and even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+LIZL5-013+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These amazing fire-breathing cars will race side-by-side. But that’s just that start! There’s a massive amount of entertainment in between.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Getting Towed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 quest to catch a big kingfish from a kayak, Milan and Nathan’s skills seems to fall short, until something takes Milan for a free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Wild West Africa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and the team camp on an idyllic beach cloaked in tropical jungle, and from there they head to sea to explore what truly is one of the worlds final fishing frontiers.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episode takes us to The Far North where we have a look around the shallows of the harbour for snapper, kingfish and trevally.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July 22,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 Bull Riding Greatest Hits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powerful documentary special that goes behind the scenes to relive and analyse dramatic incidents during the Pro Bull Riding season - The world's most dangerous job.</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+PRBU01-003+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Porsche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Mario and Bernie tackle their most exciting rescue so far, the Porsche 928. However, half the interior's missing and they have no idea if it can drive; but Its famous V8 engine runs like a dream.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118D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Classic Restos: Gilmore Museum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visits the Gilmore Heritage Center, the largest Museum in North America comprising 180,000 sq ft of exhibition space set on 90 acres.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VW Beetle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Bernie and Mario have bought a VW Beetle, but it's riddled with rust, the interior needs refurbishing and the engine hasn't started in three months.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We head into the mountains of Milbrodale, to the biggest rock-crawling event in the country, The Tough Dog Tuff Truck Challenge.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Daredevils: When Worlds Collide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Mr. Dizzy and Dr. Danger are both booked to perform in front of thousands of fans at Charlotte Motor Speedway's dirt track. This is the first time that Danger and Dizzy have shared a bill.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+DARE01-008+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Mudcats: Outlaw Country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America's Heartland, six of Oklahoma's most respected hand fishing teams hit the water, braving extreme heat and severe drought conditions, all in the hopes of bagging colossal flathead catfish.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+MCAT-001+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Goth Bees / Killer Coons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Bretherton family's tension begins when Pam, Ricky's ex-wife returns to work at Vexcon; the stress hits the family and the battles begin.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Snake In The Closet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You can't play baseball without bats, but there's a stadium that has the wrong kind of bats--the flying kind. Billy and Ricky must rush to get the bats out before they ruin opening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Full Metal Jousting: Charge 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both teams enjoy a special feast to kick off the semifinals, the final four jousters begin training.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+FULL01-009+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Clean Up On Aisle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Cool Dude Perfect wins, not so cool BMX fails, and a guy sets a record for the most kicks to his own head. Oh, and a slip-n-slide covered with 1,000 packs of ramen.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Back To The Failure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Astonishing rally car jumps, not so astonishing male gymnastics, and a classically trained hacky sack competition. Oh, and a lifeguard who may or may not be able to swim.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+WHAT-010+</w:t>
            </w:r>
          </w:p>
        </w:tc>
      </w:tr>
    </w:tbl>
    <w:p w:rsidR="00B65E79" w:rsidRDefault="00B65E79" w:rsidP="003A3140">
      <w:pPr>
        <w:rPr>
          <w:rFonts w:ascii="Arial" w:hAnsi="Arial" w:cs="Arial"/>
          <w:b/>
        </w:rPr>
      </w:pPr>
    </w:p>
    <w:p w:rsidR="003118DB" w:rsidRDefault="003118DB" w:rsidP="003A3140">
      <w:pPr>
        <w:rPr>
          <w:rFonts w:ascii="Arial" w:hAnsi="Arial" w:cs="Arial"/>
          <w:b/>
        </w:rPr>
      </w:pPr>
    </w:p>
    <w:p w:rsidR="003118DB" w:rsidRDefault="003118D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Canadian Pickers: When Pigs Fly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Cash Cowboys for an incredible coast-to-coast adventure as they rummage through barns, basements, attics and sheds in search of rusty gold.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+COWB4-008+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Canadian Pickers: Maritime Madness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Cash Cowboys for an incredible coast-to-coast adventure as they rummage through barns, basements, attics and sheds in search of rusty gold.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+COWB4-009+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 xml:space="preserve">Cinderella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her father unexpectedly passes away, young Ella finds herself at the mercy of her cruel stepmother and her scheming step-sisters. Never one to give up hope, Ella's fortunes begin to change.</w:t>
            </w:r>
            <w:r w:rsidR="00A52C84">
              <w:rPr>
                <w:rFonts w:ascii="Arial" w:hAnsi="Arial" w:cs="Arial"/>
                <w:sz w:val="16"/>
                <w:szCs w:val="16"/>
              </w:rPr>
              <w:t xml:space="preserve"> </w:t>
            </w:r>
            <w:r w:rsidR="008D5A11">
              <w:rPr>
                <w:rFonts w:ascii="Arial" w:hAnsi="Arial" w:cs="Arial"/>
                <w:sz w:val="16"/>
                <w:szCs w:val="16"/>
              </w:rPr>
              <w:t>Starring:CATE BLANCHETT,HELENA BONHAM CARTER,HOLLIDAY GRAINGER,LILY JAMES,SOPHIE MCSHERA,RICHARD MADDEN,HAYLEY ATWELL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Maleficent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a beautiful young woman of pure heart, Maleficent, has an idyllic life in a forest kingdom but a terrible betrayal hardens her heart and twists her into a creature bent on revenge.</w:t>
            </w:r>
            <w:r w:rsidR="00A52C84">
              <w:rPr>
                <w:rFonts w:ascii="Arial" w:hAnsi="Arial" w:cs="Arial"/>
                <w:sz w:val="16"/>
                <w:szCs w:val="16"/>
              </w:rPr>
              <w:t xml:space="preserve"> </w:t>
            </w:r>
            <w:r w:rsidR="008D5A11">
              <w:rPr>
                <w:rFonts w:ascii="Arial" w:hAnsi="Arial" w:cs="Arial"/>
                <w:sz w:val="16"/>
                <w:szCs w:val="16"/>
              </w:rPr>
              <w:t>Starring:ANGELINA JOLIE,IMELDA STAUNTON,ELLE FANNING,JUNO TEMPLE,SAM RILEY,SHARLTO COPLEY,BRENTON THWAITES,ISOBELLE MOLLOY,VIVIENNE MARCHELINE JOLIE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Wicked Tuna: Grudge Match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Tuna.com fights to settle the score with Bounty Hunter.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+TUNA01-008+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Daredevils: When Worlds Collide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Mr. Dizzy and Dr. Danger are both booked to perform in front of thousands of fans at Charlotte Motor Speedway's dirt track. This is the first time that Danger and Dizzy have shared a bill.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+DARE01-008+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Eat, Pray,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Barefoot parkour wins, bareback slip'n slide fails, and the world’s fastest speedboat. Oh, and a mariachi band serenades a beluga whale.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Back To The Failure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Astonishing rally car jumps, not so astonishing male gymnastics, and a classically trained hacky sack competition. Oh, and a lifeguard who may or may not be able to swim.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My Fail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Impressive high-dive wins, not so impressive snowboard fails, and a juggling battle. Oh, and a bagpiping unicyclist falls on his kilt.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These amazing fire-breathing cars will race side-by-side. But that’s just that start! There’s a massive amount of entertainment in between.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Shallow Water Paradise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Milan and Nathan wake up to a morning where the fish are begging to be caught. It would be rude not to! The challenge starts as Nathan brings out his fly-fishing gear.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A Canoe, a Hand line and an 800lb tuna!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ventures to the tiny Pacific nation of Niue, where for centuries local fishermen have been fishing for tuna from their out rigger canoes.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episode takes us to Cape Reinga, home to some of the biggest trevally in the country due to the massive currents running around the Cape itself.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+BAFI02-005+</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118DB">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118DB">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3118DB">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118DB"/>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2017-07-10T04:13:00Z</dcterms:created>
  <dcterms:modified xsi:type="dcterms:W3CDTF">2017-07-10T04:13:00Z</dcterms:modified>
</cp:coreProperties>
</file>