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40" w:rsidRDefault="002F4D40">
      <w:pPr>
        <w:rPr>
          <w:rFonts w:ascii="Arial" w:hAnsi="Arial" w:cs="Arial"/>
          <w:b/>
        </w:rPr>
      </w:pPr>
      <w:r w:rsidRPr="002F4D40">
        <w:rPr>
          <w:rFonts w:ascii="Arial" w:hAnsi="Arial" w:cs="Arial"/>
          <w:b/>
        </w:rPr>
        <w:tab/>
        <w:t xml:space="preserve">   </w:t>
      </w:r>
      <w:r w:rsidR="005463F3">
        <w:rPr>
          <w:rFonts w:ascii="Arial" w:hAnsi="Arial" w:cs="Arial"/>
          <w:b/>
        </w:rPr>
        <w:t xml:space="preserve"> Sunday, September 18, 2016</w:t>
      </w:r>
      <w:r w:rsidR="00DC0E7F">
        <w:rPr>
          <w:rFonts w:ascii="Arial" w:hAnsi="Arial" w:cs="Arial"/>
          <w:b/>
        </w:rPr>
        <w:t xml:space="preserve"> </w:t>
      </w:r>
    </w:p>
    <w:p w:rsidR="00DC0E7F" w:rsidRDefault="00DC0E7F">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Circumnavigation Pt1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the footsteps of Bass and Flinders; the Hook, Line and Sinker crew plan to circumnavigate Tasmania. Part 1 of this epic journey includes fishing for tuna, squid and the little known Ray's Bream.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+HOLS3-002+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Adventure Angler</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Micah Adams in this high definition series featuring high adventure sports and intense fishing action.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+ADAN02-001+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Neighbors: Juan Of The Dead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Hidden Hills' beloved gardener, Juan, unexpectedly dies, the aliens are forced to deal with something totally foreign to them.</w:t>
            </w:r>
            <w:r w:rsidR="00A52C84">
              <w:rPr>
                <w:rFonts w:ascii="Arial" w:hAnsi="Arial" w:cs="Arial"/>
                <w:sz w:val="16"/>
                <w:szCs w:val="16"/>
              </w:rPr>
              <w:t xml:space="preserve"> </w:t>
            </w:r>
            <w:r w:rsidR="008D5A11">
              <w:rPr>
                <w:rFonts w:ascii="Arial" w:hAnsi="Arial" w:cs="Arial"/>
                <w:sz w:val="16"/>
                <w:szCs w:val="16"/>
              </w:rPr>
              <w:t>Starring:BERT ROSARIO,DAVID ST. JAMES,LAURA DASH,KIERSTEN LYONS,KARAN SONI,NICK ELDREDGE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+NEIG-010+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Neighbors: The Gingerbread Man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Larry Bird uses his experience as supreme leader to help Debbie navigate PTA politics, specifically officious president Linda.</w:t>
            </w:r>
            <w:r w:rsidR="00A52C84">
              <w:rPr>
                <w:rFonts w:ascii="Arial" w:hAnsi="Arial" w:cs="Arial"/>
                <w:sz w:val="16"/>
                <w:szCs w:val="16"/>
              </w:rPr>
              <w:t xml:space="preserve"> </w:t>
            </w:r>
            <w:r w:rsidR="008D5A11">
              <w:rPr>
                <w:rFonts w:ascii="Arial" w:hAnsi="Arial" w:cs="Arial"/>
                <w:sz w:val="16"/>
                <w:szCs w:val="16"/>
              </w:rPr>
              <w:t>Starring:KERRY CARNEY,SAMUEL CARUANA,NORA DUNN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+NEIG-011+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Neighbors: Cold War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the entire Weaver family gets sick, it forces the Bird-Kersees to confront something new and terrifying -- the common cold.</w:t>
            </w:r>
            <w:r w:rsidR="00A52C84">
              <w:rPr>
                <w:rFonts w:ascii="Arial" w:hAnsi="Arial" w:cs="Arial"/>
                <w:sz w:val="16"/>
                <w:szCs w:val="16"/>
              </w:rPr>
              <w:t xml:space="preserve"> </w:t>
            </w:r>
            <w:r w:rsidR="008D5A11">
              <w:rPr>
                <w:rFonts w:ascii="Arial" w:hAnsi="Arial" w:cs="Arial"/>
                <w:sz w:val="16"/>
                <w:szCs w:val="16"/>
              </w:rPr>
              <w:t>Starring:DOUG JONES,KIERSTEN LYONS,RICHARD RIEHLE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+NEIG-012+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AFN Fishing Show</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Nige catches up with Jason Medcalf to target mangrove jack on surface lures in South East Queensland before the AFn team heads to southern waters to taget gummy sharks.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+AFNF04-011+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Hook Line And Sinker: Wreck Reef Reality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This week join Hook, Line and Sinker for an epic adventure deep into the Coral Sea. A mothership trip that turns up big fish, amazing history and fishing’s version of Big Brother.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+HOLS05-007+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Big Australia: Trucking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With a fleet of more than 150 trucks, Simons National Carriers operates long haul trips through the outback to spectacular beach and coastal regions.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+BIGA-002+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Doomsday Preppers: Friends Can Become Enemies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Developer Larry Hall is creating luxury survival condos in an old silo. Michael Patrick Douglas is training his kids in survival skills. And Becky Brown is taking sharpshooting lessons with a sniper.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+DOOP-006+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Selling Big: Winnipeg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After thirty years in the industrial excavation business, Ken Palson has decided to retire and sell his entire fleet of heavy yellow iron.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+SBIG-010+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Selling Big: Chilliwack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Stunning views of the mountains are the signature for this Ritchie Bros. site in Chilliwack, BC. It’s a small scenic yard but it still fills with top, late model iron for each auction.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+SBIG-011+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Kiss Hello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Kramer tries to create a Utopian society  when he puts up pictures of all the up pictures of all the residents of his and Jerry's building.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+SEIN6-014+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Beard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Kramer sets George up with a woman, but forgets what she looks like.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+SEIN6-015+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Doorman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Elaine house-sits for Mr. Pitt, Jerry goes to meet up with her to go to the movies but winds up offending the Doorman.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+SEIN6-016+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Jimmy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gang has various encounters with a man named Jimmy, who talks about himself in the 3rd person.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+SEIN6-017+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Mythbusters: Tablecloth Chaos / Brain Drain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Adam and Jamie take on the traditional trick of the tablecloth whip, but with a supercharged twist. And supposedly, humans only use 10% of their brain capacity, will this turn out to be a fallacy?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+MYTH6-022+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7mate Sunday Night Movie: </w:t>
            </w:r>
            <w:r w:rsidR="005D7F59" w:rsidRPr="00CC53DF">
              <w:rPr>
                <w:rFonts w:ascii="Arial" w:hAnsi="Arial" w:cs="Arial"/>
                <w:b/>
                <w:sz w:val="16"/>
                <w:szCs w:val="16"/>
              </w:rPr>
              <w:t>Shanghai Noon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(2000)</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Wild West meets Far East in a battle for honour, royalty and a trunk full of gold when Chinese Imperial Guard Chon Wang comes to America to rescue Princess Pei Pei who has been kidnapped.</w:t>
            </w:r>
            <w:r w:rsidR="00A52C84">
              <w:rPr>
                <w:rFonts w:ascii="Arial" w:hAnsi="Arial" w:cs="Arial"/>
                <w:sz w:val="16"/>
                <w:szCs w:val="16"/>
              </w:rPr>
              <w:t xml:space="preserve"> </w:t>
            </w:r>
            <w:r w:rsidR="008D5A11">
              <w:rPr>
                <w:rFonts w:ascii="Arial" w:hAnsi="Arial" w:cs="Arial"/>
                <w:sz w:val="16"/>
                <w:szCs w:val="16"/>
              </w:rPr>
              <w:t>Starring:JASON CONNERY,JACKIE CHAN,ERIC CHEN,LUCY LIU,ROGER YUAN,OWEN WILSON,WALTON GOGGINS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+WDFR14-006+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09:15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7mate Sunday Night Movie: </w:t>
            </w:r>
            <w:r w:rsidR="005D7F59" w:rsidRPr="00CC53DF">
              <w:rPr>
                <w:rFonts w:ascii="Arial" w:hAnsi="Arial" w:cs="Arial"/>
                <w:b/>
                <w:sz w:val="16"/>
                <w:szCs w:val="16"/>
              </w:rPr>
              <w:t>The Bourne Legacy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(2012)</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the fourth sequel, a new hero emerges, Aaron Cross, who experiences life-or-death stakes that have been triggered by the actions of Jason Bourne and his discovery of CIA operation, Treadstone.</w:t>
            </w:r>
            <w:r w:rsidR="00A52C84">
              <w:rPr>
                <w:rFonts w:ascii="Arial" w:hAnsi="Arial" w:cs="Arial"/>
                <w:sz w:val="16"/>
                <w:szCs w:val="16"/>
              </w:rPr>
              <w:t xml:space="preserve"> </w:t>
            </w:r>
            <w:r w:rsidR="008D5A11">
              <w:rPr>
                <w:rFonts w:ascii="Arial" w:hAnsi="Arial" w:cs="Arial"/>
                <w:sz w:val="16"/>
                <w:szCs w:val="16"/>
              </w:rPr>
              <w:t>Starring:DONNA MURPHY,EDWARD NORTON,JEREMY RENNER,RACHEL WEISZ,MICHAEL CHERNUS,SCOTT GLENN,STACY KEACH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+NBCF27-002+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Jail</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Get unprecedented access to life inside the walls of America's jails.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+JAIL5-020+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Jail</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Get unprecedented access to life inside the walls of America's jails.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+JAIL5-019+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Doomsday Preppers: Friends Can Become Enemies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Developer Larry Hall is creating luxury survival condos in an old silo. Michael Patrick Douglas is training his kids in survival skills. And Becky Brown is taking sharpshooting lessons with a sniper.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+DOOP-006+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2015 Pro Bull Riding Tour: Tamworth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Slap on your big hat and pull on your boots – the Professional Bull Riding circuit is on its way back to Tamworth.</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+PBRT01-005+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NFL 2016: Week 2: Dolphins at Patriots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4D5976">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+NFLI16-007+</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Monday, September 19, 2016</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NFL 2016: Week 2: Seahawks at Rams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4D5976">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+NFLI16-008+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Sound FX: Best Of: Ray Lewis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heart and soul of the Baltimore Ravens, Ray Lewis led them all the way to a Championship in 12-13. One of the NFL's defensive greats, he was also the last of the inaugural Ravens roster from 1996.</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+SFXB-008+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Sound FX: Best Of: Andy Reid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After years of success with The Eagles, Head Coach Andy Reid made the move to Kansas City in 2013. The Chiefs started like a house on fire last year, but, they fizzled out in the post season.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+SFXB-004+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Harley Davidson TV</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H-Dtv is Australia's only dedicated Harley-Davidson TV series. A lifestyle show like no other, it features entertaining and original Harley-Davidson content.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+HDTV02-003+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NFL 2016: Week 2: Packers at Vikings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4D5976">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+NFLI16-009+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Star Wars Rebels: Droids in Distress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rebel group intercepts an Imperial weapon shipment and unintentionally take on an android duo.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+STWA-002+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Star Wars Rebels: Fighter Flight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While on a simple errand, Ezra and Zeb steal an Imperial vehicle.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+STWA-003+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Star Wars Rebels: Rise of the Old Masters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rebel crew undergoes a rescue mission only to face a powerful foe.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+STWA-004+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Toybox: Party Mania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Watch the toys come alive when we open the lid to a fantasy world full of fun, music, learning and adventure!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+TOYB-041+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Flushed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new game show for kids where knowledge meets strategy with hilarious, slimy fun.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+FLSH-022+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Match It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Jack Yabsley hosts this fast-paced show where teams use cool touch-screen technology to match words and pictures to answer quiz questions, and play for the chance to become MATCH IT champions!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+MATI2-021+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Mountain Men: Show Me The Money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Tom Oar is forced to take matters into his own hands and push dangerous wolves away from his property. In North Carolina, the water runs out for Eustace, shutting down Turtle Island.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+MMEN01-006+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Grin And Bear It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guys are winging it in Texas when the automotive gods come through with two once-in-a-lifetime picking opportunities.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+APIC6-017+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Rough Riders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Pawn Stars have an opportunity to buy an 1875 Remington pistol so rare that only four are believed to exist in the world.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+PWNS4-002+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Talking Footy</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4D5976">
            <w:pPr>
              <w:rPr>
                <w:rFonts w:ascii="Arial" w:hAnsi="Arial" w:cs="Arial"/>
                <w:sz w:val="16"/>
                <w:szCs w:val="16"/>
              </w:rPr>
            </w:pPr>
            <w:r>
              <w:rPr>
                <w:rFonts w:ascii="Arial" w:hAnsi="Arial" w:cs="Arial"/>
                <w:sz w:val="16"/>
                <w:szCs w:val="16"/>
              </w:rPr>
              <w:t>Three-time premiership superstar Tim Watson and arguably the greatest player of all time Wayne Carey sit alongside host and Bulldogs champion Luke Darcy to dissect the week's AFL news and issues.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+TFOO16-024+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7mate Monday Night Movie: </w:t>
            </w:r>
            <w:r w:rsidR="005D7F59" w:rsidRPr="00CC53DF">
              <w:rPr>
                <w:rFonts w:ascii="Arial" w:hAnsi="Arial" w:cs="Arial"/>
                <w:b/>
                <w:sz w:val="16"/>
                <w:szCs w:val="16"/>
              </w:rPr>
              <w:t>Rambo: First Blood Part II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(1985)</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Sylvester Stallone is back as Rambo who is on a mission to save prisoners of war that are being held hostage in Vietnam by Captain Vinh and his comrades.</w:t>
            </w:r>
            <w:r w:rsidR="00A52C84">
              <w:rPr>
                <w:rFonts w:ascii="Arial" w:hAnsi="Arial" w:cs="Arial"/>
                <w:sz w:val="16"/>
                <w:szCs w:val="16"/>
              </w:rPr>
              <w:t xml:space="preserve"> </w:t>
            </w:r>
            <w:r w:rsidR="008D5A11">
              <w:rPr>
                <w:rFonts w:ascii="Arial" w:hAnsi="Arial" w:cs="Arial"/>
                <w:sz w:val="16"/>
                <w:szCs w:val="16"/>
              </w:rPr>
              <w:t>Starring:CHARLES NAPIER,MARTIN KOVE,JULIA NICKSON,RICHARD CRENNA,WILLIAM GHENT,STEVEN BERKOFF,SYLVESTER STALLONE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+STUC-002+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America's Hardest Prisons: Shanks And Shakedowns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Cleveland, Ohio. It's overcrowded County Jail houses only the most serious offenders nearly 2000 in total. Those who commit misdemeanours are sent elsewhere, so this is truly home to the worst of the worst.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+LOCK5-004+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11:45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Operation Repo: House Credit / Happily Never After / Four Aces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Operation Repo looks inside the fast paced, high-pressure world of repossession with a team of highly-trained professionals from California's San Fernando Valley.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+REPO6-017+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Talking Footy</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ENCORE</w:t>
            </w:r>
          </w:p>
          <w:p w:rsidR="00A52C84" w:rsidRPr="00F435A8" w:rsidRDefault="00B63426" w:rsidP="004D5976">
            <w:pPr>
              <w:rPr>
                <w:rFonts w:ascii="Arial" w:hAnsi="Arial" w:cs="Arial"/>
                <w:sz w:val="16"/>
                <w:szCs w:val="16"/>
              </w:rPr>
            </w:pPr>
            <w:r>
              <w:rPr>
                <w:rFonts w:ascii="Arial" w:hAnsi="Arial" w:cs="Arial"/>
                <w:sz w:val="16"/>
                <w:szCs w:val="16"/>
              </w:rPr>
              <w:t>Three-time premiership superstar Tim Watson and arguably the greatest player of all time Wayne Carey sit alongside host and Bulldogs champion Luke Darcy to dissect the week's AFL news and issues.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+TFOO16-024+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Locked Up Abroad: Prisoner Of Love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David Scott met Filipino Cynthia on the internet. She becomes pregnant with his baby, but her estranged husband starts to cause trouble - they end up in jail due to the Philippine's adultery law.</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+BANG6-003+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02:40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Locked Up Abroad: Mexico Money Machine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Jeremy Khinoo is caught buying illegal prescription drugs in Mexico with fake cash. During his incarceration, he not only becomes addicted to heroin, but nearly loses his life.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(D,V)</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+BANG6-004+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Mountain Men: Show Me The Money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Tom Oar is forced to take matters into his own hands and push dangerous wolves away from his property. In North Carolina, the water runs out for Eustace, shutting down Turtle Island.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+MMEN01-006+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Dream Car Garage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motoring series showcases the latest exotic cars, test drives and vintage collectables from museums and the rich and famous, and also includes unbelievable auto restorations.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+DCAG-108+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Dream Car Garage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motoring series showcases the latest exotic cars, test drives and vintage collectables from museums and the rich and famous, and also includes unbelievable auto restorations.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+DCAG-109+</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Tuesday, September 20, 2016</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AFN Fishing Show</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AFN Team are introduced to a man that lives in a wheelchair after injuries sustained in the military. Our ex-soldier has never caught a fish and we head on a quest to right this problem!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+AFNF04-007+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NZ Wicked Trip'n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boys find adventure in the land of the long white cloud as they come up with a budget savvy way to fish, drive and tour New Zealand’s North Island.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+HOLS05-001+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Harley Davidson TV</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lifestyle series focused on the Harley Davidson.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+HDTV03-001+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Mountain Men: Show Me The Money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Tom Oar is forced to take matters into his own hands and push dangerous wolves away from his property. In North Carolina, the water runs out for Eustace, shutting down Turtle Island.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+MMEN01-006+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 Football Life: Al Davis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Al Davis turned the Oakland Raiders from a laughingstock to one of the finest franchises in professional sports. His combativeness and will to win made him a polarizing figure throughout the NFL.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+FOLI-008+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Starsky &amp; Hutch: Ballad For A Blue Lady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Hutch dates a lounge singer and is badly beaten and marked for death by her racketeer brother.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+STAH4-014+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SlideShow</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spontaneous show which sees two teams of Australian personalities compete in a series of improvisations with team captains Cal Wilson and Toby Truslove. Tonight's competitors include Anh Do and Jonny Ruffo.</w:t>
            </w:r>
            <w:r w:rsidR="00A52C84">
              <w:rPr>
                <w:rFonts w:ascii="Arial" w:hAnsi="Arial" w:cs="Arial"/>
                <w:sz w:val="16"/>
                <w:szCs w:val="16"/>
              </w:rPr>
              <w:t xml:space="preserve"> </w:t>
            </w:r>
            <w:r w:rsidR="008D5A11">
              <w:rPr>
                <w:rFonts w:ascii="Arial" w:hAnsi="Arial" w:cs="Arial"/>
                <w:sz w:val="16"/>
                <w:szCs w:val="16"/>
              </w:rPr>
              <w:t>Starring:ANH DO,GEOFF PAINE,JOHNNY RUFFO,TIFFANY HALL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+SLID-001+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Wipeout USA: The Henson Experiment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Insane contestants struggle through a gruelling obstacle course for a big cash prize, with hilarious results!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+WIPE3-007+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Swamp Showdown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It's the final day of the season, and hunters are in a hurry to fill their remaining tags before time runs out.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+SWMP2-016+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Adventure Angler</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SEASON PREMIERE</w:t>
            </w:r>
          </w:p>
          <w:p w:rsidR="00A52C84" w:rsidRPr="00F435A8" w:rsidRDefault="00B63426" w:rsidP="004D5976">
            <w:pPr>
              <w:rPr>
                <w:rFonts w:ascii="Arial" w:hAnsi="Arial" w:cs="Arial"/>
                <w:sz w:val="16"/>
                <w:szCs w:val="16"/>
              </w:rPr>
            </w:pPr>
            <w:r>
              <w:rPr>
                <w:rFonts w:ascii="Arial" w:hAnsi="Arial" w:cs="Arial"/>
                <w:sz w:val="16"/>
                <w:szCs w:val="16"/>
              </w:rPr>
              <w:t>Join Micah Adams in this high definition series featuring high adventure sports and intense fishing action.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+ADAN07-003+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Next Level: Yellow Belly in Lake Eilden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SEASON PREMIERE</w:t>
            </w:r>
          </w:p>
          <w:p w:rsidR="00A52C84" w:rsidRPr="00F435A8" w:rsidRDefault="00B63426" w:rsidP="004D5976">
            <w:pPr>
              <w:rPr>
                <w:rFonts w:ascii="Arial" w:hAnsi="Arial" w:cs="Arial"/>
                <w:sz w:val="16"/>
                <w:szCs w:val="16"/>
              </w:rPr>
            </w:pPr>
            <w:r>
              <w:rPr>
                <w:rFonts w:ascii="Arial" w:hAnsi="Arial" w:cs="Arial"/>
                <w:sz w:val="16"/>
                <w:szCs w:val="16"/>
              </w:rPr>
              <w:t>In this series we meet up with the best Daiwa Pro’s in the country to find out what makes them the best. This week's fishing pro shares his insights on the best way to catch Yellow Belly.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+NEXT01-001+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Mark Berg's Fishing Addiction</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SEASON PREMIERE</w:t>
            </w:r>
          </w:p>
          <w:p w:rsidR="00A52C84" w:rsidRPr="00F435A8" w:rsidRDefault="00B63426" w:rsidP="004D5976">
            <w:pPr>
              <w:rPr>
                <w:rFonts w:ascii="Arial" w:hAnsi="Arial" w:cs="Arial"/>
                <w:sz w:val="16"/>
                <w:szCs w:val="16"/>
              </w:rPr>
            </w:pPr>
            <w:r>
              <w:rPr>
                <w:rFonts w:ascii="Arial" w:hAnsi="Arial" w:cs="Arial"/>
                <w:sz w:val="16"/>
                <w:szCs w:val="16"/>
              </w:rPr>
              <w:t>Fishing expert Mark Berg visits some of the best fishing destinations around. Chasing a wide variety of fish, Mark is always hoping to capture a new species or develop a new technique.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+MBFA07-001+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Mountain Men: The Final Stand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High in the Appalachians, Eustace Conway is forced to track down a poacher that has trespassed upon his land. In Alaska, Marty Meierotto is in on the hunt to provide for his family.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+MMEN01-007+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Tough Texas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guys reckon petroliana is plentiful in the Lone Star State, but tracking down a Texas-sized honey hole proves much trickier than expected.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+APIC6-018+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Moon Walking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Pawn Stars are blasted into orbit when someone brings in a flag from one of NASA's final missions to the Moon.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+PWNS4-003+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Highway Patrol: Speed, Lies &amp; Alibies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Officers pull over a female driver who blantantly lies about racing at a dangerously high speed. A truck loses it load on a busy road and an angry driver denies using his mobile phone.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+HWYP6-005+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Highway Patrol: Flipping Idiots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Officers are called to a local park after reports of hooning. On arrival they find a car on its roof, but there's no sign of the occupants.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+HWYP-004+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Megatruckers</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Jon Kelly and his team of Heavy Haulage drivers specialise in moving the biggest loads you will ever see on the road to places no-one thought they can get them to.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+MTRU01-005+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Ice Road Truckers: A Banged-Up Job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Rick and Hugh continue their marathon run, but the Winter Roads wreak havoc on the trucks leaving Hugh stuck on the side of the road.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+ICER05-007+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Counting Cars: Buggin' Out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Scott bugs out when he learns Danny's invested in a vintage dune buggy. Will Danny prove Scott wrong and flip this sand shredder for some serious dough?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+CCAR01-003+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Restoration Garage: Taking A Gamble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The turf war between new welder Dave and Guild veteran Jay is raging when owner David orders the rivals to join forces on the horror-movie star The Car.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+RGAR01-005+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Car Chasers: Corvette Crazy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an opportunity to purchase an 82 Corvette on the cheap arises, it's in Jeff's blood to jump at the deal- he was raised by his Corvette crazed father Roundman to love them.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+CACH2-008+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Harley Davidson TV</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lifestyle series focused on the Harley Davidson.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+HDTV03-001+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Counting Cars: Buggin' Out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Scott bugs out when he learns Danny's invested in a vintage dune buggy. Will Danny prove Scott wrong and flip this sand shredder for some serious dough?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+CCAR01-003+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Moon Walking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Pawn Stars are blasted into orbit when someone brings in a flag from one of NASA's final missions to the Moon.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+PWNS4-003+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Locked Up Abroad: Heroin Sting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Brigine Young is offered an all expenses paid trip to Mauritius - all she has to do is wear a special pair of high heels. But when she is caught with a kilo of heroin, she faces 45 years in jail.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(D,A,V)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+BANG6-005+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02:40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Locked Up Abroad: Daredevil Drug Runner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Chris and his wife Susan have their dream life in Spain running a martial arts school, until their landlord doubles their rent. Desperate to stay afloat, Chris smuggles cannabis resin into England.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+BANG6-006+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Mountain Men: The Final Stand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High in the Appalachians, Eustace Conway is forced to track down a poacher that has trespassed upon his land. In Alaska, Marty Meierotto is in on the hunt to provide for his family.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+MMEN01-007+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Dream Car Garage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motoring series showcases the latest exotic cars, test drives and vintage collectables from museums and the rich and famous, and also includes unbelievable auto restorations.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+DCAG-110+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Dream Car Garage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motoring series showcases the latest exotic cars, test drives and vintage collectables from museums and the rich and famous, and also includes unbelievable auto restorations.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+DCAG-111+</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Wednesday, September 21, 2016</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AFN Fishing Show</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Nige catches up with Jason Medcalf to target mangrove jack on surface lures in South East Queensland before the AFn team heads to southern waters to taget gummy sharks.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+AFNF04-011+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Wreck Reef Reality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This week join Hook, Line and Sinker for an epic adventure deep into the Coral Sea. A mothership trip that turns up big fish, amazing history and fishing’s version of Big Brother.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+HOLS05-007+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Zoom</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Aaron Pitt and the team at Zoom explore things that drive, fly and float. From new cars to classics, boats to planes, enthusiast clubs to people just crazy about their machine.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+ZOOM06-010+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Restoration Garage: Taking A Gamble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turf war between new welder Dave and Guild veteran Jay is raging when owner David orders the rivals to join forces on the horror-movie star The Car.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+RGAR01-005+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America's Game: The Super Bowl Champions: 1973 Miami Dolphins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They came by land and by air, if not by sea, and they didn't squeak by the Vikings, but roared over them in an awesome display of offense and defense to win their second straight Super Bowl.</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+AGSB-008+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Starsky &amp; Hutch: The Golden Angel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order to draw out a suspect, Starsky goes into the ring when he and Hutch are assigned to protect a wrestler who has received a death threat.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+STAH4-015+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SlideShow</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Brynne Edelsten, Geoff Paine, Colin Lane and Jimmy J Eaton compete in a series of improvisation games under the watch of team captains, comedians Cal Wilson and Toby Truslove.</w:t>
            </w:r>
            <w:r w:rsidR="00A52C84">
              <w:rPr>
                <w:rFonts w:ascii="Arial" w:hAnsi="Arial" w:cs="Arial"/>
                <w:sz w:val="16"/>
                <w:szCs w:val="16"/>
              </w:rPr>
              <w:t xml:space="preserve"> </w:t>
            </w:r>
            <w:r w:rsidR="008D5A11">
              <w:rPr>
                <w:rFonts w:ascii="Arial" w:hAnsi="Arial" w:cs="Arial"/>
                <w:sz w:val="16"/>
                <w:szCs w:val="16"/>
              </w:rPr>
              <w:t>Starring:BRYNNE EDELSTEN,COLIN LANE,GEOFF PAINE,JIMMY J EATON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+SLID-002+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Wipeout USA: Feed Jill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Insane contestants struggle through a gruelling obstacle course for a big cash prize, with hilarious results!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+WIPE3-008+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Once Bitten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With the first day of gator season under way, swampers are under attack from some of the biggest and meanest gators in years.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+SWMP5-001+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Adventure Angler</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Micah Adams in this high definition series featuring high adventure sports and intense fishing action.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+ADAN07-002+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Next Level: Bream In The Racks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this series we meet up with the best Daiwa Pro’s in the country to find out what makes them the best at what they do. Kris Hickson is a Daiwa pro and one of the best Bream anglers in the country.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+NEXT01-002+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Mark Berg's Fishing Addiction</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Fishing expert Mark Berg visits some of the best fishing destinations around. Chasing a wide variety of fish, Mark is always hoping to capture a new species or develop a new technique.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+MBFA07-002+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Mountain Men: This Is The End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In North Carolina, Eustace Conway s land is in jeopardy, so he saddles up and rides into town to make his final stand. In Alaska, Marty battles weather and wind as he attempts to feed his family.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+MMEN01-008+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The Italian Job: Part 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search of a rare race car for a client, the guys travel to Italy for what could be the biggest deal of their lives. But when their dolce vita dream goes bust, they hit the road and start picking.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+APIC6-019+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Bugs Money / Teacher's Pet / Poker Night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lastRenderedPageBreak/>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lastRenderedPageBreak/>
              <w:t xml:space="preserve"> </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lastRenderedPageBreak/>
              <w:t>+PWNS7-725+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Restoration: Double Trouble / Pain In The Gas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+AMER3-720+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For A Few Dollars More / Mountain Mayhem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+APIC6-737+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Rude Tube: Pretty Cool Pets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fast-paced review of the video viral revolution, Alex Zane presents a countdown of the funniest, rudest and most bizarre video clips to have taken the internet by storm.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+RDTB6-001+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The Italian Job: Part 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search of a rare race car for a client, the guys travel to Italy for what could be the biggest deal of their lives. But when their dolce vita dream goes bust, they hit the road and start picking.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+APIC6-019+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Pawn Stars: Bugs Money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Corey and Chumlee get animated when a seller arrives with a Bugs Bunny poster autographed by the voice of Bugs, Mel Blanc, and the animator Friz Freleng.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+PWNS7-008+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Next Level: Yellow Belly in Lake Eilden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this series we meet up with the best Daiwa Pro’s in the country to find out what makes them the best. This week's fishing pro shares his insights on the best way to catch Yellow Belly.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+NEXT01-001+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Mountain Men: This Is The End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North Carolina, Eustace Conway s land is in jeopardy, so he saddles up and rides into town to make his final stand. In Alaska, Marty battles weather and wind as he attempts to feed his family.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+MMEN01-008+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Dream Car Garage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motoring series showcases the latest exotic cars, test drives and vintage collectables from museums and the rich and famous, and also includes unbelievable auto restorations.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+DCAG-112+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Dream Car Garage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motoring series showcases the latest exotic cars, test drives and vintage collectables from museums and the rich and famous, and also includes unbelievable auto restorations.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+DCAG-113+</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Thursday, September 22, 2016</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Adventure Angler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Micah Adams in this high definition series featuring high adventure sports and intense fishing action.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+ADAN02-001+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Mark Berg's Fishing Addiction: Albany Island with Shane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Fishing expert Mark Berg visits some of the best fishing destinations around. Chasing a wide variety of fish, Mark is always hoping to capture a new species or develop a new technique.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+MBFA4-007+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Stihl Timbersports 2016: Australian Championship : Wildcard Qualifying Round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Only 2 spots left in the Australian Final, which wildcards will make the cut for a second chop at making the STIHL TIMBERSPORTS World Championships.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+TIMB03-004+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Mountain Men: This Is The End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North Carolina, Eustace Conway s land is in jeopardy, so he saddles up and rides into town to make his final stand. In Alaska, Marty battles weather and wind as he attempts to feed his family.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+MMEN01-008+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 Football Life: Tom Landry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Tom Landry was the only coach of the Dallas Cowboys during their first 29 years of existance. His legacy of innovation resonates throughout the NFL to this day.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+FOLI-009+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Starsky &amp; Hutch: Ninety Pounds Of Trouble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Hutch poses as a hitman and bluffs the murder of Starsky to support his identity after a kid accidentally blows his cover.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+STAH4-016+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SlideShow</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spontaneous show which sees two teams compete in a series of improvisation games. Tonight's guests include Tom Williams, Jane Harber, Damien Bodie and Jarred Christmas Hosted by GRANT DENYER.</w:t>
            </w:r>
            <w:r w:rsidR="00A52C84">
              <w:rPr>
                <w:rFonts w:ascii="Arial" w:hAnsi="Arial" w:cs="Arial"/>
                <w:sz w:val="16"/>
                <w:szCs w:val="16"/>
              </w:rPr>
              <w:t xml:space="preserve"> </w:t>
            </w:r>
            <w:r w:rsidR="008D5A11">
              <w:rPr>
                <w:rFonts w:ascii="Arial" w:hAnsi="Arial" w:cs="Arial"/>
                <w:sz w:val="16"/>
                <w:szCs w:val="16"/>
              </w:rPr>
              <w:t>Starring:DAMIEN BODIE,JANE HARBER,JARRED CHRISTMAS,TOM WILLIAMS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+SLID-003+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Wipeout USA: The Wrecking Family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Insane contestants struggle through a gruelling obstacle course for a big cash prize, with hilarious results!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+WIPE3-009+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Aerial Assault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With competition on the swamp greater than ever, hunters must venture into uncharted and dangerous areas in order to get a strong start.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+SWMP5-002+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Adventure Angler</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Micah Adams in this high definition series featuring high adventure sports and intense fishing action.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+ADAN07-004+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Next Level: Bream in Sydney Harbour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Sydney Harbour to many would not be a place they would associate great fishing but this weeks Daiwa Pro unlocks the secrets to targeting quality Bream in a pristine waterway.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+NEXT01-003+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Mark Berg's Fishing Addiction</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Fishing expert Mark Berg visits some of the best fishing destinations around. Chasing a wide variety of fish, Mark is always hoping to capture a new species or develop a new technique.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+MBFA07-003+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Search For Lost Giants: Unraveling The Mystery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SEASON PREMIERE</w:t>
            </w:r>
          </w:p>
          <w:p w:rsidR="00A52C84" w:rsidRPr="00F435A8" w:rsidRDefault="00B63426" w:rsidP="004D5976">
            <w:pPr>
              <w:rPr>
                <w:rFonts w:ascii="Arial" w:hAnsi="Arial" w:cs="Arial"/>
                <w:sz w:val="16"/>
                <w:szCs w:val="16"/>
              </w:rPr>
            </w:pPr>
            <w:r>
              <w:rPr>
                <w:rFonts w:ascii="Arial" w:hAnsi="Arial" w:cs="Arial"/>
                <w:sz w:val="16"/>
                <w:szCs w:val="16"/>
              </w:rPr>
              <w:t>Follow the Vieira brothers on their quest to find that one piece of evidence that will allow them to unearth a secret chapter in American history.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+SFLG01-001+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Sicilian Standoff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On the third leg of their Italian adventure, Mike and Frank head south to Sicily where an American contact agrees to show them around. Later, the search is on for a very specific vintage Vespa.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+APIC6-020+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Cornering The Colonel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Pawn Stars have an opportunity to buy the iconic suit of Kentucky Fried Chicken founder Colonel Sanders. </w:t>
            </w:r>
            <w:r>
              <w:rPr>
                <w:rFonts w:ascii="Arial" w:hAnsi="Arial" w:cs="Arial"/>
                <w:sz w:val="16"/>
                <w:szCs w:val="16"/>
              </w:rPr>
              <w:lastRenderedPageBreak/>
              <w:t>And later, Corey and Chumlee check out an old arcade punching bag game.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lastRenderedPageBreak/>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+PWNS4-004+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Car Crash TV</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the first episode of this brand new series, the art of driving is explored with the help of some staggering, hilarious and downright terrifying examples of how not to drive.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+CARC-001+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Surveillance Oz</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traffic holdup has hundreds of drivers heading the wrong way towards speeding vehicles, a police pursues a criminal through inner city Melbourne, and CCTV operators know that the full moon always brings trouble.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+SURV-006+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Baggage Battles: Inflated Egos / Mike Tyson's Punch Out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The buyers are in Commerce, GA, seeking big returns. Then, Mark Meyer goes the distance at the Jacksonville estate auction for a giant Mike Tyson statue.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+BAGB04-705+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Storage Wars: Scoot-A-Toot, Toot / Make It Rain, Girl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Darrell Sheets finally gets some exercise in Long Beach, buying for the first time. Then, Jarrod and Brandi find some safes, "release the Kraken," and walk away with literally a pirate's booty.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+STOW02-736+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Hardcore Pawn: Seth In Charge / Back In Action / Back To The Hustle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With Les on the mend, Seth jumps at the chance to manage the store. Then, Les is back on top, taking full control of the store but Seth and Ashley think he might be pushing too far, too fast.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+HPWN10-721+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Locked Up Abroad: Cocaine Mule Mom (R)</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American mother Ruthie Lambert turns to drug trafficking to help make ends meet. She makes numerous succesful trips until she is caught and locked up in a tough South American prison.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(D)</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+BANG7-001+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01:10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Locked Up Abroad: Backstabbed In Thailand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From an exotic holiday to a living hell, Locked Up Abroad is back to reveal more terrifying tales of every traveler's worst fear - imprisonment abroad.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+BANG6-010+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Sicilian Standoff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On the third leg of their Italian adventure, Mike and Frank head south to Sicily where an American contact agrees to show them around. Later, the search is on for a very specific vintage Vespa.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+APIC6-020+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Cornering The Colonel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Pawn Stars have an opportunity to buy the iconic suit of Kentucky Fried Chicken founder Colonel Sanders. And later, Corey and Chumlee check out an old arcade punching bag game.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+PWNS4-004+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Search For Lost Giants: Unraveling The Mystery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Follow the Vieira brothers on their quest to find that one piece of evidence that will allow them to unearth a secret chapter in American history.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+SFLG01-001+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Dream Car Garage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motoring series showcases the latest exotic cars, test drives and vintage collectables from museums and the rich and famous, and also includes unbelievable auto restorations.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+DCAG-114+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Friday, September 23, 2016</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AFN Fishing Show</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AFN Team head to a lake in Queensland to test some new fishfinding software. The crew challenge each other to find the best fishing spot.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+AFNF04-010+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Mark Berg's Fishing Addiction</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Fishing expert Mark Berg visits some of the best fishing destinations around. Chasing a wide variety of fish, Mark is always hoping to capture a new species or develop a new technique.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+MBFA4-008+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Dream Car Garage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motoring series showcases the latest exotic cars, test drives and vintage collectables from museums and the rich and famous, and also includes unbelievable auto restorations.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+DCAG-055+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Search For Lost Giants: Unraveling The Mystery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Follow the Vieira brothers on their quest to find that one piece of evidence that will allow them to unearth a secret chapter in American history.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+SFLG01-001+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America's Game: The Super Bowl Champions: 1974 Pittsburgh Steelers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Pressuring the Vikings with a vigorous attack and an overwhelming defense, the Steelers bulled their way to sweet victory in the Super Bowl.</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+AGSB-009+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Starsky &amp; Hutch: Targets Without A Badge Part 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Starsky and Hutch lose Huggy Bear's trust when they are unable to save his close friend from assassination.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(D,V)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+STAH4-017+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SlideShow</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Shura Taft, Jason Geary, Colin Lane and Kate McLennan compete in a series of improvisation games under the watch of team captains Cal Wilson and Toby Truslove. Hosted by GRANT DENYER.</w:t>
            </w:r>
            <w:r w:rsidR="00A52C84">
              <w:rPr>
                <w:rFonts w:ascii="Arial" w:hAnsi="Arial" w:cs="Arial"/>
                <w:sz w:val="16"/>
                <w:szCs w:val="16"/>
              </w:rPr>
              <w:t xml:space="preserve"> </w:t>
            </w:r>
            <w:r w:rsidR="008D5A11">
              <w:rPr>
                <w:rFonts w:ascii="Arial" w:hAnsi="Arial" w:cs="Arial"/>
                <w:sz w:val="16"/>
                <w:szCs w:val="16"/>
              </w:rPr>
              <w:t>Starring:COLIN LANE,JASON GEARY,KATE MCLENNAN,SHURA TAFT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+SLID-004+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Wipeout USA: Screw You, Banana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Insane contestants struggle through a gruelling obstacle course for a big cash prize, with hilarious results!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+WIPE3-010+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Gravedigger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Unexpected adversity forces swampers to change their tactics. One hunter must get used to his new quirky deckhand. One team goes on the hunt for a rogue gator that has been attacking livestock.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+SWMP5-004+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Adventure Angler</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Micah Adams in this high definition series featuring high adventure sports and intense fishing action.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+ADAN07-001+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Next Level: South Coast Flats Fishing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This week Daiwa Pro shows you how easy it is to be consistently catching fish in many areas fisherman ignore.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+NEXT01-004+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Mark Berg's Fishing Addiction</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Fishing expert Mark Berg visits some of the best fishing destinations around. Chasing a wide variety of fish, Mark is always hoping to capture a new species or develop a new technique.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+MBFA07-004+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Search For Lost Giants: A Photo, A Tooth, The Truth?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Follow the Vieira brothers on their quest to find that one piece of evidence that will allow them to unearth a secret chapter in American history.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+SFLG01-002+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London Calling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Leaving Italy behind, the guys drive clear across the continent to England where they haggle over an iconic red phone booth with a raunchy urban past.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+APIC6-021+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771B7A"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07:30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771B7A"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771B7A"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771B7A"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771B7A"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771B7A"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771B7A"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Search For Lost Giants: A Photo, A Tooth, The Truth?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Follow the Vieira brothers on their quest to find that one piece of evidence that will allow them to unearth a secret chapter in American history.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+SFLG01-002+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London Calling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Leaving Italy behind, the guys drive clear across the continent to England where they haggle over an iconic red phone booth with a raunchy urban past.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+APIC6-021+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771B7A"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Saturday, September 24, 2016</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Night Thunder: Sprintcar Christmas Cup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It's the start of a brand new season in the AHG Sprintcar Series. See 900 horsepower dirt machines fly around the palatial Perth Motorplex Speedway track.</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+PERS-005+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Night Thunder: Battery All Types Southern Thunder Series round 3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It's the start of a brand new season in the AHG Sprintcar Series. See 900 horsepower dirt machines fly around the palatial Perth Motorplex Speedway track.</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+PERS-006+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Zoom</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Aaron Pitt and the team at Zoom explore things that drive, fly and float. From new cars to classics, boats to planes, enthusiast clubs to people just crazy about their machine.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+ZOOM06-011+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Harley Davidson TV</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lifestyle series focused on the Harley Davidson.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+HDTV03-002+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Dream Car Garage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motoring series showcases the latest exotic cars, test drives and vintage collectables from museums and the rich and famous, and also includes unbelievable auto restorations.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+DCAG-052+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Dream Car Garage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motoring series showcases the latest exotic cars, test drives and vintage collectables from museums and the rich and famous, and also includes unbelievable auto restorations.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+DCAG-053+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Dream Car Garage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motoring series showcases the latest exotic cars, test drives and vintage collectables from museums and the rich and famous, and also includes unbelievable auto restorations.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+DCAG-054+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Combat Dealers: The D-Day Parachute Jump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Military equipment collector Bruce Compton travels the world to view vehicles and memorabilia worth buying and restoring.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+COMD-004+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Stihl Timbersports 2016: Australian Championship : Grand Final Part 1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Can 5 times World Champion Brad De Losa take out the Australian Championship? or will Laurence O’Toole, Brayden Meyer and Co. have something to say?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+TIMB03-005+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Outlaw Nitro Funny Cars</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These amazing fire-breathing cars will race side-by-side. But that’s just that start! There’s a massive amount of entertainment in between.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+ONFC01-004+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Search For Lost Giants: A Photo, A Tooth, The Truth?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Follow the Vieira brothers on their quest to find that one piece of evidence that will allow them to unearth a secret chapter in American history.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+SFLG01-002+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Abandoned: Vermont Marble Factory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guys head to Vermont, to case an abandoned marble factory where marble was processed for the U.S. Supreme Court Building and the Jefferson Memorial.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+ABAN-012+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Billy The Exterminator: Bee Relocation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Billy gets a call from the Gilbert residence about a severe bee problem. When Billy gets to the house he discovers a beehive with almost 13,000 bees lodged in the walls of their house.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+BTEX2-008+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Billy The Exterminator: Bobcat &amp; Yellow Jacket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Billy and Ricky get a call when ducks are mysteriously disappearing from a client's pond. When they set their trap, Billy and Ricky discover a ferocious bobcat has been eating the ducks!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+BTEX2-009+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Gator Boys: Gator Boy Knockout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lastRenderedPageBreak/>
              <w:t>Follow the death-defying exploits of Paul Bedard and Jimmy Riffle, two extraordinary alligator trappers who risk injury and death to capture alligators that have invaded Florida's backyards.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lastRenderedPageBreak/>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lastRenderedPageBreak/>
              <w:t>+GATB3-001+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Dynamo: Magician Impossible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Dynamo takes his magic to the streets and incorporates incredible illusion and amazing sleight of hand. Tonight, the illusionist goes to Los Angeles and walks down the side of the famous LA Times building.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+DYMO2-003+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Big Bang Theory: The Vengeance Formulation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After he's humiliated on NPR, Sheldon vows to destroy Kripke, while, Wolowitz tries not to destroy his new relationship with Bernadette.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+BBTH03-009+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771B7A"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771B7A"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7mate Saturday Night Movie: </w:t>
            </w:r>
            <w:r w:rsidR="005D7F59" w:rsidRPr="00CC53DF">
              <w:rPr>
                <w:rFonts w:ascii="Arial" w:hAnsi="Arial" w:cs="Arial"/>
                <w:b/>
                <w:sz w:val="16"/>
                <w:szCs w:val="16"/>
              </w:rPr>
              <w:t>30 Minutes Or Less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(2011)</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tale of three slacker friends and the adventures that ensure after one of them inadvertently robs a bank armed only with a large salami.</w:t>
            </w:r>
            <w:r w:rsidR="00A52C84">
              <w:rPr>
                <w:rFonts w:ascii="Arial" w:hAnsi="Arial" w:cs="Arial"/>
                <w:sz w:val="16"/>
                <w:szCs w:val="16"/>
              </w:rPr>
              <w:t xml:space="preserve"> </w:t>
            </w:r>
            <w:r w:rsidR="008D5A11">
              <w:rPr>
                <w:rFonts w:ascii="Arial" w:hAnsi="Arial" w:cs="Arial"/>
                <w:sz w:val="16"/>
                <w:szCs w:val="16"/>
              </w:rPr>
              <w:t>Starring:AZIZ ANSARI,DANNY MCBRIDE,JESSE EISENBERG,NICK SWARDSON,MICHAEL PENA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(N,L,V,S)</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+SPCF01-006+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12:40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Locked Up Abroad: Juggler Smuggler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Mark Greening moves to Tokyo and decides to become an independent mule, running hash from Nepal to Japan. But his luck turns sour, leaving him locked up in one of the world's strictest prisons.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(D)</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+BANG7-004+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Outlaw Nitro Funny Cars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These amazing fire-breathing cars will race side-by-side. But that’s just that start! There’s a massive amount of entertainment in between.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+ONFC01-004+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Night Thunder: Sprintcar Christmas Cup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It's the start of a brand new season in the AHG Sprintcar Series. See 900 horsepower dirt machines fly around the palatial Perth Motorplex Speedway track.</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+PERS-005+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Night Thunder: Battery All Types Southern Thunder Series round 3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It's the start of a brand new season in the AHG Sprintcar Series. See 900 horsepower dirt machines fly around the palatial Perth Motorplex Speedway track.</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+PERS-006+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Zoom</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Aaron Pitt and the team at Zoom explore things that drive, fly and float. From new cars to classics, boats to planes, enthusiast clubs to people just crazy about their machine.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+ZOOM06-011+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1B74DE" w:rsidRDefault="001B74DE" w:rsidP="003A3140">
      <w:pPr>
        <w:rPr>
          <w:rFonts w:ascii="Arial" w:hAnsi="Arial" w:cs="Arial"/>
          <w:b/>
        </w:rPr>
      </w:pPr>
      <w:r>
        <w:rPr>
          <w:rFonts w:ascii="Arial" w:hAnsi="Arial" w:cs="Arial"/>
          <w:b/>
        </w:rPr>
        <w:t xml:space="preserve"> </w:t>
      </w:r>
    </w:p>
    <w:p w:rsidR="003A3140" w:rsidRPr="004E79F7" w:rsidRDefault="003A3140" w:rsidP="003A3140">
      <w:pPr>
        <w:rPr>
          <w:rFonts w:ascii="Arial" w:hAnsi="Arial" w:cs="Arial"/>
          <w:b/>
        </w:rPr>
      </w:pPr>
      <w:bookmarkStart w:id="0" w:name="_GoBack"/>
      <w:bookmarkEnd w:id="0"/>
    </w:p>
    <w:sectPr w:rsidR="003A3140" w:rsidRPr="004E79F7" w:rsidSect="002F4D40">
      <w:headerReference w:type="default" r:id="rId7"/>
      <w:footerReference w:type="default" r:id="rId8"/>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74B" w:rsidRDefault="00E3274B" w:rsidP="002F4D40">
      <w:r>
        <w:separator/>
      </w:r>
    </w:p>
  </w:endnote>
  <w:endnote w:type="continuationSeparator" w:id="0">
    <w:p w:rsidR="00E3274B" w:rsidRDefault="00E3274B"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771B7A">
      <w:rPr>
        <w:rFonts w:ascii="Arial" w:hAnsi="Arial" w:cs="Arial"/>
        <w:noProof/>
        <w:sz w:val="16"/>
      </w:rPr>
      <w:t>14</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771B7A">
      <w:rPr>
        <w:rFonts w:ascii="Arial" w:hAnsi="Arial" w:cs="Arial"/>
        <w:noProof/>
        <w:sz w:val="16"/>
      </w:rPr>
      <w:t>14</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74B" w:rsidRDefault="00E3274B" w:rsidP="002F4D40">
      <w:r>
        <w:separator/>
      </w:r>
    </w:p>
  </w:footnote>
  <w:footnote w:type="continuationSeparator" w:id="0">
    <w:p w:rsidR="00E3274B" w:rsidRDefault="00E3274B" w:rsidP="002F4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Header"/>
      <w:rPr>
        <w:rFonts w:ascii="Arial" w:hAnsi="Arial" w:cs="Arial"/>
      </w:rPr>
    </w:pPr>
    <w:r>
      <w:rPr>
        <w:rFonts w:ascii="Arial" w:hAnsi="Arial" w:cs="Arial"/>
      </w:rPr>
      <w:t xml:space="preserve"> </w:t>
    </w:r>
    <w:r w:rsidRPr="002F4D40">
      <w:rPr>
        <w:rFonts w:ascii="Arial" w:hAnsi="Arial" w:cs="Arial"/>
      </w:rPr>
      <w:t xml:space="preserve">            </w:t>
    </w:r>
    <w:r w:rsidRPr="002F4D40">
      <w:rPr>
        <w:rFonts w:ascii="Arial" w:hAnsi="Arial" w:cs="Arial"/>
        <w:sz w:val="44"/>
      </w:rPr>
      <w:t xml:space="preserve">Program Guide                   </w:t>
    </w:r>
    <w:r w:rsidRPr="002F4D40">
      <w:rPr>
        <w:rFonts w:ascii="Arial" w:hAnsi="Arial" w:cs="Arial"/>
      </w:rPr>
      <w:t xml:space="preserve">            </w:t>
    </w:r>
    <w:r w:rsidR="00B77FF1">
      <w:rPr>
        <w:rFonts w:ascii="Arial" w:hAnsi="Arial" w:cs="Arial"/>
      </w:rPr>
      <w:t xml:space="preserve">              </w:t>
    </w:r>
    <w:r w:rsidRPr="002F4D40">
      <w:rPr>
        <w:rFonts w:ascii="Arial" w:hAnsi="Arial" w:cs="Arial"/>
      </w:rPr>
      <w:t xml:space="preserve">     </w:t>
    </w:r>
    <w:r w:rsidR="00771B7A">
      <w:rPr>
        <w:rFonts w:ascii="Arial" w:hAnsi="Arial" w:cs="Arial"/>
        <w:noProof/>
        <w:lang w:val="en-AU" w:eastAsia="en-AU"/>
      </w:rPr>
      <w:drawing>
        <wp:inline distT="0" distB="0" distL="0" distR="0">
          <wp:extent cx="1447800" cy="381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381000"/>
                  </a:xfrm>
                  <a:prstGeom prst="rect">
                    <a:avLst/>
                  </a:prstGeom>
                  <a:noFill/>
                  <a:ln>
                    <a:noFill/>
                  </a:ln>
                </pic:spPr>
              </pic:pic>
            </a:graphicData>
          </a:graphic>
        </wp:inline>
      </w:drawing>
    </w:r>
  </w:p>
  <w:p w:rsidR="002F4D40" w:rsidRPr="002F4D40" w:rsidRDefault="002F4D40" w:rsidP="002F4D40">
    <w:pPr>
      <w:pStyle w:val="Header"/>
      <w:rPr>
        <w:rFonts w:ascii="Arial" w:hAnsi="Arial" w:cs="Arial"/>
      </w:rPr>
    </w:pPr>
    <w:r w:rsidRPr="002F4D40">
      <w:rPr>
        <w:rFonts w:ascii="Arial" w:hAnsi="Arial" w:cs="Arial"/>
      </w:rPr>
      <w:t xml:space="preserve">            </w:t>
    </w:r>
    <w:r w:rsidR="005463F3">
      <w:rPr>
        <w:rFonts w:ascii="Arial" w:hAnsi="Arial" w:cs="Arial"/>
        <w:b/>
        <w:sz w:val="36"/>
      </w:rPr>
      <w:t xml:space="preserve"> 7mate Melbourne</w:t>
    </w:r>
    <w:r w:rsidRPr="002F4D40">
      <w:rPr>
        <w:rFonts w:ascii="Arial" w:hAnsi="Arial" w:cs="Arial"/>
        <w:b/>
        <w:sz w:val="36"/>
      </w:rPr>
      <w:t xml:space="preserve">      </w:t>
    </w:r>
    <w:r w:rsidRPr="002F4D40">
      <w:rPr>
        <w:rFonts w:ascii="Arial" w:hAnsi="Arial" w:cs="Arial"/>
      </w:rPr>
      <w:t xml:space="preserve">      </w:t>
    </w:r>
  </w:p>
  <w:p w:rsidR="002F4D40" w:rsidRDefault="002F4D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40"/>
    <w:rsid w:val="0004088A"/>
    <w:rsid w:val="000434DE"/>
    <w:rsid w:val="00054BBE"/>
    <w:rsid w:val="00066CB6"/>
    <w:rsid w:val="000D3CB9"/>
    <w:rsid w:val="000D3D94"/>
    <w:rsid w:val="000D7E5F"/>
    <w:rsid w:val="00102011"/>
    <w:rsid w:val="001026F8"/>
    <w:rsid w:val="00105084"/>
    <w:rsid w:val="00113C9E"/>
    <w:rsid w:val="001151E2"/>
    <w:rsid w:val="001179C7"/>
    <w:rsid w:val="00160713"/>
    <w:rsid w:val="00164E05"/>
    <w:rsid w:val="0018637B"/>
    <w:rsid w:val="001877DE"/>
    <w:rsid w:val="001910FF"/>
    <w:rsid w:val="001955BA"/>
    <w:rsid w:val="001A386A"/>
    <w:rsid w:val="001B09CA"/>
    <w:rsid w:val="001B62C7"/>
    <w:rsid w:val="001B74DE"/>
    <w:rsid w:val="001E3342"/>
    <w:rsid w:val="001F50B1"/>
    <w:rsid w:val="002074B1"/>
    <w:rsid w:val="00242C64"/>
    <w:rsid w:val="00282B01"/>
    <w:rsid w:val="002A4525"/>
    <w:rsid w:val="002C55DB"/>
    <w:rsid w:val="002E794A"/>
    <w:rsid w:val="002F4D40"/>
    <w:rsid w:val="00327741"/>
    <w:rsid w:val="0033188D"/>
    <w:rsid w:val="0033718D"/>
    <w:rsid w:val="003445FB"/>
    <w:rsid w:val="00352BAC"/>
    <w:rsid w:val="0036217A"/>
    <w:rsid w:val="0038575B"/>
    <w:rsid w:val="00393493"/>
    <w:rsid w:val="003A3140"/>
    <w:rsid w:val="003A5CE6"/>
    <w:rsid w:val="00414158"/>
    <w:rsid w:val="00416868"/>
    <w:rsid w:val="00431910"/>
    <w:rsid w:val="00432F47"/>
    <w:rsid w:val="00452651"/>
    <w:rsid w:val="00457517"/>
    <w:rsid w:val="00493E96"/>
    <w:rsid w:val="004A5340"/>
    <w:rsid w:val="004C0857"/>
    <w:rsid w:val="004D5976"/>
    <w:rsid w:val="004E79F7"/>
    <w:rsid w:val="004F520F"/>
    <w:rsid w:val="00502DAF"/>
    <w:rsid w:val="00504D3D"/>
    <w:rsid w:val="005463F3"/>
    <w:rsid w:val="0058176F"/>
    <w:rsid w:val="0059381C"/>
    <w:rsid w:val="00594D32"/>
    <w:rsid w:val="00595B43"/>
    <w:rsid w:val="005A116F"/>
    <w:rsid w:val="005A1A9A"/>
    <w:rsid w:val="005A67AD"/>
    <w:rsid w:val="005B1738"/>
    <w:rsid w:val="005B73C4"/>
    <w:rsid w:val="005D7F59"/>
    <w:rsid w:val="005F5543"/>
    <w:rsid w:val="0060503E"/>
    <w:rsid w:val="00612F07"/>
    <w:rsid w:val="006678D5"/>
    <w:rsid w:val="00670CA9"/>
    <w:rsid w:val="00677E9B"/>
    <w:rsid w:val="0068390D"/>
    <w:rsid w:val="0069154B"/>
    <w:rsid w:val="006A4EDC"/>
    <w:rsid w:val="006B32D0"/>
    <w:rsid w:val="006B3586"/>
    <w:rsid w:val="006B46CD"/>
    <w:rsid w:val="006D1707"/>
    <w:rsid w:val="006D43A9"/>
    <w:rsid w:val="006D59AE"/>
    <w:rsid w:val="006D5C47"/>
    <w:rsid w:val="006F2C46"/>
    <w:rsid w:val="007110E9"/>
    <w:rsid w:val="00714866"/>
    <w:rsid w:val="00714B56"/>
    <w:rsid w:val="00723080"/>
    <w:rsid w:val="00727278"/>
    <w:rsid w:val="00754AC0"/>
    <w:rsid w:val="00771B7A"/>
    <w:rsid w:val="00772CE7"/>
    <w:rsid w:val="007A2460"/>
    <w:rsid w:val="007A5957"/>
    <w:rsid w:val="007B400B"/>
    <w:rsid w:val="007B4360"/>
    <w:rsid w:val="007C06C2"/>
    <w:rsid w:val="007C34B5"/>
    <w:rsid w:val="008249CC"/>
    <w:rsid w:val="0082764F"/>
    <w:rsid w:val="00840EF6"/>
    <w:rsid w:val="00843684"/>
    <w:rsid w:val="00854C4A"/>
    <w:rsid w:val="00854ECE"/>
    <w:rsid w:val="00855623"/>
    <w:rsid w:val="008708ED"/>
    <w:rsid w:val="00873789"/>
    <w:rsid w:val="008A2954"/>
    <w:rsid w:val="008A3111"/>
    <w:rsid w:val="008B4A71"/>
    <w:rsid w:val="008D3873"/>
    <w:rsid w:val="008D4595"/>
    <w:rsid w:val="008D5A11"/>
    <w:rsid w:val="008E4AFC"/>
    <w:rsid w:val="0093153C"/>
    <w:rsid w:val="00942819"/>
    <w:rsid w:val="00953078"/>
    <w:rsid w:val="00984C4D"/>
    <w:rsid w:val="00986979"/>
    <w:rsid w:val="009A022B"/>
    <w:rsid w:val="009A66A9"/>
    <w:rsid w:val="009A758C"/>
    <w:rsid w:val="009A7F02"/>
    <w:rsid w:val="009C38D2"/>
    <w:rsid w:val="00A2589A"/>
    <w:rsid w:val="00A30A1F"/>
    <w:rsid w:val="00A52C84"/>
    <w:rsid w:val="00A54B1D"/>
    <w:rsid w:val="00A772D0"/>
    <w:rsid w:val="00A83FA6"/>
    <w:rsid w:val="00A843C4"/>
    <w:rsid w:val="00A86E82"/>
    <w:rsid w:val="00A97A9F"/>
    <w:rsid w:val="00AA6B13"/>
    <w:rsid w:val="00AE0712"/>
    <w:rsid w:val="00AE4CC3"/>
    <w:rsid w:val="00B04329"/>
    <w:rsid w:val="00B044A5"/>
    <w:rsid w:val="00B117C1"/>
    <w:rsid w:val="00B32C3A"/>
    <w:rsid w:val="00B32EA6"/>
    <w:rsid w:val="00B5037C"/>
    <w:rsid w:val="00B523D9"/>
    <w:rsid w:val="00B63426"/>
    <w:rsid w:val="00B65E79"/>
    <w:rsid w:val="00B77FF1"/>
    <w:rsid w:val="00B9125B"/>
    <w:rsid w:val="00B93C06"/>
    <w:rsid w:val="00B96C77"/>
    <w:rsid w:val="00BD1133"/>
    <w:rsid w:val="00BD60B8"/>
    <w:rsid w:val="00BE2303"/>
    <w:rsid w:val="00C146B0"/>
    <w:rsid w:val="00C221C4"/>
    <w:rsid w:val="00C33B84"/>
    <w:rsid w:val="00C8110A"/>
    <w:rsid w:val="00C97E60"/>
    <w:rsid w:val="00CC2844"/>
    <w:rsid w:val="00CC4CE9"/>
    <w:rsid w:val="00CC53DF"/>
    <w:rsid w:val="00CE1DD7"/>
    <w:rsid w:val="00CE40B8"/>
    <w:rsid w:val="00CF06EC"/>
    <w:rsid w:val="00D06083"/>
    <w:rsid w:val="00D17F3A"/>
    <w:rsid w:val="00D352E9"/>
    <w:rsid w:val="00D762A0"/>
    <w:rsid w:val="00D7724E"/>
    <w:rsid w:val="00DA6CF3"/>
    <w:rsid w:val="00DB17D9"/>
    <w:rsid w:val="00DC0E7F"/>
    <w:rsid w:val="00DC6435"/>
    <w:rsid w:val="00E24D2F"/>
    <w:rsid w:val="00E252C7"/>
    <w:rsid w:val="00E32074"/>
    <w:rsid w:val="00E3274B"/>
    <w:rsid w:val="00E54181"/>
    <w:rsid w:val="00E542BD"/>
    <w:rsid w:val="00E55C4E"/>
    <w:rsid w:val="00E634D1"/>
    <w:rsid w:val="00E66FC7"/>
    <w:rsid w:val="00EC6547"/>
    <w:rsid w:val="00EF21F0"/>
    <w:rsid w:val="00F02A8E"/>
    <w:rsid w:val="00F052BB"/>
    <w:rsid w:val="00F15745"/>
    <w:rsid w:val="00F435A8"/>
    <w:rsid w:val="00F442AC"/>
    <w:rsid w:val="00F55E78"/>
    <w:rsid w:val="00F623AF"/>
    <w:rsid w:val="00F725B6"/>
    <w:rsid w:val="00F774AC"/>
    <w:rsid w:val="00F85AAD"/>
    <w:rsid w:val="00FE58DC"/>
    <w:rsid w:val="00FF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5840</Words>
  <Characters>33289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39051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Sally</dc:creator>
  <cp:lastModifiedBy>Livingstone, Janet</cp:lastModifiedBy>
  <cp:revision>2</cp:revision>
  <dcterms:created xsi:type="dcterms:W3CDTF">2016-09-12T04:45:00Z</dcterms:created>
  <dcterms:modified xsi:type="dcterms:W3CDTF">2016-09-12T04:45:00Z</dcterms:modified>
</cp:coreProperties>
</file>