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201E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peace and quiet of Tamboon contrasts to the sudden enthusiasm of a king fish bonanza in New Zealand. Can Dean win the car versus boat challenge in this final run to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revisits his childhood with dire consequences at Tamboon while in NZ Glen hooks up a monster king. Theo and John have a great day on sea salmon on a lonely stretch of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201E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201E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201E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201E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Bangs And Bombs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Albany Island With Shane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to Albany Island with Shane Hendrick from Melbourne. They explore the east coast of Cape York, chasing everything from Spaniards to Barramundi in this spectacular wilderness.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Thousand Fails Under The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Perfect Dude Perfect trick shots, not-so perfect dudes falling off motorcycles, and a man shoots a balloon from a thousand yards away. Oh, and kayaking on city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Hits Like A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frustrated jouster asks Shane to grant him his release. A member of the Black Team breaks the rules and is sent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Reverse Peephole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accidentally tosses out a friend's fur coat. Meanwhile, Kramer and Newman reverse the peepholes on their doors and disagree with Jerry over the need for a wallet.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Cartoon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harsh critique of an actress launches her career, an enigmatic cartoon inspires Elaine and Kramer decides to give up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Strongbox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hides the keys for his new strongbox in Jerry's apartment, meanwhile, George and Elaine look for ways out of their respective romantic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Kramer moves to Florida, Jerry buys his dad an electronic organizer and George pretends to have a summer home in order to avoid his late fiancee's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+SEIN9-015+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Burning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discovers her boyfriend is very religious, Jerry wonders if his latest girlfriend has been totally honest with him and George learns how to exit after making a good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Bookstore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turns in Uncle Leo for shoplifting while George is forced to buy an expensive book he was caught reading in the store's bathroom.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Tron: Legacy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finds himself pulled into a dangerous cyber universe while searching for his long-lost father.</w:t>
            </w:r>
            <w:r w:rsidR="00A52C84">
              <w:rPr>
                <w:rFonts w:ascii="Arial" w:hAnsi="Arial" w:cs="Arial"/>
                <w:sz w:val="16"/>
                <w:szCs w:val="16"/>
              </w:rPr>
              <w:t xml:space="preserve"> </w:t>
            </w:r>
            <w:r w:rsidR="008D5A11">
              <w:rPr>
                <w:rFonts w:ascii="Arial" w:hAnsi="Arial" w:cs="Arial"/>
                <w:sz w:val="16"/>
                <w:szCs w:val="16"/>
              </w:rPr>
              <w:t>Starring:ANIS CHEURFA,BEAU GARRETT,BRUCE BOXLEITNER,CONRAD COATES,DAFT PUNK,JAMES FRAIN,GARRETT HEDLUND,JEFF BRIDGES,OLIVIA WILDE,MICHAEL SHEEN,YAYA ALAFIA,SERINDA SWAN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Guardians Of The Galaxy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intergalactic criminals are forced to work together to stop a fanatical warrior from taking control of the universe.</w:t>
            </w:r>
            <w:r w:rsidR="00A52C84">
              <w:rPr>
                <w:rFonts w:ascii="Arial" w:hAnsi="Arial" w:cs="Arial"/>
                <w:sz w:val="16"/>
                <w:szCs w:val="16"/>
              </w:rPr>
              <w:t xml:space="preserve"> </w:t>
            </w:r>
            <w:r w:rsidR="008D5A11">
              <w:rPr>
                <w:rFonts w:ascii="Arial" w:hAnsi="Arial" w:cs="Arial"/>
                <w:sz w:val="16"/>
                <w:szCs w:val="16"/>
              </w:rPr>
              <w:t>Starring:BENICIO DEL TORO,BRADLEY COOPER,CHRIS PRATT,DAVE BAUTISTA,LEE PACE,MICHAEL ROOKER,VIN DIESEL,ZOE SALDANA,KAREN GILLAN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Internet Incredibles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Kick-Ass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Eyes Of The Beholder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Eyelid tattoos have the Artists in tears. Joshua attacks and Tatu Baby bites back. The Artists ink portraits, and one Canvas gets a portrait of Dave Navarro.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Country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Giant Crays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dive the shark infested waters of Flinders Island in search of enormous Southern Rock Lobster, plus the long awaited return of Australia's most sophisticated radio controlled fishing solution.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Port Stephens, New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hosting a family BBQ with friends, this week's fisherman - Damon from Oak Flats NSW, is taken away on the spot to Port Stephens for a hardcore game fishing challenge to catch the mighty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June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201E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Homemade 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challenge is on as Nick and Andrew make their own lures then try to trick a fish into eating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Far North Queensland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IT worker Steve away from his nine-to-five desk job and throws him into a fishing paradise on a tropical island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quiet kahawai fishing moment, hell breaks loose as the kingfish move in for a look. Then a marlin… Eventually, Milan and Nathan head home, tired and battlescarred.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Seven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lively discussion with the original Seven Motorsport personalities from the ’70’s, ’80’s and ’90’s Mike Raymond and Garry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Hits Like A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frustrated jouster asks Shane to grant him his release. A member of the Black Team breaks the rules and is sent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Harrigan's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Sisterhood Of The Travelling Hot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of Australian personalities compete in a series of improvisations with team captains Cal Wilson and Toby Truslove. Tonight's competitors include Anh Do and Jonny Ruffo.</w:t>
            </w:r>
            <w:r w:rsidR="00A52C84">
              <w:rPr>
                <w:rFonts w:ascii="Arial" w:hAnsi="Arial" w:cs="Arial"/>
                <w:sz w:val="16"/>
                <w:szCs w:val="16"/>
              </w:rPr>
              <w:t xml:space="preserve"> </w:t>
            </w:r>
            <w:r w:rsidR="008D5A11">
              <w:rPr>
                <w:rFonts w:ascii="Arial" w:hAnsi="Arial" w:cs="Arial"/>
                <w:sz w:val="16"/>
                <w:szCs w:val="16"/>
              </w:rPr>
              <w:t>Starring:ANH DO,GEOFF PAINE,JOHNNY RUFFO,TIFFANY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Fails From The Crypt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zip-line trick shots, not so spectacular rope swing fails, and a high diver dives from 75 feet in the air. Oh, and group of kittens have a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Jurassic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Really cool waterslide flips, not-so cool karate kicks, and a dude in a wingsuit does an amazing high five stunt. Oh, and an Amish guy jumps out of a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Chariots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base-jumping, not-so awesome male gymnastics, and Dude Perfect water park trick shots. Oh, and a very talented bear plays the trumpet and hula-hoops.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Escape To The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teaches his kids how to rappel off the roof of the castle in case the castle is attacked and they need to quickly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The Time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single bomb could cause massive chaos. Tom Perez is prepping for a terrorist attack and suspects it's only a matter of time before one gets through our defences.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Bucks Capacitor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Perry are back in California, with a lead on two trucks and a Suburban that starred in the "Fast &amp; Furious" movies.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in Italy where they're determined to fill a shipping container with awesome artifacts they'd never find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Cash Is 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lastRenderedPageBreak/>
              <w:t>Autographed memoirs from English nobility parade into the shop.Then, the Old Man and Chumlee are presented with an antique collection of 1950's tin army trucks.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+PWNS8-012+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xXx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Xander Cage is an extreme sports athlete recruited by the government for a dangerous mission. He soon finds himself in a desperate situation in Prague, where their undercover operative has been killed.</w:t>
            </w:r>
            <w:r w:rsidR="00A52C84">
              <w:rPr>
                <w:rFonts w:ascii="Arial" w:hAnsi="Arial" w:cs="Arial"/>
                <w:sz w:val="16"/>
                <w:szCs w:val="16"/>
              </w:rPr>
              <w:t xml:space="preserve"> </w:t>
            </w:r>
            <w:r w:rsidR="008D5A11">
              <w:rPr>
                <w:rFonts w:ascii="Arial" w:hAnsi="Arial" w:cs="Arial"/>
                <w:sz w:val="16"/>
                <w:szCs w:val="16"/>
              </w:rPr>
              <w:t>Starring:ASIA ARGENTO,MARTON CSOKAS,SAMUEL L. JACKSON,RICHY MULLER,MICHAEL ROOF,VIN DIESEL,WERNER DAEHN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Inmate to Ex-Con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Prison is tough, but some say getting out is even tougher. Most inmates leave prison with less than $200 in hand and must find a job and a bed before the money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Escape To The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teaches his kids how to rappel off the roof of the castle in case the castle is attacked and they need to quickly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in Italy where they're determined to fill a shipping container with awesome artifacts they'd never find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Russians Are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some of the incredible fishing adventures from Season 3. From giant Kingfish in New Zealand to Monster Black Bass in New Guinea, the series has been nothing short of amazing.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201E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Great Barrier Reef GT's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enjoy one of the most visually exciting ways to catch big fish - as some local Great Barrier Reef Giant Trevally attack surface lures in a big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Waihi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on a solo mission showing how to fish the harbours.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1972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1972 Hardie Ferodo 500 from Mt Panorama. The race marks Peter Brock’s first Bathurst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Mama Llama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dog days of summer in the backwoods, and Turtleman is gearing up for all-new live action! An Alpaca Farm has a guard llama on the loose and Turtleman is asked to rescue a runaway animal.</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Cash Is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Autographed memoirs from English nobility parade into the shop.Then, the Old Man and Chumlee are presented with an antique collection of 1950's tin army trucks.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 Angel's Trail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Celebrity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Raging Rapids and Fender Bender are the new obstacles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Brynne Edelsten, Geoff Paine, Colin Lane and Jimmy J Eaton compete in a series of improvisation games under the watch of team captains, comedians Cal Wilson and Toby Truslove.</w:t>
            </w:r>
            <w:r w:rsidR="00A52C84">
              <w:rPr>
                <w:rFonts w:ascii="Arial" w:hAnsi="Arial" w:cs="Arial"/>
                <w:sz w:val="16"/>
                <w:szCs w:val="16"/>
              </w:rPr>
              <w:t xml:space="preserve"> </w:t>
            </w:r>
            <w:r w:rsidR="008D5A11">
              <w:rPr>
                <w:rFonts w:ascii="Arial" w:hAnsi="Arial" w:cs="Arial"/>
                <w:sz w:val="16"/>
                <w:szCs w:val="16"/>
              </w:rPr>
              <w:t>Starring:BRYNNE EDELSTEN,COLIN LANE,GEOFF PAINE,JIMMY J 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The Time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single bomb could cause massive chaos. Tom Perez is prepping for a terrorist attack and suspects it's only a matter of time before one gets through our defences.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Escape From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recent storms such as Sandy, New Yorkers now more than ever need to have escape plans in case they need to flee.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in Italy where they're determined to fill a shipping container with awesome artifacts they'd never find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Cash Is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Autographed memoirs from English nobility parade into the shop.Then, the Old Man and Chumlee are presented with an antique collection of 1950's tin army trucks.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Fast Deals, Furious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Roundman is the new owner of a tribute Richard Petty race car and Jeff is anxious to make a deal. But it’s hard to get a deal done when there’s no such thing as a family discount.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Off The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off the road for a behind-the-scenes look back at their most memorable moments together. Along with Danielle, they've put together a retrospective of their dustiest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Pawnocchio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feel their noses growing when some hand crafted Pinocchio dolls walk in the shop. Then, a guy brings in a Cy Young baseball card from 1909.</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Blackout In Bendigo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Sergeant pulls over a vehicle and his partner spots a weapon in the car. Two Senior Constables are dealing with a speeding car with bald tyres and an unrestrained toddler sitting in the passenger footwell.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Australia's Angriest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traffic cop is used to abuse but when a Senior Constable pulls over a driver, he gets a reaction like never before. An officer stops a car with two extremelly stoned occupants - and a baby on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Country boy Anthony and city wife Danyelle, battle bogs and blocked bores to bring water to desperatecattle stations.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Tony Pattrick fires up his flying machine in a desperate hunt to save his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Man Vs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Rising temperatures are melting away the ice road, making it a dash to the finish line for the crew breaking down the Langely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Off The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off the road for a behind-the-scenes look back at their most memorable moments together. Along with Danielle, they've put together a retrospective of their dustiest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Pawnocchio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feel their noses growing when some hand crafted Pinocchio dolls walk in the shop. Then, a guy brings in a Cy Young baseball card from 1909.</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Hollywoods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Melville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201E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Ye Olde Fly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dress up in Plus 4's and dust off the cane rods as they step back in time to try and trick a trout. Then Andrew is towed as the world's first live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Continuing on our adventure across the top of Western Australia in the Kimberley region, our winner Corey hooks up on some amazing fish including a Trevally session that is simply insane.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Bob Morris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1976 Bathurst winner and 1979 Australian Touring Car Champion racing legend Bob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Escape From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recent storms such as Sandy, New Yorkers now more than ever need to have escape plans in case they need to flee.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Nips And Tucks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Fender Bender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goes Hollywood with the Ice Age: Dawn of the Dinosaurs obstacle.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Tonight's guests include Tom Williams, Jane Harber, Damien Bodie and Jarred Christmas Hosted by GRANT DENYER.</w:t>
            </w:r>
            <w:r w:rsidR="00A52C84">
              <w:rPr>
                <w:rFonts w:ascii="Arial" w:hAnsi="Arial" w:cs="Arial"/>
                <w:sz w:val="16"/>
                <w:szCs w:val="16"/>
              </w:rPr>
              <w:t xml:space="preserve"> </w:t>
            </w:r>
            <w:r w:rsidR="008D5A11">
              <w:rPr>
                <w:rFonts w:ascii="Arial" w:hAnsi="Arial" w:cs="Arial"/>
                <w:sz w:val="16"/>
                <w:szCs w:val="16"/>
              </w:rPr>
              <w:t>Starring:DAMIEN BODIE,JANE HARBER,JARRED CHRISTMAS,TOM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Legends Of The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aerobatics from high places, not-so incredible bike fails from low places, and a whale attacks a small boat. Oh, and a man wakeboards in a public fountain.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To Remember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Unbelievable golf trick shot wins, very believable motorcycle stunt fails, and a guy on a sled drops off a 50-foot cliff. Oh, and a man tows a car while walking on his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No Such Thing As A Fair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Businessman by day, prepper by night. Brent lives in fear of an electromagnetic pulse (EMP) that will make the world go dark, leaving his family of 12 with nothing.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Off The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off the road for a behind-the-scenes look back at their most memorable moments together. Along with Danielle, they've put together a retrospective of their dustiest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Pawnocchio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feel their noses growing when some hand crafted Pinocchio dolls walk in the shop. Then, a guy brings in a Cy Young baseball card from 1909.</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Formula For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Roundman is in possession of a beautiful brand new Shelby GT500, a car Jeff is desperate to buy and flip.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Pinball 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the Lone Star State, hoping to uncover a Texas-size honey hole. Once there, Mike and Frank dig through a huge outbuilding filled with dead coin-operated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Hole In 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1830's musket made by cotton-gin inventor Eli Whitney shoots into the shop. Then, when a man brings in a golf ball once owned by President Lyndon B. Johnson, Rick attempts to tee up a good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Grand Theft Auto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bid on thousands of lost and seized vehicles at the Tampa Machinery Auction in Florida. Everyone battles over a half-finished, vintage 1976 Corvette, and Mark discovers a rare gem.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Eye For An 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 specialists are in Toronto for one of Canada's largest freight and baggage auctions. The Martins bid on a box hoping to find classic movie posters, and Billy makes a shocking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Daredevils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back to Toronto to bid on international freight and baggage. One of the experts find an item manufactured by legendary daredevil Evel Knievel.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tip on a potential goldmine of a pick takes Adam and Lucas to Nelson on the northern tip of New Zealand’s South Island. The trip features welcoming locals, some great collections &amp; amazing scenery.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If You Talk Nice To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Mike is on a mission to buy a rare cycle car he's coveted for more than two years, but they have to make it through a gauntlet of coin tosses and sweet talking to seal the big deals.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Four Wheeling And Dealing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decides it s time his kids had their own all-terrain vehicles and sets his sights on trading up to a pair of kiddie quads.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Barter 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drum up business for the shop, Steve and Antonio trade up for advertising and sponsorship at the local baseball team s stadium.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Pinball 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the Lone Star State, hoping to uncover a Texas-size honey hole. Once there, Mike and Frank dig through a huge outbuilding filled with dead coin-operated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Hole In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1830's musket made by cotton-gin inventor Eli Whitney shoots into the shop. Then, when a man brings in a golf ball once owned by President Lyndon B. Johnson, Rick attempts to tee up a good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Eye For An 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 specialists are in Toronto for one of Canada's largest freight and baggage auctions. The Martins bid on a box hoping to find classic movie posters, and Billy makes a shocking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201E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201E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201E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201E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If You Talk Nice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is on a mission to buy a rare cycle car he's coveted for more than two years, but they have to make it through a gauntlet of coin tosses and sweet talking to seal the big deals.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+DCAG-128+</w:t>
            </w:r>
          </w:p>
        </w:tc>
      </w:tr>
    </w:tbl>
    <w:p w:rsidR="002F4D40" w:rsidRDefault="003A3140" w:rsidP="003A3140">
      <w:pPr>
        <w:rPr>
          <w:rFonts w:ascii="Arial" w:hAnsi="Arial" w:cs="Arial"/>
          <w:b/>
        </w:rPr>
      </w:pPr>
      <w:r w:rsidRPr="004E79F7">
        <w:rPr>
          <w:rFonts w:ascii="Arial" w:hAnsi="Arial" w:cs="Arial"/>
          <w:b/>
        </w:rPr>
        <w:lastRenderedPageBreak/>
        <w:t xml:space="preserve"> Thursday, June 29, 2017</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201E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Dubbo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Dubbo is probably not on every anglers wish list as a spot to visit, but the boys enjoy some great fishing for Australian natives.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Wigram Island, Gove,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 of three, Bede - a school photographer in Sydney, is the surprise winner this week. With mainly reef fishing on the agenda Bede tangles with huge Cod and magnificent Red Emperor.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Kevin Bartlett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champion racing drivers and motorsport characters Kevin Bartlett and Brad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No Such Thing As A Fair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Businessman by day, prepper by night. Brent lives in fear of an electromagnetic pulse (EMP) that will make the world go dark, leaving his family of 12 with nothing.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Three For The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Like It's 2009!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Sweeper Trees and the Scary Go Round are the wild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Shura Taft, Jason Geary, Colin Lane and Kate McLennan compete in a series of improvisation games under the watch of team captains Cal Wilson and Toby Truslove. Hosted by GRANT DENYER.</w:t>
            </w:r>
            <w:r w:rsidR="00A52C84">
              <w:rPr>
                <w:rFonts w:ascii="Arial" w:hAnsi="Arial" w:cs="Arial"/>
                <w:sz w:val="16"/>
                <w:szCs w:val="16"/>
              </w:rPr>
              <w:t xml:space="preserve"> </w:t>
            </w:r>
            <w:r w:rsidR="008D5A11">
              <w:rPr>
                <w:rFonts w:ascii="Arial" w:hAnsi="Arial" w:cs="Arial"/>
                <w:sz w:val="16"/>
                <w:szCs w:val="16"/>
              </w:rPr>
              <w:t>Starring:COLIN LANE,JASON GEARY,KATE MCLENNAN,SHURA TAFT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On the Water-fail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Eye-popping long boarding, eye-dropping roller-skating, and a man attempts a 120 yard jump in his Mini car. Oh, and a 1,300 pound pumpkin gets dropped from a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Four Wheeling And Dealing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decides it s time his kids had their own all-terrain vehicles and sets his sights on trading up to a pair of kiddie quads.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Barter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drum up business for the shop, Steve and Antonio trade up for advertising and sponsorship at the local baseball team s stadium.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Pinball 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the Lone Star State, hoping to uncover a Texas-size honey hole. Once there, Mike and Frank dig through a huge outbuilding filled with dead coin-operated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Hole In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1830's musket made by cotton-gin inventor Eli Whitney shoots into the shop. Then, when a man brings in a golf ball once owned by President Lyndon B. Johnson, Rick attempts to tee up a good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Grand Theft Auto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bid on thousands of lost and seized vehicles at the Tampa Machinery Auction in Florida. Everyone battles over a half-finished, vintage 1976 Corvette, and Mark discovers a rare gem.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Put Your Money Where Your Mouth 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puts finishing touches on all of their cars that are headed for the Austin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Dumpsters, Dinosaurs And Diamonds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Yossi and Cory handle a Beverly Hills eccentric with a selection of antique jewellery to offload. And a walk-in brings </w:t>
            </w:r>
            <w:r>
              <w:rPr>
                <w:rFonts w:ascii="Arial" w:hAnsi="Arial" w:cs="Arial"/>
                <w:sz w:val="16"/>
                <w:szCs w:val="16"/>
              </w:rPr>
              <w:lastRenderedPageBreak/>
              <w:t>in an old rocking chair she claims belonged to the legendary Frank Sinatra.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If You Talk Nice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is on a mission to buy a rare cycle car he's coveted for more than two years, but they have to make it through a gauntlet of coin tosses and sweet talking to seal the big deals.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Egg Salad Equivalency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is accused of sexual harassment at the University and winds up dragging Leonard, Raj and Howard into the fray.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Bakersfield Expedition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Leonard's car is stolen when the guys take a road trip to a comic book convention in Bakersfield, dressed as Star Trek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Cooper/Kripke Inversion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Outraged that he's being forced to work with his university nemesis, Barry Kripke, Sheldon faces a crisis of conscience.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Spoiler Alert Segmentation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Sheldon and Leonard fight, it affects Penny and Amy's living arrangements.  Meanwhile, Raj takes care of Mrs. Wolowitz while Howard is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Tangible Affection 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the guys try to give their significant others the perfect Valentine's Day, Raj and Stuart throw a lonely people party at the comic book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Egg Salad Equivalency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is accused of sexual harassment at the University and winds up dragging Leonard, Raj and Howard into the fray.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Bakersfield Expedition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Leonard's car is stolen when the guys take a road trip to a comic book convention in Bakersfield, dressed as Star Trek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Firefall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West Coast Customs crew is no stranger to creating insane gaming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D-Day Parachute Jump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+MBFA4-002+</w:t>
            </w:r>
          </w:p>
        </w:tc>
      </w:tr>
    </w:tbl>
    <w:p w:rsidR="002F4D40" w:rsidRDefault="003A3140" w:rsidP="003A3140">
      <w:pPr>
        <w:rPr>
          <w:rFonts w:ascii="Arial" w:hAnsi="Arial" w:cs="Arial"/>
          <w:b/>
        </w:rPr>
      </w:pPr>
      <w:r w:rsidRPr="004E79F7">
        <w:rPr>
          <w:rFonts w:ascii="Arial" w:hAnsi="Arial" w:cs="Arial"/>
          <w:b/>
        </w:rPr>
        <w:lastRenderedPageBreak/>
        <w:t xml:space="preserve"> Friday, June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201E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Australian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team up with some crazy South Australian's and voyage to a remote island, surviving fierce penguins, giant rabbits and catching some great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 captivated by a story of courage from our winner this week as he is taken to one of the most beautiful, remote and intriguing destinations in the world for one of the best fishing adventures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dual Bathurst winner and Australian Touring Car Champion racing legend John Bowe.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Operation Clearout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Toni's 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Stop, Listen &amp;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Melanie Vallejo, Rob Palmer, Nicola Parry and Andrew McLelland.</w:t>
            </w:r>
            <w:r w:rsidR="00A52C84">
              <w:rPr>
                <w:rFonts w:ascii="Arial" w:hAnsi="Arial" w:cs="Arial"/>
                <w:sz w:val="16"/>
                <w:szCs w:val="16"/>
              </w:rPr>
              <w:t xml:space="preserve"> </w:t>
            </w:r>
            <w:r w:rsidR="008D5A11">
              <w:rPr>
                <w:rFonts w:ascii="Arial" w:hAnsi="Arial" w:cs="Arial"/>
                <w:sz w:val="16"/>
                <w:szCs w:val="16"/>
              </w:rPr>
              <w:t>Starring:ANDREW MCLELLAND,ROB PALMER,MELANIE VALLEJO,NICOLA PARRY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Mr. and Mrs.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Fantastic base-jumping wins, not-so fantastic amateur parkour fails, and a man breakdances with fireworks attached to his feet. Oh, and mountain unicycling.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Bowling For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snow ski jumps, not-so cool Jet Ski thumps, and game of bowling where the ball and pins are humans. Oh, and girl wakes up her friend with a dead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Ready To 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members of the Black Team go to the hospital with gruesome injuries. After another injury forces a jouster to pull out of the competition, Shane makes an unpopular pick for his replacement.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Prepared Not Scared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Smith has big plans for the end of the world. The father of 12 is preparing for a total collapse of the U.S. monetary system and fears that the world's food supply will become scarce.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Dumpsters, Dinosaurs And Diamonds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handle a Beverly Hills eccentric with a selection of antique jewellery to offload. And a walk-in brings in an old rocking chair she claims belonged to the legendary Frank Sinatra.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Firefall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West Coast Customs crew is no stranger to creating insane gaming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Cooper/Kripke Inversion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Outraged that he's being forced to work with his university nemesis, Barry Kripke, Sheldon faces a crisis of conscience.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Melbourne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Following their 2011 draw, the Swans have had the wood over the Demons. Can Melbourne turn the result around at their home ground and start a new chapter?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+AFLP17-035+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Surveillance Oz: Crazy Carpark Capers: </w:t>
            </w:r>
            <w:r w:rsidR="005D7F59" w:rsidRPr="00CC53DF">
              <w:rPr>
                <w:rFonts w:ascii="Arial" w:hAnsi="Arial" w:cs="Arial"/>
                <w:b/>
                <w:sz w:val="16"/>
                <w:szCs w:val="16"/>
              </w:rPr>
              <w:t>Surveillance Oz: Crazy Carpark Capers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hilarious special features vision of people who shouldn't be behind the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Knocked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rising journalist hits a serious bump in the road when a one-night stand with an irresponsible slacker results in pregnancy.</w:t>
            </w:r>
            <w:r w:rsidR="00A52C84">
              <w:rPr>
                <w:rFonts w:ascii="Arial" w:hAnsi="Arial" w:cs="Arial"/>
                <w:sz w:val="16"/>
                <w:szCs w:val="16"/>
              </w:rPr>
              <w:t xml:space="preserve"> </w:t>
            </w:r>
            <w:r w:rsidR="008D5A11">
              <w:rPr>
                <w:rFonts w:ascii="Arial" w:hAnsi="Arial" w:cs="Arial"/>
                <w:sz w:val="16"/>
                <w:szCs w:val="16"/>
              </w:rPr>
              <w:t>Starring:ALAN TUDYK,CHARLYNE YI,IRIS APATOW,HAROLD RAMIS,JASON SEGEL,JAY BARUCHEL,KRISTEN WIIG,LESLIE MANN,MARTIN STARR,JOANNA KERNS,JONAH HILL,KATHERINE HEIGL,PAUL RUDD,MAUDE APATOW,SETH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Run For The Narrows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Cold weather threatens the miners' operations. Ken contemplates laying off half his crew, Karl's workers hunt moose after their sluice box ices over and Big Al battles beavers.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Heroes And Heads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honour military heroes on the deck of the Intrepid aircraft carrier. Then, they must ink complex tattoos onto Canvas' heads. And Oliver has a meltdown in an explosive critique.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Bangs And Bombs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Tasmania With Geoff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 change of scene for Theo and John as they trek to lake Eildon for a weekend on a houseboat while the fun continues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Surfs up and snapper are on the go. Glenn and Phil try a spot of fishing from stand up paddleboards with great success. Phill cooks up a storm with one of his favorite fish breakfast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Country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201E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201E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Restos: Wes Myrick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Fletch's return to the USA continues with a stop-over in Grand Rapids, Michigan to catch up with a spritely gentleman of 92 years and his collection of cars &amp; classic Americana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Mercedes 450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buy a second hand Mercedes. Mario's eagerness to make the deal didn't give Bernie the time he needed to examine the car, now they've ended up with a potential death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up to the Watagans National Park with a selection of sponsors to test their 4WDs up the steep inclines and find more about the latest products.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City Of Brotherly Grub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Travelling to Philadelphia, Adam searches for off-menu dishes and hidden restaurants in a city rich with American history. Adam's first destination in the City of Brotherly Love is the hip PYT.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NYC Steak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is in his hometown, discovering all new off the menu dishes. First up, Adam searches for a hidden steakhouse that serves an off menu veal chop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Goth Bees / Killer Coons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Bretherton family's tension begins when Pam, Ricky's ex-wife returns to work at Vexcon; the stress hits the family and the battles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Possums In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meets the two houses from hell. In the first, he races to get rid of destructive termites and at the other house, Billy has to chase a family of possums that has moved into the walls.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Ready To 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members of the Black Team go to the hospital with gruesome injuries. After another injury forces a jouster to pull out of the competition, Shane makes an unpopular pick for his replacement.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Prepared Not Scared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Smith has big plans for the end of the world. The father of 12 is preparing for a total collapse of the U.S. monetary system and fears that the world's food supply will become scarce.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In The Hurt Locker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Not all preppers are relying on their nuclear family to survive the end of time; to some, creating a tight-knit community of like-minded individuals is the difference between death and survival.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+DOOP2-010+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Static Cannon / Killer Deck / Exploding Jawbreaker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it possible to throw a regular playing card fast enough to inflict bodily harm? Can a heated jawbreaker explode in your mouth? Can a sandblasted PVC pipe become a deadly cannon?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Ibiza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Dynamo takes a break and heads to Ibiza with a few mates, bringing a little of his world into theirs the only way he knows 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Men In Black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Smith stars as Jay, a detective who joins a top-secret organization that polices alien activity. Together with his new partner, Jay tracks an alien terrorist who wants to destroy Earth.</w:t>
            </w:r>
            <w:r w:rsidR="00A52C84">
              <w:rPr>
                <w:rFonts w:ascii="Arial" w:hAnsi="Arial" w:cs="Arial"/>
                <w:sz w:val="16"/>
                <w:szCs w:val="16"/>
              </w:rPr>
              <w:t xml:space="preserve"> </w:t>
            </w:r>
            <w:r w:rsidR="008D5A11">
              <w:rPr>
                <w:rFonts w:ascii="Arial" w:hAnsi="Arial" w:cs="Arial"/>
                <w:sz w:val="16"/>
                <w:szCs w:val="16"/>
              </w:rPr>
              <w:t>Starring:LINDA FIORENTINO,RIP TORN,MIKE NUSSBAUM,VINCENT DONOFRIO,WILL SMITH,TONY SHALHOUB,TOMMY LEE JONES,SIOBHAN FALLON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Bad Boys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wisecracking detectives assume each other's identities in order to gather information on the whereabouts of a French drug kingpin.</w:t>
            </w:r>
            <w:r w:rsidR="00A52C84">
              <w:rPr>
                <w:rFonts w:ascii="Arial" w:hAnsi="Arial" w:cs="Arial"/>
                <w:sz w:val="16"/>
                <w:szCs w:val="16"/>
              </w:rPr>
              <w:t xml:space="preserve"> </w:t>
            </w:r>
            <w:r w:rsidR="008D5A11">
              <w:rPr>
                <w:rFonts w:ascii="Arial" w:hAnsi="Arial" w:cs="Arial"/>
                <w:sz w:val="16"/>
                <w:szCs w:val="16"/>
              </w:rPr>
              <w:t>Starring:FRANK JOHN HUGHES,EMMANUEL XUEREB,MARTIN LAWRENCE,WILL SMITH,TEA LEONI,THERESA RANDLE,TIFFANY SAMUEL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A Tale Of Two Chevys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Flat 12 Gallery has a brand new location, and the team couldn't be more excited about the upcoming grand opening party. Flat12 undertakes a risky and unorthodox transformation on the '57.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Right Around The Corner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anticipation of a visit from one of the biggest auction reps in the country, Meg and Jeff head out to California to search for some unique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Enduring The Pain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last 4 Artists endure an epic tattoo marathon to earn a spot in the Live Finale. And an insane twist has all four finalists tattooing the same Canvas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Mercedes 450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buy a second hand Mercedes. Mario's eagerness to make the deal didn't give Bernie the time he needed to examine the car, now they've ended up with a potential death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Operation Clearout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United Kingdom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Vanuata With Conor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201E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201E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5201EF">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201EF"/>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6910</Words>
  <Characters>39389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2017-06-19T05:10:00Z</dcterms:created>
  <dcterms:modified xsi:type="dcterms:W3CDTF">2017-06-19T05:10:00Z</dcterms:modified>
</cp:coreProperties>
</file>