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August 21, 2016</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Rio 2016 Olympic Games: Day 15 - Morning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Live Olympic action from Rio de Janeiro featuring Australian athletes and gold medal events hosted by Jim Wilson.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+OLY116-215+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Rio 2016 Olympic Games: Day 15 - Day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Live coverage from Rio. Athletics events today include the women’s 4x400m final, women’s high jump final, men’s 1500m final, men’s 5000m final, women’s 800m final.</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+OLY116-315+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Rio 2016 Olympic Games: Day 15 - Highlights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Host Kylie Gillies recaps a day of Olympic competition that included plenty of Australians and gold medal moments.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+OLY116-415+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Mike heads to the Royal Botanic Gardens in Sydney for its big birthday. Karen vists Corin Forest, where you can experience snow without breaking the budget. Adriano Zumbo chats about his new show.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+7SWE23-030+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+7NNS16-234+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Rio 2016 Olympic Games: In Rio Today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4C0857" w:rsidP="00365061">
            <w:pPr>
              <w:rPr>
                <w:rFonts w:ascii="Arial" w:hAnsi="Arial" w:cs="Arial"/>
                <w:sz w:val="16"/>
                <w:szCs w:val="16"/>
              </w:rPr>
            </w:pPr>
            <w:r>
              <w:rPr>
                <w:rFonts w:ascii="Arial" w:hAnsi="Arial" w:cs="Arial"/>
                <w:sz w:val="16"/>
                <w:szCs w:val="16"/>
              </w:rPr>
              <w:t>Host Hamish McLachlan shares all the golden moments and Australian performances each day of the Rio 2016 Olympic Games - every Aussie medal, every reaction, every unmissable moment.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+OLY116-515+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Rio 2016 Olympic Games: Day 16 - In Rio Today / Evening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Host Hamish McLachlan gears up for a day of Olympic action. 10,500 athletes are chasing 306 gold medals across the 16 days of competition in Rio de Janeiro. Includes live action.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+OLY116-616+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Rio 2016 Olympic Games: Day 16 - Late Night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 xml:space="preserve">Live action from Rio, Today, the men’s marathon is contested, with Australians Liam Adams, Michael Shelley, and Scott Westcott competing.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+OLY116-716+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Rio 2016 Olympic Games: Day 16 - Overnight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Overnight action from the Rio 2016 Olympics. Events include the men’s mountain bike final, as well as the men’s handball gold medal match.</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+OLY116-116+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Australia’s only breakfast TV show with live coverage of Olympic Games as they happen and all the big medal wins. Plus, a full wrap up of the Olympic action from overnight and when Aussies strike gold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+SUNR16-167+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August 22,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Australia’s only breakfast TV show with live coverage of Olympic Games as they happen and all the big medal wins. Plus, a full wrap up of the Olympic action from overnight and when Aussies strike gold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+SUNR16-167+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Rio 2016 Olympic Games: Closing Ceremony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Complete coverage of the Closing Ceremony of the Rio 2016 Olympic Games.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+OLY116-004+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Rio 2016 Olympic Games: In Rio Today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Host Hamish McLachlan shares all the golden moments and Australian performances each day of the Rio 2016 Olympic Games - every Aussie medal, every reaction, every unmissable moment.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+OLY116-516+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Rio 2016 Olympic Games: Memorable Moments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4C0857" w:rsidP="00365061">
            <w:pPr>
              <w:rPr>
                <w:rFonts w:ascii="Arial" w:hAnsi="Arial" w:cs="Arial"/>
                <w:sz w:val="16"/>
                <w:szCs w:val="16"/>
              </w:rPr>
            </w:pPr>
            <w:r>
              <w:rPr>
                <w:rFonts w:ascii="Arial" w:hAnsi="Arial" w:cs="Arial"/>
                <w:sz w:val="16"/>
                <w:szCs w:val="16"/>
              </w:rPr>
              <w:t xml:space="preserve">A look back at some of the most memorable moments of the Rio 2016 Olympic Games.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+OLY116-005+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+CHAU03-061+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+7NNS16-235+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SERIES RETURN</w:t>
            </w:r>
          </w:p>
          <w:p w:rsidR="00A52C84" w:rsidRPr="00F435A8" w:rsidRDefault="00B63426" w:rsidP="00365061">
            <w:pPr>
              <w:rPr>
                <w:rFonts w:ascii="Arial" w:hAnsi="Arial" w:cs="Arial"/>
                <w:sz w:val="16"/>
                <w:szCs w:val="16"/>
              </w:rPr>
            </w:pPr>
            <w:r>
              <w:rPr>
                <w:rFonts w:ascii="Arial" w:hAnsi="Arial" w:cs="Arial"/>
                <w:sz w:val="16"/>
                <w:szCs w:val="16"/>
              </w:rPr>
              <w:t>As a CO2 leak fills the cabin, our beloved Summer Bay passengers pass out and the plane crashes. Alf, Roo, VJ and Zac hear the news and all worry for their loved ones.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+HAAW09-029+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Zumbo's Just Desserts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PREMIERE</w:t>
            </w:r>
          </w:p>
          <w:p w:rsidR="00A52C84" w:rsidRPr="00F435A8" w:rsidRDefault="00B63426" w:rsidP="00365061">
            <w:pPr>
              <w:rPr>
                <w:rFonts w:ascii="Arial" w:hAnsi="Arial" w:cs="Arial"/>
                <w:sz w:val="16"/>
                <w:szCs w:val="16"/>
              </w:rPr>
            </w:pPr>
            <w:r>
              <w:rPr>
                <w:rFonts w:ascii="Arial" w:hAnsi="Arial" w:cs="Arial"/>
                <w:sz w:val="16"/>
                <w:szCs w:val="16"/>
              </w:rPr>
              <w:t>Australia’s most celebrated patissier Adriano Zumbo will put twelve of the country’s most passionate dessert makers to the test on Zumbo's Just Desserts. They will be joined by Rachel Khoo.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+ZBJD01-001+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Rio 2016 Olympic Games: Closing Ceremony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4C0857" w:rsidP="00365061">
            <w:pPr>
              <w:rPr>
                <w:rFonts w:ascii="Arial" w:hAnsi="Arial" w:cs="Arial"/>
                <w:sz w:val="16"/>
                <w:szCs w:val="16"/>
              </w:rPr>
            </w:pPr>
            <w:r>
              <w:rPr>
                <w:rFonts w:ascii="Arial" w:hAnsi="Arial" w:cs="Arial"/>
                <w:sz w:val="16"/>
                <w:szCs w:val="16"/>
              </w:rPr>
              <w:t>Complete coverage of the Closing Ceremony of the Rio 2016 Olympic Games.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+OLY116-004+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Rio 2016 Olympic Games: Memorable Moments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4C0857" w:rsidP="00365061">
            <w:pPr>
              <w:rPr>
                <w:rFonts w:ascii="Arial" w:hAnsi="Arial" w:cs="Arial"/>
                <w:sz w:val="16"/>
                <w:szCs w:val="16"/>
              </w:rPr>
            </w:pPr>
            <w:r>
              <w:rPr>
                <w:rFonts w:ascii="Arial" w:hAnsi="Arial" w:cs="Arial"/>
                <w:sz w:val="16"/>
                <w:szCs w:val="16"/>
              </w:rPr>
              <w:t xml:space="preserve">A look back at some of the most memorable moments of the Rio 2016 Olympic Games.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+OLY116-005+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+NBCT16-168+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+7ENN16-168+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Australia’s only breakfast TV show with live coverage of Olympic Games as they happen and all the big medal wins. Plus, a full wrap up of the Olympic action from overnight and when Aussies strike gold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+SUNR16-168+</w:t>
            </w:r>
          </w:p>
        </w:tc>
      </w:tr>
    </w:tbl>
    <w:p w:rsidR="001B74DE" w:rsidRDefault="001B74DE" w:rsidP="003A3140">
      <w:pPr>
        <w:rPr>
          <w:rFonts w:ascii="Arial" w:hAnsi="Arial" w:cs="Arial"/>
          <w:b/>
        </w:rPr>
      </w:pPr>
      <w:r>
        <w:rPr>
          <w:rFonts w:ascii="Arial" w:hAnsi="Arial" w:cs="Arial"/>
          <w:b/>
        </w:rPr>
        <w:lastRenderedPageBreak/>
        <w:t xml:space="preserve"> </w:t>
      </w:r>
    </w:p>
    <w:p w:rsidR="002F4D40" w:rsidRDefault="003A3140" w:rsidP="003A3140">
      <w:pPr>
        <w:rPr>
          <w:rFonts w:ascii="Arial" w:hAnsi="Arial" w:cs="Arial"/>
          <w:b/>
        </w:rPr>
      </w:pPr>
      <w:r w:rsidRPr="004E79F7">
        <w:rPr>
          <w:rFonts w:ascii="Arial" w:hAnsi="Arial" w:cs="Arial"/>
          <w:b/>
        </w:rPr>
        <w:t>Tuesday, August 23,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Australia’s only breakfast TV show with live coverage of Olympic Games as they happen and all the big medal wins. Plus, a full wrap up of the Olympic action from overnight and when Aussies strike gold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+TMSW16-137+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+7MNN16-149+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Deceit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life of a wealthy woman is thrown into disarray when her husband Grove disappears at sea during a voyage on the family yacht.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+SPCF02-016+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+TDED16-147+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+CHSE06-023+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+7ANN16-159+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+CHAU03-062+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+7NNS16-236+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Desperate for news, the Summer Bay residents struggle to keep it together.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+HAAW09-030+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Zumbo's Just Desserts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Tonight’s Sweet Sensations Task is all about Franken Desserts, where contestants must take existing desserts and fuse them together to create a brand new creation.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r w:rsidR="00B90D43">
              <w:rPr>
                <w:rFonts w:ascii="Arial" w:hAnsi="Arial" w:cs="Arial"/>
                <w:b/>
                <w:sz w:val="16"/>
                <w:szCs w:val="16"/>
              </w:rPr>
              <w:t>PG</w:t>
            </w:r>
          </w:p>
          <w:p w:rsidR="00AE0712" w:rsidRPr="00AE0712" w:rsidRDefault="001B09CA" w:rsidP="001B09CA">
            <w:pPr>
              <w:jc w:val="center"/>
              <w:rPr>
                <w:rFonts w:ascii="Arial" w:hAnsi="Arial" w:cs="Arial"/>
                <w:sz w:val="16"/>
                <w:szCs w:val="16"/>
              </w:rPr>
            </w:pPr>
            <w:r w:rsidRPr="001B09CA">
              <w:rPr>
                <w:rFonts w:ascii="Arial" w:hAnsi="Arial" w:cs="Arial"/>
                <w:sz w:val="16"/>
                <w:szCs w:val="16"/>
              </w:rPr>
              <w:t>+ZBJD01-002+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800 Words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SERIES RETURN</w:t>
            </w:r>
          </w:p>
          <w:p w:rsidR="00A52C84" w:rsidRPr="00F435A8" w:rsidRDefault="00B63426" w:rsidP="00365061">
            <w:pPr>
              <w:rPr>
                <w:rFonts w:ascii="Arial" w:hAnsi="Arial" w:cs="Arial"/>
                <w:sz w:val="16"/>
                <w:szCs w:val="16"/>
              </w:rPr>
            </w:pPr>
            <w:r>
              <w:rPr>
                <w:rFonts w:ascii="Arial" w:hAnsi="Arial" w:cs="Arial"/>
                <w:sz w:val="16"/>
                <w:szCs w:val="16"/>
              </w:rPr>
              <w:t>George and Arlo implement a cunning plan to bring Shay back from Sydney.  George and Jan’s seek advice from the women of Weld about their relationship.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(N,L)</w:t>
            </w:r>
          </w:p>
          <w:p w:rsidR="00AE0712" w:rsidRPr="00AE0712" w:rsidRDefault="001B09CA" w:rsidP="001B09CA">
            <w:pPr>
              <w:jc w:val="center"/>
              <w:rPr>
                <w:rFonts w:ascii="Arial" w:hAnsi="Arial" w:cs="Arial"/>
                <w:sz w:val="16"/>
                <w:szCs w:val="16"/>
              </w:rPr>
            </w:pPr>
            <w:r w:rsidRPr="001B09CA">
              <w:rPr>
                <w:rFonts w:ascii="Arial" w:hAnsi="Arial" w:cs="Arial"/>
                <w:sz w:val="16"/>
                <w:szCs w:val="16"/>
              </w:rPr>
              <w:t>+EWOR02-001+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Winners &amp; Losers: The Woman In The Mirror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the morning after Gabe’s drunken mistake and Riley’s response is immediate – she contacts Zuko and lines up a new job.</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+WILO5-009+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Chicago Fire: Let It Burn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SERIES RETURN</w:t>
            </w:r>
          </w:p>
          <w:p w:rsidR="00A52C84" w:rsidRPr="00F435A8" w:rsidRDefault="00B63426" w:rsidP="00365061">
            <w:pPr>
              <w:rPr>
                <w:rFonts w:ascii="Arial" w:hAnsi="Arial" w:cs="Arial"/>
                <w:sz w:val="16"/>
                <w:szCs w:val="16"/>
              </w:rPr>
            </w:pPr>
            <w:r>
              <w:rPr>
                <w:rFonts w:ascii="Arial" w:hAnsi="Arial" w:cs="Arial"/>
                <w:sz w:val="16"/>
                <w:szCs w:val="16"/>
              </w:rPr>
              <w:t>Casey finds himself in very dangerous territory while undercover. Meanwhile, as a result of the high turnover rate on squad, Severide gets a rude awakening when Capt. Dallas Patterson is brought 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+CHIF04-001+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Bates Motel: The Pit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Romero confronts Norma about newly learned information; Caleb and Dylan take a risky job.</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+BATE03-008+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Wild Boys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Wild Boys are relinquishing their plans to target Hopetoun's Assayer when they run into Jessie, a disarming female bushranger with a taste for risk taking.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+WLDB-008+</w:t>
            </w:r>
          </w:p>
        </w:tc>
      </w:tr>
    </w:tbl>
    <w:p w:rsidR="00B65E79" w:rsidRDefault="00B65E79" w:rsidP="003A3140">
      <w:pPr>
        <w:rPr>
          <w:rFonts w:ascii="Arial" w:hAnsi="Arial" w:cs="Arial"/>
          <w:b/>
        </w:rPr>
      </w:pPr>
    </w:p>
    <w:p w:rsidR="00B90D43" w:rsidRDefault="00B90D43"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C05698" w:rsidP="005D7F59">
            <w:pPr>
              <w:rPr>
                <w:rFonts w:ascii="Arial" w:hAnsi="Arial" w:cs="Arial"/>
                <w:b/>
                <w:sz w:val="16"/>
                <w:szCs w:val="16"/>
              </w:rPr>
            </w:pPr>
            <w:r>
              <w:rPr>
                <w:rFonts w:ascii="Arial" w:hAnsi="Arial" w:cs="Arial"/>
                <w:b/>
                <w:sz w:val="16"/>
                <w:szCs w:val="16"/>
              </w:rPr>
              <w:t>Home Shopping</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+NBCT16-169+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+7ENN16-169+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Australia’s only breakfast TV show with live coverage of Olympic Games as they happen and all the big medal wins. Plus, a full wrap up of the Olympic action from overnight and when Aussies strike gold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+SUNR16-169+</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August 24,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Australia’s only breakfast TV show with live coverage of Olympic Games as they happen and all the big medal wins. Plus, a full wrap up of the Olympic action from overnight and when Aussies strike gold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+SUNR16-169+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+TMSW16-138+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+7MNN16-150+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Columbus Circle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the suspicious death of her neighbor prompts an investigation, agoraphobic Abigail Clayton must face her fears when her sheltered world begins to unravel just outside her door.</w:t>
            </w:r>
            <w:r w:rsidR="00A52C84">
              <w:rPr>
                <w:rFonts w:ascii="Arial" w:hAnsi="Arial" w:cs="Arial"/>
                <w:sz w:val="16"/>
                <w:szCs w:val="16"/>
              </w:rPr>
              <w:t xml:space="preserve"> </w:t>
            </w:r>
            <w:r w:rsidR="008D5A11">
              <w:rPr>
                <w:rFonts w:ascii="Arial" w:hAnsi="Arial" w:cs="Arial"/>
                <w:sz w:val="16"/>
                <w:szCs w:val="16"/>
              </w:rPr>
              <w:t>Starring:AMY SMART,BEAU BRIDGES,JASON LEE,GIOVANNI RIBISI,JASON ANTOON,KEVIN POLLAK,SELMA BLAIR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+NBCF26-004+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+TDED16-148+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+CHSE06-024+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+7ANN16-160+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+CHAU03-063+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+7NNS16-237+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Hunter and Olivia grow closer, despite Tabitha’s best efforts to keep them apart. Justin sets out on a dangerous solo rescue mission. Alf crumbles, fearing he’s lost Duncan for good.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+HAAW09-031+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Zumbo's Just Desserts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Using chocolate, the remaining dessert makers must produce their most swoon-worthy creation.The two weakest will head straight to the Zumbo Test, where a truly monumental challenge awaits them.</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r w:rsidR="00B90D43">
              <w:rPr>
                <w:rFonts w:ascii="Arial" w:hAnsi="Arial" w:cs="Arial"/>
                <w:b/>
                <w:sz w:val="16"/>
                <w:szCs w:val="16"/>
              </w:rPr>
              <w:t>PG</w:t>
            </w:r>
          </w:p>
          <w:p w:rsidR="00AE0712" w:rsidRPr="00AE0712" w:rsidRDefault="001B09CA" w:rsidP="001B09CA">
            <w:pPr>
              <w:jc w:val="center"/>
              <w:rPr>
                <w:rFonts w:ascii="Arial" w:hAnsi="Arial" w:cs="Arial"/>
                <w:sz w:val="16"/>
                <w:szCs w:val="16"/>
              </w:rPr>
            </w:pPr>
            <w:r w:rsidRPr="001B09CA">
              <w:rPr>
                <w:rFonts w:ascii="Arial" w:hAnsi="Arial" w:cs="Arial"/>
                <w:sz w:val="16"/>
                <w:szCs w:val="16"/>
              </w:rPr>
              <w:t>+ZBJD01-003+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08:50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Durrells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PREMIERE</w:t>
            </w:r>
          </w:p>
          <w:p w:rsidR="00A52C84" w:rsidRPr="00F435A8" w:rsidRDefault="00B63426" w:rsidP="00365061">
            <w:pPr>
              <w:rPr>
                <w:rFonts w:ascii="Arial" w:hAnsi="Arial" w:cs="Arial"/>
                <w:sz w:val="16"/>
                <w:szCs w:val="16"/>
              </w:rPr>
            </w:pPr>
            <w:r>
              <w:rPr>
                <w:rFonts w:ascii="Arial" w:hAnsi="Arial" w:cs="Arial"/>
                <w:sz w:val="16"/>
                <w:szCs w:val="16"/>
              </w:rPr>
              <w:t>In the 1930s, a beleaguered mother uproots her four unruly children to build a new life in the sun drenched island of Corfu. Beset by money worries, will the family survive in this untamed paradise?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+DURR01-001+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Cuban Fury: </w:t>
            </w:r>
            <w:r w:rsidR="005D7F59" w:rsidRPr="00CC53DF">
              <w:rPr>
                <w:rFonts w:ascii="Arial" w:hAnsi="Arial" w:cs="Arial"/>
                <w:b/>
                <w:sz w:val="16"/>
                <w:szCs w:val="16"/>
              </w:rPr>
              <w:t xml:space="preserve">Cuban Fury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PREMIERE</w:t>
            </w:r>
          </w:p>
          <w:p w:rsidR="00A52C84" w:rsidRPr="00F435A8" w:rsidRDefault="00B63426" w:rsidP="00365061">
            <w:pPr>
              <w:rPr>
                <w:rFonts w:ascii="Arial" w:hAnsi="Arial" w:cs="Arial"/>
                <w:sz w:val="16"/>
                <w:szCs w:val="16"/>
              </w:rPr>
            </w:pPr>
            <w:r>
              <w:rPr>
                <w:rFonts w:ascii="Arial" w:hAnsi="Arial" w:cs="Arial"/>
                <w:sz w:val="16"/>
                <w:szCs w:val="16"/>
              </w:rPr>
              <w:t>A former teen salsa champion must re-learn his skill in an attempt to woo the heart of his new boss.</w:t>
            </w:r>
            <w:r w:rsidR="00A52C84">
              <w:rPr>
                <w:rFonts w:ascii="Arial" w:hAnsi="Arial" w:cs="Arial"/>
                <w:sz w:val="16"/>
                <w:szCs w:val="16"/>
              </w:rPr>
              <w:t xml:space="preserve"> </w:t>
            </w:r>
            <w:r w:rsidR="008D5A11">
              <w:rPr>
                <w:rFonts w:ascii="Arial" w:hAnsi="Arial" w:cs="Arial"/>
                <w:sz w:val="16"/>
                <w:szCs w:val="16"/>
              </w:rPr>
              <w:t>Starring:CHRIS ODOWD,IAN MCSHANE,RASHIDA JONES,NICK FROST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+STUC05-003+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Benefits Street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Follow the residents of 'Benefit Street' as they navigate their way through life and make ends meet in one of Britain's poorest but warmest streets.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(D,L,A)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+BENF-001+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Happy Endings: Cazsh Dummy Spillionaires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Dave and Alex start dating again, telling everyone they're keeping it "cazsh." When an unfortunate accident lands Penny in a full body cast, Max nurses her back to health.</w:t>
            </w:r>
            <w:r w:rsidR="00A52C84">
              <w:rPr>
                <w:rFonts w:ascii="Arial" w:hAnsi="Arial" w:cs="Arial"/>
                <w:sz w:val="16"/>
                <w:szCs w:val="16"/>
              </w:rPr>
              <w:t xml:space="preserve"> </w:t>
            </w:r>
            <w:r w:rsidR="008D5A11">
              <w:rPr>
                <w:rFonts w:ascii="Arial" w:hAnsi="Arial" w:cs="Arial"/>
                <w:sz w:val="16"/>
                <w:szCs w:val="16"/>
              </w:rPr>
              <w:t>Starring:BRANTON BOX,HUNTER STIEGBL,LAURA CHINN,ROSS MACKENZIE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+HPEN3-001+</w:t>
            </w:r>
          </w:p>
        </w:tc>
      </w:tr>
    </w:tbl>
    <w:p w:rsidR="00B65E79" w:rsidRDefault="00B65E79" w:rsidP="003A3140">
      <w:pPr>
        <w:rPr>
          <w:rFonts w:ascii="Arial" w:hAnsi="Arial" w:cs="Arial"/>
          <w:b/>
        </w:rPr>
      </w:pPr>
    </w:p>
    <w:p w:rsidR="00C05698" w:rsidRDefault="00C05698"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01:35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C05698" w:rsidP="005D7F59">
            <w:pPr>
              <w:rPr>
                <w:rFonts w:ascii="Arial" w:hAnsi="Arial" w:cs="Arial"/>
                <w:b/>
                <w:sz w:val="16"/>
                <w:szCs w:val="16"/>
              </w:rPr>
            </w:pPr>
            <w:r>
              <w:rPr>
                <w:rFonts w:ascii="Arial" w:hAnsi="Arial" w:cs="Arial"/>
                <w:b/>
                <w:sz w:val="16"/>
                <w:szCs w:val="16"/>
              </w:rPr>
              <w:t>Home Shopping</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+NBCT16-170+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w:t>
            </w:r>
            <w:bookmarkStart w:id="0" w:name="_GoBack"/>
            <w:bookmarkEnd w:id="0"/>
            <w:r>
              <w:rPr>
                <w:rFonts w:ascii="Arial" w:hAnsi="Arial" w:cs="Arial"/>
                <w:sz w:val="16"/>
                <w:szCs w:val="16"/>
              </w:rPr>
              <w:t xml:space="preserve">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+7ENN16-170+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+SUNR16-170+</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August 25,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+SUNR16-170+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+TMSW16-139+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+7MNN16-151+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A Daughter's Nightmare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Following the death of her husband, Ariel's mother Dana finds a friend in the mysterious Adam. When Dana's health starts to fail, Ariel suspects Adam might not have the best of intentions.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+AETN01-006+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+TDED16-149+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+CHSE06-025+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+7ANN16-161+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+CHAU03-064+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+7NNS16-238+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365061">
            <w:pPr>
              <w:rPr>
                <w:rFonts w:ascii="Arial" w:hAnsi="Arial" w:cs="Arial"/>
                <w:sz w:val="16"/>
                <w:szCs w:val="16"/>
              </w:rPr>
            </w:pPr>
            <w:r>
              <w:rPr>
                <w:rFonts w:ascii="Arial" w:hAnsi="Arial" w:cs="Arial"/>
                <w:sz w:val="16"/>
                <w:szCs w:val="16"/>
              </w:rPr>
              <w:t xml:space="preserve">Matt comes face to face with an intruder. Will Olivia and Hunter finally see through Tabitha’s lies?Roo fears for Alf’s wellbeing. Alf writes a letter to Duncan finally telling him how he feels.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+HAAW09-713+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09:10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Code Black: Pilot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PREMIERE</w:t>
            </w:r>
          </w:p>
          <w:p w:rsidR="00A52C84" w:rsidRPr="00F435A8" w:rsidRDefault="00B63426" w:rsidP="00365061">
            <w:pPr>
              <w:rPr>
                <w:rFonts w:ascii="Arial" w:hAnsi="Arial" w:cs="Arial"/>
                <w:sz w:val="16"/>
                <w:szCs w:val="16"/>
              </w:rPr>
            </w:pPr>
            <w:r>
              <w:rPr>
                <w:rFonts w:ascii="Arial" w:hAnsi="Arial" w:cs="Arial"/>
                <w:sz w:val="16"/>
                <w:szCs w:val="16"/>
              </w:rPr>
              <w:t>Residency Director Dr. Leanne Rorish puts her four new first year residents to work immediately on their first day at Angels Memorial Hospital, in the busiest, most notorious hospital ER in the nation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+CODE01-001+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10:10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12:20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Private Practice: I'm Fine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During a dark moment in his life, Sheldon finds happiness with a new woman. Meanwhile, he becomes increasingly suspicious about his patient Nick's involvement in Sarah's disappearance.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+PRPR6-009+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01:20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Happy Endings: Sabado Free-Gante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Dave and Alex go apartment hunting, but their inability to commit to a place puts their real estate agent to the ultimate test. Jane takes negotiations to crazy levels when she helps Penny shops for a car.</w:t>
            </w:r>
            <w:r w:rsidR="00A52C84">
              <w:rPr>
                <w:rFonts w:ascii="Arial" w:hAnsi="Arial" w:cs="Arial"/>
                <w:sz w:val="16"/>
                <w:szCs w:val="16"/>
              </w:rPr>
              <w:t xml:space="preserve"> </w:t>
            </w:r>
            <w:r w:rsidR="008D5A11">
              <w:rPr>
                <w:rFonts w:ascii="Arial" w:hAnsi="Arial" w:cs="Arial"/>
                <w:sz w:val="16"/>
                <w:szCs w:val="16"/>
              </w:rPr>
              <w:t>Starring:JAMES EASON,KYLE RED SILVERSTEIN,RACHAEL HARRIS,ROB CORDDRY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+HPEN3-002+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C05698" w:rsidP="005D7F59">
            <w:pPr>
              <w:rPr>
                <w:rFonts w:ascii="Arial" w:hAnsi="Arial" w:cs="Arial"/>
                <w:b/>
                <w:sz w:val="16"/>
                <w:szCs w:val="16"/>
              </w:rPr>
            </w:pPr>
            <w:r>
              <w:rPr>
                <w:rFonts w:ascii="Arial" w:hAnsi="Arial" w:cs="Arial"/>
                <w:b/>
                <w:sz w:val="16"/>
                <w:szCs w:val="16"/>
              </w:rPr>
              <w:t>Home Shopping</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+NBCT16-171+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+7ENN16-171+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+SUNR16-171+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August 26,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+SUNR16-171+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+TMSW16-140+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+7MNN16-152+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Point Last Seen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tracker searches for a little girl who is lost in the desert, but suffers because her own children were kidnapped by her ex-husband.</w:t>
            </w:r>
            <w:r w:rsidR="00A52C84">
              <w:rPr>
                <w:rFonts w:ascii="Arial" w:hAnsi="Arial" w:cs="Arial"/>
                <w:sz w:val="16"/>
                <w:szCs w:val="16"/>
              </w:rPr>
              <w:t xml:space="preserve"> </w:t>
            </w:r>
            <w:r w:rsidR="008D5A11">
              <w:rPr>
                <w:rFonts w:ascii="Arial" w:hAnsi="Arial" w:cs="Arial"/>
                <w:sz w:val="16"/>
                <w:szCs w:val="16"/>
              </w:rPr>
              <w:t>Starring:DANA REILLY,HOLLY BELNAP,KORY THOMPSON,LINDA HAMILTON,MARY KAY PLACE,KEVIN KILNER,KIEREN VAN DEN BLINK,SAM HENNINGS,NICOLE BARRERA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+WILF-048+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+TDED16-150+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+CHSE06-026+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+7ANN16-162+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+7NNS16-239+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Joh and the team team up with the Home and Away cast to help get a 90 year-old grandmother's house ready for auction. Karen makes spiced pulled pork shoulder. Dr Harry helps out a dachshund.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+BHAG22-028+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Private Practice: Georgia On My Mind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Charlotte stresses the doctors out when she continues to run Saint Ambrose Hospital from her doctor- ordered bed rest.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+PRPR6-010+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C05698" w:rsidP="005D7F59">
            <w:pPr>
              <w:rPr>
                <w:rFonts w:ascii="Arial" w:hAnsi="Arial" w:cs="Arial"/>
                <w:b/>
                <w:sz w:val="16"/>
                <w:szCs w:val="16"/>
              </w:rPr>
            </w:pPr>
            <w:r>
              <w:rPr>
                <w:rFonts w:ascii="Arial" w:hAnsi="Arial" w:cs="Arial"/>
                <w:b/>
                <w:sz w:val="16"/>
                <w:szCs w:val="16"/>
              </w:rPr>
              <w:t>Home Shopping</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+NBCT16-172+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August 27,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Saturday Disney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Your favourite Disney shows along with lots of entertainment and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+7SDC16-035+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Andrew O'Keefe and Monique Wright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+SSUN16-035+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 - Weekend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to catch up on all the highlights from this week's program, including a variety of segments on the latest news and entertainment.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+TMSA16-035+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02:45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Dr Harry visits a family whose pet parrot is constantly attacking their daughter. Karen makes lamb rogan josh. Graham visits a topiary garden, the owner of which is completely self-taught.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+BHAG22-020+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5</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brings you the latest developments in today's top stories at home and around the world,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+7NAF16-057+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 Extraordinary Concealments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 this special edition, see some of the amazing lengths people will go to in order to smuggle drugs, illegal goods and people into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+BORD-050+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+7NNS16-240+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Family Movie: </w:t>
            </w:r>
            <w:r w:rsidR="005D7F59" w:rsidRPr="00CC53DF">
              <w:rPr>
                <w:rFonts w:ascii="Arial" w:hAnsi="Arial" w:cs="Arial"/>
                <w:b/>
                <w:sz w:val="16"/>
                <w:szCs w:val="16"/>
              </w:rPr>
              <w:t>Pirates Of The Caribbean: The Curse Of The Black Pearl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Elizabeth is kidnapped by Barbossa and his cursed crew, Will convinces Jack Sparrow to help rescue her. But Jack has his own agenda - Barbossa has stolen his ship.. And he wants it back.</w:t>
            </w:r>
            <w:r w:rsidR="00A52C84">
              <w:rPr>
                <w:rFonts w:ascii="Arial" w:hAnsi="Arial" w:cs="Arial"/>
                <w:sz w:val="16"/>
                <w:szCs w:val="16"/>
              </w:rPr>
              <w:t xml:space="preserve"> </w:t>
            </w:r>
            <w:r w:rsidR="008D5A11">
              <w:rPr>
                <w:rFonts w:ascii="Arial" w:hAnsi="Arial" w:cs="Arial"/>
                <w:sz w:val="16"/>
                <w:szCs w:val="16"/>
              </w:rPr>
              <w:t>Starring:JACK DAVENPORT,GEOFFREY RUSH,KEIRA KNIGHTLY,JOHNNY DEPP,JONATHAN PRYCE,ORLANDO BLOOM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(H,V)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+WDFR16-010+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09:45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Goldbergs: For Your Own Good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As an unwanted new chair puts Murray on the warpath with Beverly, Adam regrets enlisting Barry's help to fend off a school bully.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+GOLB-018+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Private Practice: Good Fries Are Hard To Come By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Amelia goes on a series of disastrous blind dates and vows to be alone for the time being. But when she teams up with James on a medical procedure, it leads to dinner and something unexpected.</w:t>
            </w:r>
            <w:r w:rsidR="00A52C84">
              <w:rPr>
                <w:rFonts w:ascii="Arial" w:hAnsi="Arial" w:cs="Arial"/>
                <w:sz w:val="16"/>
                <w:szCs w:val="16"/>
              </w:rPr>
              <w:t xml:space="preserve"> </w:t>
            </w:r>
            <w:r w:rsidR="008D5A11">
              <w:rPr>
                <w:rFonts w:ascii="Arial" w:hAnsi="Arial" w:cs="Arial"/>
                <w:sz w:val="16"/>
                <w:szCs w:val="16"/>
              </w:rPr>
              <w:t>Starring:JASON DECHERT,LEE GARLINGTON,KIMBERLY HEBERT GREGORY,RON PERKINS,MATT LONG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(A,S)</w:t>
            </w:r>
          </w:p>
          <w:p w:rsidR="00AE0712" w:rsidRPr="00AE0712" w:rsidRDefault="001B09CA" w:rsidP="001B09CA">
            <w:pPr>
              <w:jc w:val="center"/>
              <w:rPr>
                <w:rFonts w:ascii="Arial" w:hAnsi="Arial" w:cs="Arial"/>
                <w:sz w:val="16"/>
                <w:szCs w:val="16"/>
              </w:rPr>
            </w:pPr>
            <w:r w:rsidRPr="001B09CA">
              <w:rPr>
                <w:rFonts w:ascii="Arial" w:hAnsi="Arial" w:cs="Arial"/>
                <w:sz w:val="16"/>
                <w:szCs w:val="16"/>
              </w:rPr>
              <w:t>+PRPR6-011+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C05698" w:rsidP="005D7F59">
            <w:pPr>
              <w:rPr>
                <w:rFonts w:ascii="Arial" w:hAnsi="Arial" w:cs="Arial"/>
                <w:b/>
                <w:sz w:val="16"/>
                <w:szCs w:val="16"/>
              </w:rPr>
            </w:pPr>
            <w:r>
              <w:rPr>
                <w:rFonts w:ascii="Arial" w:hAnsi="Arial" w:cs="Arial"/>
                <w:b/>
                <w:sz w:val="16"/>
                <w:szCs w:val="16"/>
              </w:rPr>
              <w:t>Home Shopping</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 Is Written: From Hazy To Clear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+IIW12-028+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Sons And Daughters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Tension between Tom and Charlie leads to heartache for Sally and Adam.  Alison continues to do her best to checkmate Gordon over Woombai.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+SAD-709+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Dr Oz: That's What She Said: Top Female Doctors Set The Record Straight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Dr. Mehmet Oz, cardiothoracic surgeon and medical expert, hosts The Dr Oz Show, with cutting edge information on topics ranging from weight loss and nutrition to lifestyle and the latest health news.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+DROZ06-022+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3A3140" w:rsidRPr="004E79F7" w:rsidRDefault="003A3140" w:rsidP="003A3140">
      <w:pPr>
        <w:rPr>
          <w:rFonts w:ascii="Arial" w:hAnsi="Arial" w:cs="Arial"/>
          <w:b/>
        </w:rPr>
      </w:pPr>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F32" w:rsidRDefault="000E3F32" w:rsidP="002F4D40">
      <w:r>
        <w:separator/>
      </w:r>
    </w:p>
  </w:endnote>
  <w:endnote w:type="continuationSeparator" w:id="0">
    <w:p w:rsidR="000E3F32" w:rsidRDefault="000E3F32"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B90D43">
      <w:rPr>
        <w:rFonts w:ascii="Arial" w:hAnsi="Arial" w:cs="Arial"/>
        <w:noProof/>
        <w:sz w:val="16"/>
      </w:rPr>
      <w:t>11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B90D43">
      <w:rPr>
        <w:rFonts w:ascii="Arial" w:hAnsi="Arial" w:cs="Arial"/>
        <w:noProof/>
        <w:sz w:val="16"/>
      </w:rPr>
      <w:t>12</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F32" w:rsidRDefault="000E3F32" w:rsidP="002F4D40">
      <w:r>
        <w:separator/>
      </w:r>
    </w:p>
  </w:footnote>
  <w:footnote w:type="continuationSeparator" w:id="0">
    <w:p w:rsidR="000E3F32" w:rsidRDefault="000E3F32"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C05698">
      <w:rPr>
        <w:rFonts w:ascii="Arial" w:hAnsi="Arial" w:cs="Arial"/>
        <w:noProof/>
        <w:lang w:val="en-AU" w:eastAsia="en-AU"/>
      </w:rPr>
      <w:drawing>
        <wp:inline distT="0" distB="0" distL="0" distR="0">
          <wp:extent cx="466725"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 Sydney</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0E3F32"/>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1F5873"/>
    <w:rsid w:val="002074B1"/>
    <w:rsid w:val="00242C64"/>
    <w:rsid w:val="00282B01"/>
    <w:rsid w:val="002A4525"/>
    <w:rsid w:val="002C55DB"/>
    <w:rsid w:val="002E794A"/>
    <w:rsid w:val="002F4D40"/>
    <w:rsid w:val="00327741"/>
    <w:rsid w:val="0033188D"/>
    <w:rsid w:val="0033718D"/>
    <w:rsid w:val="003445FB"/>
    <w:rsid w:val="00352BAC"/>
    <w:rsid w:val="0036217A"/>
    <w:rsid w:val="00365061"/>
    <w:rsid w:val="0038575B"/>
    <w:rsid w:val="00393493"/>
    <w:rsid w:val="003A3140"/>
    <w:rsid w:val="003A5CE6"/>
    <w:rsid w:val="00414158"/>
    <w:rsid w:val="00416868"/>
    <w:rsid w:val="00431910"/>
    <w:rsid w:val="00432F47"/>
    <w:rsid w:val="00452651"/>
    <w:rsid w:val="00457517"/>
    <w:rsid w:val="00493E96"/>
    <w:rsid w:val="004A5340"/>
    <w:rsid w:val="004C0857"/>
    <w:rsid w:val="004D5976"/>
    <w:rsid w:val="004E79F7"/>
    <w:rsid w:val="004F520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C47"/>
    <w:rsid w:val="006F2C46"/>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A3111"/>
    <w:rsid w:val="008B4A71"/>
    <w:rsid w:val="008C667F"/>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30A1F"/>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90D43"/>
    <w:rsid w:val="00B9125B"/>
    <w:rsid w:val="00B93C06"/>
    <w:rsid w:val="00B96C77"/>
    <w:rsid w:val="00BD1133"/>
    <w:rsid w:val="00BD60B8"/>
    <w:rsid w:val="00BE2303"/>
    <w:rsid w:val="00C05698"/>
    <w:rsid w:val="00C146B0"/>
    <w:rsid w:val="00C221C4"/>
    <w:rsid w:val="00C33B84"/>
    <w:rsid w:val="00C8110A"/>
    <w:rsid w:val="00C97E60"/>
    <w:rsid w:val="00CA2B7C"/>
    <w:rsid w:val="00CC2844"/>
    <w:rsid w:val="00CC4CE9"/>
    <w:rsid w:val="00CC53DF"/>
    <w:rsid w:val="00CE1DD7"/>
    <w:rsid w:val="00CE40B8"/>
    <w:rsid w:val="00D06083"/>
    <w:rsid w:val="00D17F3A"/>
    <w:rsid w:val="00D352E9"/>
    <w:rsid w:val="00D362C7"/>
    <w:rsid w:val="00D762A0"/>
    <w:rsid w:val="00D7724E"/>
    <w:rsid w:val="00DA6CF3"/>
    <w:rsid w:val="00DB17D9"/>
    <w:rsid w:val="00DC0E7F"/>
    <w:rsid w:val="00DC6435"/>
    <w:rsid w:val="00E24D2F"/>
    <w:rsid w:val="00E252C7"/>
    <w:rsid w:val="00E32074"/>
    <w:rsid w:val="00E54181"/>
    <w:rsid w:val="00E542BD"/>
    <w:rsid w:val="00E66FC7"/>
    <w:rsid w:val="00EC6547"/>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3581</Words>
  <Characters>19598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23133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Giunta, Cody</cp:lastModifiedBy>
  <cp:revision>3</cp:revision>
  <dcterms:created xsi:type="dcterms:W3CDTF">2016-08-15T01:10:00Z</dcterms:created>
  <dcterms:modified xsi:type="dcterms:W3CDTF">2016-08-15T03:08:00Z</dcterms:modified>
</cp:coreProperties>
</file>