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40" w:rsidRDefault="002F4D40">
      <w:pPr>
        <w:rPr>
          <w:rFonts w:ascii="Arial" w:hAnsi="Arial" w:cs="Arial"/>
          <w:b/>
        </w:rPr>
      </w:pPr>
      <w:r w:rsidRPr="002F4D40">
        <w:rPr>
          <w:rFonts w:ascii="Arial" w:hAnsi="Arial" w:cs="Arial"/>
          <w:b/>
        </w:rPr>
        <w:tab/>
        <w:t xml:space="preserve">   </w:t>
      </w:r>
      <w:r w:rsidR="005463F3">
        <w:rPr>
          <w:rFonts w:ascii="Arial" w:hAnsi="Arial" w:cs="Arial"/>
          <w:b/>
        </w:rPr>
        <w:t xml:space="preserve"> Sunday, January 01, 2017</w:t>
      </w:r>
      <w:r w:rsidR="00DC0E7F">
        <w:rPr>
          <w:rFonts w:ascii="Arial" w:hAnsi="Arial" w:cs="Arial"/>
          <w:b/>
        </w:rPr>
        <w:t xml:space="preserve"> </w:t>
      </w:r>
    </w:p>
    <w:p w:rsidR="00DC0E7F" w:rsidRDefault="00DC0E7F">
      <w:pPr>
        <w:rPr>
          <w:rFonts w:ascii="Arial" w:hAnsi="Arial" w:cs="Arial"/>
          <w:b/>
        </w:rPr>
      </w:pPr>
    </w:p>
    <w:p w:rsidR="00075F6E" w:rsidRDefault="00075F6E" w:rsidP="00075F6E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075F6E" w:rsidTr="00185FA3">
        <w:tc>
          <w:tcPr>
            <w:tcW w:w="959" w:type="dxa"/>
          </w:tcPr>
          <w:p w:rsidR="00075F6E" w:rsidRPr="00AE0712" w:rsidRDefault="00075F6E" w:rsidP="00185F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06:00 AM</w:t>
            </w:r>
          </w:p>
        </w:tc>
        <w:tc>
          <w:tcPr>
            <w:tcW w:w="8363" w:type="dxa"/>
          </w:tcPr>
          <w:p w:rsidR="00075F6E" w:rsidRPr="00CC53DF" w:rsidRDefault="00075F6E" w:rsidP="00185F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Home Shopping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(R)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75F6E" w:rsidRPr="00F435A8" w:rsidRDefault="00075F6E" w:rsidP="00185F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Shopping program.</w:t>
            </w:r>
          </w:p>
        </w:tc>
        <w:tc>
          <w:tcPr>
            <w:tcW w:w="1601" w:type="dxa"/>
          </w:tcPr>
          <w:p w:rsidR="00075F6E" w:rsidRDefault="00075F6E" w:rsidP="00185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75F6E" w:rsidRPr="00AE0712" w:rsidRDefault="00075F6E" w:rsidP="00185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+INFO01-001+</w:t>
            </w:r>
          </w:p>
        </w:tc>
      </w:tr>
    </w:tbl>
    <w:p w:rsidR="00894D2E" w:rsidRDefault="00894D2E" w:rsidP="00894D2E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894D2E" w:rsidTr="00BF470B">
        <w:tc>
          <w:tcPr>
            <w:tcW w:w="959" w:type="dxa"/>
          </w:tcPr>
          <w:p w:rsidR="00894D2E" w:rsidRPr="00AE0712" w:rsidRDefault="00894D2E" w:rsidP="00BF4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06:3</w:t>
            </w:r>
            <w:r w:rsidRPr="00AE0712">
              <w:rPr>
                <w:rFonts w:ascii="Arial" w:hAnsi="Arial" w:cs="Arial"/>
                <w:sz w:val="16"/>
                <w:szCs w:val="16"/>
              </w:rPr>
              <w:t>0 AM</w:t>
            </w:r>
          </w:p>
        </w:tc>
        <w:tc>
          <w:tcPr>
            <w:tcW w:w="8363" w:type="dxa"/>
          </w:tcPr>
          <w:p w:rsidR="00894D2E" w:rsidRPr="00CC53DF" w:rsidRDefault="00894D2E" w:rsidP="00BF47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Home Shopping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(R)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94D2E" w:rsidRPr="00F435A8" w:rsidRDefault="00894D2E" w:rsidP="00BF47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Shopping program.</w:t>
            </w:r>
          </w:p>
        </w:tc>
        <w:tc>
          <w:tcPr>
            <w:tcW w:w="1601" w:type="dxa"/>
          </w:tcPr>
          <w:p w:rsidR="00894D2E" w:rsidRDefault="00894D2E" w:rsidP="00BF47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94D2E" w:rsidRPr="00AE0712" w:rsidRDefault="00894D2E" w:rsidP="00BF4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+INFO01-001+</w:t>
            </w:r>
          </w:p>
        </w:tc>
      </w:tr>
    </w:tbl>
    <w:p w:rsidR="00B632A8" w:rsidRDefault="00B632A8" w:rsidP="00B632A8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B632A8" w:rsidTr="00623978">
        <w:tc>
          <w:tcPr>
            <w:tcW w:w="959" w:type="dxa"/>
          </w:tcPr>
          <w:p w:rsidR="00B632A8" w:rsidRPr="00AE0712" w:rsidRDefault="00B632A8" w:rsidP="00623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07:00 AM</w:t>
            </w:r>
          </w:p>
        </w:tc>
        <w:tc>
          <w:tcPr>
            <w:tcW w:w="8363" w:type="dxa"/>
          </w:tcPr>
          <w:p w:rsidR="00B632A8" w:rsidRPr="00CC53DF" w:rsidRDefault="00B632A8" w:rsidP="0062397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Tomorrow's World: Prophetic Keys For 2017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B632A8" w:rsidRPr="00F435A8" w:rsidRDefault="00B632A8" w:rsidP="00623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Religious program.</w:t>
            </w:r>
          </w:p>
        </w:tc>
        <w:tc>
          <w:tcPr>
            <w:tcW w:w="1601" w:type="dxa"/>
          </w:tcPr>
          <w:p w:rsidR="00B632A8" w:rsidRDefault="00B632A8" w:rsidP="006239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(V,A)</w:t>
            </w:r>
          </w:p>
          <w:p w:rsidR="00B632A8" w:rsidRPr="00AE0712" w:rsidRDefault="00B632A8" w:rsidP="006239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+TOMW04-001+</w:t>
            </w:r>
          </w:p>
        </w:tc>
      </w:tr>
    </w:tbl>
    <w:p w:rsidR="00B632A8" w:rsidRDefault="00B632A8" w:rsidP="00B632A8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B632A8" w:rsidTr="00623978">
        <w:tc>
          <w:tcPr>
            <w:tcW w:w="959" w:type="dxa"/>
          </w:tcPr>
          <w:p w:rsidR="00B632A8" w:rsidRPr="00AE0712" w:rsidRDefault="00B632A8" w:rsidP="00623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07:30 AM</w:t>
            </w:r>
          </w:p>
        </w:tc>
        <w:tc>
          <w:tcPr>
            <w:tcW w:w="8363" w:type="dxa"/>
          </w:tcPr>
          <w:p w:rsidR="00B632A8" w:rsidRPr="00CC53DF" w:rsidRDefault="00B632A8" w:rsidP="0062397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Leading The Way: Freedom From Bondage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B632A8" w:rsidRPr="00F435A8" w:rsidRDefault="00B632A8" w:rsidP="00623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Religious program.</w:t>
            </w:r>
          </w:p>
        </w:tc>
        <w:tc>
          <w:tcPr>
            <w:tcW w:w="1601" w:type="dxa"/>
          </w:tcPr>
          <w:p w:rsidR="00B632A8" w:rsidRDefault="00B632A8" w:rsidP="006239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(A)</w:t>
            </w:r>
          </w:p>
          <w:p w:rsidR="00B632A8" w:rsidRPr="00AE0712" w:rsidRDefault="00B632A8" w:rsidP="006239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+LWAY04-001+</w:t>
            </w:r>
          </w:p>
        </w:tc>
      </w:tr>
    </w:tbl>
    <w:p w:rsidR="00185FA3" w:rsidRDefault="00185FA3" w:rsidP="00185FA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185FA3" w:rsidTr="00185FA3">
        <w:tc>
          <w:tcPr>
            <w:tcW w:w="959" w:type="dxa"/>
          </w:tcPr>
          <w:p w:rsidR="00185FA3" w:rsidRPr="00AE0712" w:rsidRDefault="00185FA3" w:rsidP="00185F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08:00 AM</w:t>
            </w:r>
          </w:p>
        </w:tc>
        <w:tc>
          <w:tcPr>
            <w:tcW w:w="8363" w:type="dxa"/>
          </w:tcPr>
          <w:p w:rsidR="00185FA3" w:rsidRPr="00CC53DF" w:rsidRDefault="00185FA3" w:rsidP="00185F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David Jeremiah: Fully Engaged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85FA3" w:rsidRPr="00F435A8" w:rsidRDefault="00185FA3" w:rsidP="00185F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Religious program.</w:t>
            </w:r>
          </w:p>
        </w:tc>
        <w:tc>
          <w:tcPr>
            <w:tcW w:w="1601" w:type="dxa"/>
          </w:tcPr>
          <w:p w:rsidR="00185FA3" w:rsidRDefault="00185FA3" w:rsidP="00185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85FA3" w:rsidRPr="00AE0712" w:rsidRDefault="00185FA3" w:rsidP="00185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+DAJE03-001+</w:t>
            </w:r>
          </w:p>
        </w:tc>
      </w:tr>
    </w:tbl>
    <w:p w:rsidR="000D7EB3" w:rsidRDefault="000D7EB3" w:rsidP="000D7EB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0D7EB3" w:rsidTr="00BF470B">
        <w:tc>
          <w:tcPr>
            <w:tcW w:w="959" w:type="dxa"/>
          </w:tcPr>
          <w:p w:rsidR="000D7EB3" w:rsidRPr="00AE0712" w:rsidRDefault="000D7EB3" w:rsidP="00BF4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08:30 AM</w:t>
            </w:r>
          </w:p>
        </w:tc>
        <w:tc>
          <w:tcPr>
            <w:tcW w:w="8363" w:type="dxa"/>
          </w:tcPr>
          <w:p w:rsidR="000D7EB3" w:rsidRPr="00CC53DF" w:rsidRDefault="000D7EB3" w:rsidP="00BF47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It is Written: Defeating Our Fears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D7EB3" w:rsidRPr="00F435A8" w:rsidRDefault="000D7EB3" w:rsidP="00BF47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Religious program. </w:t>
            </w:r>
          </w:p>
        </w:tc>
        <w:tc>
          <w:tcPr>
            <w:tcW w:w="1601" w:type="dxa"/>
          </w:tcPr>
          <w:p w:rsidR="000D7EB3" w:rsidRDefault="000D7EB3" w:rsidP="00BF47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(A)</w:t>
            </w:r>
          </w:p>
          <w:p w:rsidR="000D7EB3" w:rsidRPr="00AE0712" w:rsidRDefault="000D7EB3" w:rsidP="00BF4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+IIW13-001+</w:t>
            </w:r>
          </w:p>
        </w:tc>
      </w:tr>
    </w:tbl>
    <w:p w:rsidR="00075F6E" w:rsidRDefault="00075F6E" w:rsidP="00075F6E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075F6E" w:rsidTr="00185FA3">
        <w:tc>
          <w:tcPr>
            <w:tcW w:w="959" w:type="dxa"/>
          </w:tcPr>
          <w:p w:rsidR="00075F6E" w:rsidRPr="00AE0712" w:rsidRDefault="00075F6E" w:rsidP="00185F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  <w:r w:rsidRPr="00AE0712">
              <w:rPr>
                <w:rFonts w:ascii="Arial" w:hAnsi="Arial" w:cs="Arial"/>
                <w:sz w:val="16"/>
                <w:szCs w:val="16"/>
              </w:rPr>
              <w:t>:00 AM</w:t>
            </w:r>
          </w:p>
        </w:tc>
        <w:tc>
          <w:tcPr>
            <w:tcW w:w="8363" w:type="dxa"/>
          </w:tcPr>
          <w:p w:rsidR="00075F6E" w:rsidRPr="00CC53DF" w:rsidRDefault="00075F6E" w:rsidP="00185F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Home Shopping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(R)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75F6E" w:rsidRPr="00F435A8" w:rsidRDefault="00075F6E" w:rsidP="00185F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Shopping program.</w:t>
            </w:r>
          </w:p>
        </w:tc>
        <w:tc>
          <w:tcPr>
            <w:tcW w:w="1601" w:type="dxa"/>
          </w:tcPr>
          <w:p w:rsidR="00075F6E" w:rsidRDefault="00075F6E" w:rsidP="00185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75F6E" w:rsidRPr="00AE0712" w:rsidRDefault="00075F6E" w:rsidP="00185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+INFO01-001+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09:30 AM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Inside Volleyball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dedicated panel show exploring all things Volleyball from Australia's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HelloWorld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Indoor &amp; Beach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Volleyroos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as well as the best International Volleyball action from around the globe.</w:t>
            </w:r>
          </w:p>
        </w:tc>
        <w:tc>
          <w:tcPr>
            <w:tcW w:w="1601" w:type="dxa"/>
          </w:tcPr>
          <w:p w:rsidR="00AE0712" w:rsidRDefault="00F85AAD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+INVB01-005+</w:t>
            </w:r>
          </w:p>
        </w:tc>
      </w:tr>
    </w:tbl>
    <w:p w:rsidR="00185FA3" w:rsidRDefault="00185FA3" w:rsidP="00185FA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185FA3" w:rsidTr="00185FA3">
        <w:tc>
          <w:tcPr>
            <w:tcW w:w="959" w:type="dxa"/>
          </w:tcPr>
          <w:p w:rsidR="00185FA3" w:rsidRPr="00AE0712" w:rsidRDefault="00185FA3" w:rsidP="00185F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10:00 AM</w:t>
            </w:r>
          </w:p>
        </w:tc>
        <w:tc>
          <w:tcPr>
            <w:tcW w:w="8363" w:type="dxa"/>
          </w:tcPr>
          <w:p w:rsidR="00185FA3" w:rsidRPr="00CC53DF" w:rsidRDefault="00185FA3" w:rsidP="00185F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Annabel </w:t>
            </w:r>
            <w:proofErr w:type="spellStart"/>
            <w:r w:rsidRPr="00CC53DF">
              <w:rPr>
                <w:rFonts w:ascii="Arial" w:hAnsi="Arial" w:cs="Arial"/>
                <w:b/>
                <w:sz w:val="16"/>
                <w:szCs w:val="16"/>
              </w:rPr>
              <w:t>Langbein</w:t>
            </w:r>
            <w:proofErr w:type="spellEnd"/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: The </w:t>
            </w:r>
            <w:proofErr w:type="spellStart"/>
            <w:r w:rsidRPr="00CC53DF">
              <w:rPr>
                <w:rFonts w:ascii="Arial" w:hAnsi="Arial" w:cs="Arial"/>
                <w:b/>
                <w:sz w:val="16"/>
                <w:szCs w:val="16"/>
              </w:rPr>
              <w:t>Freerange</w:t>
            </w:r>
            <w:proofErr w:type="spellEnd"/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Cook: Market (R)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85FA3" w:rsidRPr="00F435A8" w:rsidRDefault="00185FA3" w:rsidP="00185F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Annabel’s off to pick up farm fresh meat and vegetables from the farmers market in picturesque Old Cromwell town.</w:t>
            </w:r>
          </w:p>
        </w:tc>
        <w:tc>
          <w:tcPr>
            <w:tcW w:w="1601" w:type="dxa"/>
          </w:tcPr>
          <w:p w:rsidR="00185FA3" w:rsidRDefault="00185FA3" w:rsidP="00185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85FA3" w:rsidRPr="00AE0712" w:rsidRDefault="00185FA3" w:rsidP="00185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+ALFC01-002+</w:t>
            </w:r>
          </w:p>
        </w:tc>
      </w:tr>
    </w:tbl>
    <w:p w:rsidR="000D7EB3" w:rsidRDefault="000D7EB3" w:rsidP="000D7EB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0D7EB3" w:rsidTr="00BF470B">
        <w:tc>
          <w:tcPr>
            <w:tcW w:w="959" w:type="dxa"/>
          </w:tcPr>
          <w:p w:rsidR="000D7EB3" w:rsidRPr="00AE0712" w:rsidRDefault="000D7EB3" w:rsidP="00BF4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10:30 AM</w:t>
            </w:r>
          </w:p>
        </w:tc>
        <w:tc>
          <w:tcPr>
            <w:tcW w:w="8363" w:type="dxa"/>
          </w:tcPr>
          <w:p w:rsidR="000D7EB3" w:rsidRPr="00CC53DF" w:rsidRDefault="000D7EB3" w:rsidP="00BF47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Annabel </w:t>
            </w:r>
            <w:proofErr w:type="spellStart"/>
            <w:r w:rsidRPr="00CC53DF">
              <w:rPr>
                <w:rFonts w:ascii="Arial" w:hAnsi="Arial" w:cs="Arial"/>
                <w:b/>
                <w:sz w:val="16"/>
                <w:szCs w:val="16"/>
              </w:rPr>
              <w:t>Langbein</w:t>
            </w:r>
            <w:proofErr w:type="spellEnd"/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: The </w:t>
            </w:r>
            <w:proofErr w:type="spellStart"/>
            <w:r w:rsidRPr="00CC53DF">
              <w:rPr>
                <w:rFonts w:ascii="Arial" w:hAnsi="Arial" w:cs="Arial"/>
                <w:b/>
                <w:sz w:val="16"/>
                <w:szCs w:val="16"/>
              </w:rPr>
              <w:t>Freerange</w:t>
            </w:r>
            <w:proofErr w:type="spellEnd"/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Cook: Honey (R)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D7EB3" w:rsidRPr="00F435A8" w:rsidRDefault="000D7EB3" w:rsidP="00BF47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Annabel travels to Alexandra to gather the most delicious organic Honey for a dessert of Honey Vanilla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Panna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Cotta. She also shows how to make homemade cheese with slow roasted tomatoes.</w:t>
            </w:r>
          </w:p>
        </w:tc>
        <w:tc>
          <w:tcPr>
            <w:tcW w:w="1601" w:type="dxa"/>
          </w:tcPr>
          <w:p w:rsidR="000D7EB3" w:rsidRDefault="000D7EB3" w:rsidP="00BF47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D7EB3" w:rsidRPr="00AE0712" w:rsidRDefault="000D7EB3" w:rsidP="00BF4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+ALFC01-003+</w:t>
            </w:r>
          </w:p>
        </w:tc>
      </w:tr>
    </w:tbl>
    <w:p w:rsidR="00185FA3" w:rsidRDefault="00185FA3" w:rsidP="00185FA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185FA3" w:rsidTr="00185FA3">
        <w:tc>
          <w:tcPr>
            <w:tcW w:w="959" w:type="dxa"/>
          </w:tcPr>
          <w:p w:rsidR="00185FA3" w:rsidRPr="00AE0712" w:rsidRDefault="00185FA3" w:rsidP="00185F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11:00 AM</w:t>
            </w:r>
          </w:p>
        </w:tc>
        <w:tc>
          <w:tcPr>
            <w:tcW w:w="8363" w:type="dxa"/>
          </w:tcPr>
          <w:p w:rsidR="00185FA3" w:rsidRPr="00CC53DF" w:rsidRDefault="00185FA3" w:rsidP="00185F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Annabel </w:t>
            </w:r>
            <w:proofErr w:type="spellStart"/>
            <w:r w:rsidRPr="00CC53DF">
              <w:rPr>
                <w:rFonts w:ascii="Arial" w:hAnsi="Arial" w:cs="Arial"/>
                <w:b/>
                <w:sz w:val="16"/>
                <w:szCs w:val="16"/>
              </w:rPr>
              <w:t>Langbein</w:t>
            </w:r>
            <w:proofErr w:type="spellEnd"/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: The </w:t>
            </w:r>
            <w:proofErr w:type="spellStart"/>
            <w:r w:rsidRPr="00CC53DF">
              <w:rPr>
                <w:rFonts w:ascii="Arial" w:hAnsi="Arial" w:cs="Arial"/>
                <w:b/>
                <w:sz w:val="16"/>
                <w:szCs w:val="16"/>
              </w:rPr>
              <w:t>Freerange</w:t>
            </w:r>
            <w:proofErr w:type="spellEnd"/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Cook: Eggs (R)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85FA3" w:rsidRPr="00F435A8" w:rsidRDefault="00185FA3" w:rsidP="00185F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Annabel travels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Waimate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gather farm fresh eggs for a creamy aioli, which will accompany the tastiest salt and pepper squid.  She also demonstrates how to make the most delicious beef salad.</w:t>
            </w:r>
          </w:p>
        </w:tc>
        <w:tc>
          <w:tcPr>
            <w:tcW w:w="1601" w:type="dxa"/>
          </w:tcPr>
          <w:p w:rsidR="00185FA3" w:rsidRDefault="00185FA3" w:rsidP="00185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85FA3" w:rsidRPr="00AE0712" w:rsidRDefault="00185FA3" w:rsidP="00185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+ALFC01-004+</w:t>
            </w:r>
          </w:p>
        </w:tc>
      </w:tr>
    </w:tbl>
    <w:p w:rsidR="00185FA3" w:rsidRDefault="00185FA3" w:rsidP="00185FA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185FA3" w:rsidTr="00185FA3">
        <w:tc>
          <w:tcPr>
            <w:tcW w:w="959" w:type="dxa"/>
          </w:tcPr>
          <w:p w:rsidR="00185FA3" w:rsidRPr="00AE0712" w:rsidRDefault="00185FA3" w:rsidP="00185F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11:30 AM</w:t>
            </w:r>
          </w:p>
        </w:tc>
        <w:tc>
          <w:tcPr>
            <w:tcW w:w="8363" w:type="dxa"/>
          </w:tcPr>
          <w:p w:rsidR="00185FA3" w:rsidRPr="00CC53DF" w:rsidRDefault="00185FA3" w:rsidP="00185F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Annabel </w:t>
            </w:r>
            <w:proofErr w:type="spellStart"/>
            <w:r w:rsidRPr="00CC53DF">
              <w:rPr>
                <w:rFonts w:ascii="Arial" w:hAnsi="Arial" w:cs="Arial"/>
                <w:b/>
                <w:sz w:val="16"/>
                <w:szCs w:val="16"/>
              </w:rPr>
              <w:t>Langbein</w:t>
            </w:r>
            <w:proofErr w:type="spellEnd"/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: The </w:t>
            </w:r>
            <w:proofErr w:type="spellStart"/>
            <w:r w:rsidRPr="00CC53DF">
              <w:rPr>
                <w:rFonts w:ascii="Arial" w:hAnsi="Arial" w:cs="Arial"/>
                <w:b/>
                <w:sz w:val="16"/>
                <w:szCs w:val="16"/>
              </w:rPr>
              <w:t>Freerange</w:t>
            </w:r>
            <w:proofErr w:type="spellEnd"/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Cook: Crayfish (R)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85FA3" w:rsidRPr="00F435A8" w:rsidRDefault="00185FA3" w:rsidP="00185F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Annabel travels to the remote Dusky Sound, where seafood abounds.  On the menu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is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Crayfish Caesar Salad and Barbecued Whole Fish. For dessert Grilled Fresh Fruit with port wine syrup.</w:t>
            </w:r>
          </w:p>
        </w:tc>
        <w:tc>
          <w:tcPr>
            <w:tcW w:w="1601" w:type="dxa"/>
          </w:tcPr>
          <w:p w:rsidR="00185FA3" w:rsidRDefault="00185FA3" w:rsidP="00185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85FA3" w:rsidRPr="00AE0712" w:rsidRDefault="00185FA3" w:rsidP="00185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+ALFC01-005+</w:t>
            </w:r>
          </w:p>
        </w:tc>
      </w:tr>
    </w:tbl>
    <w:p w:rsidR="00185FA3" w:rsidRDefault="00185FA3" w:rsidP="00185FA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185FA3" w:rsidTr="00185FA3">
        <w:tc>
          <w:tcPr>
            <w:tcW w:w="959" w:type="dxa"/>
          </w:tcPr>
          <w:p w:rsidR="00185FA3" w:rsidRPr="00AE0712" w:rsidRDefault="00185FA3" w:rsidP="00185F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12:00 PM</w:t>
            </w:r>
          </w:p>
        </w:tc>
        <w:tc>
          <w:tcPr>
            <w:tcW w:w="8363" w:type="dxa"/>
          </w:tcPr>
          <w:p w:rsidR="00185FA3" w:rsidRPr="00CC53DF" w:rsidRDefault="00185FA3" w:rsidP="00185F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Australian International 3 Day Event - 2016 1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85FA3" w:rsidRPr="00F435A8" w:rsidRDefault="00185FA3" w:rsidP="00185F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Details TBC. </w:t>
            </w:r>
          </w:p>
        </w:tc>
        <w:tc>
          <w:tcPr>
            <w:tcW w:w="1601" w:type="dxa"/>
          </w:tcPr>
          <w:p w:rsidR="00185FA3" w:rsidRDefault="00185FA3" w:rsidP="00185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85FA3" w:rsidRPr="00AE0712" w:rsidRDefault="00185FA3" w:rsidP="00185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+SPSP02-001+</w:t>
            </w:r>
          </w:p>
        </w:tc>
      </w:tr>
    </w:tbl>
    <w:p w:rsidR="00185FA3" w:rsidRDefault="00185FA3" w:rsidP="00185FA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185FA3" w:rsidTr="00185FA3">
        <w:tc>
          <w:tcPr>
            <w:tcW w:w="959" w:type="dxa"/>
          </w:tcPr>
          <w:p w:rsidR="00185FA3" w:rsidRPr="00AE0712" w:rsidRDefault="00185FA3" w:rsidP="00185F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01:00 PM</w:t>
            </w:r>
          </w:p>
        </w:tc>
        <w:tc>
          <w:tcPr>
            <w:tcW w:w="8363" w:type="dxa"/>
          </w:tcPr>
          <w:p w:rsidR="00185FA3" w:rsidRPr="00CC53DF" w:rsidRDefault="00185FA3" w:rsidP="00185F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Nick Knowles' Original Features: </w:t>
            </w:r>
            <w:proofErr w:type="spellStart"/>
            <w:r w:rsidRPr="00CC53DF">
              <w:rPr>
                <w:rFonts w:ascii="Arial" w:hAnsi="Arial" w:cs="Arial"/>
                <w:b/>
                <w:sz w:val="16"/>
                <w:szCs w:val="16"/>
              </w:rPr>
              <w:t>Seymours</w:t>
            </w:r>
            <w:proofErr w:type="spellEnd"/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85FA3" w:rsidRPr="00F435A8" w:rsidRDefault="00185FA3" w:rsidP="00185F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Nick Knowles travels back in time to the Hampshire village of Ragged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Appleshaw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as he follows a couple's restoration of their 400 year old cottage.</w:t>
            </w:r>
          </w:p>
        </w:tc>
        <w:tc>
          <w:tcPr>
            <w:tcW w:w="1601" w:type="dxa"/>
          </w:tcPr>
          <w:p w:rsidR="00185FA3" w:rsidRDefault="00185FA3" w:rsidP="00185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85FA3" w:rsidRPr="00AE0712" w:rsidRDefault="00185FA3" w:rsidP="00185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+NKOF3-001+</w:t>
            </w:r>
          </w:p>
        </w:tc>
      </w:tr>
    </w:tbl>
    <w:p w:rsidR="00185FA3" w:rsidRDefault="00185FA3" w:rsidP="00185FA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185FA3" w:rsidTr="00185FA3">
        <w:tc>
          <w:tcPr>
            <w:tcW w:w="959" w:type="dxa"/>
          </w:tcPr>
          <w:p w:rsidR="00185FA3" w:rsidRPr="00AE0712" w:rsidRDefault="00185FA3" w:rsidP="00185F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02:00 PM</w:t>
            </w:r>
          </w:p>
        </w:tc>
        <w:tc>
          <w:tcPr>
            <w:tcW w:w="8363" w:type="dxa"/>
          </w:tcPr>
          <w:p w:rsidR="00185FA3" w:rsidRPr="00CC53DF" w:rsidRDefault="00185FA3" w:rsidP="00185F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Nick Knowles' Original Features: </w:t>
            </w:r>
            <w:proofErr w:type="spellStart"/>
            <w:r w:rsidRPr="00CC53DF">
              <w:rPr>
                <w:rFonts w:ascii="Arial" w:hAnsi="Arial" w:cs="Arial"/>
                <w:b/>
                <w:sz w:val="16"/>
                <w:szCs w:val="16"/>
              </w:rPr>
              <w:t>Wrathalls</w:t>
            </w:r>
            <w:proofErr w:type="spellEnd"/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85FA3" w:rsidRPr="00F435A8" w:rsidRDefault="00185FA3" w:rsidP="00185F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Nick Knowles joins a couple from Portishead who have been steadily transforming their six bedroom semi from an old care home, into and elegant, yet modern Edwardian residence.</w:t>
            </w:r>
          </w:p>
        </w:tc>
        <w:tc>
          <w:tcPr>
            <w:tcW w:w="1601" w:type="dxa"/>
          </w:tcPr>
          <w:p w:rsidR="00185FA3" w:rsidRDefault="00185FA3" w:rsidP="00185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85FA3" w:rsidRPr="00AE0712" w:rsidRDefault="00185FA3" w:rsidP="00185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+NKOF3-002+</w:t>
            </w:r>
          </w:p>
        </w:tc>
      </w:tr>
    </w:tbl>
    <w:p w:rsidR="00185FA3" w:rsidRDefault="00185FA3" w:rsidP="00185FA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185FA3" w:rsidTr="00185FA3">
        <w:tc>
          <w:tcPr>
            <w:tcW w:w="959" w:type="dxa"/>
          </w:tcPr>
          <w:p w:rsidR="00185FA3" w:rsidRPr="00AE0712" w:rsidRDefault="00185FA3" w:rsidP="00185F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03:00 PM</w:t>
            </w:r>
          </w:p>
        </w:tc>
        <w:tc>
          <w:tcPr>
            <w:tcW w:w="8363" w:type="dxa"/>
          </w:tcPr>
          <w:p w:rsidR="00185FA3" w:rsidRPr="00CC53DF" w:rsidRDefault="00185FA3" w:rsidP="00185F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Nick Knowles' Original Features: </w:t>
            </w:r>
            <w:proofErr w:type="spellStart"/>
            <w:r w:rsidRPr="00CC53DF">
              <w:rPr>
                <w:rFonts w:ascii="Arial" w:hAnsi="Arial" w:cs="Arial"/>
                <w:b/>
                <w:sz w:val="16"/>
                <w:szCs w:val="16"/>
              </w:rPr>
              <w:t>Tredinnicks</w:t>
            </w:r>
            <w:proofErr w:type="spellEnd"/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85FA3" w:rsidRPr="00F435A8" w:rsidRDefault="00185FA3" w:rsidP="00185F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Nick Knowles follows a young couple as they take on the ambitious project of restoring some Georgian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splendour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their five storey townhouse in the historic city of Bristol.</w:t>
            </w:r>
          </w:p>
        </w:tc>
        <w:tc>
          <w:tcPr>
            <w:tcW w:w="1601" w:type="dxa"/>
          </w:tcPr>
          <w:p w:rsidR="00185FA3" w:rsidRDefault="00185FA3" w:rsidP="00185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85FA3" w:rsidRPr="00AE0712" w:rsidRDefault="00185FA3" w:rsidP="00185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+NKOF3-003+</w:t>
            </w:r>
          </w:p>
        </w:tc>
      </w:tr>
    </w:tbl>
    <w:p w:rsidR="00185FA3" w:rsidRDefault="00185FA3" w:rsidP="00185FA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185FA3" w:rsidTr="00185FA3">
        <w:tc>
          <w:tcPr>
            <w:tcW w:w="959" w:type="dxa"/>
          </w:tcPr>
          <w:p w:rsidR="00185FA3" w:rsidRPr="00AE0712" w:rsidRDefault="00185FA3" w:rsidP="00185F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04:00 PM</w:t>
            </w:r>
          </w:p>
        </w:tc>
        <w:tc>
          <w:tcPr>
            <w:tcW w:w="8363" w:type="dxa"/>
          </w:tcPr>
          <w:p w:rsidR="00185FA3" w:rsidRPr="00CC53DF" w:rsidRDefault="00185FA3" w:rsidP="00185F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Nick Knowles' Original Features: Woods (R)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85FA3" w:rsidRPr="00F435A8" w:rsidRDefault="00185FA3" w:rsidP="00185F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Nick joins a couple who are desperate to restore some original opulence to their detached period residence in the suburbs of Birmingham.</w:t>
            </w:r>
          </w:p>
        </w:tc>
        <w:tc>
          <w:tcPr>
            <w:tcW w:w="1601" w:type="dxa"/>
          </w:tcPr>
          <w:p w:rsidR="00185FA3" w:rsidRDefault="00185FA3" w:rsidP="00185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85FA3" w:rsidRPr="00AE0712" w:rsidRDefault="00185FA3" w:rsidP="00185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+NKOF3-004+</w:t>
            </w:r>
          </w:p>
        </w:tc>
      </w:tr>
    </w:tbl>
    <w:p w:rsidR="00185FA3" w:rsidRDefault="00185FA3" w:rsidP="00185FA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185FA3" w:rsidTr="00185FA3">
        <w:tc>
          <w:tcPr>
            <w:tcW w:w="959" w:type="dxa"/>
          </w:tcPr>
          <w:p w:rsidR="00185FA3" w:rsidRPr="00AE0712" w:rsidRDefault="00185FA3" w:rsidP="00185F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lastRenderedPageBreak/>
              <w:t>05:00 PM</w:t>
            </w:r>
          </w:p>
        </w:tc>
        <w:tc>
          <w:tcPr>
            <w:tcW w:w="8363" w:type="dxa"/>
          </w:tcPr>
          <w:p w:rsidR="00185FA3" w:rsidRPr="00CC53DF" w:rsidRDefault="00185FA3" w:rsidP="00185F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Annabel </w:t>
            </w:r>
            <w:proofErr w:type="spellStart"/>
            <w:r w:rsidRPr="00CC53DF">
              <w:rPr>
                <w:rFonts w:ascii="Arial" w:hAnsi="Arial" w:cs="Arial"/>
                <w:b/>
                <w:sz w:val="16"/>
                <w:szCs w:val="16"/>
              </w:rPr>
              <w:t>Langbein</w:t>
            </w:r>
            <w:proofErr w:type="spellEnd"/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: The </w:t>
            </w:r>
            <w:proofErr w:type="spellStart"/>
            <w:r w:rsidRPr="00CC53DF">
              <w:rPr>
                <w:rFonts w:ascii="Arial" w:hAnsi="Arial" w:cs="Arial"/>
                <w:b/>
                <w:sz w:val="16"/>
                <w:szCs w:val="16"/>
              </w:rPr>
              <w:t>Freerange</w:t>
            </w:r>
            <w:proofErr w:type="spellEnd"/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Cook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(R)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85FA3" w:rsidRPr="00F435A8" w:rsidRDefault="00185FA3" w:rsidP="00185F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Annabel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Langbein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reveals the pleasures of her free-range cooking style.</w:t>
            </w:r>
          </w:p>
        </w:tc>
        <w:tc>
          <w:tcPr>
            <w:tcW w:w="1601" w:type="dxa"/>
          </w:tcPr>
          <w:p w:rsidR="00185FA3" w:rsidRDefault="00185FA3" w:rsidP="00185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85FA3" w:rsidRPr="00AE0712" w:rsidRDefault="00185FA3" w:rsidP="00185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+ALFC03-008+</w:t>
            </w:r>
          </w:p>
        </w:tc>
      </w:tr>
    </w:tbl>
    <w:p w:rsidR="00846759" w:rsidRDefault="00846759" w:rsidP="00846759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846759" w:rsidTr="00185FA3">
        <w:tc>
          <w:tcPr>
            <w:tcW w:w="959" w:type="dxa"/>
          </w:tcPr>
          <w:p w:rsidR="00846759" w:rsidRPr="00AE0712" w:rsidRDefault="00846759" w:rsidP="00185F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05:30 PM</w:t>
            </w:r>
          </w:p>
        </w:tc>
        <w:tc>
          <w:tcPr>
            <w:tcW w:w="8363" w:type="dxa"/>
          </w:tcPr>
          <w:p w:rsidR="00846759" w:rsidRPr="00CC53DF" w:rsidRDefault="00846759" w:rsidP="00185F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2017 Brisbane International: Day/Night 1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’CC’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46759" w:rsidRPr="00F435A8" w:rsidRDefault="00846759" w:rsidP="00185F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Six Grand Slam champions headline the richest field of talent ever for the Brisbane International including Rafael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Nadal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Stan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Wawrinka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Angelique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Kerber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Sam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Stosur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Garbine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Muguruza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and more.</w:t>
            </w:r>
          </w:p>
        </w:tc>
        <w:tc>
          <w:tcPr>
            <w:tcW w:w="1601" w:type="dxa"/>
          </w:tcPr>
          <w:p w:rsidR="00846759" w:rsidRDefault="00846759" w:rsidP="00185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46759" w:rsidRPr="00AE0712" w:rsidRDefault="00846759" w:rsidP="00185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+BRIT17-002+</w:t>
            </w:r>
          </w:p>
        </w:tc>
      </w:tr>
    </w:tbl>
    <w:p w:rsidR="003430DA" w:rsidRDefault="003430DA" w:rsidP="003430DA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3430DA" w:rsidTr="003430DA">
        <w:tc>
          <w:tcPr>
            <w:tcW w:w="959" w:type="dxa"/>
          </w:tcPr>
          <w:p w:rsidR="003430DA" w:rsidRPr="00AE0712" w:rsidRDefault="003430DA" w:rsidP="003430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08:00 PM</w:t>
            </w:r>
          </w:p>
        </w:tc>
        <w:tc>
          <w:tcPr>
            <w:tcW w:w="8363" w:type="dxa"/>
          </w:tcPr>
          <w:p w:rsidR="003430DA" w:rsidRPr="00CC53DF" w:rsidRDefault="003430DA" w:rsidP="003430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Escape To The Country: Herefordshire (R)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3430DA" w:rsidRPr="00F435A8" w:rsidRDefault="003430DA" w:rsidP="003430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Now that their children have flown the next, today's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couple are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ready to embrace a new rural lifestyle.</w:t>
            </w:r>
          </w:p>
        </w:tc>
        <w:tc>
          <w:tcPr>
            <w:tcW w:w="1601" w:type="dxa"/>
          </w:tcPr>
          <w:p w:rsidR="003430DA" w:rsidRDefault="003430DA" w:rsidP="003430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3430DA" w:rsidRPr="00AE0712" w:rsidRDefault="003430DA" w:rsidP="0034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+ETTC14-001+</w:t>
            </w:r>
          </w:p>
        </w:tc>
      </w:tr>
    </w:tbl>
    <w:p w:rsidR="000D7EB3" w:rsidRDefault="000D7EB3" w:rsidP="000D7EB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0D7EB3" w:rsidTr="00BF470B">
        <w:tc>
          <w:tcPr>
            <w:tcW w:w="959" w:type="dxa"/>
          </w:tcPr>
          <w:p w:rsidR="000D7EB3" w:rsidRPr="00AE0712" w:rsidRDefault="000D7EB3" w:rsidP="00BF4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09:00 PM</w:t>
            </w:r>
          </w:p>
        </w:tc>
        <w:tc>
          <w:tcPr>
            <w:tcW w:w="8363" w:type="dxa"/>
          </w:tcPr>
          <w:p w:rsidR="000D7EB3" w:rsidRPr="00CC53DF" w:rsidRDefault="000D7EB3" w:rsidP="00BF47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Escape To The Country: Wiltshire (R)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D7EB3" w:rsidRPr="00F435A8" w:rsidRDefault="000D7EB3" w:rsidP="00BF470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Aled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Jones is in Wiltshire with a couple on a house hunt for a detached house with a large kitchen, an equally spacious garden and stunning views.</w:t>
            </w:r>
          </w:p>
        </w:tc>
        <w:tc>
          <w:tcPr>
            <w:tcW w:w="1601" w:type="dxa"/>
          </w:tcPr>
          <w:p w:rsidR="000D7EB3" w:rsidRDefault="000D7EB3" w:rsidP="00BF47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D7EB3" w:rsidRPr="00AE0712" w:rsidRDefault="000D7EB3" w:rsidP="00BF4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+ETTC14-002+</w:t>
            </w:r>
          </w:p>
        </w:tc>
      </w:tr>
    </w:tbl>
    <w:p w:rsidR="000D7EB3" w:rsidRDefault="000D7EB3" w:rsidP="000D7EB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0D7EB3" w:rsidTr="00BF470B">
        <w:tc>
          <w:tcPr>
            <w:tcW w:w="959" w:type="dxa"/>
          </w:tcPr>
          <w:p w:rsidR="000D7EB3" w:rsidRPr="00AE0712" w:rsidRDefault="000D7EB3" w:rsidP="00BF4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10:00 PM</w:t>
            </w:r>
          </w:p>
        </w:tc>
        <w:tc>
          <w:tcPr>
            <w:tcW w:w="8363" w:type="dxa"/>
          </w:tcPr>
          <w:p w:rsidR="000D7EB3" w:rsidRPr="00CC53DF" w:rsidRDefault="000D7EB3" w:rsidP="00BF47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Nick Knowles' Original Features: Mill House Mansion (R)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D7EB3" w:rsidRPr="00F435A8" w:rsidRDefault="000D7EB3" w:rsidP="00BF47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Nick meets the Matthews, whose Stuart house in Somerset boasts a swimming pool, hot tub and paper mill.</w:t>
            </w:r>
          </w:p>
        </w:tc>
        <w:tc>
          <w:tcPr>
            <w:tcW w:w="1601" w:type="dxa"/>
          </w:tcPr>
          <w:p w:rsidR="000D7EB3" w:rsidRDefault="000D7EB3" w:rsidP="00BF47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D7EB3" w:rsidRPr="00AE0712" w:rsidRDefault="000D7EB3" w:rsidP="00BF4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+NKOF-009+</w:t>
            </w:r>
          </w:p>
        </w:tc>
      </w:tr>
    </w:tbl>
    <w:p w:rsidR="00BF470B" w:rsidRDefault="00BF470B" w:rsidP="00BF470B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BF470B" w:rsidTr="00655811">
        <w:trPr>
          <w:trHeight w:val="362"/>
        </w:trPr>
        <w:tc>
          <w:tcPr>
            <w:tcW w:w="959" w:type="dxa"/>
          </w:tcPr>
          <w:p w:rsidR="00BF470B" w:rsidRPr="00AE0712" w:rsidRDefault="00BF470B" w:rsidP="00BF4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11:00 PM</w:t>
            </w:r>
          </w:p>
        </w:tc>
        <w:tc>
          <w:tcPr>
            <w:tcW w:w="8363" w:type="dxa"/>
          </w:tcPr>
          <w:p w:rsidR="00BF470B" w:rsidRPr="00CC53DF" w:rsidRDefault="00BF470B" w:rsidP="00BF47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Annabel </w:t>
            </w:r>
            <w:proofErr w:type="spellStart"/>
            <w:r w:rsidRPr="00CC53DF">
              <w:rPr>
                <w:rFonts w:ascii="Arial" w:hAnsi="Arial" w:cs="Arial"/>
                <w:b/>
                <w:sz w:val="16"/>
                <w:szCs w:val="16"/>
              </w:rPr>
              <w:t>Langbein</w:t>
            </w:r>
            <w:proofErr w:type="spellEnd"/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: The </w:t>
            </w:r>
            <w:proofErr w:type="spellStart"/>
            <w:r w:rsidRPr="00CC53DF">
              <w:rPr>
                <w:rFonts w:ascii="Arial" w:hAnsi="Arial" w:cs="Arial"/>
                <w:b/>
                <w:sz w:val="16"/>
                <w:szCs w:val="16"/>
              </w:rPr>
              <w:t>Freerange</w:t>
            </w:r>
            <w:proofErr w:type="spellEnd"/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Cook: Market (R)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BF470B" w:rsidRPr="00F435A8" w:rsidRDefault="00BF470B" w:rsidP="00BF47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Annabel’s off to pick up farm fresh meat and vegetables from the farmers market in picturesque Old Cromwell town.</w:t>
            </w:r>
          </w:p>
        </w:tc>
        <w:tc>
          <w:tcPr>
            <w:tcW w:w="1601" w:type="dxa"/>
          </w:tcPr>
          <w:p w:rsidR="00BF470B" w:rsidRDefault="00BF470B" w:rsidP="00BF47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BF470B" w:rsidRPr="00AE0712" w:rsidRDefault="00BF470B" w:rsidP="00BF4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+ALFC01-002+</w:t>
            </w:r>
          </w:p>
        </w:tc>
      </w:tr>
    </w:tbl>
    <w:p w:rsidR="00B632A8" w:rsidRDefault="00B632A8" w:rsidP="00B632A8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B632A8" w:rsidTr="00623978">
        <w:tc>
          <w:tcPr>
            <w:tcW w:w="959" w:type="dxa"/>
          </w:tcPr>
          <w:p w:rsidR="00B632A8" w:rsidRPr="00AE0712" w:rsidRDefault="00B632A8" w:rsidP="00623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11:30 PM</w:t>
            </w:r>
          </w:p>
        </w:tc>
        <w:tc>
          <w:tcPr>
            <w:tcW w:w="8363" w:type="dxa"/>
          </w:tcPr>
          <w:p w:rsidR="00B632A8" w:rsidRPr="00CC53DF" w:rsidRDefault="00B632A8" w:rsidP="0062397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Annabel </w:t>
            </w:r>
            <w:proofErr w:type="spellStart"/>
            <w:r w:rsidRPr="00CC53DF">
              <w:rPr>
                <w:rFonts w:ascii="Arial" w:hAnsi="Arial" w:cs="Arial"/>
                <w:b/>
                <w:sz w:val="16"/>
                <w:szCs w:val="16"/>
              </w:rPr>
              <w:t>Langbein</w:t>
            </w:r>
            <w:proofErr w:type="spellEnd"/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: The </w:t>
            </w:r>
            <w:proofErr w:type="spellStart"/>
            <w:r w:rsidRPr="00CC53DF">
              <w:rPr>
                <w:rFonts w:ascii="Arial" w:hAnsi="Arial" w:cs="Arial"/>
                <w:b/>
                <w:sz w:val="16"/>
                <w:szCs w:val="16"/>
              </w:rPr>
              <w:t>Freerange</w:t>
            </w:r>
            <w:proofErr w:type="spellEnd"/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Cook: Honey (R)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B632A8" w:rsidRPr="00F435A8" w:rsidRDefault="00B632A8" w:rsidP="00623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Annabel travels to Alexandra to gather the most delicious organic Honey for a dessert of Honey Vanilla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Panna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Cotta. She also shows how to make homemade cheese with slow roasted tomatoes.</w:t>
            </w:r>
          </w:p>
        </w:tc>
        <w:tc>
          <w:tcPr>
            <w:tcW w:w="1601" w:type="dxa"/>
          </w:tcPr>
          <w:p w:rsidR="00B632A8" w:rsidRDefault="00B632A8" w:rsidP="006239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B632A8" w:rsidRPr="00AE0712" w:rsidRDefault="00B632A8" w:rsidP="006239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+ALFC01-003+</w:t>
            </w:r>
          </w:p>
        </w:tc>
      </w:tr>
    </w:tbl>
    <w:p w:rsidR="00B632A8" w:rsidRDefault="00B632A8" w:rsidP="00B632A8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B632A8" w:rsidTr="00623978">
        <w:tc>
          <w:tcPr>
            <w:tcW w:w="959" w:type="dxa"/>
          </w:tcPr>
          <w:p w:rsidR="00B632A8" w:rsidRPr="00AE0712" w:rsidRDefault="00B632A8" w:rsidP="00623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12:00 AM</w:t>
            </w:r>
          </w:p>
        </w:tc>
        <w:tc>
          <w:tcPr>
            <w:tcW w:w="8363" w:type="dxa"/>
          </w:tcPr>
          <w:p w:rsidR="00B632A8" w:rsidRPr="00CC53DF" w:rsidRDefault="00B632A8" w:rsidP="0062397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Annabel </w:t>
            </w:r>
            <w:proofErr w:type="spellStart"/>
            <w:r w:rsidRPr="00CC53DF">
              <w:rPr>
                <w:rFonts w:ascii="Arial" w:hAnsi="Arial" w:cs="Arial"/>
                <w:b/>
                <w:sz w:val="16"/>
                <w:szCs w:val="16"/>
              </w:rPr>
              <w:t>Langbein</w:t>
            </w:r>
            <w:proofErr w:type="spellEnd"/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: The </w:t>
            </w:r>
            <w:proofErr w:type="spellStart"/>
            <w:r w:rsidRPr="00CC53DF">
              <w:rPr>
                <w:rFonts w:ascii="Arial" w:hAnsi="Arial" w:cs="Arial"/>
                <w:b/>
                <w:sz w:val="16"/>
                <w:szCs w:val="16"/>
              </w:rPr>
              <w:t>Freerange</w:t>
            </w:r>
            <w:proofErr w:type="spellEnd"/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Cook: Eggs (R)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B632A8" w:rsidRPr="00F435A8" w:rsidRDefault="00B632A8" w:rsidP="00623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Annabel travels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Waimate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gather farm fresh eggs for a creamy aioli, which will accompany the tastiest salt and pepper squid. She also demonstrates how to make the most delicious beef salad.</w:t>
            </w:r>
          </w:p>
        </w:tc>
        <w:tc>
          <w:tcPr>
            <w:tcW w:w="1601" w:type="dxa"/>
          </w:tcPr>
          <w:p w:rsidR="00B632A8" w:rsidRDefault="00B632A8" w:rsidP="006239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B632A8" w:rsidRPr="00AE0712" w:rsidRDefault="00B632A8" w:rsidP="006239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+ALFC01-004+</w:t>
            </w:r>
          </w:p>
        </w:tc>
      </w:tr>
    </w:tbl>
    <w:p w:rsidR="00B632A8" w:rsidRDefault="00B632A8" w:rsidP="00B632A8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B632A8" w:rsidTr="00623978">
        <w:tc>
          <w:tcPr>
            <w:tcW w:w="959" w:type="dxa"/>
          </w:tcPr>
          <w:p w:rsidR="00B632A8" w:rsidRPr="00AE0712" w:rsidRDefault="00B632A8" w:rsidP="00623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12:30 AM</w:t>
            </w:r>
          </w:p>
        </w:tc>
        <w:tc>
          <w:tcPr>
            <w:tcW w:w="8363" w:type="dxa"/>
          </w:tcPr>
          <w:p w:rsidR="00B632A8" w:rsidRPr="00CC53DF" w:rsidRDefault="00B632A8" w:rsidP="0062397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Psychic TV (R)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B632A8" w:rsidRPr="00F435A8" w:rsidRDefault="00B632A8" w:rsidP="00623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Psychic TV has some of the most respected psychics in the world. Allowing us to provide you with a truly unique insight and global experience.</w:t>
            </w:r>
          </w:p>
        </w:tc>
        <w:tc>
          <w:tcPr>
            <w:tcW w:w="1601" w:type="dxa"/>
          </w:tcPr>
          <w:p w:rsidR="00B632A8" w:rsidRDefault="00B632A8" w:rsidP="006239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B632A8" w:rsidRPr="00AE0712" w:rsidRDefault="00B632A8" w:rsidP="006239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+PSYC01-058+</w:t>
            </w:r>
          </w:p>
        </w:tc>
      </w:tr>
    </w:tbl>
    <w:p w:rsidR="00BF470B" w:rsidRDefault="00BF470B" w:rsidP="00BF470B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BF470B" w:rsidTr="00BF470B">
        <w:tc>
          <w:tcPr>
            <w:tcW w:w="959" w:type="dxa"/>
          </w:tcPr>
          <w:p w:rsidR="00BF470B" w:rsidRPr="00AE0712" w:rsidRDefault="00BF470B" w:rsidP="00BF4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03:30 AM</w:t>
            </w:r>
          </w:p>
        </w:tc>
        <w:tc>
          <w:tcPr>
            <w:tcW w:w="8363" w:type="dxa"/>
          </w:tcPr>
          <w:p w:rsidR="00BF470B" w:rsidRPr="00CC53DF" w:rsidRDefault="00BF470B" w:rsidP="00BF47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Nick Knowles' Original Features: Woods (R)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BF470B" w:rsidRPr="00F435A8" w:rsidRDefault="00BF470B" w:rsidP="00BF47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Nick joins a couple who are desperate to restore some original opulence to their detached period residence in the suburbs of Birmingham.</w:t>
            </w:r>
          </w:p>
        </w:tc>
        <w:tc>
          <w:tcPr>
            <w:tcW w:w="1601" w:type="dxa"/>
          </w:tcPr>
          <w:p w:rsidR="00BF470B" w:rsidRDefault="00BF470B" w:rsidP="00BF47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BF470B" w:rsidRPr="00AE0712" w:rsidRDefault="00BF470B" w:rsidP="00BF4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+NKOF3-004+</w:t>
            </w:r>
          </w:p>
        </w:tc>
      </w:tr>
    </w:tbl>
    <w:p w:rsidR="00BF470B" w:rsidRDefault="00BF470B" w:rsidP="00BF470B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BF470B" w:rsidTr="00BF470B">
        <w:tc>
          <w:tcPr>
            <w:tcW w:w="959" w:type="dxa"/>
          </w:tcPr>
          <w:p w:rsidR="00BF470B" w:rsidRPr="00AE0712" w:rsidRDefault="00BF470B" w:rsidP="00BF4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04:30 AM</w:t>
            </w:r>
          </w:p>
        </w:tc>
        <w:tc>
          <w:tcPr>
            <w:tcW w:w="8363" w:type="dxa"/>
          </w:tcPr>
          <w:p w:rsidR="00BF470B" w:rsidRPr="00CC53DF" w:rsidRDefault="00BF470B" w:rsidP="00BF47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Nick Knowles' Original Features: Dares (R)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BF470B" w:rsidRPr="00F435A8" w:rsidRDefault="00BF470B" w:rsidP="00BF47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Nick heads to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Bristol,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where DIY novices Chris and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Abi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plan to strip the master bedroom of their Victorian flat of layers of laminate flooring and built-in furniture, back to its original elegance.</w:t>
            </w:r>
          </w:p>
        </w:tc>
        <w:tc>
          <w:tcPr>
            <w:tcW w:w="1601" w:type="dxa"/>
          </w:tcPr>
          <w:p w:rsidR="00BF470B" w:rsidRDefault="00BF470B" w:rsidP="00BF47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BF470B" w:rsidRPr="00AE0712" w:rsidRDefault="00BF470B" w:rsidP="00BF4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+NKOF3-005+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05:30 AM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Annabel </w:t>
            </w:r>
            <w:proofErr w:type="spellStart"/>
            <w:r w:rsidRPr="00CC53DF">
              <w:rPr>
                <w:rFonts w:ascii="Arial" w:hAnsi="Arial" w:cs="Arial"/>
                <w:b/>
                <w:sz w:val="16"/>
                <w:szCs w:val="16"/>
              </w:rPr>
              <w:t>Langbein</w:t>
            </w:r>
            <w:proofErr w:type="spellEnd"/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: The </w:t>
            </w:r>
            <w:proofErr w:type="spellStart"/>
            <w:r w:rsidRPr="00CC53DF">
              <w:rPr>
                <w:rFonts w:ascii="Arial" w:hAnsi="Arial" w:cs="Arial"/>
                <w:b/>
                <w:sz w:val="16"/>
                <w:szCs w:val="16"/>
              </w:rPr>
              <w:t>Freerange</w:t>
            </w:r>
            <w:proofErr w:type="spellEnd"/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Cook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Annabel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Langbein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reveals the pleasures of her free-range cooking style.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+ALFC03-008+</w:t>
            </w:r>
          </w:p>
        </w:tc>
      </w:tr>
    </w:tbl>
    <w:p w:rsidR="001B74DE" w:rsidRDefault="001B74DE" w:rsidP="003A31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1B74DE" w:rsidRDefault="001B74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F4D40" w:rsidRDefault="003A3140" w:rsidP="003A3140">
      <w:pPr>
        <w:rPr>
          <w:rFonts w:ascii="Arial" w:hAnsi="Arial" w:cs="Arial"/>
          <w:b/>
        </w:rPr>
      </w:pPr>
      <w:r w:rsidRPr="004E79F7">
        <w:rPr>
          <w:rFonts w:ascii="Arial" w:hAnsi="Arial" w:cs="Arial"/>
          <w:b/>
        </w:rPr>
        <w:lastRenderedPageBreak/>
        <w:t>Monday, January 02, 2017</w:t>
      </w:r>
      <w:r w:rsidR="00DC0E7F">
        <w:rPr>
          <w:rFonts w:ascii="Arial" w:hAnsi="Arial" w:cs="Arial"/>
          <w:b/>
        </w:rPr>
        <w:t xml:space="preserve"> </w:t>
      </w:r>
    </w:p>
    <w:p w:rsidR="00DC0E7F" w:rsidRDefault="00DC0E7F" w:rsidP="003A3140">
      <w:pPr>
        <w:rPr>
          <w:rFonts w:ascii="Arial" w:hAnsi="Arial" w:cs="Arial"/>
          <w:b/>
        </w:rPr>
      </w:pPr>
    </w:p>
    <w:p w:rsidR="00075F6E" w:rsidRDefault="00075F6E" w:rsidP="00075F6E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075F6E" w:rsidTr="00185FA3">
        <w:tc>
          <w:tcPr>
            <w:tcW w:w="959" w:type="dxa"/>
          </w:tcPr>
          <w:p w:rsidR="00075F6E" w:rsidRPr="00AE0712" w:rsidRDefault="00075F6E" w:rsidP="00185F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  <w:r w:rsidRPr="00AE0712">
              <w:rPr>
                <w:rFonts w:ascii="Arial" w:hAnsi="Arial" w:cs="Arial"/>
                <w:sz w:val="16"/>
                <w:szCs w:val="16"/>
              </w:rPr>
              <w:t>:00 AM</w:t>
            </w:r>
          </w:p>
        </w:tc>
        <w:tc>
          <w:tcPr>
            <w:tcW w:w="8363" w:type="dxa"/>
          </w:tcPr>
          <w:p w:rsidR="00075F6E" w:rsidRPr="00CC53DF" w:rsidRDefault="00075F6E" w:rsidP="00185F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Home Shopping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(R)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75F6E" w:rsidRPr="00F435A8" w:rsidRDefault="00075F6E" w:rsidP="00185F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Shopping program.</w:t>
            </w:r>
          </w:p>
        </w:tc>
        <w:tc>
          <w:tcPr>
            <w:tcW w:w="1601" w:type="dxa"/>
          </w:tcPr>
          <w:p w:rsidR="00075F6E" w:rsidRDefault="00075F6E" w:rsidP="00185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75F6E" w:rsidRPr="00AE0712" w:rsidRDefault="00075F6E" w:rsidP="00185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+INFO01-001+</w:t>
            </w:r>
          </w:p>
        </w:tc>
      </w:tr>
    </w:tbl>
    <w:p w:rsidR="00075F6E" w:rsidRDefault="00075F6E" w:rsidP="00075F6E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075F6E" w:rsidTr="00185FA3">
        <w:tc>
          <w:tcPr>
            <w:tcW w:w="959" w:type="dxa"/>
          </w:tcPr>
          <w:p w:rsidR="00075F6E" w:rsidRPr="00AE0712" w:rsidRDefault="00075F6E" w:rsidP="00185F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06:3</w:t>
            </w:r>
            <w:r w:rsidRPr="00AE0712">
              <w:rPr>
                <w:rFonts w:ascii="Arial" w:hAnsi="Arial" w:cs="Arial"/>
                <w:sz w:val="16"/>
                <w:szCs w:val="16"/>
              </w:rPr>
              <w:t>0 AM</w:t>
            </w:r>
          </w:p>
        </w:tc>
        <w:tc>
          <w:tcPr>
            <w:tcW w:w="8363" w:type="dxa"/>
          </w:tcPr>
          <w:p w:rsidR="00075F6E" w:rsidRPr="00CC53DF" w:rsidRDefault="00075F6E" w:rsidP="00185F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Home Shopping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(R)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75F6E" w:rsidRPr="00F435A8" w:rsidRDefault="00075F6E" w:rsidP="00185F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Shopping program.</w:t>
            </w:r>
          </w:p>
        </w:tc>
        <w:tc>
          <w:tcPr>
            <w:tcW w:w="1601" w:type="dxa"/>
          </w:tcPr>
          <w:p w:rsidR="00075F6E" w:rsidRDefault="00075F6E" w:rsidP="00185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75F6E" w:rsidRPr="00AE0712" w:rsidRDefault="00075F6E" w:rsidP="00185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+INFO01-001+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07:00 AM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It's Academic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Simon Reeve hosts all new episodes of the educational and entertaining show where schools compete to win cash and prizes.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+IAC17-036+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07:30 AM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Teenage Fairytale Dropouts: A Nose For Trouble / A Brand New Happy Ending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Trafalgar, Jeremiah and Fury try to balance being teenagers along with having parents who are famous fairytale characters.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+ITFD-023+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08:00 AM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Pipsqueaks: Bouncing / Adventure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Follow the adventures of four furry creatures called the Pipsqueaks, who live in a huge adventure playground. They sing, dance, laugh and learn.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+PIPQ2-001+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08:30 AM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Harry's Practice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Join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Harry Cooper and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Katrina Warren for everything you need to know about animals.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+HPR-084+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09:00 AM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Home And Away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tension between Alf and Michael continues. Sally decides to help Jack with the concert. Dodge's set-up backfires.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+HAW2-877+</w:t>
            </w:r>
          </w:p>
        </w:tc>
      </w:tr>
    </w:tbl>
    <w:p w:rsidR="00345E11" w:rsidRDefault="00345E11" w:rsidP="00345E11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345E11" w:rsidTr="00BF470B">
        <w:tc>
          <w:tcPr>
            <w:tcW w:w="959" w:type="dxa"/>
          </w:tcPr>
          <w:p w:rsidR="00345E11" w:rsidRPr="00AE0712" w:rsidRDefault="00345E11" w:rsidP="00BF4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09:30 AM</w:t>
            </w:r>
          </w:p>
        </w:tc>
        <w:tc>
          <w:tcPr>
            <w:tcW w:w="8363" w:type="dxa"/>
          </w:tcPr>
          <w:p w:rsidR="00345E11" w:rsidRPr="00CC53DF" w:rsidRDefault="00345E11" w:rsidP="00BF47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NBC Today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’CC’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345E11" w:rsidRPr="00F435A8" w:rsidRDefault="00345E11" w:rsidP="00BF47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International news and weather including interviews with newsmakers in the world of politics, business, media, entertainment and sport.</w:t>
            </w:r>
          </w:p>
        </w:tc>
        <w:tc>
          <w:tcPr>
            <w:tcW w:w="1601" w:type="dxa"/>
          </w:tcPr>
          <w:p w:rsidR="00345E11" w:rsidRDefault="00345E11" w:rsidP="00BF47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345E11" w:rsidRPr="00AE0712" w:rsidRDefault="00345E11" w:rsidP="00BF4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+NBCS17-001+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10:30 AM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Meet The Press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Chuck Todd interviews newsmakers from around the world.</w:t>
            </w:r>
          </w:p>
        </w:tc>
        <w:tc>
          <w:tcPr>
            <w:tcW w:w="1601" w:type="dxa"/>
          </w:tcPr>
          <w:p w:rsidR="00AE0712" w:rsidRDefault="00F85AAD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+NBCM17-001+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11:30 AM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Best Houses Australia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Gary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Takle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takes a look at some very clever renovations, a bushfire proof house built in the remnants of the Black Saturday fires and an amazing home built by a couple with no professional experience.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+BHOZ04-006+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12:00 PM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C53DF">
              <w:rPr>
                <w:rFonts w:ascii="Arial" w:hAnsi="Arial" w:cs="Arial"/>
                <w:b/>
                <w:sz w:val="16"/>
                <w:szCs w:val="16"/>
              </w:rPr>
              <w:t>Dr</w:t>
            </w:r>
            <w:proofErr w:type="spellEnd"/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Oz: Montel Williams: How He Defied The Odds And How You Can Too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Dr. Mehmet Oz, cardiothoracic surgeon and medical expert, hosts The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Oz Show, with cutting edge information on topics ranging from weight loss and nutrition to lifestyle and the latest health news.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+DROZ06-131+</w:t>
            </w:r>
          </w:p>
        </w:tc>
      </w:tr>
    </w:tbl>
    <w:p w:rsidR="00846759" w:rsidRDefault="00846759" w:rsidP="00846759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846759" w:rsidTr="00185FA3">
        <w:tc>
          <w:tcPr>
            <w:tcW w:w="959" w:type="dxa"/>
          </w:tcPr>
          <w:p w:rsidR="00846759" w:rsidRPr="00AE0712" w:rsidRDefault="00846759" w:rsidP="00185F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01:00 PM</w:t>
            </w:r>
          </w:p>
        </w:tc>
        <w:tc>
          <w:tcPr>
            <w:tcW w:w="8363" w:type="dxa"/>
          </w:tcPr>
          <w:p w:rsidR="00846759" w:rsidRPr="00CC53DF" w:rsidRDefault="00846759" w:rsidP="00185F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2017 </w:t>
            </w:r>
            <w:proofErr w:type="spellStart"/>
            <w:r w:rsidRPr="00CC53DF">
              <w:rPr>
                <w:rFonts w:ascii="Arial" w:hAnsi="Arial" w:cs="Arial"/>
                <w:b/>
                <w:sz w:val="16"/>
                <w:szCs w:val="16"/>
              </w:rPr>
              <w:t>Hopman</w:t>
            </w:r>
            <w:proofErr w:type="spellEnd"/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Cup Tennis: Day 2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’CC’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46759" w:rsidRPr="00F435A8" w:rsidRDefault="00846759" w:rsidP="00185F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Defending Aussie champions Nick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Kyrgios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and Daria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Gavrilova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return to Perth for the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Hopman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Cup alongside Swiss maestro Roger Federer and Belinda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Bencic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as well as teams from France, America and more.</w:t>
            </w:r>
          </w:p>
        </w:tc>
        <w:tc>
          <w:tcPr>
            <w:tcW w:w="1601" w:type="dxa"/>
          </w:tcPr>
          <w:p w:rsidR="00846759" w:rsidRDefault="00846759" w:rsidP="00185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46759" w:rsidRPr="00AE0712" w:rsidRDefault="00846759" w:rsidP="00185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+HOPC17-004+</w:t>
            </w:r>
          </w:p>
        </w:tc>
      </w:tr>
    </w:tbl>
    <w:p w:rsidR="00846759" w:rsidRDefault="00846759" w:rsidP="00846759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846759" w:rsidTr="00185FA3">
        <w:tc>
          <w:tcPr>
            <w:tcW w:w="959" w:type="dxa"/>
          </w:tcPr>
          <w:p w:rsidR="00846759" w:rsidRPr="00AE0712" w:rsidRDefault="00846759" w:rsidP="00185F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05:30 PM</w:t>
            </w:r>
          </w:p>
        </w:tc>
        <w:tc>
          <w:tcPr>
            <w:tcW w:w="8363" w:type="dxa"/>
          </w:tcPr>
          <w:p w:rsidR="00846759" w:rsidRPr="00CC53DF" w:rsidRDefault="00846759" w:rsidP="00185F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2017 Brisbane International: Day/Night  2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’CC’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46759" w:rsidRPr="00F435A8" w:rsidRDefault="00846759" w:rsidP="00185F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Six Grand Slam champions headline the richest field of talent ever for the Brisbane International including Rafael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Nadal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Stan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Wawrinka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Angelique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Kerber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Sam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Stosur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Garbine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Muguruza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and more.</w:t>
            </w:r>
          </w:p>
        </w:tc>
        <w:tc>
          <w:tcPr>
            <w:tcW w:w="1601" w:type="dxa"/>
          </w:tcPr>
          <w:p w:rsidR="00846759" w:rsidRDefault="00846759" w:rsidP="00185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46759" w:rsidRPr="00AE0712" w:rsidRDefault="00846759" w:rsidP="00185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+BRIT17-004+</w:t>
            </w:r>
          </w:p>
        </w:tc>
      </w:tr>
    </w:tbl>
    <w:p w:rsidR="00846759" w:rsidRDefault="00846759" w:rsidP="00846759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846759" w:rsidTr="00185FA3">
        <w:tc>
          <w:tcPr>
            <w:tcW w:w="959" w:type="dxa"/>
          </w:tcPr>
          <w:p w:rsidR="00846759" w:rsidRPr="00AE0712" w:rsidRDefault="00846759" w:rsidP="00185F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08:00 PM</w:t>
            </w:r>
          </w:p>
        </w:tc>
        <w:tc>
          <w:tcPr>
            <w:tcW w:w="8363" w:type="dxa"/>
          </w:tcPr>
          <w:p w:rsidR="00846759" w:rsidRPr="00CC53DF" w:rsidRDefault="00846759" w:rsidP="00185F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2017 Brisbane International: Night 2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’CC’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46759" w:rsidRPr="00F435A8" w:rsidRDefault="00846759" w:rsidP="00185F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Six Grand Slam champions headline the richest field of talent ever for the Brisbane International including Rafael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Nadal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Stan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Wawrinka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Angelique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Kerber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Sam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Stosur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Garbine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Muguruza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and more.</w:t>
            </w:r>
          </w:p>
        </w:tc>
        <w:tc>
          <w:tcPr>
            <w:tcW w:w="1601" w:type="dxa"/>
          </w:tcPr>
          <w:p w:rsidR="00846759" w:rsidRDefault="00846759" w:rsidP="00185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46759" w:rsidRPr="00AE0712" w:rsidRDefault="00846759" w:rsidP="00185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+BRIT17-005+</w:t>
            </w:r>
          </w:p>
        </w:tc>
      </w:tr>
    </w:tbl>
    <w:p w:rsidR="000D7EB3" w:rsidRDefault="000D7EB3" w:rsidP="000D7EB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0D7EB3" w:rsidTr="00BF470B">
        <w:tc>
          <w:tcPr>
            <w:tcW w:w="959" w:type="dxa"/>
          </w:tcPr>
          <w:p w:rsidR="000D7EB3" w:rsidRPr="00AE0712" w:rsidRDefault="000D7EB3" w:rsidP="00BF4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11:00 PM</w:t>
            </w:r>
          </w:p>
        </w:tc>
        <w:tc>
          <w:tcPr>
            <w:tcW w:w="8363" w:type="dxa"/>
          </w:tcPr>
          <w:p w:rsidR="000D7EB3" w:rsidRPr="00CC53DF" w:rsidRDefault="000D7EB3" w:rsidP="00BF47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SCU: Serious Crash Unit: </w:t>
            </w:r>
            <w:proofErr w:type="spellStart"/>
            <w:r w:rsidRPr="00CC53DF">
              <w:rPr>
                <w:rFonts w:ascii="Arial" w:hAnsi="Arial" w:cs="Arial"/>
                <w:b/>
                <w:sz w:val="16"/>
                <w:szCs w:val="16"/>
              </w:rPr>
              <w:t>Kingseat</w:t>
            </w:r>
            <w:proofErr w:type="spellEnd"/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’CC’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D7EB3" w:rsidRPr="00F435A8" w:rsidRDefault="000D7EB3" w:rsidP="00BF47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Join the SCU as they investigate a fatality at a notorious intersection that has already claimed many lives.</w:t>
            </w:r>
          </w:p>
        </w:tc>
        <w:tc>
          <w:tcPr>
            <w:tcW w:w="1601" w:type="dxa"/>
          </w:tcPr>
          <w:p w:rsidR="000D7EB3" w:rsidRDefault="000D7EB3" w:rsidP="00BF47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D7EB3" w:rsidRPr="00AE0712" w:rsidRDefault="000D7EB3" w:rsidP="00BF4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+SCU7-001+</w:t>
            </w:r>
          </w:p>
        </w:tc>
      </w:tr>
    </w:tbl>
    <w:p w:rsidR="00BF470B" w:rsidRDefault="00BF470B" w:rsidP="00BF470B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BF470B" w:rsidTr="00BF470B">
        <w:tc>
          <w:tcPr>
            <w:tcW w:w="959" w:type="dxa"/>
          </w:tcPr>
          <w:p w:rsidR="00BF470B" w:rsidRPr="00AE0712" w:rsidRDefault="00BF470B" w:rsidP="00BF4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11:30 PM</w:t>
            </w:r>
          </w:p>
        </w:tc>
        <w:tc>
          <w:tcPr>
            <w:tcW w:w="8363" w:type="dxa"/>
          </w:tcPr>
          <w:p w:rsidR="00BF470B" w:rsidRPr="00CC53DF" w:rsidRDefault="00BF470B" w:rsidP="00BF47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Storage Hoarders: Susie / Miranda (R)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BF470B" w:rsidRPr="00F435A8" w:rsidRDefault="00BF470B" w:rsidP="00BF47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What's Aggie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MacKenzie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got to say when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collectorholic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Susie unearths her mum's ashes in her storage unit and Miranda, who can't bear to part with the memories attached to her stash?</w:t>
            </w:r>
          </w:p>
        </w:tc>
        <w:tc>
          <w:tcPr>
            <w:tcW w:w="1601" w:type="dxa"/>
          </w:tcPr>
          <w:p w:rsidR="00BF470B" w:rsidRDefault="00BF470B" w:rsidP="00BF47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BF470B" w:rsidRPr="00AE0712" w:rsidRDefault="00BF470B" w:rsidP="00BF4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+STOH-010+</w:t>
            </w:r>
          </w:p>
        </w:tc>
      </w:tr>
    </w:tbl>
    <w:p w:rsidR="00185FA3" w:rsidRDefault="00185FA3" w:rsidP="00185FA3">
      <w:pPr>
        <w:rPr>
          <w:rFonts w:ascii="Arial" w:hAnsi="Arial" w:cs="Arial"/>
          <w:b/>
        </w:rPr>
      </w:pPr>
    </w:p>
    <w:p w:rsidR="00185FA3" w:rsidRDefault="00185FA3" w:rsidP="00185FA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185FA3" w:rsidTr="00185FA3">
        <w:tc>
          <w:tcPr>
            <w:tcW w:w="959" w:type="dxa"/>
          </w:tcPr>
          <w:p w:rsidR="00185FA3" w:rsidRPr="00AE0712" w:rsidRDefault="00185FA3" w:rsidP="00185F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lastRenderedPageBreak/>
              <w:t>12:30 AM</w:t>
            </w:r>
          </w:p>
        </w:tc>
        <w:tc>
          <w:tcPr>
            <w:tcW w:w="8363" w:type="dxa"/>
          </w:tcPr>
          <w:p w:rsidR="00185FA3" w:rsidRPr="00CC53DF" w:rsidRDefault="00185FA3" w:rsidP="00185FA3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C53DF">
              <w:rPr>
                <w:rFonts w:ascii="Arial" w:hAnsi="Arial" w:cs="Arial"/>
                <w:b/>
                <w:sz w:val="16"/>
                <w:szCs w:val="16"/>
              </w:rPr>
              <w:t>Dr</w:t>
            </w:r>
            <w:proofErr w:type="spellEnd"/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Oz: Montel Williams: How He Defied The Odds And How You Can Too (R)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’CC’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85FA3" w:rsidRPr="00F435A8" w:rsidRDefault="00185FA3" w:rsidP="00185F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Dr. Mehmet Oz, cardiothoracic surgeon and medical expert, hosts The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Oz Show, with cutting edge information on topics ranging from weight loss and nutrition to lifestyle and the latest health news.</w:t>
            </w:r>
          </w:p>
        </w:tc>
        <w:tc>
          <w:tcPr>
            <w:tcW w:w="1601" w:type="dxa"/>
          </w:tcPr>
          <w:p w:rsidR="00185FA3" w:rsidRDefault="00185FA3" w:rsidP="00185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85FA3" w:rsidRPr="00AE0712" w:rsidRDefault="00185FA3" w:rsidP="00185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+DROZ06-131+</w:t>
            </w:r>
          </w:p>
        </w:tc>
      </w:tr>
    </w:tbl>
    <w:p w:rsidR="000D7EB3" w:rsidRDefault="000D7EB3" w:rsidP="000D7EB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0D7EB3" w:rsidTr="00BF470B">
        <w:tc>
          <w:tcPr>
            <w:tcW w:w="959" w:type="dxa"/>
          </w:tcPr>
          <w:p w:rsidR="000D7EB3" w:rsidRPr="00AE0712" w:rsidRDefault="000D7EB3" w:rsidP="00BF4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01:30 AM</w:t>
            </w:r>
          </w:p>
        </w:tc>
        <w:tc>
          <w:tcPr>
            <w:tcW w:w="8363" w:type="dxa"/>
          </w:tcPr>
          <w:p w:rsidR="000D7EB3" w:rsidRPr="00CC53DF" w:rsidRDefault="000D7EB3" w:rsidP="00BF470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7TWO Special: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>Heartbeat Of The Coral Coast - Part 1 (R)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(1989)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D7EB3" w:rsidRPr="00F435A8" w:rsidRDefault="000D7EB3" w:rsidP="00BF47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 entertaining and unique look at the fascinating Queensland coast from Brisbane to Port Douglas with Tony Gordon and Darren McDonald. Starring: DARREN MCDONALD,TONY GORDON</w:t>
            </w:r>
          </w:p>
        </w:tc>
        <w:tc>
          <w:tcPr>
            <w:tcW w:w="1601" w:type="dxa"/>
          </w:tcPr>
          <w:p w:rsidR="000D7EB3" w:rsidRDefault="000D7EB3" w:rsidP="00BF47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D7EB3" w:rsidRPr="00AE0712" w:rsidRDefault="000D7EB3" w:rsidP="00BF4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+AMS-499+</w:t>
            </w:r>
          </w:p>
        </w:tc>
      </w:tr>
    </w:tbl>
    <w:p w:rsidR="000D7EB3" w:rsidRDefault="000D7EB3" w:rsidP="000D7EB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0D7EB3" w:rsidTr="00BF470B">
        <w:tc>
          <w:tcPr>
            <w:tcW w:w="959" w:type="dxa"/>
          </w:tcPr>
          <w:p w:rsidR="000D7EB3" w:rsidRPr="00AE0712" w:rsidRDefault="000D7EB3" w:rsidP="00BF4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02:30 AM</w:t>
            </w:r>
          </w:p>
        </w:tc>
        <w:tc>
          <w:tcPr>
            <w:tcW w:w="8363" w:type="dxa"/>
          </w:tcPr>
          <w:p w:rsidR="000D7EB3" w:rsidRPr="00CC53DF" w:rsidRDefault="000D7EB3" w:rsidP="00BF470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7TWO Special: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>Heartbeat Of The Coral Coast - Part 2 (R)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(1989)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D7EB3" w:rsidRPr="00F435A8" w:rsidRDefault="000D7EB3" w:rsidP="00BF47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 entertaining and unique look at the fascinating Queensland coast from Brisbane to Port Douglas with Tony Gordon and Darren McDonald. Starring: DARREN MCDONALD,TONY GORDON</w:t>
            </w:r>
          </w:p>
        </w:tc>
        <w:tc>
          <w:tcPr>
            <w:tcW w:w="1601" w:type="dxa"/>
          </w:tcPr>
          <w:p w:rsidR="000D7EB3" w:rsidRDefault="000D7EB3" w:rsidP="00BF47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D7EB3" w:rsidRPr="00AE0712" w:rsidRDefault="000D7EB3" w:rsidP="00BF4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+AMS-500+</w:t>
            </w:r>
          </w:p>
        </w:tc>
      </w:tr>
    </w:tbl>
    <w:p w:rsidR="00BF470B" w:rsidRDefault="00BF470B" w:rsidP="00BF470B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BF470B" w:rsidTr="00BF470B">
        <w:tc>
          <w:tcPr>
            <w:tcW w:w="959" w:type="dxa"/>
          </w:tcPr>
          <w:p w:rsidR="00BF470B" w:rsidRPr="00AE0712" w:rsidRDefault="00BF470B" w:rsidP="00BF4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03:30 AM</w:t>
            </w:r>
          </w:p>
        </w:tc>
        <w:tc>
          <w:tcPr>
            <w:tcW w:w="8363" w:type="dxa"/>
          </w:tcPr>
          <w:p w:rsidR="00BF470B" w:rsidRPr="00CC53DF" w:rsidRDefault="00BF470B" w:rsidP="00BF47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Storage Hoarders: Susie / Miranda (R)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BF470B" w:rsidRPr="00F435A8" w:rsidRDefault="00BF470B" w:rsidP="00BF47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What's Aggie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MacKenzie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got to say when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collectorholic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Susie unearths her mum's ashes in her storage unit and Miranda, who can't bear to part with the memories attached to her stash?</w:t>
            </w:r>
          </w:p>
        </w:tc>
        <w:tc>
          <w:tcPr>
            <w:tcW w:w="1601" w:type="dxa"/>
          </w:tcPr>
          <w:p w:rsidR="00BF470B" w:rsidRDefault="00BF470B" w:rsidP="00BF47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BF470B" w:rsidRPr="00AE0712" w:rsidRDefault="00BF470B" w:rsidP="00BF4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+STOH-010+</w:t>
            </w:r>
          </w:p>
        </w:tc>
      </w:tr>
    </w:tbl>
    <w:p w:rsidR="00185FA3" w:rsidRDefault="00185FA3" w:rsidP="00185FA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185FA3" w:rsidTr="00185FA3">
        <w:tc>
          <w:tcPr>
            <w:tcW w:w="959" w:type="dxa"/>
          </w:tcPr>
          <w:p w:rsidR="00185FA3" w:rsidRPr="00AE0712" w:rsidRDefault="00185FA3" w:rsidP="00185F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04:30 AM</w:t>
            </w:r>
          </w:p>
        </w:tc>
        <w:tc>
          <w:tcPr>
            <w:tcW w:w="8363" w:type="dxa"/>
          </w:tcPr>
          <w:p w:rsidR="00185FA3" w:rsidRPr="00CC53DF" w:rsidRDefault="00185FA3" w:rsidP="00185F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SCU: Serious Crash Unit: </w:t>
            </w:r>
            <w:proofErr w:type="spellStart"/>
            <w:r w:rsidRPr="00CC53DF">
              <w:rPr>
                <w:rFonts w:ascii="Arial" w:hAnsi="Arial" w:cs="Arial"/>
                <w:b/>
                <w:sz w:val="16"/>
                <w:szCs w:val="16"/>
              </w:rPr>
              <w:t>Kingseat</w:t>
            </w:r>
            <w:proofErr w:type="spellEnd"/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’CC’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85FA3" w:rsidRPr="00F435A8" w:rsidRDefault="00185FA3" w:rsidP="00185F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Join the SCU as they investigate a fatality at a notorious intersection that has already claimed many lives.</w:t>
            </w:r>
          </w:p>
        </w:tc>
        <w:tc>
          <w:tcPr>
            <w:tcW w:w="1601" w:type="dxa"/>
          </w:tcPr>
          <w:p w:rsidR="00185FA3" w:rsidRDefault="00185FA3" w:rsidP="00185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85FA3" w:rsidRPr="00AE0712" w:rsidRDefault="00185FA3" w:rsidP="00185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+SCU7-001+</w:t>
            </w:r>
          </w:p>
        </w:tc>
      </w:tr>
    </w:tbl>
    <w:p w:rsidR="00BF470B" w:rsidRDefault="00BF470B" w:rsidP="00BF470B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BF470B" w:rsidTr="00BF470B">
        <w:tc>
          <w:tcPr>
            <w:tcW w:w="959" w:type="dxa"/>
          </w:tcPr>
          <w:p w:rsidR="00BF470B" w:rsidRPr="00AE0712" w:rsidRDefault="00BF470B" w:rsidP="00BF4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05:00 AM</w:t>
            </w:r>
          </w:p>
        </w:tc>
        <w:tc>
          <w:tcPr>
            <w:tcW w:w="8363" w:type="dxa"/>
          </w:tcPr>
          <w:p w:rsidR="00BF470B" w:rsidRPr="00CC53DF" w:rsidRDefault="00BF470B" w:rsidP="00BF47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Harry's Practice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(R) ’CC’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BF470B" w:rsidRPr="00F435A8" w:rsidRDefault="00BF470B" w:rsidP="00BF47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Join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Harry Cooper and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Katrina Warren for everything you need to know about animals.</w:t>
            </w:r>
          </w:p>
        </w:tc>
        <w:tc>
          <w:tcPr>
            <w:tcW w:w="1601" w:type="dxa"/>
          </w:tcPr>
          <w:p w:rsidR="00BF470B" w:rsidRDefault="00BF470B" w:rsidP="00BF47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BF470B" w:rsidRPr="00AE0712" w:rsidRDefault="00BF470B" w:rsidP="00BF4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+HPR-001+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05:30 AM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Harry's Practice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Join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Harry Cooper and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Katrina Warren for everything you need to know about animals.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+HPR-084+</w:t>
            </w:r>
          </w:p>
        </w:tc>
      </w:tr>
    </w:tbl>
    <w:p w:rsidR="001B74DE" w:rsidRDefault="001B74DE" w:rsidP="003A31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1B74DE" w:rsidRDefault="001B74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F4D40" w:rsidRDefault="003A3140" w:rsidP="003A3140">
      <w:pPr>
        <w:rPr>
          <w:rFonts w:ascii="Arial" w:hAnsi="Arial" w:cs="Arial"/>
          <w:b/>
        </w:rPr>
      </w:pPr>
      <w:r w:rsidRPr="004E79F7">
        <w:rPr>
          <w:rFonts w:ascii="Arial" w:hAnsi="Arial" w:cs="Arial"/>
          <w:b/>
        </w:rPr>
        <w:lastRenderedPageBreak/>
        <w:t>Tuesday, January 03, 2017</w:t>
      </w:r>
      <w:r w:rsidR="00DC0E7F">
        <w:rPr>
          <w:rFonts w:ascii="Arial" w:hAnsi="Arial" w:cs="Arial"/>
          <w:b/>
        </w:rPr>
        <w:t xml:space="preserve"> </w:t>
      </w:r>
    </w:p>
    <w:p w:rsidR="00DC0E7F" w:rsidRDefault="00DC0E7F" w:rsidP="003A3140">
      <w:pPr>
        <w:rPr>
          <w:rFonts w:ascii="Arial" w:hAnsi="Arial" w:cs="Arial"/>
          <w:b/>
        </w:rPr>
      </w:pPr>
    </w:p>
    <w:p w:rsidR="00075F6E" w:rsidRDefault="00075F6E" w:rsidP="00075F6E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075F6E" w:rsidTr="00185FA3">
        <w:tc>
          <w:tcPr>
            <w:tcW w:w="959" w:type="dxa"/>
          </w:tcPr>
          <w:p w:rsidR="00075F6E" w:rsidRPr="00AE0712" w:rsidRDefault="00075F6E" w:rsidP="00185F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  <w:r w:rsidRPr="00AE0712">
              <w:rPr>
                <w:rFonts w:ascii="Arial" w:hAnsi="Arial" w:cs="Arial"/>
                <w:sz w:val="16"/>
                <w:szCs w:val="16"/>
              </w:rPr>
              <w:t>:00 AM</w:t>
            </w:r>
          </w:p>
        </w:tc>
        <w:tc>
          <w:tcPr>
            <w:tcW w:w="8363" w:type="dxa"/>
          </w:tcPr>
          <w:p w:rsidR="00075F6E" w:rsidRPr="00CC53DF" w:rsidRDefault="00075F6E" w:rsidP="00185F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Home Shopping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(R)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75F6E" w:rsidRPr="00F435A8" w:rsidRDefault="00075F6E" w:rsidP="00185F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Shopping program.</w:t>
            </w:r>
          </w:p>
        </w:tc>
        <w:tc>
          <w:tcPr>
            <w:tcW w:w="1601" w:type="dxa"/>
          </w:tcPr>
          <w:p w:rsidR="00075F6E" w:rsidRDefault="00075F6E" w:rsidP="00185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75F6E" w:rsidRPr="00AE0712" w:rsidRDefault="00075F6E" w:rsidP="00185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+INFO01-001+</w:t>
            </w:r>
          </w:p>
        </w:tc>
      </w:tr>
    </w:tbl>
    <w:p w:rsidR="00075F6E" w:rsidRDefault="00075F6E" w:rsidP="00075F6E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075F6E" w:rsidTr="00185FA3">
        <w:tc>
          <w:tcPr>
            <w:tcW w:w="959" w:type="dxa"/>
          </w:tcPr>
          <w:p w:rsidR="00075F6E" w:rsidRPr="00AE0712" w:rsidRDefault="00075F6E" w:rsidP="00185F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06:3</w:t>
            </w:r>
            <w:r w:rsidRPr="00AE0712">
              <w:rPr>
                <w:rFonts w:ascii="Arial" w:hAnsi="Arial" w:cs="Arial"/>
                <w:sz w:val="16"/>
                <w:szCs w:val="16"/>
              </w:rPr>
              <w:t>0 AM</w:t>
            </w:r>
          </w:p>
        </w:tc>
        <w:tc>
          <w:tcPr>
            <w:tcW w:w="8363" w:type="dxa"/>
          </w:tcPr>
          <w:p w:rsidR="00075F6E" w:rsidRPr="00CC53DF" w:rsidRDefault="00075F6E" w:rsidP="00185F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Home Shopping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(R)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75F6E" w:rsidRPr="00F435A8" w:rsidRDefault="00075F6E" w:rsidP="00185F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Shopping program.</w:t>
            </w:r>
          </w:p>
        </w:tc>
        <w:tc>
          <w:tcPr>
            <w:tcW w:w="1601" w:type="dxa"/>
          </w:tcPr>
          <w:p w:rsidR="00075F6E" w:rsidRDefault="00075F6E" w:rsidP="00185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75F6E" w:rsidRPr="00AE0712" w:rsidRDefault="00075F6E" w:rsidP="00185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+INFO01-001+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07:00 AM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It's Academic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Simon Reeve hosts all new episodes of the educational and entertaining show where schools compete to win cash and prizes.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+IAC17-037+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07:30 AM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Teenage Fairytale Dropouts: The Tell Tale Report Card / Party On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Trafalgar, Jeremiah and Fury try to balance being teenagers along with having parents who are famous fairytale characters.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+ITFD-024+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08:00 AM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Pipsqueaks: Special Abilities / Hot Air Balloon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Follow the adventures of four furry creatures called the Pipsqueaks, who live in a huge adventure playground. They sing, dance, laugh and learn.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+PIPQ2-002+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08:30 AM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Harry's Practice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Join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Harry Cooper and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Katrina Warren for everything you need to know about animals.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+HPR-085+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09:00 AM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Home And Away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Selina has a near death experience. Shannon confronts her feelings towards Mandy when she realises that Mandy and her female editor have more than a professional relationship.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+HAW2-878+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09:30 AM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NBC Today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International news and weather including interviews with newsmakers in the world of politics, business, media, entertainment and sport.                </w:t>
            </w:r>
          </w:p>
        </w:tc>
        <w:tc>
          <w:tcPr>
            <w:tcW w:w="1601" w:type="dxa"/>
          </w:tcPr>
          <w:p w:rsidR="00AE0712" w:rsidRDefault="00F85AAD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+NBCT17-002+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12:00 PM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C53DF">
              <w:rPr>
                <w:rFonts w:ascii="Arial" w:hAnsi="Arial" w:cs="Arial"/>
                <w:b/>
                <w:sz w:val="16"/>
                <w:szCs w:val="16"/>
              </w:rPr>
              <w:t>Dr</w:t>
            </w:r>
            <w:proofErr w:type="spellEnd"/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Oz: Toxic Worrying: How To Stop It Now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Dr. Mehmet Oz, cardiothoracic surgeon and medical expert, hosts The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Oz Show, with cutting edge information on topics ranging from weight loss and nutrition to lifestyle and the latest health news.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E0712">
              <w:rPr>
                <w:rFonts w:ascii="Arial" w:hAnsi="Arial" w:cs="Arial"/>
                <w:b/>
                <w:sz w:val="16"/>
                <w:szCs w:val="16"/>
              </w:rPr>
              <w:t>(S,A)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+DROZ06-132+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01:00 PM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C53DF">
              <w:rPr>
                <w:rFonts w:ascii="Arial" w:hAnsi="Arial" w:cs="Arial"/>
                <w:b/>
                <w:sz w:val="16"/>
                <w:szCs w:val="16"/>
              </w:rPr>
              <w:t>Mr</w:t>
            </w:r>
            <w:proofErr w:type="spellEnd"/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Selfridge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Harry is rattled by news of the death of an ex-employee and Rose is forced to tell Harry that Roddy is making a nuisance of himself. But when Harry confronts him, he's shocked by what Roddy tells him.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E0712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+MRSE-009+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02:00 PM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C53DF">
              <w:rPr>
                <w:rFonts w:ascii="Arial" w:hAnsi="Arial" w:cs="Arial"/>
                <w:b/>
                <w:sz w:val="16"/>
                <w:szCs w:val="16"/>
              </w:rPr>
              <w:t>Mr</w:t>
            </w:r>
            <w:proofErr w:type="spellEnd"/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Selfridge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Harry's excitement about a 'royal' visitor to the store is tempered by an invitation to the first night of Ellen Love's play. Lois pleads with Rose that Harry needs her now more than ever.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E0712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+MRSE-010+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03:00 PM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The Great Outdoors: The Great Outdoors Goes Cruising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Great Outdoors goes cruising with Ernie in Vanuatu, Jennifer in New Zealand and Tom in India as we show you the best for all budgets.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+GO17-018+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04:00 PM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60 Minute Makeover: </w:t>
            </w:r>
            <w:proofErr w:type="spellStart"/>
            <w:r w:rsidRPr="00CC53DF">
              <w:rPr>
                <w:rFonts w:ascii="Arial" w:hAnsi="Arial" w:cs="Arial"/>
                <w:b/>
                <w:sz w:val="16"/>
                <w:szCs w:val="16"/>
              </w:rPr>
              <w:t>Purley</w:t>
            </w:r>
            <w:proofErr w:type="spellEnd"/>
            <w:r w:rsidRPr="00CC53DF">
              <w:rPr>
                <w:rFonts w:ascii="Arial" w:hAnsi="Arial" w:cs="Arial"/>
                <w:b/>
                <w:sz w:val="16"/>
                <w:szCs w:val="16"/>
              </w:rPr>
              <w:t>, Surrey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Incredible house transformations in only one hour.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+SMM09-028+</w:t>
            </w:r>
          </w:p>
        </w:tc>
      </w:tr>
    </w:tbl>
    <w:p w:rsidR="00846759" w:rsidRDefault="00846759" w:rsidP="00846759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846759" w:rsidTr="00185FA3">
        <w:tc>
          <w:tcPr>
            <w:tcW w:w="959" w:type="dxa"/>
          </w:tcPr>
          <w:p w:rsidR="00846759" w:rsidRPr="00AE0712" w:rsidRDefault="00846759" w:rsidP="00185F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05:00 PM</w:t>
            </w:r>
          </w:p>
        </w:tc>
        <w:tc>
          <w:tcPr>
            <w:tcW w:w="8363" w:type="dxa"/>
          </w:tcPr>
          <w:p w:rsidR="00846759" w:rsidRPr="00CC53DF" w:rsidRDefault="00846759" w:rsidP="00185F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2017 Brisbane International: Day/Night 3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’CC’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46759" w:rsidRPr="00F435A8" w:rsidRDefault="00846759" w:rsidP="00185F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Six Grand Slam champions headline the richest field of talent ever for the Brisbane International including Rafael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Nadal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Stan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Wawrinka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Angelique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Kerber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Sam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Stosur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Garbine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Muguruza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and more.</w:t>
            </w:r>
          </w:p>
        </w:tc>
        <w:tc>
          <w:tcPr>
            <w:tcW w:w="1601" w:type="dxa"/>
          </w:tcPr>
          <w:p w:rsidR="00846759" w:rsidRDefault="00846759" w:rsidP="00185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46759" w:rsidRPr="00AE0712" w:rsidRDefault="00846759" w:rsidP="00185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+BRIT17-007+</w:t>
            </w:r>
          </w:p>
        </w:tc>
      </w:tr>
    </w:tbl>
    <w:p w:rsidR="00846759" w:rsidRDefault="00846759" w:rsidP="00846759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846759" w:rsidTr="00185FA3">
        <w:tc>
          <w:tcPr>
            <w:tcW w:w="959" w:type="dxa"/>
          </w:tcPr>
          <w:p w:rsidR="00846759" w:rsidRPr="00AE0712" w:rsidRDefault="00846759" w:rsidP="00185F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08:00 PM</w:t>
            </w:r>
          </w:p>
        </w:tc>
        <w:tc>
          <w:tcPr>
            <w:tcW w:w="8363" w:type="dxa"/>
          </w:tcPr>
          <w:p w:rsidR="00846759" w:rsidRPr="00CC53DF" w:rsidRDefault="00846759" w:rsidP="00185F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2017 Brisbane International: Night 3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’CC’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46759" w:rsidRPr="00F435A8" w:rsidRDefault="00846759" w:rsidP="00185F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Six Grand Slam champions headline the richest field of talent ever for the Brisbane International including Rafael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Nadal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Stan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Wawrinka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Angelique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Kerber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Sam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Stosur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Garbine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Muguruza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and more.</w:t>
            </w:r>
          </w:p>
        </w:tc>
        <w:tc>
          <w:tcPr>
            <w:tcW w:w="1601" w:type="dxa"/>
          </w:tcPr>
          <w:p w:rsidR="00846759" w:rsidRDefault="00846759" w:rsidP="00185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46759" w:rsidRPr="00AE0712" w:rsidRDefault="00846759" w:rsidP="00185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+BRIT17-008+</w:t>
            </w:r>
          </w:p>
        </w:tc>
      </w:tr>
    </w:tbl>
    <w:p w:rsidR="000D7EB3" w:rsidRDefault="000D7EB3" w:rsidP="000D7EB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0D7EB3" w:rsidTr="00BF470B">
        <w:tc>
          <w:tcPr>
            <w:tcW w:w="959" w:type="dxa"/>
          </w:tcPr>
          <w:p w:rsidR="000D7EB3" w:rsidRPr="00AE0712" w:rsidRDefault="000D7EB3" w:rsidP="00BF4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11:00 PM</w:t>
            </w:r>
          </w:p>
        </w:tc>
        <w:tc>
          <w:tcPr>
            <w:tcW w:w="8363" w:type="dxa"/>
          </w:tcPr>
          <w:p w:rsidR="000D7EB3" w:rsidRPr="00CC53DF" w:rsidRDefault="000D7EB3" w:rsidP="00BF47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SCU: Serious Crash Unit: </w:t>
            </w:r>
            <w:proofErr w:type="spellStart"/>
            <w:r w:rsidRPr="00CC53DF">
              <w:rPr>
                <w:rFonts w:ascii="Arial" w:hAnsi="Arial" w:cs="Arial"/>
                <w:b/>
                <w:sz w:val="16"/>
                <w:szCs w:val="16"/>
              </w:rPr>
              <w:t>Papakura</w:t>
            </w:r>
            <w:proofErr w:type="spellEnd"/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’CC’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D7EB3" w:rsidRPr="00F435A8" w:rsidRDefault="000D7EB3" w:rsidP="00BF47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 lives are left hanging in the balance after a high speed crash at a motorway off ramp.</w:t>
            </w:r>
          </w:p>
        </w:tc>
        <w:tc>
          <w:tcPr>
            <w:tcW w:w="1601" w:type="dxa"/>
          </w:tcPr>
          <w:p w:rsidR="000D7EB3" w:rsidRDefault="000D7EB3" w:rsidP="00BF47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(A)</w:t>
            </w:r>
          </w:p>
          <w:p w:rsidR="000D7EB3" w:rsidRPr="00AE0712" w:rsidRDefault="000D7EB3" w:rsidP="00BF4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+SCU7-002+</w:t>
            </w:r>
          </w:p>
        </w:tc>
      </w:tr>
    </w:tbl>
    <w:p w:rsidR="00BF470B" w:rsidRDefault="00BF470B" w:rsidP="00BF470B">
      <w:pPr>
        <w:rPr>
          <w:rFonts w:ascii="Arial" w:hAnsi="Arial" w:cs="Arial"/>
          <w:b/>
        </w:rPr>
      </w:pPr>
    </w:p>
    <w:p w:rsidR="00BF470B" w:rsidRDefault="00BF470B" w:rsidP="00BF470B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BF470B" w:rsidTr="00BF470B">
        <w:tc>
          <w:tcPr>
            <w:tcW w:w="959" w:type="dxa"/>
          </w:tcPr>
          <w:p w:rsidR="00BF470B" w:rsidRPr="00AE0712" w:rsidRDefault="00BF470B" w:rsidP="00BF4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lastRenderedPageBreak/>
              <w:t>11:30 PM</w:t>
            </w:r>
          </w:p>
        </w:tc>
        <w:tc>
          <w:tcPr>
            <w:tcW w:w="8363" w:type="dxa"/>
          </w:tcPr>
          <w:p w:rsidR="00BF470B" w:rsidRPr="00CC53DF" w:rsidRDefault="00BF470B" w:rsidP="00BF47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Storage Hoarders: Georgina / Susan (R)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BF470B" w:rsidRPr="00F435A8" w:rsidRDefault="00BF470B" w:rsidP="00BF47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Aggie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MacKenzie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finds out the sentimental story behind a ceramic bear that's been stashed away for years and meets a serial hoarder, who can't bear the thought of parting with her possessions.</w:t>
            </w:r>
          </w:p>
        </w:tc>
        <w:tc>
          <w:tcPr>
            <w:tcW w:w="1601" w:type="dxa"/>
          </w:tcPr>
          <w:p w:rsidR="00BF470B" w:rsidRDefault="00BF470B" w:rsidP="00BF47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BF470B" w:rsidRPr="00AE0712" w:rsidRDefault="00BF470B" w:rsidP="00BF4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+STOH-011+</w:t>
            </w:r>
          </w:p>
        </w:tc>
      </w:tr>
    </w:tbl>
    <w:p w:rsidR="00BF470B" w:rsidRDefault="00BF470B" w:rsidP="00BF470B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BF470B" w:rsidTr="00BF470B">
        <w:tc>
          <w:tcPr>
            <w:tcW w:w="959" w:type="dxa"/>
          </w:tcPr>
          <w:p w:rsidR="00BF470B" w:rsidRPr="00AE0712" w:rsidRDefault="00BF470B" w:rsidP="00BF4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12:30 AM</w:t>
            </w:r>
          </w:p>
        </w:tc>
        <w:tc>
          <w:tcPr>
            <w:tcW w:w="8363" w:type="dxa"/>
          </w:tcPr>
          <w:p w:rsidR="00BF470B" w:rsidRPr="00CC53DF" w:rsidRDefault="00BF470B" w:rsidP="00BF470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C53DF">
              <w:rPr>
                <w:rFonts w:ascii="Arial" w:hAnsi="Arial" w:cs="Arial"/>
                <w:b/>
                <w:sz w:val="16"/>
                <w:szCs w:val="16"/>
              </w:rPr>
              <w:t>Dr</w:t>
            </w:r>
            <w:proofErr w:type="spellEnd"/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Oz: Toxic Worrying: How To Stop It Now (R)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’CC’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BF470B" w:rsidRPr="00F435A8" w:rsidRDefault="00BF470B" w:rsidP="00BF47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Dr. Mehmet Oz, cardiothoracic surgeon and medical expert, hosts The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Oz Show, with cutting edge information on topics ranging from weight loss and nutrition to lifestyle and the latest health news.</w:t>
            </w:r>
          </w:p>
        </w:tc>
        <w:tc>
          <w:tcPr>
            <w:tcW w:w="1601" w:type="dxa"/>
          </w:tcPr>
          <w:p w:rsidR="00BF470B" w:rsidRDefault="00BF470B" w:rsidP="00BF47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(S,A)</w:t>
            </w:r>
          </w:p>
          <w:p w:rsidR="00BF470B" w:rsidRPr="00AE0712" w:rsidRDefault="00BF470B" w:rsidP="00BF4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+DROZ06-132+</w:t>
            </w:r>
          </w:p>
        </w:tc>
      </w:tr>
    </w:tbl>
    <w:p w:rsidR="00BF470B" w:rsidRDefault="00BF470B" w:rsidP="00BF470B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BF470B" w:rsidTr="00BF470B">
        <w:tc>
          <w:tcPr>
            <w:tcW w:w="959" w:type="dxa"/>
          </w:tcPr>
          <w:p w:rsidR="00BF470B" w:rsidRPr="00AE0712" w:rsidRDefault="00BF470B" w:rsidP="00BF4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01:30 AM</w:t>
            </w:r>
          </w:p>
        </w:tc>
        <w:tc>
          <w:tcPr>
            <w:tcW w:w="8363" w:type="dxa"/>
          </w:tcPr>
          <w:p w:rsidR="00BF470B" w:rsidRPr="00CC53DF" w:rsidRDefault="00BF470B" w:rsidP="00BF470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C53DF">
              <w:rPr>
                <w:rFonts w:ascii="Arial" w:hAnsi="Arial" w:cs="Arial"/>
                <w:b/>
                <w:sz w:val="16"/>
                <w:szCs w:val="16"/>
              </w:rPr>
              <w:t>Mr</w:t>
            </w:r>
            <w:proofErr w:type="spellEnd"/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Selfridge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(R) ’CC’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BF470B" w:rsidRPr="00F435A8" w:rsidRDefault="00BF470B" w:rsidP="00BF47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Harry is rattled by news of the death of an ex-employee and Rose is forced to tell Harry that Roddy is making a nuisance of himself. But when Harry confronts him, he's shocked by what Roddy tells him.</w:t>
            </w:r>
          </w:p>
        </w:tc>
        <w:tc>
          <w:tcPr>
            <w:tcW w:w="1601" w:type="dxa"/>
          </w:tcPr>
          <w:p w:rsidR="00BF470B" w:rsidRDefault="00BF470B" w:rsidP="00BF47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(A)</w:t>
            </w:r>
          </w:p>
          <w:p w:rsidR="00BF470B" w:rsidRPr="00AE0712" w:rsidRDefault="00BF470B" w:rsidP="00BF4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+MRSE-009+</w:t>
            </w:r>
          </w:p>
        </w:tc>
      </w:tr>
    </w:tbl>
    <w:p w:rsidR="00BF470B" w:rsidRDefault="00BF470B" w:rsidP="00BF470B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BF470B" w:rsidTr="00BF470B">
        <w:tc>
          <w:tcPr>
            <w:tcW w:w="959" w:type="dxa"/>
          </w:tcPr>
          <w:p w:rsidR="00BF470B" w:rsidRPr="00AE0712" w:rsidRDefault="00BF470B" w:rsidP="00BF4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02:30 AM</w:t>
            </w:r>
          </w:p>
        </w:tc>
        <w:tc>
          <w:tcPr>
            <w:tcW w:w="8363" w:type="dxa"/>
          </w:tcPr>
          <w:p w:rsidR="00BF470B" w:rsidRPr="00CC53DF" w:rsidRDefault="00BF470B" w:rsidP="00BF470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C53DF">
              <w:rPr>
                <w:rFonts w:ascii="Arial" w:hAnsi="Arial" w:cs="Arial"/>
                <w:b/>
                <w:sz w:val="16"/>
                <w:szCs w:val="16"/>
              </w:rPr>
              <w:t>Mr</w:t>
            </w:r>
            <w:proofErr w:type="spellEnd"/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Selfridge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(R) ’CC’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BF470B" w:rsidRPr="00F435A8" w:rsidRDefault="00BF470B" w:rsidP="00BF47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Harry's excitement about a 'royal' visitor to the store is tempered by an invitation to the first night of Ellen Love's play. Lois pleads with Rose that Harry needs her now more than ever.</w:t>
            </w:r>
          </w:p>
        </w:tc>
        <w:tc>
          <w:tcPr>
            <w:tcW w:w="1601" w:type="dxa"/>
          </w:tcPr>
          <w:p w:rsidR="00BF470B" w:rsidRDefault="00BF470B" w:rsidP="00BF47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(A)</w:t>
            </w:r>
          </w:p>
          <w:p w:rsidR="00BF470B" w:rsidRPr="00AE0712" w:rsidRDefault="00BF470B" w:rsidP="00BF4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+MRSE-010+</w:t>
            </w:r>
          </w:p>
        </w:tc>
      </w:tr>
    </w:tbl>
    <w:p w:rsidR="00BF470B" w:rsidRDefault="00BF470B" w:rsidP="00BF470B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BF470B" w:rsidTr="00BF470B">
        <w:tc>
          <w:tcPr>
            <w:tcW w:w="959" w:type="dxa"/>
          </w:tcPr>
          <w:p w:rsidR="00BF470B" w:rsidRPr="00AE0712" w:rsidRDefault="00BF470B" w:rsidP="00BF4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03:30 AM</w:t>
            </w:r>
          </w:p>
        </w:tc>
        <w:tc>
          <w:tcPr>
            <w:tcW w:w="8363" w:type="dxa"/>
          </w:tcPr>
          <w:p w:rsidR="00BF470B" w:rsidRPr="00CC53DF" w:rsidRDefault="00BF470B" w:rsidP="00BF47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Storage Hoarders: Georgina / Susan (R)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BF470B" w:rsidRPr="00F435A8" w:rsidRDefault="00BF470B" w:rsidP="00BF47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Aggie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MacKenzie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finds out the sentimental story behind a ceramic bear that's been stashed away for years and meets a serial hoarder, who can't bear the thought of parting with her possessions.</w:t>
            </w:r>
          </w:p>
        </w:tc>
        <w:tc>
          <w:tcPr>
            <w:tcW w:w="1601" w:type="dxa"/>
          </w:tcPr>
          <w:p w:rsidR="00BF470B" w:rsidRDefault="00BF470B" w:rsidP="00BF47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BF470B" w:rsidRPr="00AE0712" w:rsidRDefault="00BF470B" w:rsidP="00BF4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+STOH-011+</w:t>
            </w:r>
          </w:p>
        </w:tc>
      </w:tr>
    </w:tbl>
    <w:p w:rsidR="00BF470B" w:rsidRDefault="00BF470B" w:rsidP="00BF470B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BF470B" w:rsidTr="00BF470B">
        <w:tc>
          <w:tcPr>
            <w:tcW w:w="959" w:type="dxa"/>
          </w:tcPr>
          <w:p w:rsidR="00BF470B" w:rsidRPr="00AE0712" w:rsidRDefault="00BF470B" w:rsidP="00BF4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04:30 AM</w:t>
            </w:r>
          </w:p>
        </w:tc>
        <w:tc>
          <w:tcPr>
            <w:tcW w:w="8363" w:type="dxa"/>
          </w:tcPr>
          <w:p w:rsidR="00BF470B" w:rsidRPr="00CC53DF" w:rsidRDefault="00BF470B" w:rsidP="00BF47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SCU: Serious Crash Unit: </w:t>
            </w:r>
            <w:proofErr w:type="spellStart"/>
            <w:r w:rsidRPr="00CC53DF">
              <w:rPr>
                <w:rFonts w:ascii="Arial" w:hAnsi="Arial" w:cs="Arial"/>
                <w:b/>
                <w:sz w:val="16"/>
                <w:szCs w:val="16"/>
              </w:rPr>
              <w:t>Papakura</w:t>
            </w:r>
            <w:proofErr w:type="spellEnd"/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’CC’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BF470B" w:rsidRPr="00F435A8" w:rsidRDefault="00BF470B" w:rsidP="00BF47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 lives are left hanging in the balance after a high speed crash at a motorway off ramp.</w:t>
            </w:r>
          </w:p>
        </w:tc>
        <w:tc>
          <w:tcPr>
            <w:tcW w:w="1601" w:type="dxa"/>
          </w:tcPr>
          <w:p w:rsidR="00BF470B" w:rsidRDefault="00BF470B" w:rsidP="00BF47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(A)</w:t>
            </w:r>
          </w:p>
          <w:p w:rsidR="00BF470B" w:rsidRPr="00AE0712" w:rsidRDefault="00BF470B" w:rsidP="00BF4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+SCU7-002+</w:t>
            </w:r>
          </w:p>
        </w:tc>
      </w:tr>
    </w:tbl>
    <w:p w:rsidR="00BF470B" w:rsidRDefault="00BF470B" w:rsidP="00BF470B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BF470B" w:rsidTr="00BF470B">
        <w:tc>
          <w:tcPr>
            <w:tcW w:w="959" w:type="dxa"/>
          </w:tcPr>
          <w:p w:rsidR="00BF470B" w:rsidRPr="00AE0712" w:rsidRDefault="00BF470B" w:rsidP="00BF4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05:00 AM</w:t>
            </w:r>
          </w:p>
        </w:tc>
        <w:tc>
          <w:tcPr>
            <w:tcW w:w="8363" w:type="dxa"/>
          </w:tcPr>
          <w:p w:rsidR="00BF470B" w:rsidRPr="00CC53DF" w:rsidRDefault="00BF470B" w:rsidP="00BF47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Harry's Practice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(R) ’CC’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BF470B" w:rsidRPr="00F435A8" w:rsidRDefault="00BF470B" w:rsidP="00BF47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Join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Harry Cooper and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Katrina Warren for everything you need to know about animals.</w:t>
            </w:r>
          </w:p>
        </w:tc>
        <w:tc>
          <w:tcPr>
            <w:tcW w:w="1601" w:type="dxa"/>
          </w:tcPr>
          <w:p w:rsidR="00BF470B" w:rsidRDefault="00BF470B" w:rsidP="00BF47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BF470B" w:rsidRPr="00AE0712" w:rsidRDefault="00BF470B" w:rsidP="00BF4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+HPR-067+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05:30 AM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Harry's Practice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Join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Harry Cooper and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Katrina Warren for everything you need to know about animals.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+HPR-085+</w:t>
            </w:r>
          </w:p>
        </w:tc>
      </w:tr>
    </w:tbl>
    <w:p w:rsidR="001B74DE" w:rsidRDefault="001B74DE" w:rsidP="003A31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1B74DE" w:rsidRDefault="001B74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F4D40" w:rsidRDefault="003A3140" w:rsidP="003A3140">
      <w:pPr>
        <w:rPr>
          <w:rFonts w:ascii="Arial" w:hAnsi="Arial" w:cs="Arial"/>
          <w:b/>
        </w:rPr>
      </w:pPr>
      <w:r w:rsidRPr="004E79F7">
        <w:rPr>
          <w:rFonts w:ascii="Arial" w:hAnsi="Arial" w:cs="Arial"/>
          <w:b/>
        </w:rPr>
        <w:lastRenderedPageBreak/>
        <w:t>Wednesday, January 04, 2017</w:t>
      </w:r>
      <w:r w:rsidR="00DC0E7F">
        <w:rPr>
          <w:rFonts w:ascii="Arial" w:hAnsi="Arial" w:cs="Arial"/>
          <w:b/>
        </w:rPr>
        <w:t xml:space="preserve"> </w:t>
      </w:r>
    </w:p>
    <w:p w:rsidR="00DC0E7F" w:rsidRDefault="00DC0E7F" w:rsidP="003A3140">
      <w:pPr>
        <w:rPr>
          <w:rFonts w:ascii="Arial" w:hAnsi="Arial" w:cs="Arial"/>
          <w:b/>
        </w:rPr>
      </w:pPr>
    </w:p>
    <w:p w:rsidR="00075F6E" w:rsidRDefault="00075F6E" w:rsidP="00075F6E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075F6E" w:rsidTr="00185FA3">
        <w:tc>
          <w:tcPr>
            <w:tcW w:w="959" w:type="dxa"/>
          </w:tcPr>
          <w:p w:rsidR="00075F6E" w:rsidRPr="00AE0712" w:rsidRDefault="00075F6E" w:rsidP="00185F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  <w:r w:rsidRPr="00AE0712">
              <w:rPr>
                <w:rFonts w:ascii="Arial" w:hAnsi="Arial" w:cs="Arial"/>
                <w:sz w:val="16"/>
                <w:szCs w:val="16"/>
              </w:rPr>
              <w:t>:00 AM</w:t>
            </w:r>
          </w:p>
        </w:tc>
        <w:tc>
          <w:tcPr>
            <w:tcW w:w="8363" w:type="dxa"/>
          </w:tcPr>
          <w:p w:rsidR="00075F6E" w:rsidRPr="00CC53DF" w:rsidRDefault="00075F6E" w:rsidP="00185F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Home Shopping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(R)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75F6E" w:rsidRPr="00F435A8" w:rsidRDefault="00075F6E" w:rsidP="00185F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Shopping program.</w:t>
            </w:r>
          </w:p>
        </w:tc>
        <w:tc>
          <w:tcPr>
            <w:tcW w:w="1601" w:type="dxa"/>
          </w:tcPr>
          <w:p w:rsidR="00075F6E" w:rsidRDefault="00075F6E" w:rsidP="00185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75F6E" w:rsidRPr="00AE0712" w:rsidRDefault="00075F6E" w:rsidP="00185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+INFO01-001+</w:t>
            </w:r>
          </w:p>
        </w:tc>
      </w:tr>
    </w:tbl>
    <w:p w:rsidR="00075F6E" w:rsidRDefault="00075F6E" w:rsidP="00075F6E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075F6E" w:rsidTr="00185FA3">
        <w:tc>
          <w:tcPr>
            <w:tcW w:w="959" w:type="dxa"/>
          </w:tcPr>
          <w:p w:rsidR="00075F6E" w:rsidRPr="00AE0712" w:rsidRDefault="00075F6E" w:rsidP="00185F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06:3</w:t>
            </w:r>
            <w:r w:rsidRPr="00AE0712">
              <w:rPr>
                <w:rFonts w:ascii="Arial" w:hAnsi="Arial" w:cs="Arial"/>
                <w:sz w:val="16"/>
                <w:szCs w:val="16"/>
              </w:rPr>
              <w:t>0 AM</w:t>
            </w:r>
          </w:p>
        </w:tc>
        <w:tc>
          <w:tcPr>
            <w:tcW w:w="8363" w:type="dxa"/>
          </w:tcPr>
          <w:p w:rsidR="00075F6E" w:rsidRPr="00CC53DF" w:rsidRDefault="00075F6E" w:rsidP="00185F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Home Shopping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(R)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75F6E" w:rsidRPr="00F435A8" w:rsidRDefault="00075F6E" w:rsidP="00185F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Shopping program.</w:t>
            </w:r>
          </w:p>
        </w:tc>
        <w:tc>
          <w:tcPr>
            <w:tcW w:w="1601" w:type="dxa"/>
          </w:tcPr>
          <w:p w:rsidR="00075F6E" w:rsidRDefault="00075F6E" w:rsidP="00185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75F6E" w:rsidRPr="00AE0712" w:rsidRDefault="00075F6E" w:rsidP="00185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+INFO01-001+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07:00 AM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It's Academic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Simon Reeve hosts all new episodes of the educational and entertaining show where schools compete to win cash and prizes.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+IAC17-038+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07:30 AM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Teenage Fairytale Dropouts: Pet Project / Get To The Point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Trafalgar, Jeremiah and Fury try to balance being teenagers along with having parents who are famous fairytale characters.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+ITFD-025+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08:00 AM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Pipsqueaks: Wobbling And Moving / Balance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Follow the adventures of four furry creatures called the Pipsqueaks, who live in a huge adventure playground. They sing, dance, laugh and learn.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+PIPQ2-003+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08:30 AM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Harry's Practice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Join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Harry Cooper and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Katrina Warren for everything you need to know about animals.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+HPR-086+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09:00 AM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Home And Away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Curtis frantically tries to revive Selina. Shannon stays away from Mandy hoping it will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supress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her feelings towards her.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+HAW2-879+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09:30 AM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NBC Today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International news and weather including interviews with newsmakers in the world of politics, business, media, entertainment and sport.                </w:t>
            </w:r>
          </w:p>
        </w:tc>
        <w:tc>
          <w:tcPr>
            <w:tcW w:w="1601" w:type="dxa"/>
          </w:tcPr>
          <w:p w:rsidR="00AE0712" w:rsidRDefault="00F85AAD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+NBCT17-003+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12:00 PM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C53DF">
              <w:rPr>
                <w:rFonts w:ascii="Arial" w:hAnsi="Arial" w:cs="Arial"/>
                <w:b/>
                <w:sz w:val="16"/>
                <w:szCs w:val="16"/>
              </w:rPr>
              <w:t>Dr</w:t>
            </w:r>
            <w:proofErr w:type="spellEnd"/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Oz: Wired And Tired: The New Sleep Crisis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Dr. Mehmet Oz, cardiothoracic surgeon and medical expert, hosts The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Oz Show, with cutting edge information on topics ranging from weight loss and nutrition to lifestyle and the latest health news.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+DROZ06-133+</w:t>
            </w:r>
          </w:p>
        </w:tc>
      </w:tr>
    </w:tbl>
    <w:p w:rsidR="000D7EB3" w:rsidRDefault="000D7EB3" w:rsidP="000D7EB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0D7EB3" w:rsidTr="00BF470B">
        <w:tc>
          <w:tcPr>
            <w:tcW w:w="959" w:type="dxa"/>
          </w:tcPr>
          <w:p w:rsidR="000D7EB3" w:rsidRPr="00AE0712" w:rsidRDefault="000D7EB3" w:rsidP="00BF4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01:00 PM</w:t>
            </w:r>
          </w:p>
        </w:tc>
        <w:tc>
          <w:tcPr>
            <w:tcW w:w="8363" w:type="dxa"/>
          </w:tcPr>
          <w:p w:rsidR="000D7EB3" w:rsidRPr="00CC53DF" w:rsidRDefault="000D7EB3" w:rsidP="00BF47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Auction Squad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(R) ’CC’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D7EB3" w:rsidRPr="00F435A8" w:rsidRDefault="000D7EB3" w:rsidP="00BF47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faded family home soon becomes alive as the team turns a rundown front yard with a drab driveway into a garden with a soft welcoming feel.</w:t>
            </w:r>
          </w:p>
        </w:tc>
        <w:tc>
          <w:tcPr>
            <w:tcW w:w="1601" w:type="dxa"/>
          </w:tcPr>
          <w:p w:rsidR="000D7EB3" w:rsidRDefault="000D7EB3" w:rsidP="00BF47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D7EB3" w:rsidRPr="00AE0712" w:rsidRDefault="000D7EB3" w:rsidP="00BF4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+AUCS2-002+</w:t>
            </w:r>
          </w:p>
        </w:tc>
      </w:tr>
    </w:tbl>
    <w:p w:rsidR="0029650C" w:rsidRDefault="0029650C" w:rsidP="0029650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29650C" w:rsidTr="00816BCC">
        <w:tc>
          <w:tcPr>
            <w:tcW w:w="959" w:type="dxa"/>
          </w:tcPr>
          <w:p w:rsidR="0029650C" w:rsidRPr="00AE0712" w:rsidRDefault="0029650C" w:rsidP="00816B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02:00 PM</w:t>
            </w:r>
          </w:p>
        </w:tc>
        <w:tc>
          <w:tcPr>
            <w:tcW w:w="8363" w:type="dxa"/>
          </w:tcPr>
          <w:p w:rsidR="0029650C" w:rsidRPr="00CC53DF" w:rsidRDefault="0029650C" w:rsidP="00816B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Cook Me The Money: Bolton (R)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29650C" w:rsidRPr="00F435A8" w:rsidRDefault="0029650C" w:rsidP="00816B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Three teams get the chance to live their dream for one day when they create a menu, prepare the food and try to get as many people as possible to pay for their plate.</w:t>
            </w:r>
          </w:p>
        </w:tc>
        <w:tc>
          <w:tcPr>
            <w:tcW w:w="1601" w:type="dxa"/>
          </w:tcPr>
          <w:p w:rsidR="0029650C" w:rsidRDefault="0029650C" w:rsidP="00816B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29650C" w:rsidRPr="00AE0712" w:rsidRDefault="0029650C" w:rsidP="00816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+CMTM-005+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03:00 PM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The Great Outdoors: Goes Dancing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Dance the Tango with Tom in Buenos Aires and Jennifer takes Flamenco lessons in Seville as The Great Outdoors goes dancing.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+GO17-019+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04:00 PM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60 Minute Makeover: Blackwood, Gwent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Incredible house transformations in only one hour.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+SMM09-029+</w:t>
            </w:r>
          </w:p>
        </w:tc>
      </w:tr>
    </w:tbl>
    <w:p w:rsidR="00846759" w:rsidRDefault="00846759" w:rsidP="00846759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846759" w:rsidTr="00185FA3">
        <w:tc>
          <w:tcPr>
            <w:tcW w:w="959" w:type="dxa"/>
          </w:tcPr>
          <w:p w:rsidR="00846759" w:rsidRPr="00AE0712" w:rsidRDefault="00846759" w:rsidP="00185F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05:00 PM</w:t>
            </w:r>
          </w:p>
        </w:tc>
        <w:tc>
          <w:tcPr>
            <w:tcW w:w="8363" w:type="dxa"/>
          </w:tcPr>
          <w:p w:rsidR="00846759" w:rsidRPr="00CC53DF" w:rsidRDefault="00846759" w:rsidP="00185F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2017 Brisbane International: Day/Night 4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’CC’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46759" w:rsidRPr="00F435A8" w:rsidRDefault="00846759" w:rsidP="00185F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Six Grand Slam champions headline the richest field of talent ever for the Brisbane International including Rafael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Nadal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Stan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Wawrinka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Angelique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Kerber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Sam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Stosur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Garbine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Muguruza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and more.</w:t>
            </w:r>
          </w:p>
        </w:tc>
        <w:tc>
          <w:tcPr>
            <w:tcW w:w="1601" w:type="dxa"/>
          </w:tcPr>
          <w:p w:rsidR="00846759" w:rsidRDefault="00846759" w:rsidP="00185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46759" w:rsidRPr="00AE0712" w:rsidRDefault="00846759" w:rsidP="00185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+BRIT17-010+</w:t>
            </w:r>
          </w:p>
        </w:tc>
      </w:tr>
    </w:tbl>
    <w:p w:rsidR="00846759" w:rsidRDefault="00846759" w:rsidP="00846759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846759" w:rsidTr="00185FA3">
        <w:tc>
          <w:tcPr>
            <w:tcW w:w="959" w:type="dxa"/>
          </w:tcPr>
          <w:p w:rsidR="00846759" w:rsidRPr="00AE0712" w:rsidRDefault="00846759" w:rsidP="00185F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08:00 PM</w:t>
            </w:r>
          </w:p>
        </w:tc>
        <w:tc>
          <w:tcPr>
            <w:tcW w:w="8363" w:type="dxa"/>
          </w:tcPr>
          <w:p w:rsidR="00846759" w:rsidRPr="00CC53DF" w:rsidRDefault="00846759" w:rsidP="00185F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2017 Brisbane International: Night 4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’CC’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46759" w:rsidRPr="00F435A8" w:rsidRDefault="00846759" w:rsidP="00185F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Six Grand Slam champions headline the richest field of talent ever for the Brisbane International including Rafael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Nadal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Stan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Wawrinka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Angelique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Kerber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Sam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Stosur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Garbine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Muguruza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and more.</w:t>
            </w:r>
          </w:p>
        </w:tc>
        <w:tc>
          <w:tcPr>
            <w:tcW w:w="1601" w:type="dxa"/>
          </w:tcPr>
          <w:p w:rsidR="00846759" w:rsidRDefault="00846759" w:rsidP="00185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46759" w:rsidRPr="00AE0712" w:rsidRDefault="00846759" w:rsidP="00185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+BRIT17-011+</w:t>
            </w:r>
          </w:p>
        </w:tc>
      </w:tr>
    </w:tbl>
    <w:p w:rsidR="000D7EB3" w:rsidRDefault="000D7EB3" w:rsidP="000D7EB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0D7EB3" w:rsidTr="00BF470B">
        <w:tc>
          <w:tcPr>
            <w:tcW w:w="959" w:type="dxa"/>
          </w:tcPr>
          <w:p w:rsidR="000D7EB3" w:rsidRPr="00AE0712" w:rsidRDefault="000D7EB3" w:rsidP="00BF4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11:00 PM</w:t>
            </w:r>
          </w:p>
        </w:tc>
        <w:tc>
          <w:tcPr>
            <w:tcW w:w="8363" w:type="dxa"/>
          </w:tcPr>
          <w:p w:rsidR="000D7EB3" w:rsidRPr="00CC53DF" w:rsidRDefault="000D7EB3" w:rsidP="00BF47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SCU: Serious Crash Unit: Port Waikato (R)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’CC’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D7EB3" w:rsidRPr="00F435A8" w:rsidRDefault="000D7EB3" w:rsidP="00BF47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Join the SCU as they investigate a tragic crash where an Australian tourist is killed while on a quad bike tour.</w:t>
            </w:r>
          </w:p>
        </w:tc>
        <w:tc>
          <w:tcPr>
            <w:tcW w:w="1601" w:type="dxa"/>
          </w:tcPr>
          <w:p w:rsidR="000D7EB3" w:rsidRDefault="000D7EB3" w:rsidP="00BF47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D7EB3" w:rsidRPr="00AE0712" w:rsidRDefault="000D7EB3" w:rsidP="00BF4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+SCU7-003+</w:t>
            </w:r>
          </w:p>
        </w:tc>
      </w:tr>
    </w:tbl>
    <w:p w:rsidR="00A11358" w:rsidRDefault="00A11358" w:rsidP="00A11358">
      <w:pPr>
        <w:rPr>
          <w:rFonts w:ascii="Arial" w:hAnsi="Arial" w:cs="Arial"/>
          <w:b/>
        </w:rPr>
      </w:pPr>
    </w:p>
    <w:p w:rsidR="00A11358" w:rsidRDefault="00A11358" w:rsidP="00A11358">
      <w:pPr>
        <w:rPr>
          <w:rFonts w:ascii="Arial" w:hAnsi="Arial" w:cs="Arial"/>
          <w:b/>
        </w:rPr>
      </w:pPr>
    </w:p>
    <w:p w:rsidR="00A11358" w:rsidRDefault="00A11358" w:rsidP="00A11358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11358" w:rsidTr="003430DA">
        <w:tc>
          <w:tcPr>
            <w:tcW w:w="959" w:type="dxa"/>
          </w:tcPr>
          <w:p w:rsidR="00A11358" w:rsidRPr="00AE0712" w:rsidRDefault="00A11358" w:rsidP="003430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11:30 PM</w:t>
            </w:r>
          </w:p>
        </w:tc>
        <w:tc>
          <w:tcPr>
            <w:tcW w:w="8363" w:type="dxa"/>
          </w:tcPr>
          <w:p w:rsidR="00A11358" w:rsidRPr="00CC53DF" w:rsidRDefault="00A11358" w:rsidP="003430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Storage Hoarders: Trish &amp; </w:t>
            </w:r>
            <w:proofErr w:type="spellStart"/>
            <w:r w:rsidRPr="00CC53DF">
              <w:rPr>
                <w:rFonts w:ascii="Arial" w:hAnsi="Arial" w:cs="Arial"/>
                <w:b/>
                <w:sz w:val="16"/>
                <w:szCs w:val="16"/>
              </w:rPr>
              <w:t>Mags</w:t>
            </w:r>
            <w:proofErr w:type="spellEnd"/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/ Ross &amp; Sarah (R)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11358" w:rsidRPr="00F435A8" w:rsidRDefault="00A11358" w:rsidP="003430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Aggie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MacKenzie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helps two hoarders to whittle down their possessions, one a collector of beautiful designer pieces, the other a hoarder of useless old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electricals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01" w:type="dxa"/>
          </w:tcPr>
          <w:p w:rsidR="00A11358" w:rsidRDefault="00A11358" w:rsidP="003430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11358" w:rsidRPr="00AE0712" w:rsidRDefault="00A11358" w:rsidP="0034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+STOH-012+</w:t>
            </w:r>
          </w:p>
        </w:tc>
      </w:tr>
    </w:tbl>
    <w:p w:rsidR="00075F6E" w:rsidRDefault="00075F6E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12:30 AM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C53DF">
              <w:rPr>
                <w:rFonts w:ascii="Arial" w:hAnsi="Arial" w:cs="Arial"/>
                <w:b/>
                <w:sz w:val="16"/>
                <w:szCs w:val="16"/>
              </w:rPr>
              <w:t>Dr</w:t>
            </w:r>
            <w:proofErr w:type="spellEnd"/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Oz: Wired And Tired: The New Sleep Crisis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Dr. Mehmet Oz, cardiothoracic surgeon and medical expert, hosts The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Oz Show, with cutting edge information on topics ranging from weight loss and nutrition to lifestyle and the latest health news.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+DROZ06-133+</w:t>
            </w:r>
          </w:p>
        </w:tc>
      </w:tr>
    </w:tbl>
    <w:p w:rsidR="00185FA3" w:rsidRDefault="00185FA3" w:rsidP="00185FA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185FA3" w:rsidTr="00185FA3">
        <w:tc>
          <w:tcPr>
            <w:tcW w:w="959" w:type="dxa"/>
          </w:tcPr>
          <w:p w:rsidR="00185FA3" w:rsidRPr="00AE0712" w:rsidRDefault="00185FA3" w:rsidP="00185F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01:30 AM</w:t>
            </w:r>
          </w:p>
        </w:tc>
        <w:tc>
          <w:tcPr>
            <w:tcW w:w="8363" w:type="dxa"/>
          </w:tcPr>
          <w:p w:rsidR="00185FA3" w:rsidRPr="00CC53DF" w:rsidRDefault="00185FA3" w:rsidP="00185F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SCU: Serious Crash Unit: Port Waikato (R)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’CC’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85FA3" w:rsidRPr="00F435A8" w:rsidRDefault="00185FA3" w:rsidP="00185F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Join the SCU as they investigate a tragic crash where an Australian tourist is killed while on a quad bike tour.</w:t>
            </w:r>
          </w:p>
        </w:tc>
        <w:tc>
          <w:tcPr>
            <w:tcW w:w="1601" w:type="dxa"/>
          </w:tcPr>
          <w:p w:rsidR="00185FA3" w:rsidRDefault="00185FA3" w:rsidP="00185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85FA3" w:rsidRPr="00AE0712" w:rsidRDefault="00185FA3" w:rsidP="00185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+SCU7-003+</w:t>
            </w:r>
          </w:p>
        </w:tc>
      </w:tr>
    </w:tbl>
    <w:p w:rsidR="003430DA" w:rsidRDefault="003430DA" w:rsidP="003430DA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3430DA" w:rsidTr="003430DA">
        <w:tc>
          <w:tcPr>
            <w:tcW w:w="959" w:type="dxa"/>
          </w:tcPr>
          <w:p w:rsidR="003430DA" w:rsidRPr="00AE0712" w:rsidRDefault="003430DA" w:rsidP="003430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02:00 AM</w:t>
            </w:r>
          </w:p>
        </w:tc>
        <w:tc>
          <w:tcPr>
            <w:tcW w:w="8363" w:type="dxa"/>
          </w:tcPr>
          <w:p w:rsidR="003430DA" w:rsidRPr="00CC53DF" w:rsidRDefault="003430DA" w:rsidP="003430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Special: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>The Charm Of Britain - Part 1 (R)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(1993)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3430DA" w:rsidRPr="00F435A8" w:rsidRDefault="003430DA" w:rsidP="003430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Travel the length of Britain and observe the growing independence of its many regions. See a Beatles revival and experience the culture. Starring: GREG GRAINGER</w:t>
            </w:r>
          </w:p>
        </w:tc>
        <w:tc>
          <w:tcPr>
            <w:tcW w:w="1601" w:type="dxa"/>
          </w:tcPr>
          <w:p w:rsidR="003430DA" w:rsidRDefault="003430DA" w:rsidP="003430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3430DA" w:rsidRPr="00AE0712" w:rsidRDefault="003430DA" w:rsidP="0034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+AMS-542+</w:t>
            </w:r>
          </w:p>
        </w:tc>
      </w:tr>
    </w:tbl>
    <w:p w:rsidR="003430DA" w:rsidRDefault="003430DA" w:rsidP="003430DA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3430DA" w:rsidTr="003430DA">
        <w:tc>
          <w:tcPr>
            <w:tcW w:w="959" w:type="dxa"/>
          </w:tcPr>
          <w:p w:rsidR="003430DA" w:rsidRPr="00AE0712" w:rsidRDefault="003430DA" w:rsidP="003430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03:00 AM</w:t>
            </w:r>
          </w:p>
        </w:tc>
        <w:tc>
          <w:tcPr>
            <w:tcW w:w="8363" w:type="dxa"/>
          </w:tcPr>
          <w:p w:rsidR="003430DA" w:rsidRPr="00CC53DF" w:rsidRDefault="003430DA" w:rsidP="003430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Special: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>The Charm Of Britain - Part 2 (R)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(1993)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3430DA" w:rsidRPr="00F435A8" w:rsidRDefault="003430DA" w:rsidP="003430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Travel the length of Britain and observe the growing independence of its many regions. See a Beatles revival and experience the culture. Starring: GREG GRAINGER</w:t>
            </w:r>
          </w:p>
        </w:tc>
        <w:tc>
          <w:tcPr>
            <w:tcW w:w="1601" w:type="dxa"/>
          </w:tcPr>
          <w:p w:rsidR="003430DA" w:rsidRDefault="003430DA" w:rsidP="003430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3430DA" w:rsidRPr="00AE0712" w:rsidRDefault="003430DA" w:rsidP="0034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+AMS-625+</w:t>
            </w:r>
          </w:p>
        </w:tc>
      </w:tr>
    </w:tbl>
    <w:p w:rsidR="00A11358" w:rsidRDefault="00A11358" w:rsidP="00A11358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11358" w:rsidTr="003430DA">
        <w:tc>
          <w:tcPr>
            <w:tcW w:w="959" w:type="dxa"/>
          </w:tcPr>
          <w:p w:rsidR="00A11358" w:rsidRPr="00AE0712" w:rsidRDefault="00A11358" w:rsidP="003430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04:00 AM</w:t>
            </w:r>
          </w:p>
        </w:tc>
        <w:tc>
          <w:tcPr>
            <w:tcW w:w="8363" w:type="dxa"/>
          </w:tcPr>
          <w:p w:rsidR="00A11358" w:rsidRPr="00CC53DF" w:rsidRDefault="00A11358" w:rsidP="003430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Harry's Practice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(R) ’CC’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11358" w:rsidRPr="00F435A8" w:rsidRDefault="00A11358" w:rsidP="003430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Join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Harry Cooper and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Katrina Warren for everything you need to know about animals.</w:t>
            </w:r>
          </w:p>
        </w:tc>
        <w:tc>
          <w:tcPr>
            <w:tcW w:w="1601" w:type="dxa"/>
          </w:tcPr>
          <w:p w:rsidR="00A11358" w:rsidRDefault="00A11358" w:rsidP="003430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11358" w:rsidRPr="00AE0712" w:rsidRDefault="00A11358" w:rsidP="0034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+HPR-072+</w:t>
            </w:r>
          </w:p>
        </w:tc>
      </w:tr>
    </w:tbl>
    <w:p w:rsidR="003430DA" w:rsidRDefault="003430DA" w:rsidP="003430DA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3430DA" w:rsidTr="003430DA">
        <w:tc>
          <w:tcPr>
            <w:tcW w:w="959" w:type="dxa"/>
          </w:tcPr>
          <w:p w:rsidR="003430DA" w:rsidRPr="00AE0712" w:rsidRDefault="003430DA" w:rsidP="003430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04:30 AM</w:t>
            </w:r>
          </w:p>
        </w:tc>
        <w:tc>
          <w:tcPr>
            <w:tcW w:w="8363" w:type="dxa"/>
          </w:tcPr>
          <w:p w:rsidR="003430DA" w:rsidRPr="00CC53DF" w:rsidRDefault="003430DA" w:rsidP="003430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The Great Outdoors: Goes Dancing (R)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’CC’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3430DA" w:rsidRPr="00F435A8" w:rsidRDefault="003430DA" w:rsidP="003430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Dance the Tango with Tom in Buenos Aires and Jennifer takes Flamenco lessons in Seville as The Great Outdoors goes dancing.</w:t>
            </w:r>
          </w:p>
        </w:tc>
        <w:tc>
          <w:tcPr>
            <w:tcW w:w="1601" w:type="dxa"/>
          </w:tcPr>
          <w:p w:rsidR="003430DA" w:rsidRDefault="003430DA" w:rsidP="003430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3430DA" w:rsidRPr="00AE0712" w:rsidRDefault="003430DA" w:rsidP="0034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+GO17-019+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05:30 AM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Harry's Practice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Join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Harry Cooper and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Katrina Warren for everything you need to know about animals.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+HPR-086+</w:t>
            </w:r>
          </w:p>
        </w:tc>
      </w:tr>
    </w:tbl>
    <w:p w:rsidR="001B74DE" w:rsidRDefault="001B74DE" w:rsidP="003A31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1B74DE" w:rsidRDefault="001B74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F4D40" w:rsidRDefault="003A3140" w:rsidP="003A3140">
      <w:pPr>
        <w:rPr>
          <w:rFonts w:ascii="Arial" w:hAnsi="Arial" w:cs="Arial"/>
          <w:b/>
        </w:rPr>
      </w:pPr>
      <w:r w:rsidRPr="004E79F7">
        <w:rPr>
          <w:rFonts w:ascii="Arial" w:hAnsi="Arial" w:cs="Arial"/>
          <w:b/>
        </w:rPr>
        <w:lastRenderedPageBreak/>
        <w:t>Thursday, January 05, 2017</w:t>
      </w:r>
      <w:r w:rsidR="00DC0E7F">
        <w:rPr>
          <w:rFonts w:ascii="Arial" w:hAnsi="Arial" w:cs="Arial"/>
          <w:b/>
        </w:rPr>
        <w:t xml:space="preserve"> </w:t>
      </w:r>
    </w:p>
    <w:p w:rsidR="00DC0E7F" w:rsidRDefault="00DC0E7F" w:rsidP="003A3140">
      <w:pPr>
        <w:rPr>
          <w:rFonts w:ascii="Arial" w:hAnsi="Arial" w:cs="Arial"/>
          <w:b/>
        </w:rPr>
      </w:pPr>
    </w:p>
    <w:p w:rsidR="00075F6E" w:rsidRDefault="00075F6E" w:rsidP="00075F6E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075F6E" w:rsidTr="00185FA3">
        <w:tc>
          <w:tcPr>
            <w:tcW w:w="959" w:type="dxa"/>
          </w:tcPr>
          <w:p w:rsidR="00075F6E" w:rsidRPr="00AE0712" w:rsidRDefault="00075F6E" w:rsidP="00185F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  <w:r w:rsidRPr="00AE0712">
              <w:rPr>
                <w:rFonts w:ascii="Arial" w:hAnsi="Arial" w:cs="Arial"/>
                <w:sz w:val="16"/>
                <w:szCs w:val="16"/>
              </w:rPr>
              <w:t>:00 AM</w:t>
            </w:r>
          </w:p>
        </w:tc>
        <w:tc>
          <w:tcPr>
            <w:tcW w:w="8363" w:type="dxa"/>
          </w:tcPr>
          <w:p w:rsidR="00075F6E" w:rsidRPr="00CC53DF" w:rsidRDefault="00075F6E" w:rsidP="00185F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Home Shopping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(R)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75F6E" w:rsidRPr="00F435A8" w:rsidRDefault="00075F6E" w:rsidP="00185F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Shopping program.</w:t>
            </w:r>
          </w:p>
        </w:tc>
        <w:tc>
          <w:tcPr>
            <w:tcW w:w="1601" w:type="dxa"/>
          </w:tcPr>
          <w:p w:rsidR="00075F6E" w:rsidRDefault="00075F6E" w:rsidP="00185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75F6E" w:rsidRPr="00AE0712" w:rsidRDefault="00075F6E" w:rsidP="00185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+INFO01-001+</w:t>
            </w:r>
          </w:p>
        </w:tc>
      </w:tr>
    </w:tbl>
    <w:p w:rsidR="00075F6E" w:rsidRDefault="00075F6E" w:rsidP="00075F6E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075F6E" w:rsidTr="00185FA3">
        <w:tc>
          <w:tcPr>
            <w:tcW w:w="959" w:type="dxa"/>
          </w:tcPr>
          <w:p w:rsidR="00075F6E" w:rsidRPr="00AE0712" w:rsidRDefault="00075F6E" w:rsidP="00185F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06:3</w:t>
            </w:r>
            <w:r w:rsidRPr="00AE0712">
              <w:rPr>
                <w:rFonts w:ascii="Arial" w:hAnsi="Arial" w:cs="Arial"/>
                <w:sz w:val="16"/>
                <w:szCs w:val="16"/>
              </w:rPr>
              <w:t>0 AM</w:t>
            </w:r>
          </w:p>
        </w:tc>
        <w:tc>
          <w:tcPr>
            <w:tcW w:w="8363" w:type="dxa"/>
          </w:tcPr>
          <w:p w:rsidR="00075F6E" w:rsidRPr="00CC53DF" w:rsidRDefault="00075F6E" w:rsidP="00185F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Home Shopping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(R)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75F6E" w:rsidRPr="00F435A8" w:rsidRDefault="00075F6E" w:rsidP="00185F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Shopping program.</w:t>
            </w:r>
          </w:p>
        </w:tc>
        <w:tc>
          <w:tcPr>
            <w:tcW w:w="1601" w:type="dxa"/>
          </w:tcPr>
          <w:p w:rsidR="00075F6E" w:rsidRDefault="00075F6E" w:rsidP="00185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75F6E" w:rsidRPr="00AE0712" w:rsidRDefault="00075F6E" w:rsidP="00185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+INFO01-001+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07:00 AM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It's Academic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Simon Reeve hosts all new episodes of the educational and entertaining show where schools compete to win cash and prizes.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+IAC17-039+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07:30 AM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Teenage Fairytale Dropouts: Grimm Story / Just The Three Of Us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Trafalgar, Jeremiah and Fury try to balance being teenagers along with having parents who are famous fairytale characters.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+ITFD-026+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08:00 AM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Pipsqueaks: Keeping Warm / Building And Balance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Follow the adventures of four furry creatures called the Pipsqueaks, who live in a huge adventure playground. They sing, dance, laugh and learn.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+PIPQ2-004+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08:30 AM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Harry's Practice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Join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Harry Cooper and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Katrina Warren for everything you need to know about animals.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+HPR-087+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09:00 AM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Home And Away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Selina talks about what she saw when she was unconscious. Dodge prepares to frame Steven a second time. Steven and Kelly contact the police with some information.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+HAW2-880+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09:30 AM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NBC Today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International news and weather including interviews with newsmakers in the world of politics, business, media, entertainment and sport.                </w:t>
            </w:r>
          </w:p>
        </w:tc>
        <w:tc>
          <w:tcPr>
            <w:tcW w:w="1601" w:type="dxa"/>
          </w:tcPr>
          <w:p w:rsidR="00AE0712" w:rsidRDefault="00F85AAD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+NBCT17-004+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12:00 PM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C53DF">
              <w:rPr>
                <w:rFonts w:ascii="Arial" w:hAnsi="Arial" w:cs="Arial"/>
                <w:b/>
                <w:sz w:val="16"/>
                <w:szCs w:val="16"/>
              </w:rPr>
              <w:t>Dr</w:t>
            </w:r>
            <w:proofErr w:type="spellEnd"/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Oz: </w:t>
            </w:r>
            <w:proofErr w:type="spellStart"/>
            <w:r w:rsidRPr="00CC53DF">
              <w:rPr>
                <w:rFonts w:ascii="Arial" w:hAnsi="Arial" w:cs="Arial"/>
                <w:b/>
                <w:sz w:val="16"/>
                <w:szCs w:val="16"/>
              </w:rPr>
              <w:t>Dr</w:t>
            </w:r>
            <w:proofErr w:type="spellEnd"/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Oz Gets You In the Know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Dr. Mehmet Oz, cardiothoracic surgeon and medical expert, hosts The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Oz Show, with cutting edge information on topics ranging from weight loss and nutrition to lifestyle and the latest health news.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+DROZ06-134+</w:t>
            </w:r>
          </w:p>
        </w:tc>
      </w:tr>
    </w:tbl>
    <w:p w:rsidR="000D7EB3" w:rsidRDefault="000D7EB3" w:rsidP="000D7EB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0D7EB3" w:rsidTr="00BF470B">
        <w:tc>
          <w:tcPr>
            <w:tcW w:w="959" w:type="dxa"/>
          </w:tcPr>
          <w:p w:rsidR="000D7EB3" w:rsidRPr="00AE0712" w:rsidRDefault="000D7EB3" w:rsidP="00BF4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01:00 PM</w:t>
            </w:r>
          </w:p>
        </w:tc>
        <w:tc>
          <w:tcPr>
            <w:tcW w:w="8363" w:type="dxa"/>
          </w:tcPr>
          <w:p w:rsidR="000D7EB3" w:rsidRPr="00CC53DF" w:rsidRDefault="000D7EB3" w:rsidP="00BF47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Auction Squad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(R) ’CC’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D7EB3" w:rsidRPr="00F435A8" w:rsidRDefault="000D7EB3" w:rsidP="00BF47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Auction Squad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team transform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 rundown three storey inner city terrace.</w:t>
            </w:r>
          </w:p>
        </w:tc>
        <w:tc>
          <w:tcPr>
            <w:tcW w:w="1601" w:type="dxa"/>
          </w:tcPr>
          <w:p w:rsidR="000D7EB3" w:rsidRDefault="000D7EB3" w:rsidP="00BF47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D7EB3" w:rsidRPr="00AE0712" w:rsidRDefault="000D7EB3" w:rsidP="00BF4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+AUCS2-003+</w:t>
            </w:r>
          </w:p>
        </w:tc>
      </w:tr>
    </w:tbl>
    <w:p w:rsidR="0029650C" w:rsidRDefault="0029650C" w:rsidP="0029650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29650C" w:rsidTr="00816BCC">
        <w:tc>
          <w:tcPr>
            <w:tcW w:w="959" w:type="dxa"/>
          </w:tcPr>
          <w:p w:rsidR="0029650C" w:rsidRPr="00AE0712" w:rsidRDefault="0029650C" w:rsidP="00816B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02:00 PM</w:t>
            </w:r>
          </w:p>
        </w:tc>
        <w:tc>
          <w:tcPr>
            <w:tcW w:w="8363" w:type="dxa"/>
          </w:tcPr>
          <w:p w:rsidR="0029650C" w:rsidRPr="00CC53DF" w:rsidRDefault="0029650C" w:rsidP="00816B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Cook Me The Money: </w:t>
            </w:r>
            <w:proofErr w:type="spellStart"/>
            <w:r w:rsidRPr="00CC53DF">
              <w:rPr>
                <w:rFonts w:ascii="Arial" w:hAnsi="Arial" w:cs="Arial"/>
                <w:b/>
                <w:sz w:val="16"/>
                <w:szCs w:val="16"/>
              </w:rPr>
              <w:t>Nantwich</w:t>
            </w:r>
            <w:proofErr w:type="spellEnd"/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29650C" w:rsidRPr="00F435A8" w:rsidRDefault="0029650C" w:rsidP="00816B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Three teams get the chance to live their dream for one day when they create a menu, prepare the food and try to get as many people as possible to pay for their plate.</w:t>
            </w:r>
          </w:p>
        </w:tc>
        <w:tc>
          <w:tcPr>
            <w:tcW w:w="1601" w:type="dxa"/>
          </w:tcPr>
          <w:p w:rsidR="0029650C" w:rsidRDefault="0029650C" w:rsidP="00816B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29650C" w:rsidRPr="00AE0712" w:rsidRDefault="0029650C" w:rsidP="00816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+CMTM-006+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03:00 PM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The Great Outdoors: World Food Spectacular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Jennifer takes an island resort Masterclass to create a seafood feast and Tom explores a foodie heaven in our special World Food Spectacular.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+GO17-020+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04:00 PM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60 Minute Makeover: </w:t>
            </w:r>
            <w:proofErr w:type="spellStart"/>
            <w:r w:rsidRPr="00CC53DF">
              <w:rPr>
                <w:rFonts w:ascii="Arial" w:hAnsi="Arial" w:cs="Arial"/>
                <w:b/>
                <w:sz w:val="16"/>
                <w:szCs w:val="16"/>
              </w:rPr>
              <w:t>Orpington</w:t>
            </w:r>
            <w:proofErr w:type="spellEnd"/>
            <w:r w:rsidRPr="00CC53DF">
              <w:rPr>
                <w:rFonts w:ascii="Arial" w:hAnsi="Arial" w:cs="Arial"/>
                <w:b/>
                <w:sz w:val="16"/>
                <w:szCs w:val="16"/>
              </w:rPr>
              <w:t>, Kent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Incredible house transformations in only one hour.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+SMM09-030+</w:t>
            </w:r>
          </w:p>
        </w:tc>
      </w:tr>
    </w:tbl>
    <w:p w:rsidR="00846759" w:rsidRDefault="00846759" w:rsidP="00846759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846759" w:rsidTr="00185FA3">
        <w:tc>
          <w:tcPr>
            <w:tcW w:w="959" w:type="dxa"/>
          </w:tcPr>
          <w:p w:rsidR="00846759" w:rsidRPr="00AE0712" w:rsidRDefault="00846759" w:rsidP="00185F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05:00 PM</w:t>
            </w:r>
          </w:p>
        </w:tc>
        <w:tc>
          <w:tcPr>
            <w:tcW w:w="8363" w:type="dxa"/>
          </w:tcPr>
          <w:p w:rsidR="00846759" w:rsidRPr="00CC53DF" w:rsidRDefault="00846759" w:rsidP="00185F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2017 Brisbane International: Day/Night 5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’CC’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46759" w:rsidRPr="00F435A8" w:rsidRDefault="00846759" w:rsidP="00185F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Six Grand Slam champions headline the richest field of talent ever for the Brisbane International including Rafael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Nadal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Stan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Wawrinka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Angelique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Kerber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Sam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Stosur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Garbine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Muguruza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and more.</w:t>
            </w:r>
          </w:p>
        </w:tc>
        <w:tc>
          <w:tcPr>
            <w:tcW w:w="1601" w:type="dxa"/>
          </w:tcPr>
          <w:p w:rsidR="00846759" w:rsidRDefault="00846759" w:rsidP="00185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46759" w:rsidRPr="00AE0712" w:rsidRDefault="00846759" w:rsidP="00185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+BRIT17-013+</w:t>
            </w:r>
          </w:p>
        </w:tc>
      </w:tr>
    </w:tbl>
    <w:p w:rsidR="00846759" w:rsidRDefault="00846759" w:rsidP="00846759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846759" w:rsidTr="00185FA3">
        <w:tc>
          <w:tcPr>
            <w:tcW w:w="959" w:type="dxa"/>
          </w:tcPr>
          <w:p w:rsidR="00846759" w:rsidRPr="00AE0712" w:rsidRDefault="00846759" w:rsidP="00185F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08:00 PM</w:t>
            </w:r>
          </w:p>
        </w:tc>
        <w:tc>
          <w:tcPr>
            <w:tcW w:w="8363" w:type="dxa"/>
          </w:tcPr>
          <w:p w:rsidR="00846759" w:rsidRPr="00CC53DF" w:rsidRDefault="00846759" w:rsidP="00185F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2017 Brisbane International: Night 5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’CC’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46759" w:rsidRPr="00F435A8" w:rsidRDefault="00846759" w:rsidP="00185F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Six Grand Slam champions headline the richest field of talent ever for the Brisbane International including Rafael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Nadal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Stan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Wawrinka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Angelique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Kerber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Sam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Stosur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Garbine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Muguruza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and more.</w:t>
            </w:r>
          </w:p>
        </w:tc>
        <w:tc>
          <w:tcPr>
            <w:tcW w:w="1601" w:type="dxa"/>
          </w:tcPr>
          <w:p w:rsidR="00846759" w:rsidRDefault="00846759" w:rsidP="00185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46759" w:rsidRPr="00AE0712" w:rsidRDefault="00846759" w:rsidP="00185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+BRIT17-014+</w:t>
            </w:r>
          </w:p>
        </w:tc>
      </w:tr>
    </w:tbl>
    <w:p w:rsidR="00185FA3" w:rsidRDefault="00185FA3" w:rsidP="00185FA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185FA3" w:rsidTr="00185FA3">
        <w:tc>
          <w:tcPr>
            <w:tcW w:w="959" w:type="dxa"/>
          </w:tcPr>
          <w:p w:rsidR="00185FA3" w:rsidRPr="00AE0712" w:rsidRDefault="00185FA3" w:rsidP="00185F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11:00 PM</w:t>
            </w:r>
          </w:p>
        </w:tc>
        <w:tc>
          <w:tcPr>
            <w:tcW w:w="8363" w:type="dxa"/>
          </w:tcPr>
          <w:p w:rsidR="00185FA3" w:rsidRPr="00CC53DF" w:rsidRDefault="00185FA3" w:rsidP="00185F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SCU: Serious Crash Unit: Lincoln Road (R)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’CC’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85FA3" w:rsidRPr="00F435A8" w:rsidRDefault="00185FA3" w:rsidP="00185F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investigation into a single vehicle crash at a major intersection takes many twists and turns after the SCU investigate reports of road rage earlier in the evening.</w:t>
            </w:r>
          </w:p>
        </w:tc>
        <w:tc>
          <w:tcPr>
            <w:tcW w:w="1601" w:type="dxa"/>
          </w:tcPr>
          <w:p w:rsidR="00185FA3" w:rsidRDefault="00185FA3" w:rsidP="00185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85FA3" w:rsidRPr="00AE0712" w:rsidRDefault="00185FA3" w:rsidP="00185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+SCU7-004+</w:t>
            </w:r>
          </w:p>
        </w:tc>
      </w:tr>
    </w:tbl>
    <w:p w:rsidR="00185FA3" w:rsidRDefault="00185FA3" w:rsidP="00185FA3">
      <w:pPr>
        <w:rPr>
          <w:rFonts w:ascii="Arial" w:hAnsi="Arial" w:cs="Arial"/>
          <w:b/>
        </w:rPr>
      </w:pPr>
    </w:p>
    <w:p w:rsidR="00A11358" w:rsidRDefault="00A11358" w:rsidP="00A11358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11358" w:rsidTr="003430DA">
        <w:tc>
          <w:tcPr>
            <w:tcW w:w="959" w:type="dxa"/>
          </w:tcPr>
          <w:p w:rsidR="00A11358" w:rsidRPr="00AE0712" w:rsidRDefault="00A11358" w:rsidP="003430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lastRenderedPageBreak/>
              <w:t>11:30 PM</w:t>
            </w:r>
          </w:p>
        </w:tc>
        <w:tc>
          <w:tcPr>
            <w:tcW w:w="8363" w:type="dxa"/>
          </w:tcPr>
          <w:p w:rsidR="00A11358" w:rsidRPr="00CC53DF" w:rsidRDefault="00A11358" w:rsidP="003430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Storage Hoarders: Anthony / Francoise (R)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11358" w:rsidRPr="00F435A8" w:rsidRDefault="00A11358" w:rsidP="003430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Aggie Mackenzie helps two hoarders with very different habits - one who can't give up his storage obsession and the other who can't move on from the sentimental memories attached to her belongings.</w:t>
            </w:r>
          </w:p>
        </w:tc>
        <w:tc>
          <w:tcPr>
            <w:tcW w:w="1601" w:type="dxa"/>
          </w:tcPr>
          <w:p w:rsidR="00A11358" w:rsidRDefault="00A11358" w:rsidP="003430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11358" w:rsidRPr="00AE0712" w:rsidRDefault="00A11358" w:rsidP="0034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+STOH-013+</w:t>
            </w:r>
          </w:p>
        </w:tc>
      </w:tr>
    </w:tbl>
    <w:p w:rsidR="003430DA" w:rsidRDefault="003430DA" w:rsidP="003430DA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3430DA" w:rsidTr="003430DA">
        <w:tc>
          <w:tcPr>
            <w:tcW w:w="959" w:type="dxa"/>
          </w:tcPr>
          <w:p w:rsidR="003430DA" w:rsidRPr="00AE0712" w:rsidRDefault="003430DA" w:rsidP="003430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12:30 AM</w:t>
            </w:r>
          </w:p>
        </w:tc>
        <w:tc>
          <w:tcPr>
            <w:tcW w:w="8363" w:type="dxa"/>
          </w:tcPr>
          <w:p w:rsidR="003430DA" w:rsidRPr="00CC53DF" w:rsidRDefault="003430DA" w:rsidP="003430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Psychic TV: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Psychic TV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3430DA" w:rsidRPr="00F435A8" w:rsidRDefault="003430DA" w:rsidP="003430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Psychic TV has some of the most respected psychics in the world. Allowing us to provide you with a truly unique insight and global experience.</w:t>
            </w:r>
          </w:p>
        </w:tc>
        <w:tc>
          <w:tcPr>
            <w:tcW w:w="1601" w:type="dxa"/>
          </w:tcPr>
          <w:p w:rsidR="003430DA" w:rsidRDefault="003430DA" w:rsidP="003430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3430DA" w:rsidRPr="00AE0712" w:rsidRDefault="003430DA" w:rsidP="0034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+PSYC01-061+</w:t>
            </w:r>
          </w:p>
        </w:tc>
      </w:tr>
    </w:tbl>
    <w:p w:rsidR="003430DA" w:rsidRDefault="003430DA" w:rsidP="003430DA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3430DA" w:rsidTr="003430DA">
        <w:tc>
          <w:tcPr>
            <w:tcW w:w="959" w:type="dxa"/>
          </w:tcPr>
          <w:p w:rsidR="003430DA" w:rsidRPr="00AE0712" w:rsidRDefault="003430DA" w:rsidP="003430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03:30 AM</w:t>
            </w:r>
          </w:p>
        </w:tc>
        <w:tc>
          <w:tcPr>
            <w:tcW w:w="8363" w:type="dxa"/>
          </w:tcPr>
          <w:p w:rsidR="003430DA" w:rsidRPr="00CC53DF" w:rsidRDefault="003430DA" w:rsidP="003430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Auction Squad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(R) ’CC’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3430DA" w:rsidRPr="00F435A8" w:rsidRDefault="003430DA" w:rsidP="003430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Auction Squad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team transform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 rundown three storey inner city terrace.</w:t>
            </w:r>
          </w:p>
        </w:tc>
        <w:tc>
          <w:tcPr>
            <w:tcW w:w="1601" w:type="dxa"/>
          </w:tcPr>
          <w:p w:rsidR="003430DA" w:rsidRDefault="003430DA" w:rsidP="003430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3430DA" w:rsidRPr="00AE0712" w:rsidRDefault="003430DA" w:rsidP="0034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+AUCS2-003+</w:t>
            </w:r>
          </w:p>
        </w:tc>
      </w:tr>
    </w:tbl>
    <w:p w:rsidR="00185FA3" w:rsidRDefault="00185FA3" w:rsidP="00185FA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185FA3" w:rsidTr="00185FA3">
        <w:tc>
          <w:tcPr>
            <w:tcW w:w="959" w:type="dxa"/>
          </w:tcPr>
          <w:p w:rsidR="00185FA3" w:rsidRPr="00AE0712" w:rsidRDefault="00185FA3" w:rsidP="00185F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04:30 AM</w:t>
            </w:r>
          </w:p>
        </w:tc>
        <w:tc>
          <w:tcPr>
            <w:tcW w:w="8363" w:type="dxa"/>
          </w:tcPr>
          <w:p w:rsidR="00185FA3" w:rsidRPr="00CC53DF" w:rsidRDefault="00185FA3" w:rsidP="00185F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SCU: Serious Crash Unit: Lincoln Road (R)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’CC’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85FA3" w:rsidRPr="00F435A8" w:rsidRDefault="00185FA3" w:rsidP="00185F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investigation into a single vehicle crash at a major intersection takes many twists and turns after the SCU investigate reports of road rage earlier in the evening.</w:t>
            </w:r>
          </w:p>
        </w:tc>
        <w:tc>
          <w:tcPr>
            <w:tcW w:w="1601" w:type="dxa"/>
          </w:tcPr>
          <w:p w:rsidR="00185FA3" w:rsidRDefault="00185FA3" w:rsidP="00185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85FA3" w:rsidRPr="00AE0712" w:rsidRDefault="00185FA3" w:rsidP="00185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+SCU7-004+</w:t>
            </w:r>
          </w:p>
        </w:tc>
      </w:tr>
    </w:tbl>
    <w:p w:rsidR="000D7EB3" w:rsidRDefault="000D7EB3" w:rsidP="000D7EB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0D7EB3" w:rsidTr="00BF470B">
        <w:tc>
          <w:tcPr>
            <w:tcW w:w="959" w:type="dxa"/>
          </w:tcPr>
          <w:p w:rsidR="000D7EB3" w:rsidRPr="00AE0712" w:rsidRDefault="000D7EB3" w:rsidP="00BF4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05:00 AM</w:t>
            </w:r>
          </w:p>
        </w:tc>
        <w:tc>
          <w:tcPr>
            <w:tcW w:w="8363" w:type="dxa"/>
          </w:tcPr>
          <w:p w:rsidR="000D7EB3" w:rsidRPr="00CC53DF" w:rsidRDefault="000D7EB3" w:rsidP="00BF47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Harry's Practice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(R) ’CC’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D7EB3" w:rsidRPr="00F435A8" w:rsidRDefault="000D7EB3" w:rsidP="00BF47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Join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Harry Cooper and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Katrina Warren for everything you need to know about animals.</w:t>
            </w:r>
          </w:p>
        </w:tc>
        <w:tc>
          <w:tcPr>
            <w:tcW w:w="1601" w:type="dxa"/>
          </w:tcPr>
          <w:p w:rsidR="000D7EB3" w:rsidRDefault="000D7EB3" w:rsidP="00BF47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D7EB3" w:rsidRPr="00AE0712" w:rsidRDefault="000D7EB3" w:rsidP="00BF4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+HPR-087+</w:t>
            </w:r>
          </w:p>
        </w:tc>
      </w:tr>
    </w:tbl>
    <w:p w:rsidR="00075F6E" w:rsidRDefault="00075F6E" w:rsidP="00075F6E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075F6E" w:rsidTr="00185FA3">
        <w:tc>
          <w:tcPr>
            <w:tcW w:w="959" w:type="dxa"/>
          </w:tcPr>
          <w:p w:rsidR="00075F6E" w:rsidRPr="00AE0712" w:rsidRDefault="00075F6E" w:rsidP="00185F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05:3</w:t>
            </w:r>
            <w:r w:rsidRPr="00AE0712">
              <w:rPr>
                <w:rFonts w:ascii="Arial" w:hAnsi="Arial" w:cs="Arial"/>
                <w:sz w:val="16"/>
                <w:szCs w:val="16"/>
              </w:rPr>
              <w:t>0 AM</w:t>
            </w:r>
          </w:p>
        </w:tc>
        <w:tc>
          <w:tcPr>
            <w:tcW w:w="8363" w:type="dxa"/>
          </w:tcPr>
          <w:p w:rsidR="00075F6E" w:rsidRPr="00CC53DF" w:rsidRDefault="00075F6E" w:rsidP="00185F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Home Shopping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(R)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75F6E" w:rsidRPr="00F435A8" w:rsidRDefault="00075F6E" w:rsidP="00185F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Shopping program.</w:t>
            </w:r>
          </w:p>
        </w:tc>
        <w:tc>
          <w:tcPr>
            <w:tcW w:w="1601" w:type="dxa"/>
          </w:tcPr>
          <w:p w:rsidR="00075F6E" w:rsidRDefault="00075F6E" w:rsidP="00185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75F6E" w:rsidRPr="00AE0712" w:rsidRDefault="00075F6E" w:rsidP="00185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+INFO01-001+</w:t>
            </w:r>
          </w:p>
        </w:tc>
      </w:tr>
    </w:tbl>
    <w:p w:rsidR="001B74DE" w:rsidRDefault="001B74DE" w:rsidP="003A31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1B74DE" w:rsidRDefault="001B74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F4D40" w:rsidRDefault="003A3140" w:rsidP="003A3140">
      <w:pPr>
        <w:rPr>
          <w:rFonts w:ascii="Arial" w:hAnsi="Arial" w:cs="Arial"/>
          <w:b/>
        </w:rPr>
      </w:pPr>
      <w:r w:rsidRPr="004E79F7">
        <w:rPr>
          <w:rFonts w:ascii="Arial" w:hAnsi="Arial" w:cs="Arial"/>
          <w:b/>
        </w:rPr>
        <w:lastRenderedPageBreak/>
        <w:t>Friday, January 06, 2017</w:t>
      </w:r>
      <w:r w:rsidR="00DC0E7F">
        <w:rPr>
          <w:rFonts w:ascii="Arial" w:hAnsi="Arial" w:cs="Arial"/>
          <w:b/>
        </w:rPr>
        <w:t xml:space="preserve"> </w:t>
      </w:r>
    </w:p>
    <w:p w:rsidR="00DC0E7F" w:rsidRDefault="00DC0E7F" w:rsidP="003A3140">
      <w:pPr>
        <w:rPr>
          <w:rFonts w:ascii="Arial" w:hAnsi="Arial" w:cs="Arial"/>
          <w:b/>
        </w:rPr>
      </w:pPr>
    </w:p>
    <w:p w:rsidR="00075F6E" w:rsidRDefault="00075F6E" w:rsidP="00075F6E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075F6E" w:rsidTr="00185FA3">
        <w:tc>
          <w:tcPr>
            <w:tcW w:w="959" w:type="dxa"/>
          </w:tcPr>
          <w:p w:rsidR="00075F6E" w:rsidRPr="00AE0712" w:rsidRDefault="00075F6E" w:rsidP="00185F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  <w:r w:rsidRPr="00AE0712">
              <w:rPr>
                <w:rFonts w:ascii="Arial" w:hAnsi="Arial" w:cs="Arial"/>
                <w:sz w:val="16"/>
                <w:szCs w:val="16"/>
              </w:rPr>
              <w:t>:00 AM</w:t>
            </w:r>
          </w:p>
        </w:tc>
        <w:tc>
          <w:tcPr>
            <w:tcW w:w="8363" w:type="dxa"/>
          </w:tcPr>
          <w:p w:rsidR="00075F6E" w:rsidRPr="00CC53DF" w:rsidRDefault="00075F6E" w:rsidP="00185F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Home Shopping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(R)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75F6E" w:rsidRPr="00F435A8" w:rsidRDefault="00075F6E" w:rsidP="00185F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Shopping program.</w:t>
            </w:r>
          </w:p>
        </w:tc>
        <w:tc>
          <w:tcPr>
            <w:tcW w:w="1601" w:type="dxa"/>
          </w:tcPr>
          <w:p w:rsidR="00075F6E" w:rsidRDefault="00075F6E" w:rsidP="00185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75F6E" w:rsidRPr="00AE0712" w:rsidRDefault="00075F6E" w:rsidP="00185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+INFO01-001+</w:t>
            </w:r>
          </w:p>
        </w:tc>
      </w:tr>
    </w:tbl>
    <w:p w:rsidR="00075F6E" w:rsidRDefault="00075F6E" w:rsidP="00075F6E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075F6E" w:rsidTr="00185FA3">
        <w:tc>
          <w:tcPr>
            <w:tcW w:w="959" w:type="dxa"/>
          </w:tcPr>
          <w:p w:rsidR="00075F6E" w:rsidRPr="00AE0712" w:rsidRDefault="00075F6E" w:rsidP="00185F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06:3</w:t>
            </w:r>
            <w:r w:rsidRPr="00AE0712">
              <w:rPr>
                <w:rFonts w:ascii="Arial" w:hAnsi="Arial" w:cs="Arial"/>
                <w:sz w:val="16"/>
                <w:szCs w:val="16"/>
              </w:rPr>
              <w:t>0 AM</w:t>
            </w:r>
          </w:p>
        </w:tc>
        <w:tc>
          <w:tcPr>
            <w:tcW w:w="8363" w:type="dxa"/>
          </w:tcPr>
          <w:p w:rsidR="00075F6E" w:rsidRPr="00CC53DF" w:rsidRDefault="00075F6E" w:rsidP="00185F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Home Shopping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(R)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75F6E" w:rsidRPr="00F435A8" w:rsidRDefault="00075F6E" w:rsidP="00185F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Shopping program.</w:t>
            </w:r>
          </w:p>
        </w:tc>
        <w:tc>
          <w:tcPr>
            <w:tcW w:w="1601" w:type="dxa"/>
          </w:tcPr>
          <w:p w:rsidR="00075F6E" w:rsidRDefault="00075F6E" w:rsidP="00185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75F6E" w:rsidRPr="00AE0712" w:rsidRDefault="00075F6E" w:rsidP="00185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+INFO01-001+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07:00 AM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It's Academic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Simon Reeve hosts all new episodes of the educational and entertaining show where schools compete to win cash and prizes.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+IAC17-040+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07:30 AM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Sally Bollywood - Super Detective: Fangs A Lot / All Made Up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Sally is a super-sleuth who runs a detective agency for the under-12s with her best friend,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Doowee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+SBSD2-023+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08:00 AM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Pipsqueaks: Boots / Hard And Soft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Follow the adventures of four furry creatures called the Pipsqueaks, who live in a huge adventure playground. They sing, dance, laugh and learn.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+PIPQ2-005+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08:30 AM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Harry's Practice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Join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Harry Cooper and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Katrina Warren for everything you need to know about animals.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+HPR-088+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09:00 AM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Home And Away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Dodge falls overboard while on a ferry at night. Shannon praises Jack for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organising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the successful concert.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+HAW2-881+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09:30 AM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NBC Today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International news and weather including interviews with newsmakers in the world of politics, business, media, entertainment and sport.                </w:t>
            </w:r>
          </w:p>
        </w:tc>
        <w:tc>
          <w:tcPr>
            <w:tcW w:w="1601" w:type="dxa"/>
          </w:tcPr>
          <w:p w:rsidR="00AE0712" w:rsidRDefault="00F85AAD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+NBCT17-005+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12:00 PM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C53DF">
              <w:rPr>
                <w:rFonts w:ascii="Arial" w:hAnsi="Arial" w:cs="Arial"/>
                <w:b/>
                <w:sz w:val="16"/>
                <w:szCs w:val="16"/>
              </w:rPr>
              <w:t>Dr</w:t>
            </w:r>
            <w:proofErr w:type="spellEnd"/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Oz: Theresa Caputo Sets The Record Straight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Dr. Mehmet Oz, cardiothoracic surgeon and medical expert, hosts The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Oz Show, with cutting edge information on topics ranging from weight loss and nutrition to lifestyle and the latest health news.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+DROZ06-135+</w:t>
            </w:r>
          </w:p>
        </w:tc>
      </w:tr>
    </w:tbl>
    <w:p w:rsidR="000D7EB3" w:rsidRDefault="000D7EB3" w:rsidP="000D7EB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0D7EB3" w:rsidTr="00BF470B">
        <w:tc>
          <w:tcPr>
            <w:tcW w:w="959" w:type="dxa"/>
          </w:tcPr>
          <w:p w:rsidR="000D7EB3" w:rsidRPr="00AE0712" w:rsidRDefault="000D7EB3" w:rsidP="00BF4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01:00 PM</w:t>
            </w:r>
          </w:p>
        </w:tc>
        <w:tc>
          <w:tcPr>
            <w:tcW w:w="8363" w:type="dxa"/>
          </w:tcPr>
          <w:p w:rsidR="000D7EB3" w:rsidRPr="00CC53DF" w:rsidRDefault="000D7EB3" w:rsidP="00BF47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Auction Squad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(R) ’CC’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D7EB3" w:rsidRPr="00F435A8" w:rsidRDefault="000D7EB3" w:rsidP="00BF47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team restore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 gracious old semi back to its former federation glory.</w:t>
            </w:r>
          </w:p>
        </w:tc>
        <w:tc>
          <w:tcPr>
            <w:tcW w:w="1601" w:type="dxa"/>
          </w:tcPr>
          <w:p w:rsidR="000D7EB3" w:rsidRDefault="000D7EB3" w:rsidP="00BF47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D7EB3" w:rsidRPr="00AE0712" w:rsidRDefault="000D7EB3" w:rsidP="00BF4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+AUCS2-004+</w:t>
            </w:r>
          </w:p>
        </w:tc>
      </w:tr>
    </w:tbl>
    <w:p w:rsidR="0029650C" w:rsidRDefault="0029650C" w:rsidP="0029650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29650C" w:rsidTr="00816BCC">
        <w:tc>
          <w:tcPr>
            <w:tcW w:w="959" w:type="dxa"/>
          </w:tcPr>
          <w:p w:rsidR="0029650C" w:rsidRPr="00AE0712" w:rsidRDefault="0029650C" w:rsidP="00816B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02:00 PM</w:t>
            </w:r>
          </w:p>
        </w:tc>
        <w:tc>
          <w:tcPr>
            <w:tcW w:w="8363" w:type="dxa"/>
          </w:tcPr>
          <w:p w:rsidR="0029650C" w:rsidRPr="00CC53DF" w:rsidRDefault="0029650C" w:rsidP="00816B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Cook Me The Money: </w:t>
            </w:r>
            <w:proofErr w:type="spellStart"/>
            <w:r w:rsidRPr="00CC53DF">
              <w:rPr>
                <w:rFonts w:ascii="Arial" w:hAnsi="Arial" w:cs="Arial"/>
                <w:b/>
                <w:sz w:val="16"/>
                <w:szCs w:val="16"/>
              </w:rPr>
              <w:t>Faversham</w:t>
            </w:r>
            <w:proofErr w:type="spellEnd"/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29650C" w:rsidRPr="00F435A8" w:rsidRDefault="0029650C" w:rsidP="00816B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Three teams get the chance to live their dream for one day when they create a menu, prepare the food and try to get as many people as possible to pay for their plate.</w:t>
            </w:r>
          </w:p>
        </w:tc>
        <w:tc>
          <w:tcPr>
            <w:tcW w:w="1601" w:type="dxa"/>
          </w:tcPr>
          <w:p w:rsidR="0029650C" w:rsidRDefault="0029650C" w:rsidP="00816B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29650C" w:rsidRPr="00AE0712" w:rsidRDefault="0029650C" w:rsidP="00816B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+CMTM-007+</w:t>
            </w:r>
          </w:p>
        </w:tc>
      </w:tr>
    </w:tbl>
    <w:p w:rsidR="00B632A8" w:rsidRDefault="00B632A8" w:rsidP="00B632A8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B632A8" w:rsidTr="00623978">
        <w:tc>
          <w:tcPr>
            <w:tcW w:w="959" w:type="dxa"/>
          </w:tcPr>
          <w:p w:rsidR="00B632A8" w:rsidRPr="00AE0712" w:rsidRDefault="00B632A8" w:rsidP="006239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03:00 PM</w:t>
            </w:r>
          </w:p>
        </w:tc>
        <w:tc>
          <w:tcPr>
            <w:tcW w:w="8363" w:type="dxa"/>
          </w:tcPr>
          <w:p w:rsidR="00B632A8" w:rsidRPr="00CC53DF" w:rsidRDefault="00B632A8" w:rsidP="0062397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The Great Outdoors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(R) ’CC’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B632A8" w:rsidRPr="00F435A8" w:rsidRDefault="00B632A8" w:rsidP="006239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See Australia's greatest sights on foot on our best walking holidays. Plus, your chance to win 1 of 60 brand new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Navman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GPS units.</w:t>
            </w:r>
          </w:p>
        </w:tc>
        <w:tc>
          <w:tcPr>
            <w:tcW w:w="1601" w:type="dxa"/>
          </w:tcPr>
          <w:p w:rsidR="00B632A8" w:rsidRDefault="00B632A8" w:rsidP="006239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B632A8" w:rsidRPr="00AE0712" w:rsidRDefault="00B632A8" w:rsidP="006239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+GO17-021+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04:00 PM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60 Minute Makeover: Brentwood, Essex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Incredible house transformations in only one hour.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+SMM09-031+</w:t>
            </w:r>
          </w:p>
        </w:tc>
      </w:tr>
    </w:tbl>
    <w:p w:rsidR="00846759" w:rsidRDefault="00846759" w:rsidP="00846759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846759" w:rsidTr="00185FA3">
        <w:tc>
          <w:tcPr>
            <w:tcW w:w="959" w:type="dxa"/>
          </w:tcPr>
          <w:p w:rsidR="00846759" w:rsidRPr="00AE0712" w:rsidRDefault="00846759" w:rsidP="00185F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05:00 PM</w:t>
            </w:r>
          </w:p>
        </w:tc>
        <w:tc>
          <w:tcPr>
            <w:tcW w:w="8363" w:type="dxa"/>
          </w:tcPr>
          <w:p w:rsidR="00846759" w:rsidRPr="00CC53DF" w:rsidRDefault="00846759" w:rsidP="00185F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2017 Brisbane International: Day/Night 6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’CC’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46759" w:rsidRPr="00F435A8" w:rsidRDefault="00846759" w:rsidP="00185F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Six Grand Slam champions headline the richest field of talent ever for the Brisbane International including Rafael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Nadal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Stan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Wawrinka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Angelique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Kerber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Sam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Stosur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Garbine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Muguruza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and more.</w:t>
            </w:r>
          </w:p>
        </w:tc>
        <w:tc>
          <w:tcPr>
            <w:tcW w:w="1601" w:type="dxa"/>
          </w:tcPr>
          <w:p w:rsidR="00846759" w:rsidRDefault="00846759" w:rsidP="00185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46759" w:rsidRPr="00AE0712" w:rsidRDefault="00846759" w:rsidP="00185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+BRIT17-016+</w:t>
            </w:r>
          </w:p>
        </w:tc>
      </w:tr>
    </w:tbl>
    <w:p w:rsidR="00846759" w:rsidRDefault="00846759" w:rsidP="00846759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846759" w:rsidTr="00185FA3">
        <w:tc>
          <w:tcPr>
            <w:tcW w:w="959" w:type="dxa"/>
          </w:tcPr>
          <w:p w:rsidR="00846759" w:rsidRPr="00AE0712" w:rsidRDefault="00846759" w:rsidP="00185F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08:00 PM</w:t>
            </w:r>
          </w:p>
        </w:tc>
        <w:tc>
          <w:tcPr>
            <w:tcW w:w="8363" w:type="dxa"/>
          </w:tcPr>
          <w:p w:rsidR="00846759" w:rsidRPr="00CC53DF" w:rsidRDefault="00846759" w:rsidP="00185F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2017 Brisbane International: Night 6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’CC’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46759" w:rsidRPr="00F435A8" w:rsidRDefault="00846759" w:rsidP="00185F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Six Grand Slam champions headline the richest field of talent ever for the Brisbane International including Rafael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Nadal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Stan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Wawrinka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Angelique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Kerber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Sam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Stosur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Garbine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Muguruza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and more.</w:t>
            </w:r>
          </w:p>
        </w:tc>
        <w:tc>
          <w:tcPr>
            <w:tcW w:w="1601" w:type="dxa"/>
          </w:tcPr>
          <w:p w:rsidR="00846759" w:rsidRDefault="00846759" w:rsidP="00185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46759" w:rsidRPr="00AE0712" w:rsidRDefault="00846759" w:rsidP="00185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+BRIT17-017+</w:t>
            </w:r>
          </w:p>
        </w:tc>
      </w:tr>
    </w:tbl>
    <w:p w:rsidR="001F5B06" w:rsidRDefault="001F5B06" w:rsidP="001F5B06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1F5B06" w:rsidTr="00BF470B">
        <w:tc>
          <w:tcPr>
            <w:tcW w:w="959" w:type="dxa"/>
          </w:tcPr>
          <w:p w:rsidR="001F5B06" w:rsidRPr="00AE0712" w:rsidRDefault="001F5B06" w:rsidP="00BF4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11:00 PM</w:t>
            </w:r>
          </w:p>
        </w:tc>
        <w:tc>
          <w:tcPr>
            <w:tcW w:w="8363" w:type="dxa"/>
          </w:tcPr>
          <w:p w:rsidR="001F5B06" w:rsidRPr="00CC53DF" w:rsidRDefault="001F5B06" w:rsidP="00BF47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SCU: Serious Crash Unit: </w:t>
            </w:r>
            <w:proofErr w:type="spellStart"/>
            <w:r w:rsidRPr="00CC53DF">
              <w:rPr>
                <w:rFonts w:ascii="Arial" w:hAnsi="Arial" w:cs="Arial"/>
                <w:b/>
                <w:sz w:val="16"/>
                <w:szCs w:val="16"/>
              </w:rPr>
              <w:t>Birdwood</w:t>
            </w:r>
            <w:proofErr w:type="spellEnd"/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’CC’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F5B06" w:rsidRPr="00F435A8" w:rsidRDefault="001F5B06" w:rsidP="00BF47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 investigation occurs when a fatal crash involves a motorcyclist driving down a very familiar road.</w:t>
            </w:r>
          </w:p>
        </w:tc>
        <w:tc>
          <w:tcPr>
            <w:tcW w:w="1601" w:type="dxa"/>
          </w:tcPr>
          <w:p w:rsidR="001F5B06" w:rsidRDefault="001F5B06" w:rsidP="00BF47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F5B06" w:rsidRPr="00AE0712" w:rsidRDefault="001F5B06" w:rsidP="00BF4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+SCU7-005+</w:t>
            </w:r>
          </w:p>
        </w:tc>
      </w:tr>
    </w:tbl>
    <w:p w:rsidR="00A11358" w:rsidRDefault="00A11358" w:rsidP="00A11358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11358" w:rsidTr="003430DA">
        <w:tc>
          <w:tcPr>
            <w:tcW w:w="959" w:type="dxa"/>
          </w:tcPr>
          <w:p w:rsidR="00A11358" w:rsidRPr="00AE0712" w:rsidRDefault="00A11358" w:rsidP="003430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11:30 PM</w:t>
            </w:r>
          </w:p>
        </w:tc>
        <w:tc>
          <w:tcPr>
            <w:tcW w:w="8363" w:type="dxa"/>
          </w:tcPr>
          <w:p w:rsidR="00A11358" w:rsidRPr="00CC53DF" w:rsidRDefault="00A11358" w:rsidP="003430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Storage Hoarders: Caroline / Tim Smith (R)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11358" w:rsidRPr="00F435A8" w:rsidRDefault="00A11358" w:rsidP="003430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Can Aggie get Tim and Margaret to release the clutches on their clutter and Caroline to finally wave goodbye to her pricey hoard?</w:t>
            </w:r>
          </w:p>
        </w:tc>
        <w:tc>
          <w:tcPr>
            <w:tcW w:w="1601" w:type="dxa"/>
          </w:tcPr>
          <w:p w:rsidR="00A11358" w:rsidRDefault="00A11358" w:rsidP="003430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11358" w:rsidRPr="00AE0712" w:rsidRDefault="00A11358" w:rsidP="0034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+STOH-014+</w:t>
            </w:r>
          </w:p>
        </w:tc>
      </w:tr>
    </w:tbl>
    <w:p w:rsidR="003430DA" w:rsidRDefault="003430DA" w:rsidP="003430DA">
      <w:pPr>
        <w:rPr>
          <w:rFonts w:ascii="Arial" w:hAnsi="Arial" w:cs="Arial"/>
          <w:b/>
        </w:rPr>
      </w:pPr>
    </w:p>
    <w:p w:rsidR="003430DA" w:rsidRDefault="003430DA" w:rsidP="003430DA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3430DA" w:rsidTr="003430DA">
        <w:tc>
          <w:tcPr>
            <w:tcW w:w="959" w:type="dxa"/>
          </w:tcPr>
          <w:p w:rsidR="003430DA" w:rsidRPr="00AE0712" w:rsidRDefault="003430DA" w:rsidP="003430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12:30 AM</w:t>
            </w:r>
          </w:p>
        </w:tc>
        <w:tc>
          <w:tcPr>
            <w:tcW w:w="8363" w:type="dxa"/>
          </w:tcPr>
          <w:p w:rsidR="003430DA" w:rsidRPr="00CC53DF" w:rsidRDefault="003430DA" w:rsidP="003430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Front Of House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(R)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3430DA" w:rsidRPr="00F435A8" w:rsidRDefault="003430DA" w:rsidP="003430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Oliver, Lisa and the team have a challenge ahead of them as they try to put some class back into a classic house in just three days.</w:t>
            </w:r>
          </w:p>
        </w:tc>
        <w:tc>
          <w:tcPr>
            <w:tcW w:w="1601" w:type="dxa"/>
          </w:tcPr>
          <w:p w:rsidR="003430DA" w:rsidRDefault="003430DA" w:rsidP="003430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3430DA" w:rsidRPr="00AE0712" w:rsidRDefault="003430DA" w:rsidP="0034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+FOHO-014+</w:t>
            </w:r>
          </w:p>
        </w:tc>
      </w:tr>
    </w:tbl>
    <w:p w:rsidR="003430DA" w:rsidRDefault="003430DA" w:rsidP="003430DA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3430DA" w:rsidTr="003430DA">
        <w:tc>
          <w:tcPr>
            <w:tcW w:w="959" w:type="dxa"/>
          </w:tcPr>
          <w:p w:rsidR="003430DA" w:rsidRPr="00AE0712" w:rsidRDefault="003430DA" w:rsidP="003430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01:00 AM</w:t>
            </w:r>
          </w:p>
        </w:tc>
        <w:tc>
          <w:tcPr>
            <w:tcW w:w="8363" w:type="dxa"/>
          </w:tcPr>
          <w:p w:rsidR="003430DA" w:rsidRPr="00CC53DF" w:rsidRDefault="003430DA" w:rsidP="003430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Psychic TV: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Psychic TV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3430DA" w:rsidRPr="00F435A8" w:rsidRDefault="003430DA" w:rsidP="003430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Psychic TV has some of the most respected psychics in the world. Allowing us to provide you with a truly unique insight and global experience.</w:t>
            </w:r>
          </w:p>
        </w:tc>
        <w:tc>
          <w:tcPr>
            <w:tcW w:w="1601" w:type="dxa"/>
          </w:tcPr>
          <w:p w:rsidR="003430DA" w:rsidRDefault="003430DA" w:rsidP="003430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3430DA" w:rsidRPr="00AE0712" w:rsidRDefault="003430DA" w:rsidP="0034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+PSYC01-062+</w:t>
            </w:r>
          </w:p>
        </w:tc>
      </w:tr>
    </w:tbl>
    <w:p w:rsidR="000D7EB3" w:rsidRDefault="000D7EB3" w:rsidP="000D7EB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0D7EB3" w:rsidTr="00BF470B">
        <w:tc>
          <w:tcPr>
            <w:tcW w:w="959" w:type="dxa"/>
          </w:tcPr>
          <w:p w:rsidR="000D7EB3" w:rsidRPr="00AE0712" w:rsidRDefault="000D7EB3" w:rsidP="00BF4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04:00 AM</w:t>
            </w:r>
          </w:p>
        </w:tc>
        <w:tc>
          <w:tcPr>
            <w:tcW w:w="8363" w:type="dxa"/>
          </w:tcPr>
          <w:p w:rsidR="000D7EB3" w:rsidRPr="00CC53DF" w:rsidRDefault="000D7EB3" w:rsidP="00BF470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7TWO Special: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>Travel Fantasy (R)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(1994)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D7EB3" w:rsidRPr="00F435A8" w:rsidRDefault="000D7EB3" w:rsidP="00BF47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Greg Grainger takes viewers on the ultimate round-world trip, from the canals of Venice to a flight on board the Concorde with Lauren Bacall. Starring: GREG GRAINGER,LAUREN BACALL,JERRY SCDOURIS</w:t>
            </w:r>
          </w:p>
        </w:tc>
        <w:tc>
          <w:tcPr>
            <w:tcW w:w="1601" w:type="dxa"/>
          </w:tcPr>
          <w:p w:rsidR="000D7EB3" w:rsidRDefault="000D7EB3" w:rsidP="00BF47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D7EB3" w:rsidRPr="00AE0712" w:rsidRDefault="000D7EB3" w:rsidP="00BF4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+AMS-662+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05:00 AM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Harry's Practice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Join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Harry Cooper and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Katrina Warren for everything you need to know about animals.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+HPR-088+</w:t>
            </w:r>
          </w:p>
        </w:tc>
      </w:tr>
    </w:tbl>
    <w:p w:rsidR="00075F6E" w:rsidRDefault="00075F6E" w:rsidP="00075F6E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075F6E" w:rsidTr="00185FA3">
        <w:tc>
          <w:tcPr>
            <w:tcW w:w="959" w:type="dxa"/>
          </w:tcPr>
          <w:p w:rsidR="00075F6E" w:rsidRPr="00AE0712" w:rsidRDefault="00075F6E" w:rsidP="00185F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05:3</w:t>
            </w:r>
            <w:r w:rsidRPr="00AE0712">
              <w:rPr>
                <w:rFonts w:ascii="Arial" w:hAnsi="Arial" w:cs="Arial"/>
                <w:sz w:val="16"/>
                <w:szCs w:val="16"/>
              </w:rPr>
              <w:t>0 AM</w:t>
            </w:r>
          </w:p>
        </w:tc>
        <w:tc>
          <w:tcPr>
            <w:tcW w:w="8363" w:type="dxa"/>
          </w:tcPr>
          <w:p w:rsidR="00075F6E" w:rsidRPr="00CC53DF" w:rsidRDefault="00075F6E" w:rsidP="00185F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Home Shopping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(R)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75F6E" w:rsidRPr="00F435A8" w:rsidRDefault="00075F6E" w:rsidP="00185F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Shopping program.</w:t>
            </w:r>
          </w:p>
        </w:tc>
        <w:tc>
          <w:tcPr>
            <w:tcW w:w="1601" w:type="dxa"/>
          </w:tcPr>
          <w:p w:rsidR="00075F6E" w:rsidRDefault="00075F6E" w:rsidP="00185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75F6E" w:rsidRPr="00AE0712" w:rsidRDefault="00075F6E" w:rsidP="00185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+INFO01-001+</w:t>
            </w:r>
          </w:p>
        </w:tc>
      </w:tr>
    </w:tbl>
    <w:p w:rsidR="001B74DE" w:rsidRDefault="001B74DE" w:rsidP="003A31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1B74DE" w:rsidRDefault="001B74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F4D40" w:rsidRDefault="003A3140" w:rsidP="003A3140">
      <w:pPr>
        <w:rPr>
          <w:rFonts w:ascii="Arial" w:hAnsi="Arial" w:cs="Arial"/>
          <w:b/>
        </w:rPr>
      </w:pPr>
      <w:r w:rsidRPr="004E79F7">
        <w:rPr>
          <w:rFonts w:ascii="Arial" w:hAnsi="Arial" w:cs="Arial"/>
          <w:b/>
        </w:rPr>
        <w:lastRenderedPageBreak/>
        <w:t>Saturday, January 07, 2017</w:t>
      </w:r>
      <w:r w:rsidR="00DC0E7F">
        <w:rPr>
          <w:rFonts w:ascii="Arial" w:hAnsi="Arial" w:cs="Arial"/>
          <w:b/>
        </w:rPr>
        <w:t xml:space="preserve"> </w:t>
      </w:r>
    </w:p>
    <w:p w:rsidR="00DC0E7F" w:rsidRDefault="00DC0E7F" w:rsidP="003A3140">
      <w:pPr>
        <w:rPr>
          <w:rFonts w:ascii="Arial" w:hAnsi="Arial" w:cs="Arial"/>
          <w:b/>
        </w:rPr>
      </w:pPr>
    </w:p>
    <w:p w:rsidR="00075F6E" w:rsidRDefault="00075F6E" w:rsidP="00075F6E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075F6E" w:rsidTr="00185FA3">
        <w:tc>
          <w:tcPr>
            <w:tcW w:w="959" w:type="dxa"/>
          </w:tcPr>
          <w:p w:rsidR="00075F6E" w:rsidRPr="00AE0712" w:rsidRDefault="00075F6E" w:rsidP="00185F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  <w:r w:rsidRPr="00AE0712">
              <w:rPr>
                <w:rFonts w:ascii="Arial" w:hAnsi="Arial" w:cs="Arial"/>
                <w:sz w:val="16"/>
                <w:szCs w:val="16"/>
              </w:rPr>
              <w:t>:00 AM</w:t>
            </w:r>
          </w:p>
        </w:tc>
        <w:tc>
          <w:tcPr>
            <w:tcW w:w="8363" w:type="dxa"/>
          </w:tcPr>
          <w:p w:rsidR="00075F6E" w:rsidRPr="00CC53DF" w:rsidRDefault="00075F6E" w:rsidP="00185F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Home Shopping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(R)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75F6E" w:rsidRPr="00F435A8" w:rsidRDefault="00075F6E" w:rsidP="00185F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Shopping program.</w:t>
            </w:r>
          </w:p>
        </w:tc>
        <w:tc>
          <w:tcPr>
            <w:tcW w:w="1601" w:type="dxa"/>
          </w:tcPr>
          <w:p w:rsidR="00075F6E" w:rsidRDefault="00075F6E" w:rsidP="00185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75F6E" w:rsidRPr="00AE0712" w:rsidRDefault="00075F6E" w:rsidP="00185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+INFO01-001+</w:t>
            </w:r>
          </w:p>
        </w:tc>
      </w:tr>
    </w:tbl>
    <w:p w:rsidR="00075F6E" w:rsidRDefault="00075F6E" w:rsidP="00075F6E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075F6E" w:rsidTr="00185FA3">
        <w:tc>
          <w:tcPr>
            <w:tcW w:w="959" w:type="dxa"/>
          </w:tcPr>
          <w:p w:rsidR="00075F6E" w:rsidRPr="00AE0712" w:rsidRDefault="00075F6E" w:rsidP="00185F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06:3</w:t>
            </w:r>
            <w:r w:rsidRPr="00AE0712">
              <w:rPr>
                <w:rFonts w:ascii="Arial" w:hAnsi="Arial" w:cs="Arial"/>
                <w:sz w:val="16"/>
                <w:szCs w:val="16"/>
              </w:rPr>
              <w:t>0 AM</w:t>
            </w:r>
          </w:p>
        </w:tc>
        <w:tc>
          <w:tcPr>
            <w:tcW w:w="8363" w:type="dxa"/>
          </w:tcPr>
          <w:p w:rsidR="00075F6E" w:rsidRPr="00CC53DF" w:rsidRDefault="00075F6E" w:rsidP="00185F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Home Shopping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(R)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75F6E" w:rsidRPr="00F435A8" w:rsidRDefault="00075F6E" w:rsidP="00185F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Shopping program.</w:t>
            </w:r>
          </w:p>
        </w:tc>
        <w:tc>
          <w:tcPr>
            <w:tcW w:w="1601" w:type="dxa"/>
          </w:tcPr>
          <w:p w:rsidR="00075F6E" w:rsidRDefault="00075F6E" w:rsidP="00185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75F6E" w:rsidRPr="00AE0712" w:rsidRDefault="00075F6E" w:rsidP="00185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+INFO01-001+</w:t>
            </w:r>
          </w:p>
        </w:tc>
      </w:tr>
    </w:tbl>
    <w:p w:rsidR="00075F6E" w:rsidRDefault="00075F6E" w:rsidP="00075F6E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075F6E" w:rsidTr="00185FA3">
        <w:tc>
          <w:tcPr>
            <w:tcW w:w="959" w:type="dxa"/>
          </w:tcPr>
          <w:p w:rsidR="00075F6E" w:rsidRPr="00AE0712" w:rsidRDefault="00075F6E" w:rsidP="00185F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  <w:r w:rsidRPr="00AE0712">
              <w:rPr>
                <w:rFonts w:ascii="Arial" w:hAnsi="Arial" w:cs="Arial"/>
                <w:sz w:val="16"/>
                <w:szCs w:val="16"/>
              </w:rPr>
              <w:t>:00 AM</w:t>
            </w:r>
          </w:p>
        </w:tc>
        <w:tc>
          <w:tcPr>
            <w:tcW w:w="8363" w:type="dxa"/>
          </w:tcPr>
          <w:p w:rsidR="00075F6E" w:rsidRPr="00CC53DF" w:rsidRDefault="00075F6E" w:rsidP="00185F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Home Shopping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(R)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75F6E" w:rsidRPr="00F435A8" w:rsidRDefault="00075F6E" w:rsidP="00185F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Shopping program.</w:t>
            </w:r>
          </w:p>
        </w:tc>
        <w:tc>
          <w:tcPr>
            <w:tcW w:w="1601" w:type="dxa"/>
          </w:tcPr>
          <w:p w:rsidR="00075F6E" w:rsidRDefault="00075F6E" w:rsidP="00185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75F6E" w:rsidRPr="00AE0712" w:rsidRDefault="00075F6E" w:rsidP="00185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+INFO01-001+</w:t>
            </w:r>
          </w:p>
        </w:tc>
      </w:tr>
    </w:tbl>
    <w:p w:rsidR="00075F6E" w:rsidRDefault="00075F6E" w:rsidP="00075F6E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075F6E" w:rsidTr="00185FA3">
        <w:tc>
          <w:tcPr>
            <w:tcW w:w="959" w:type="dxa"/>
          </w:tcPr>
          <w:p w:rsidR="00075F6E" w:rsidRPr="00AE0712" w:rsidRDefault="00075F6E" w:rsidP="00185FA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07:3</w:t>
            </w:r>
            <w:r w:rsidRPr="00AE0712">
              <w:rPr>
                <w:rFonts w:ascii="Arial" w:hAnsi="Arial" w:cs="Arial"/>
                <w:sz w:val="16"/>
                <w:szCs w:val="16"/>
              </w:rPr>
              <w:t>0 AM</w:t>
            </w:r>
          </w:p>
        </w:tc>
        <w:tc>
          <w:tcPr>
            <w:tcW w:w="8363" w:type="dxa"/>
          </w:tcPr>
          <w:p w:rsidR="00075F6E" w:rsidRPr="00CC53DF" w:rsidRDefault="00075F6E" w:rsidP="00185F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Home Shopping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(R)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75F6E" w:rsidRPr="00F435A8" w:rsidRDefault="00075F6E" w:rsidP="00185F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Shopping program.</w:t>
            </w:r>
          </w:p>
        </w:tc>
        <w:tc>
          <w:tcPr>
            <w:tcW w:w="1601" w:type="dxa"/>
          </w:tcPr>
          <w:p w:rsidR="00075F6E" w:rsidRDefault="00075F6E" w:rsidP="00185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75F6E" w:rsidRPr="00AE0712" w:rsidRDefault="00075F6E" w:rsidP="00185F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+INFO01-001+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08:00 AM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House Calls To The Rescue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Jo's team rescues an entire neighbourhood from a noisy young guitarist.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+HSCL-013+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09:00 AM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Room For Improvement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team surprise RSPCA volunteers with a spectacular rec-room renovation.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+RFI3-010+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09:30 AM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Room For Improvement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gang turns a partly renovated bedroom/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ensuite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into a spectacular modern show piece.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+RFI3-011+</w:t>
            </w:r>
          </w:p>
        </w:tc>
      </w:tr>
    </w:tbl>
    <w:p w:rsidR="00A11358" w:rsidRDefault="00A11358" w:rsidP="00A11358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11358" w:rsidTr="003430DA">
        <w:tc>
          <w:tcPr>
            <w:tcW w:w="959" w:type="dxa"/>
          </w:tcPr>
          <w:p w:rsidR="00A11358" w:rsidRPr="00AE0712" w:rsidRDefault="00A11358" w:rsidP="003430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10:00 AM</w:t>
            </w:r>
          </w:p>
        </w:tc>
        <w:tc>
          <w:tcPr>
            <w:tcW w:w="8363" w:type="dxa"/>
          </w:tcPr>
          <w:p w:rsidR="00A11358" w:rsidRPr="00CC53DF" w:rsidRDefault="00A11358" w:rsidP="003430DA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C53DF">
              <w:rPr>
                <w:rFonts w:ascii="Arial" w:hAnsi="Arial" w:cs="Arial"/>
                <w:b/>
                <w:sz w:val="16"/>
                <w:szCs w:val="16"/>
              </w:rPr>
              <w:t>Vasili's</w:t>
            </w:r>
            <w:proofErr w:type="spellEnd"/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Garden: Gary From Macedon (R)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11358" w:rsidRPr="00F435A8" w:rsidRDefault="00A11358" w:rsidP="003430D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Vasili’s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Gardens takes you into the backyards of everyday Australians to share organic gardening techniques and teach you how to improve your health using your own garden produce.</w:t>
            </w:r>
          </w:p>
        </w:tc>
        <w:tc>
          <w:tcPr>
            <w:tcW w:w="1601" w:type="dxa"/>
          </w:tcPr>
          <w:p w:rsidR="00A11358" w:rsidRDefault="00A11358" w:rsidP="003430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11358" w:rsidRPr="00AE0712" w:rsidRDefault="00A11358" w:rsidP="0034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+VASI01-010+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10:30 AM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Hot Property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Tonight, meet the real desperate housewife - she's bought a new house before selling her old one, and now she's going to auction.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+HOTP8-010+</w:t>
            </w:r>
          </w:p>
        </w:tc>
      </w:tr>
    </w:tbl>
    <w:p w:rsidR="00B65E79" w:rsidRDefault="00B65E79" w:rsidP="003A314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E0712" w:rsidTr="005A1A9A">
        <w:tc>
          <w:tcPr>
            <w:tcW w:w="959" w:type="dxa"/>
          </w:tcPr>
          <w:p w:rsidR="00AE0712" w:rsidRPr="00AE0712" w:rsidRDefault="00AE0712" w:rsidP="00B117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11:00 AM</w:t>
            </w:r>
          </w:p>
        </w:tc>
        <w:tc>
          <w:tcPr>
            <w:tcW w:w="8363" w:type="dxa"/>
          </w:tcPr>
          <w:p w:rsidR="005D7F59" w:rsidRPr="00CC53DF" w:rsidRDefault="005D7F59" w:rsidP="005D7F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Hot Property</w:t>
            </w:r>
            <w:r w:rsidR="001E3342">
              <w:rPr>
                <w:rFonts w:ascii="Arial" w:hAnsi="Arial" w:cs="Arial"/>
                <w:b/>
                <w:sz w:val="16"/>
                <w:szCs w:val="16"/>
              </w:rPr>
              <w:t xml:space="preserve"> (R)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70CA9">
              <w:rPr>
                <w:rFonts w:ascii="Arial" w:hAnsi="Arial" w:cs="Arial"/>
                <w:b/>
                <w:sz w:val="16"/>
                <w:szCs w:val="16"/>
              </w:rPr>
              <w:t>’CC’</w:t>
            </w:r>
            <w:r w:rsidR="00493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52C84" w:rsidRPr="00F435A8" w:rsidRDefault="00B63426" w:rsidP="00D113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property market has had to weather a few storms lately and so have the people you're going to meet. Hosted by Michael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Caton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01" w:type="dxa"/>
          </w:tcPr>
          <w:p w:rsidR="00AE0712" w:rsidRDefault="00C146B0" w:rsidP="00B117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85A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E0712" w:rsidRPr="00AE0712" w:rsidRDefault="001B09CA" w:rsidP="001B09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+HOTP9-001+</w:t>
            </w:r>
          </w:p>
        </w:tc>
      </w:tr>
    </w:tbl>
    <w:p w:rsidR="000D7EB3" w:rsidRDefault="000D7EB3" w:rsidP="000D7EB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0D7EB3" w:rsidTr="00BF470B">
        <w:tc>
          <w:tcPr>
            <w:tcW w:w="959" w:type="dxa"/>
          </w:tcPr>
          <w:p w:rsidR="000D7EB3" w:rsidRPr="00AE0712" w:rsidRDefault="000D7EB3" w:rsidP="00BF4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11:30 AM</w:t>
            </w:r>
          </w:p>
        </w:tc>
        <w:tc>
          <w:tcPr>
            <w:tcW w:w="8363" w:type="dxa"/>
          </w:tcPr>
          <w:p w:rsidR="000D7EB3" w:rsidRPr="00CC53DF" w:rsidRDefault="000D7EB3" w:rsidP="00BF47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Best Houses Australia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(R)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D7EB3" w:rsidRPr="00F435A8" w:rsidRDefault="000D7EB3" w:rsidP="00BF47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Gary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Takle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takes a look at some very clever renovations, a bushfire proof house built in the remnants of the Black Saturday fires and an amazing home built by a couple with no professional experience.</w:t>
            </w:r>
          </w:p>
        </w:tc>
        <w:tc>
          <w:tcPr>
            <w:tcW w:w="1601" w:type="dxa"/>
          </w:tcPr>
          <w:p w:rsidR="000D7EB3" w:rsidRDefault="000D7EB3" w:rsidP="00BF47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D7EB3" w:rsidRPr="00AE0712" w:rsidRDefault="000D7EB3" w:rsidP="00BF4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+BHOZ04-006+</w:t>
            </w:r>
          </w:p>
        </w:tc>
      </w:tr>
    </w:tbl>
    <w:p w:rsidR="000D7EB3" w:rsidRDefault="000D7EB3" w:rsidP="000D7EB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0D7EB3" w:rsidTr="00BF470B">
        <w:tc>
          <w:tcPr>
            <w:tcW w:w="959" w:type="dxa"/>
          </w:tcPr>
          <w:p w:rsidR="000D7EB3" w:rsidRPr="00AE0712" w:rsidRDefault="000D7EB3" w:rsidP="00BF4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12:00 PM</w:t>
            </w:r>
          </w:p>
        </w:tc>
        <w:tc>
          <w:tcPr>
            <w:tcW w:w="8363" w:type="dxa"/>
          </w:tcPr>
          <w:p w:rsidR="000D7EB3" w:rsidRPr="00CC53DF" w:rsidRDefault="000D7EB3" w:rsidP="00BF47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The Travel Bug: Cambodia/Japan (R)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D7EB3" w:rsidRPr="00F435A8" w:rsidRDefault="000D7EB3" w:rsidP="00BF47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Continuing his adventure in Cambodia, Morgan finds himself in the rural parts of the country before heading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Siem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Reap and the chaos of the city. Then, he heads to Japan to start exploring.</w:t>
            </w:r>
          </w:p>
        </w:tc>
        <w:tc>
          <w:tcPr>
            <w:tcW w:w="1601" w:type="dxa"/>
          </w:tcPr>
          <w:p w:rsidR="000D7EB3" w:rsidRDefault="000D7EB3" w:rsidP="00BF47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(A)</w:t>
            </w:r>
          </w:p>
          <w:p w:rsidR="000D7EB3" w:rsidRPr="00AE0712" w:rsidRDefault="000D7EB3" w:rsidP="00BF4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+TRBG05-003+</w:t>
            </w:r>
          </w:p>
        </w:tc>
      </w:tr>
    </w:tbl>
    <w:p w:rsidR="003430DA" w:rsidRDefault="003430DA" w:rsidP="003430DA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3430DA" w:rsidTr="003430DA">
        <w:tc>
          <w:tcPr>
            <w:tcW w:w="959" w:type="dxa"/>
          </w:tcPr>
          <w:p w:rsidR="003430DA" w:rsidRPr="00AE0712" w:rsidRDefault="003430DA" w:rsidP="003430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01:00 PM</w:t>
            </w:r>
          </w:p>
        </w:tc>
        <w:tc>
          <w:tcPr>
            <w:tcW w:w="8363" w:type="dxa"/>
          </w:tcPr>
          <w:p w:rsidR="003430DA" w:rsidRPr="00CC53DF" w:rsidRDefault="003430DA" w:rsidP="003430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Australia's Best Backyards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(R) ’CC’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3430DA" w:rsidRPr="00F435A8" w:rsidRDefault="003430DA" w:rsidP="003430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JAMIE DURIE explores a tropical paradise near Brisbane, and the plant compared to a Porsche.</w:t>
            </w:r>
          </w:p>
        </w:tc>
        <w:tc>
          <w:tcPr>
            <w:tcW w:w="1601" w:type="dxa"/>
          </w:tcPr>
          <w:p w:rsidR="003430DA" w:rsidRDefault="003430DA" w:rsidP="003430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3430DA" w:rsidRPr="00AE0712" w:rsidRDefault="003430DA" w:rsidP="0034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+ABBY2-002+</w:t>
            </w:r>
          </w:p>
        </w:tc>
      </w:tr>
    </w:tbl>
    <w:p w:rsidR="000D7EB3" w:rsidRDefault="000D7EB3" w:rsidP="000D7EB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0D7EB3" w:rsidTr="00BF470B">
        <w:tc>
          <w:tcPr>
            <w:tcW w:w="959" w:type="dxa"/>
          </w:tcPr>
          <w:p w:rsidR="000D7EB3" w:rsidRPr="00AE0712" w:rsidRDefault="000D7EB3" w:rsidP="00BF4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01:30 PM</w:t>
            </w:r>
          </w:p>
        </w:tc>
        <w:tc>
          <w:tcPr>
            <w:tcW w:w="8363" w:type="dxa"/>
          </w:tcPr>
          <w:p w:rsidR="000D7EB3" w:rsidRPr="00CC53DF" w:rsidRDefault="000D7EB3" w:rsidP="00BF47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Out Of The Blue: </w:t>
            </w:r>
            <w:proofErr w:type="spellStart"/>
            <w:r w:rsidRPr="00CC53DF">
              <w:rPr>
                <w:rFonts w:ascii="Arial" w:hAnsi="Arial" w:cs="Arial"/>
                <w:b/>
                <w:sz w:val="16"/>
                <w:szCs w:val="16"/>
              </w:rPr>
              <w:t>Glenelg</w:t>
            </w:r>
            <w:proofErr w:type="spellEnd"/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’CC’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D7EB3" w:rsidRPr="00F435A8" w:rsidRDefault="000D7EB3" w:rsidP="00BF47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South Australian series which takes viewers to some of the world's most picturesque seaside locations.  Includes lifestyle, scenery, fishing and plenty of seafood cooking expertise. Hosted by Michael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Keelan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and Michael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Angelakis</w:t>
            </w:r>
            <w:proofErr w:type="spellEnd"/>
          </w:p>
        </w:tc>
        <w:tc>
          <w:tcPr>
            <w:tcW w:w="1601" w:type="dxa"/>
          </w:tcPr>
          <w:p w:rsidR="000D7EB3" w:rsidRDefault="000D7EB3" w:rsidP="00BF47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D7EB3" w:rsidRPr="00AE0712" w:rsidRDefault="000D7EB3" w:rsidP="00BF4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+OOTB-194+</w:t>
            </w:r>
          </w:p>
        </w:tc>
      </w:tr>
    </w:tbl>
    <w:p w:rsidR="000D7EB3" w:rsidRDefault="000D7EB3" w:rsidP="000D7EB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0D7EB3" w:rsidTr="00BF470B">
        <w:tc>
          <w:tcPr>
            <w:tcW w:w="959" w:type="dxa"/>
          </w:tcPr>
          <w:p w:rsidR="000D7EB3" w:rsidRPr="00AE0712" w:rsidRDefault="000D7EB3" w:rsidP="00BF4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02:00 PM</w:t>
            </w:r>
          </w:p>
        </w:tc>
        <w:tc>
          <w:tcPr>
            <w:tcW w:w="8363" w:type="dxa"/>
          </w:tcPr>
          <w:p w:rsidR="000D7EB3" w:rsidRPr="00CC53DF" w:rsidRDefault="000D7EB3" w:rsidP="00BF47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Creek To Coast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’CC’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D7EB3" w:rsidRPr="00F435A8" w:rsidRDefault="000D7EB3" w:rsidP="00BF47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Queensland's ultimate outdoor adventure show, featuring the very latest in camping, cruising, fishing and four-wheel-driving.</w:t>
            </w:r>
          </w:p>
        </w:tc>
        <w:tc>
          <w:tcPr>
            <w:tcW w:w="1601" w:type="dxa"/>
          </w:tcPr>
          <w:p w:rsidR="000D7EB3" w:rsidRDefault="000D7EB3" w:rsidP="00BF47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D7EB3" w:rsidRPr="00AE0712" w:rsidRDefault="000D7EB3" w:rsidP="00BF4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+7CTC16-041+</w:t>
            </w:r>
          </w:p>
        </w:tc>
      </w:tr>
    </w:tbl>
    <w:p w:rsidR="003430DA" w:rsidRDefault="003430DA" w:rsidP="003430DA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3430DA" w:rsidTr="003430DA">
        <w:tc>
          <w:tcPr>
            <w:tcW w:w="959" w:type="dxa"/>
          </w:tcPr>
          <w:p w:rsidR="003430DA" w:rsidRPr="00AE0712" w:rsidRDefault="003430DA" w:rsidP="003430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02:30 PM</w:t>
            </w:r>
          </w:p>
        </w:tc>
        <w:tc>
          <w:tcPr>
            <w:tcW w:w="8363" w:type="dxa"/>
          </w:tcPr>
          <w:p w:rsidR="003430DA" w:rsidRPr="00CC53DF" w:rsidRDefault="003430DA" w:rsidP="003430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Queensland Weekender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’CC’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3430DA" w:rsidRPr="00F435A8" w:rsidRDefault="003430DA" w:rsidP="003430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Queensland Weekender team covers the length and breadth of this State with great suggestions for weekends, short breaks and holidays.</w:t>
            </w:r>
          </w:p>
        </w:tc>
        <w:tc>
          <w:tcPr>
            <w:tcW w:w="1601" w:type="dxa"/>
          </w:tcPr>
          <w:p w:rsidR="003430DA" w:rsidRDefault="003430DA" w:rsidP="003430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3430DA" w:rsidRPr="00AE0712" w:rsidRDefault="003430DA" w:rsidP="0034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+7QWE16-045+</w:t>
            </w:r>
          </w:p>
        </w:tc>
      </w:tr>
    </w:tbl>
    <w:p w:rsidR="000D7EB3" w:rsidRDefault="000D7EB3" w:rsidP="000D7EB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0D7EB3" w:rsidTr="00BF470B">
        <w:tc>
          <w:tcPr>
            <w:tcW w:w="959" w:type="dxa"/>
          </w:tcPr>
          <w:p w:rsidR="000D7EB3" w:rsidRPr="00AE0712" w:rsidRDefault="000D7EB3" w:rsidP="00BF4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03:00 PM</w:t>
            </w:r>
          </w:p>
        </w:tc>
        <w:tc>
          <w:tcPr>
            <w:tcW w:w="8363" w:type="dxa"/>
          </w:tcPr>
          <w:p w:rsidR="000D7EB3" w:rsidRPr="00CC53DF" w:rsidRDefault="000D7EB3" w:rsidP="00BF47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The Great Australian Doorstep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(R)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D7EB3" w:rsidRPr="00F435A8" w:rsidRDefault="000D7EB3" w:rsidP="00BF47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Love walking holidays? This week, Peter and Sheree show you some of the most interesting and picturesque walks in Australia.</w:t>
            </w:r>
          </w:p>
        </w:tc>
        <w:tc>
          <w:tcPr>
            <w:tcW w:w="1601" w:type="dxa"/>
          </w:tcPr>
          <w:p w:rsidR="000D7EB3" w:rsidRDefault="000D7EB3" w:rsidP="00BF47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D7EB3" w:rsidRPr="00AE0712" w:rsidRDefault="000D7EB3" w:rsidP="00BF4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+GRAD6-003+</w:t>
            </w:r>
          </w:p>
        </w:tc>
      </w:tr>
    </w:tbl>
    <w:p w:rsidR="000D7EB3" w:rsidRDefault="000D7EB3" w:rsidP="000D7EB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0D7EB3" w:rsidTr="00BF470B">
        <w:tc>
          <w:tcPr>
            <w:tcW w:w="959" w:type="dxa"/>
          </w:tcPr>
          <w:p w:rsidR="000D7EB3" w:rsidRPr="00AE0712" w:rsidRDefault="000D7EB3" w:rsidP="00BF4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03:30 PM</w:t>
            </w:r>
          </w:p>
        </w:tc>
        <w:tc>
          <w:tcPr>
            <w:tcW w:w="8363" w:type="dxa"/>
          </w:tcPr>
          <w:p w:rsidR="000D7EB3" w:rsidRPr="00CC53DF" w:rsidRDefault="000D7EB3" w:rsidP="00BF47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Sydney Weekender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(R) ’CC’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D7EB3" w:rsidRPr="00F435A8" w:rsidRDefault="000D7EB3" w:rsidP="00BF47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Mike visits Yanga National Park, home of the endangered Southern Bell Frog. Rose heads to The Classic Cupcake Co in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Mosman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make her own cupcake.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Fliss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heads to the riverside town of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Bellingen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601" w:type="dxa"/>
          </w:tcPr>
          <w:p w:rsidR="000D7EB3" w:rsidRDefault="000D7EB3" w:rsidP="00BF47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D7EB3" w:rsidRPr="00AE0712" w:rsidRDefault="000D7EB3" w:rsidP="00BF4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+7SWE23-047+</w:t>
            </w:r>
          </w:p>
        </w:tc>
      </w:tr>
    </w:tbl>
    <w:p w:rsidR="000D7EB3" w:rsidRDefault="000D7EB3" w:rsidP="000D7EB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0D7EB3" w:rsidTr="00BF470B">
        <w:tc>
          <w:tcPr>
            <w:tcW w:w="959" w:type="dxa"/>
          </w:tcPr>
          <w:p w:rsidR="000D7EB3" w:rsidRPr="00AE0712" w:rsidRDefault="000D7EB3" w:rsidP="00BF4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04:00 PM</w:t>
            </w:r>
          </w:p>
        </w:tc>
        <w:tc>
          <w:tcPr>
            <w:tcW w:w="8363" w:type="dxa"/>
          </w:tcPr>
          <w:p w:rsidR="000D7EB3" w:rsidRPr="00CC53DF" w:rsidRDefault="000D7EB3" w:rsidP="00BF47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Anthony </w:t>
            </w:r>
            <w:proofErr w:type="spellStart"/>
            <w:r w:rsidRPr="00CC53DF">
              <w:rPr>
                <w:rFonts w:ascii="Arial" w:hAnsi="Arial" w:cs="Arial"/>
                <w:b/>
                <w:sz w:val="16"/>
                <w:szCs w:val="16"/>
              </w:rPr>
              <w:t>Bourdain</w:t>
            </w:r>
            <w:proofErr w:type="spellEnd"/>
            <w:r w:rsidRPr="00CC53DF">
              <w:rPr>
                <w:rFonts w:ascii="Arial" w:hAnsi="Arial" w:cs="Arial"/>
                <w:b/>
                <w:sz w:val="16"/>
                <w:szCs w:val="16"/>
              </w:rPr>
              <w:t>: No Reservations: Emilia Romagna (R)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D7EB3" w:rsidRPr="00F435A8" w:rsidRDefault="000D7EB3" w:rsidP="00BF47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Tony visits what is said to be the best food region in Italy.</w:t>
            </w:r>
          </w:p>
        </w:tc>
        <w:tc>
          <w:tcPr>
            <w:tcW w:w="1601" w:type="dxa"/>
          </w:tcPr>
          <w:p w:rsidR="000D7EB3" w:rsidRDefault="000D7EB3" w:rsidP="00BF47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D7EB3" w:rsidRPr="00AE0712" w:rsidRDefault="000D7EB3" w:rsidP="00BF4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+NORE08-014+</w:t>
            </w:r>
          </w:p>
        </w:tc>
      </w:tr>
    </w:tbl>
    <w:p w:rsidR="000D7EB3" w:rsidRDefault="000D7EB3" w:rsidP="000D7EB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0D7EB3" w:rsidTr="00BF470B">
        <w:tc>
          <w:tcPr>
            <w:tcW w:w="959" w:type="dxa"/>
          </w:tcPr>
          <w:p w:rsidR="000D7EB3" w:rsidRPr="00AE0712" w:rsidRDefault="000D7EB3" w:rsidP="00BF4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05:00 PM</w:t>
            </w:r>
          </w:p>
        </w:tc>
        <w:tc>
          <w:tcPr>
            <w:tcW w:w="8363" w:type="dxa"/>
          </w:tcPr>
          <w:p w:rsidR="000D7EB3" w:rsidRPr="00CC53DF" w:rsidRDefault="000D7EB3" w:rsidP="00BF47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2017 Brisbane International: Day 7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’CC’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D7EB3" w:rsidRPr="00F435A8" w:rsidRDefault="000D7EB3" w:rsidP="00BF47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Six Grand Slam champions headline the richest field of talent ever for the Brisbane International including Rafael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Nadal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Stan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Wawrinka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Angelique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Kerber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Sam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Stosur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Garbine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Muguruza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and more.</w:t>
            </w:r>
          </w:p>
        </w:tc>
        <w:tc>
          <w:tcPr>
            <w:tcW w:w="1601" w:type="dxa"/>
          </w:tcPr>
          <w:p w:rsidR="000D7EB3" w:rsidRDefault="000D7EB3" w:rsidP="00BF47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D7EB3" w:rsidRPr="00AE0712" w:rsidRDefault="000D7EB3" w:rsidP="00BF4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+BRIT17-019+</w:t>
            </w:r>
          </w:p>
        </w:tc>
      </w:tr>
    </w:tbl>
    <w:p w:rsidR="00A11358" w:rsidRDefault="00A11358" w:rsidP="00A11358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11358" w:rsidTr="003430DA">
        <w:tc>
          <w:tcPr>
            <w:tcW w:w="959" w:type="dxa"/>
          </w:tcPr>
          <w:p w:rsidR="00A11358" w:rsidRPr="00AE0712" w:rsidRDefault="00A11358" w:rsidP="003430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06:00 PM</w:t>
            </w:r>
          </w:p>
        </w:tc>
        <w:tc>
          <w:tcPr>
            <w:tcW w:w="8363" w:type="dxa"/>
          </w:tcPr>
          <w:p w:rsidR="00A11358" w:rsidRPr="00CC53DF" w:rsidRDefault="00A11358" w:rsidP="003430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Escape To The Country: Worcestershire (R)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11358" w:rsidRPr="00F435A8" w:rsidRDefault="00A11358" w:rsidP="003430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Jules Hudson is in Worcestershire looking for a rural, character property with a country kitchen and a vegetable plot for under 650,000 pounds.</w:t>
            </w:r>
          </w:p>
        </w:tc>
        <w:tc>
          <w:tcPr>
            <w:tcW w:w="1601" w:type="dxa"/>
          </w:tcPr>
          <w:p w:rsidR="00A11358" w:rsidRDefault="00A11358" w:rsidP="003430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11358" w:rsidRPr="00AE0712" w:rsidRDefault="00A11358" w:rsidP="0034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+ETTC13-010+</w:t>
            </w:r>
          </w:p>
        </w:tc>
      </w:tr>
    </w:tbl>
    <w:p w:rsidR="00A11358" w:rsidRDefault="00A11358" w:rsidP="00A11358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11358" w:rsidTr="003430DA">
        <w:tc>
          <w:tcPr>
            <w:tcW w:w="959" w:type="dxa"/>
          </w:tcPr>
          <w:p w:rsidR="00A11358" w:rsidRPr="00AE0712" w:rsidRDefault="00A11358" w:rsidP="003430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07:00 PM</w:t>
            </w:r>
          </w:p>
        </w:tc>
        <w:tc>
          <w:tcPr>
            <w:tcW w:w="8363" w:type="dxa"/>
          </w:tcPr>
          <w:p w:rsidR="00A11358" w:rsidRPr="00CC53DF" w:rsidRDefault="00A11358" w:rsidP="003430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One Foot In The Grave: Who Will Buy? (R)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’CC’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11358" w:rsidRPr="00F435A8" w:rsidRDefault="00A11358" w:rsidP="003430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Pippa suspects that Victor is responsible for the murder of an elderly blind man.</w:t>
            </w:r>
          </w:p>
        </w:tc>
        <w:tc>
          <w:tcPr>
            <w:tcW w:w="1601" w:type="dxa"/>
          </w:tcPr>
          <w:p w:rsidR="00A11358" w:rsidRDefault="00A11358" w:rsidP="003430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11358" w:rsidRPr="00AE0712" w:rsidRDefault="00A11358" w:rsidP="0034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+ONFG2-004+</w:t>
            </w:r>
          </w:p>
        </w:tc>
      </w:tr>
    </w:tbl>
    <w:p w:rsidR="00A11358" w:rsidRDefault="00A11358" w:rsidP="00A11358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11358" w:rsidTr="003430DA">
        <w:tc>
          <w:tcPr>
            <w:tcW w:w="959" w:type="dxa"/>
          </w:tcPr>
          <w:p w:rsidR="00A11358" w:rsidRPr="00AE0712" w:rsidRDefault="00A11358" w:rsidP="003430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07:30 PM</w:t>
            </w:r>
          </w:p>
        </w:tc>
        <w:tc>
          <w:tcPr>
            <w:tcW w:w="8363" w:type="dxa"/>
          </w:tcPr>
          <w:p w:rsidR="00A11358" w:rsidRPr="00CC53DF" w:rsidRDefault="00A11358" w:rsidP="003430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2017 Brisbane International: Night 7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’CC’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11358" w:rsidRPr="00F435A8" w:rsidRDefault="00A11358" w:rsidP="003430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Six Grand Slam champions headline the richest field of talent ever for the Brisbane International including Rafael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Nadal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Stan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Wawrinka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Angelique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Kerber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Sam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Stosur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Garbine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Muguruza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and more.</w:t>
            </w:r>
          </w:p>
        </w:tc>
        <w:tc>
          <w:tcPr>
            <w:tcW w:w="1601" w:type="dxa"/>
          </w:tcPr>
          <w:p w:rsidR="00A11358" w:rsidRDefault="00A11358" w:rsidP="003430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11358" w:rsidRPr="00AE0712" w:rsidRDefault="00A11358" w:rsidP="0034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+BRIT17-020+</w:t>
            </w:r>
          </w:p>
        </w:tc>
      </w:tr>
    </w:tbl>
    <w:p w:rsidR="00A11358" w:rsidRDefault="00A11358" w:rsidP="00A11358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11358" w:rsidTr="003430DA">
        <w:tc>
          <w:tcPr>
            <w:tcW w:w="959" w:type="dxa"/>
          </w:tcPr>
          <w:p w:rsidR="00A11358" w:rsidRPr="00AE0712" w:rsidRDefault="00A11358" w:rsidP="003430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11:30 PM</w:t>
            </w:r>
          </w:p>
        </w:tc>
        <w:tc>
          <w:tcPr>
            <w:tcW w:w="8363" w:type="dxa"/>
          </w:tcPr>
          <w:p w:rsidR="00A11358" w:rsidRDefault="00A11358" w:rsidP="00A113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Tennis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A11358">
              <w:rPr>
                <w:rFonts w:ascii="Arial" w:hAnsi="Arial" w:cs="Arial"/>
                <w:b/>
                <w:sz w:val="16"/>
                <w:szCs w:val="16"/>
              </w:rPr>
              <w:t xml:space="preserve">Novak </w:t>
            </w:r>
            <w:proofErr w:type="spellStart"/>
            <w:r w:rsidRPr="00A11358">
              <w:rPr>
                <w:rFonts w:ascii="Arial" w:hAnsi="Arial" w:cs="Arial"/>
                <w:b/>
                <w:sz w:val="16"/>
                <w:szCs w:val="16"/>
              </w:rPr>
              <w:t>Djokovic</w:t>
            </w:r>
            <w:proofErr w:type="spellEnd"/>
            <w:r w:rsidRPr="00A11358">
              <w:rPr>
                <w:rFonts w:ascii="Arial" w:hAnsi="Arial" w:cs="Arial"/>
                <w:b/>
                <w:sz w:val="16"/>
                <w:szCs w:val="16"/>
              </w:rPr>
              <w:t xml:space="preserve"> v Stan </w:t>
            </w:r>
            <w:proofErr w:type="spellStart"/>
            <w:r w:rsidRPr="00A11358">
              <w:rPr>
                <w:rFonts w:ascii="Arial" w:hAnsi="Arial" w:cs="Arial"/>
                <w:b/>
                <w:sz w:val="16"/>
                <w:szCs w:val="16"/>
              </w:rPr>
              <w:t>Wawrinka</w:t>
            </w:r>
            <w:proofErr w:type="spellEnd"/>
            <w:r w:rsidRPr="00A11358">
              <w:rPr>
                <w:rFonts w:ascii="Arial" w:hAnsi="Arial" w:cs="Arial"/>
                <w:b/>
                <w:sz w:val="16"/>
                <w:szCs w:val="16"/>
              </w:rPr>
              <w:t xml:space="preserve"> 2013 </w:t>
            </w:r>
          </w:p>
          <w:p w:rsidR="00A11358" w:rsidRPr="00A11358" w:rsidRDefault="00A11358" w:rsidP="00A11358">
            <w:pPr>
              <w:rPr>
                <w:rFonts w:ascii="Arial" w:hAnsi="Arial" w:cs="Arial"/>
                <w:sz w:val="16"/>
                <w:szCs w:val="16"/>
              </w:rPr>
            </w:pPr>
            <w:r w:rsidRPr="00A11358">
              <w:rPr>
                <w:rFonts w:ascii="Arial" w:hAnsi="Arial" w:cs="Arial"/>
                <w:sz w:val="16"/>
                <w:szCs w:val="16"/>
              </w:rPr>
              <w:t xml:space="preserve">Details TBC. </w:t>
            </w:r>
          </w:p>
        </w:tc>
        <w:tc>
          <w:tcPr>
            <w:tcW w:w="1601" w:type="dxa"/>
          </w:tcPr>
          <w:p w:rsidR="00A11358" w:rsidRDefault="00A11358" w:rsidP="003430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11358" w:rsidRPr="00AE0712" w:rsidRDefault="00A11358" w:rsidP="0034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+TFIL01-809+</w:t>
            </w:r>
          </w:p>
        </w:tc>
      </w:tr>
    </w:tbl>
    <w:p w:rsidR="00A11358" w:rsidRDefault="00A11358" w:rsidP="00A11358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A11358" w:rsidTr="003430DA">
        <w:tc>
          <w:tcPr>
            <w:tcW w:w="959" w:type="dxa"/>
          </w:tcPr>
          <w:p w:rsidR="00A11358" w:rsidRPr="00AE0712" w:rsidRDefault="00A11358" w:rsidP="003430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12:00 AM</w:t>
            </w:r>
          </w:p>
        </w:tc>
        <w:tc>
          <w:tcPr>
            <w:tcW w:w="8363" w:type="dxa"/>
          </w:tcPr>
          <w:p w:rsidR="00A11358" w:rsidRPr="00CC53DF" w:rsidRDefault="00A11358" w:rsidP="003430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The Great Australian Doorstep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(R)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11358" w:rsidRPr="00F435A8" w:rsidRDefault="00A11358" w:rsidP="003430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Love walking holidays? This week, Peter and Sheree show you some of the most interesting and picturesque walks in Australia.</w:t>
            </w:r>
          </w:p>
        </w:tc>
        <w:tc>
          <w:tcPr>
            <w:tcW w:w="1601" w:type="dxa"/>
          </w:tcPr>
          <w:p w:rsidR="00A11358" w:rsidRDefault="00A11358" w:rsidP="003430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PG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11358" w:rsidRPr="00AE0712" w:rsidRDefault="00A11358" w:rsidP="0034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+GRAD6-003+</w:t>
            </w:r>
          </w:p>
        </w:tc>
      </w:tr>
    </w:tbl>
    <w:p w:rsidR="000D7EB3" w:rsidRDefault="000D7EB3" w:rsidP="000D7EB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0D7EB3" w:rsidTr="00BF470B">
        <w:tc>
          <w:tcPr>
            <w:tcW w:w="959" w:type="dxa"/>
          </w:tcPr>
          <w:p w:rsidR="000D7EB3" w:rsidRPr="00AE0712" w:rsidRDefault="000D7EB3" w:rsidP="00BF4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12:30 AM</w:t>
            </w:r>
          </w:p>
        </w:tc>
        <w:tc>
          <w:tcPr>
            <w:tcW w:w="8363" w:type="dxa"/>
          </w:tcPr>
          <w:p w:rsidR="000D7EB3" w:rsidRPr="00CC53DF" w:rsidRDefault="000D7EB3" w:rsidP="00BF47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Best Houses Australia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(R) 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D7EB3" w:rsidRPr="00F435A8" w:rsidRDefault="000D7EB3" w:rsidP="00BF47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Gary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Takle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takes a look at some very clever renovations, a bushfire proof house built in the remnants of the Black Saturday fires and an amazing home built by a couple with no professional experience.</w:t>
            </w:r>
          </w:p>
        </w:tc>
        <w:tc>
          <w:tcPr>
            <w:tcW w:w="1601" w:type="dxa"/>
          </w:tcPr>
          <w:p w:rsidR="000D7EB3" w:rsidRDefault="000D7EB3" w:rsidP="00BF47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D7EB3" w:rsidRPr="00AE0712" w:rsidRDefault="000D7EB3" w:rsidP="00BF4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+BHOZ04-006+</w:t>
            </w:r>
          </w:p>
        </w:tc>
      </w:tr>
    </w:tbl>
    <w:p w:rsidR="003430DA" w:rsidRDefault="003430DA" w:rsidP="003430DA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3430DA" w:rsidTr="003430DA">
        <w:tc>
          <w:tcPr>
            <w:tcW w:w="959" w:type="dxa"/>
          </w:tcPr>
          <w:p w:rsidR="003430DA" w:rsidRPr="00AE0712" w:rsidRDefault="003430DA" w:rsidP="003430D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01:00 AM</w:t>
            </w:r>
          </w:p>
        </w:tc>
        <w:tc>
          <w:tcPr>
            <w:tcW w:w="8363" w:type="dxa"/>
          </w:tcPr>
          <w:p w:rsidR="003430DA" w:rsidRPr="00CC53DF" w:rsidRDefault="003430DA" w:rsidP="003430D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Psychic TV: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Psychic TV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3430DA" w:rsidRPr="00F435A8" w:rsidRDefault="003430DA" w:rsidP="003430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Psychic TV has some of the most respected psychics in the world. Allowing us to provide you with a truly unique insight and global experience.</w:t>
            </w:r>
          </w:p>
        </w:tc>
        <w:tc>
          <w:tcPr>
            <w:tcW w:w="1601" w:type="dxa"/>
          </w:tcPr>
          <w:p w:rsidR="003430DA" w:rsidRDefault="003430DA" w:rsidP="003430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3430DA" w:rsidRPr="00AE0712" w:rsidRDefault="003430DA" w:rsidP="003430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+PSYC01-063+</w:t>
            </w:r>
          </w:p>
        </w:tc>
      </w:tr>
    </w:tbl>
    <w:p w:rsidR="000D7EB3" w:rsidRDefault="000D7EB3" w:rsidP="000D7EB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0D7EB3" w:rsidTr="00BF470B">
        <w:tc>
          <w:tcPr>
            <w:tcW w:w="959" w:type="dxa"/>
          </w:tcPr>
          <w:p w:rsidR="000D7EB3" w:rsidRPr="00AE0712" w:rsidRDefault="000D7EB3" w:rsidP="00BF4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04:00 AM</w:t>
            </w:r>
          </w:p>
        </w:tc>
        <w:tc>
          <w:tcPr>
            <w:tcW w:w="8363" w:type="dxa"/>
          </w:tcPr>
          <w:p w:rsidR="000D7EB3" w:rsidRPr="00CC53DF" w:rsidRDefault="000D7EB3" w:rsidP="00BF47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Creek To Coast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(R) ’CC’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D7EB3" w:rsidRPr="00F435A8" w:rsidRDefault="000D7EB3" w:rsidP="00BF47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Queensland's ultimate outdoor adventure show, featuring the very latest in camping, cruising, fishing and four-wheel-driving.</w:t>
            </w:r>
          </w:p>
        </w:tc>
        <w:tc>
          <w:tcPr>
            <w:tcW w:w="1601" w:type="dxa"/>
          </w:tcPr>
          <w:p w:rsidR="000D7EB3" w:rsidRDefault="000D7EB3" w:rsidP="00BF47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D7EB3" w:rsidRPr="00AE0712" w:rsidRDefault="000D7EB3" w:rsidP="00BF4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+7CTC16-041+</w:t>
            </w:r>
          </w:p>
        </w:tc>
      </w:tr>
    </w:tbl>
    <w:p w:rsidR="000F2A42" w:rsidRDefault="000F2A42" w:rsidP="000F2A42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0F2A42" w:rsidTr="00EF2939">
        <w:tc>
          <w:tcPr>
            <w:tcW w:w="959" w:type="dxa"/>
          </w:tcPr>
          <w:p w:rsidR="000F2A42" w:rsidRPr="00AE0712" w:rsidRDefault="000F2A42" w:rsidP="00EF29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04:30 AM</w:t>
            </w:r>
          </w:p>
        </w:tc>
        <w:tc>
          <w:tcPr>
            <w:tcW w:w="8363" w:type="dxa"/>
          </w:tcPr>
          <w:p w:rsidR="000F2A42" w:rsidRPr="00CC53DF" w:rsidRDefault="000F2A42" w:rsidP="00EF293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Queensland Weekender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(R) ’CC’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F2A42" w:rsidRPr="00F435A8" w:rsidRDefault="000F2A42" w:rsidP="00EF29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Queensland Weekender team covers the length and breadth of this State with great suggestions for weekends, short breaks and holidays.</w:t>
            </w:r>
          </w:p>
        </w:tc>
        <w:tc>
          <w:tcPr>
            <w:tcW w:w="1601" w:type="dxa"/>
          </w:tcPr>
          <w:p w:rsidR="000F2A42" w:rsidRDefault="000F2A42" w:rsidP="00EF29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F2A42" w:rsidRPr="00AE0712" w:rsidRDefault="000F2A42" w:rsidP="00EF2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+7QWE16-045+</w:t>
            </w:r>
          </w:p>
        </w:tc>
      </w:tr>
    </w:tbl>
    <w:p w:rsidR="000F2A42" w:rsidRDefault="000F2A42" w:rsidP="000F2A42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0F2A42" w:rsidTr="00EF2939">
        <w:tc>
          <w:tcPr>
            <w:tcW w:w="959" w:type="dxa"/>
          </w:tcPr>
          <w:p w:rsidR="000F2A42" w:rsidRPr="00AE0712" w:rsidRDefault="000F2A42" w:rsidP="00EF29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05:00 AM</w:t>
            </w:r>
          </w:p>
        </w:tc>
        <w:tc>
          <w:tcPr>
            <w:tcW w:w="8363" w:type="dxa"/>
          </w:tcPr>
          <w:p w:rsidR="000F2A42" w:rsidRPr="00CC53DF" w:rsidRDefault="000F2A42" w:rsidP="00EF293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Australia's Best Backyards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(R) ’CC’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F2A42" w:rsidRPr="00F435A8" w:rsidRDefault="000F2A42" w:rsidP="00EF293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JAMIE DURIE explores a tropical paradise near Brisbane, and the plant compared to a Porsche.</w:t>
            </w:r>
          </w:p>
        </w:tc>
        <w:tc>
          <w:tcPr>
            <w:tcW w:w="1601" w:type="dxa"/>
          </w:tcPr>
          <w:p w:rsidR="000F2A42" w:rsidRDefault="000F2A42" w:rsidP="00EF29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F2A42" w:rsidRPr="00AE0712" w:rsidRDefault="000F2A42" w:rsidP="00EF2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+ABBY2-002+</w:t>
            </w:r>
          </w:p>
        </w:tc>
      </w:tr>
    </w:tbl>
    <w:p w:rsidR="000D7EB3" w:rsidRDefault="000D7EB3" w:rsidP="000D7EB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601"/>
      </w:tblGrid>
      <w:tr w:rsidR="000D7EB3" w:rsidTr="00BF470B">
        <w:tc>
          <w:tcPr>
            <w:tcW w:w="959" w:type="dxa"/>
          </w:tcPr>
          <w:p w:rsidR="000D7EB3" w:rsidRPr="00AE0712" w:rsidRDefault="000D7EB3" w:rsidP="00BF470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E0712">
              <w:rPr>
                <w:rFonts w:ascii="Arial" w:hAnsi="Arial" w:cs="Arial"/>
                <w:sz w:val="16"/>
                <w:szCs w:val="16"/>
              </w:rPr>
              <w:t>05:30 AM</w:t>
            </w:r>
          </w:p>
        </w:tc>
        <w:tc>
          <w:tcPr>
            <w:tcW w:w="8363" w:type="dxa"/>
          </w:tcPr>
          <w:p w:rsidR="000D7EB3" w:rsidRPr="00CC53DF" w:rsidRDefault="000D7EB3" w:rsidP="00BF470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53DF">
              <w:rPr>
                <w:rFonts w:ascii="Arial" w:hAnsi="Arial" w:cs="Arial"/>
                <w:b/>
                <w:sz w:val="16"/>
                <w:szCs w:val="16"/>
              </w:rPr>
              <w:t>Sydney Weekender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(R) ’CC’ </w:t>
            </w:r>
            <w:r w:rsidRPr="00CC53D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D7EB3" w:rsidRPr="00F435A8" w:rsidRDefault="000D7EB3" w:rsidP="00BF47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Mike visits Yanga National Park, home of the endangered Southern Bell Frog. Rose heads to The Classic Cupcake Co in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Mosman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make her own cupcake.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Fliss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heads to the riverside town of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Bellingen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601" w:type="dxa"/>
          </w:tcPr>
          <w:p w:rsidR="000D7EB3" w:rsidRDefault="000D7EB3" w:rsidP="00BF47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6B0"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D7EB3" w:rsidRPr="00AE0712" w:rsidRDefault="000D7EB3" w:rsidP="00BF47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09CA">
              <w:rPr>
                <w:rFonts w:ascii="Arial" w:hAnsi="Arial" w:cs="Arial"/>
                <w:sz w:val="16"/>
                <w:szCs w:val="16"/>
              </w:rPr>
              <w:t>+7SWE23-047+</w:t>
            </w:r>
          </w:p>
        </w:tc>
      </w:tr>
    </w:tbl>
    <w:p w:rsidR="001B74DE" w:rsidRDefault="001B74DE" w:rsidP="003A31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3A3140" w:rsidRPr="004E79F7" w:rsidRDefault="003A3140" w:rsidP="003A3140">
      <w:pPr>
        <w:rPr>
          <w:rFonts w:ascii="Arial" w:hAnsi="Arial" w:cs="Arial"/>
          <w:b/>
        </w:rPr>
      </w:pPr>
    </w:p>
    <w:sectPr w:rsidR="003A3140" w:rsidRPr="004E79F7" w:rsidSect="002F4D40">
      <w:headerReference w:type="default" r:id="rId7"/>
      <w:footerReference w:type="default" r:id="rId8"/>
      <w:pgSz w:w="11907" w:h="16840" w:code="9"/>
      <w:pgMar w:top="800" w:right="600" w:bottom="800" w:left="600" w:header="40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0DA" w:rsidRDefault="003430DA" w:rsidP="002F4D40">
      <w:r>
        <w:separator/>
      </w:r>
    </w:p>
  </w:endnote>
  <w:endnote w:type="continuationSeparator" w:id="0">
    <w:p w:rsidR="003430DA" w:rsidRDefault="003430DA" w:rsidP="002F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DA" w:rsidRDefault="003430DA" w:rsidP="002F4D40">
    <w:pPr>
      <w:pStyle w:val="Footer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B632A8"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B632A8">
      <w:rPr>
        <w:rFonts w:ascii="Arial" w:hAnsi="Arial" w:cs="Arial"/>
        <w:noProof/>
        <w:sz w:val="16"/>
      </w:rPr>
      <w:t>14</w:t>
    </w:r>
    <w:r>
      <w:rPr>
        <w:rFonts w:ascii="Arial" w:hAnsi="Arial" w:cs="Arial"/>
        <w:sz w:val="16"/>
      </w:rPr>
      <w:fldChar w:fldCharType="end"/>
    </w:r>
  </w:p>
  <w:p w:rsidR="003430DA" w:rsidRDefault="003430DA" w:rsidP="00075F6E">
    <w:pPr>
      <w:tabs>
        <w:tab w:val="center" w:pos="5353"/>
        <w:tab w:val="left" w:pos="9371"/>
        <w:tab w:val="left" w:pos="9415"/>
        <w:tab w:val="left" w:pos="9884"/>
      </w:tabs>
      <w:jc w:val="center"/>
      <w:rPr>
        <w:rFonts w:ascii="Calibri" w:hAnsi="Calibri" w:cs="Calibri"/>
        <w:color w:val="FF0000"/>
        <w:sz w:val="22"/>
        <w:szCs w:val="22"/>
        <w:lang w:val="en-AU"/>
      </w:rPr>
    </w:pPr>
    <w:r>
      <w:rPr>
        <w:rFonts w:ascii="Calibri" w:hAnsi="Calibri" w:cs="Calibri"/>
        <w:color w:val="FF0000"/>
        <w:sz w:val="22"/>
        <w:szCs w:val="22"/>
        <w:lang w:val="en-AU"/>
      </w:rPr>
      <w:t>This Program Guide is embargoed until Monday 26</w:t>
    </w:r>
    <w:r>
      <w:rPr>
        <w:rFonts w:ascii="Calibri" w:hAnsi="Calibri" w:cs="Calibri"/>
        <w:color w:val="FF0000"/>
        <w:sz w:val="22"/>
        <w:szCs w:val="22"/>
        <w:vertAlign w:val="superscript"/>
        <w:lang w:val="en-AU"/>
      </w:rPr>
      <w:t>th</w:t>
    </w:r>
    <w:r>
      <w:rPr>
        <w:rFonts w:ascii="Calibri" w:hAnsi="Calibri" w:cs="Calibri"/>
        <w:color w:val="FF0000"/>
        <w:sz w:val="22"/>
        <w:szCs w:val="22"/>
        <w:lang w:val="en-AU"/>
      </w:rPr>
      <w:t xml:space="preserve"> December 2016 at 9.00am.</w:t>
    </w:r>
  </w:p>
  <w:p w:rsidR="003430DA" w:rsidRPr="002F4D40" w:rsidRDefault="003430DA" w:rsidP="00075F6E">
    <w:pPr>
      <w:tabs>
        <w:tab w:val="center" w:pos="4513"/>
        <w:tab w:val="right" w:pos="9026"/>
      </w:tabs>
      <w:jc w:val="center"/>
      <w:rPr>
        <w:rFonts w:ascii="Arial" w:hAnsi="Arial" w:cs="Arial"/>
        <w:sz w:val="16"/>
      </w:rPr>
    </w:pPr>
    <w:r>
      <w:rPr>
        <w:rFonts w:ascii="Calibri" w:hAnsi="Calibri" w:cs="Calibri"/>
        <w:color w:val="FF0000"/>
        <w:sz w:val="22"/>
        <w:szCs w:val="22"/>
      </w:rPr>
      <w:t>It must not be released to any third party, uploaded on any website, or provided in any other form before this time.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0DA" w:rsidRDefault="003430DA" w:rsidP="002F4D40">
      <w:r>
        <w:separator/>
      </w:r>
    </w:p>
  </w:footnote>
  <w:footnote w:type="continuationSeparator" w:id="0">
    <w:p w:rsidR="003430DA" w:rsidRDefault="003430DA" w:rsidP="002F4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DA" w:rsidRPr="002F4D40" w:rsidRDefault="003430DA" w:rsidP="002F4D40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 </w:t>
    </w:r>
    <w:r w:rsidRPr="002F4D40">
      <w:rPr>
        <w:rFonts w:ascii="Arial" w:hAnsi="Arial" w:cs="Arial"/>
      </w:rPr>
      <w:t xml:space="preserve">            </w:t>
    </w:r>
    <w:r w:rsidRPr="002F4D40">
      <w:rPr>
        <w:rFonts w:ascii="Arial" w:hAnsi="Arial" w:cs="Arial"/>
        <w:sz w:val="44"/>
      </w:rPr>
      <w:t xml:space="preserve">Program Guide                   </w:t>
    </w:r>
    <w:r w:rsidRPr="002F4D40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                                </w:t>
    </w:r>
    <w:r>
      <w:rPr>
        <w:rFonts w:ascii="Arial" w:hAnsi="Arial" w:cs="Arial"/>
        <w:noProof/>
        <w:lang w:val="en-AU" w:eastAsia="en-AU"/>
      </w:rPr>
      <w:drawing>
        <wp:inline distT="0" distB="0" distL="0" distR="0">
          <wp:extent cx="1381125" cy="48577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30DA" w:rsidRPr="002F4D40" w:rsidRDefault="003430DA" w:rsidP="002F4D40">
    <w:pPr>
      <w:pStyle w:val="Header"/>
      <w:rPr>
        <w:rFonts w:ascii="Arial" w:hAnsi="Arial" w:cs="Arial"/>
      </w:rPr>
    </w:pPr>
    <w:r w:rsidRPr="002F4D40">
      <w:rPr>
        <w:rFonts w:ascii="Arial" w:hAnsi="Arial" w:cs="Arial"/>
      </w:rPr>
      <w:t xml:space="preserve">            </w:t>
    </w:r>
    <w:r>
      <w:rPr>
        <w:rFonts w:ascii="Arial" w:hAnsi="Arial" w:cs="Arial"/>
        <w:b/>
        <w:sz w:val="36"/>
      </w:rPr>
      <w:t xml:space="preserve"> 7TWO Sydney</w:t>
    </w:r>
    <w:r w:rsidRPr="002F4D40">
      <w:rPr>
        <w:rFonts w:ascii="Arial" w:hAnsi="Arial" w:cs="Arial"/>
        <w:b/>
        <w:sz w:val="36"/>
      </w:rPr>
      <w:t xml:space="preserve">      </w:t>
    </w:r>
    <w:r w:rsidRPr="002F4D40">
      <w:rPr>
        <w:rFonts w:ascii="Arial" w:hAnsi="Arial" w:cs="Arial"/>
      </w:rPr>
      <w:t xml:space="preserve">      </w:t>
    </w:r>
  </w:p>
  <w:p w:rsidR="003430DA" w:rsidRDefault="003430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40"/>
    <w:rsid w:val="0004088A"/>
    <w:rsid w:val="000434DE"/>
    <w:rsid w:val="00054BBE"/>
    <w:rsid w:val="00066CB6"/>
    <w:rsid w:val="00075F6E"/>
    <w:rsid w:val="000D3CB9"/>
    <w:rsid w:val="000D3D94"/>
    <w:rsid w:val="000D7E5F"/>
    <w:rsid w:val="000D7EB3"/>
    <w:rsid w:val="000F2A42"/>
    <w:rsid w:val="00102011"/>
    <w:rsid w:val="001026F8"/>
    <w:rsid w:val="00113C9E"/>
    <w:rsid w:val="001151E2"/>
    <w:rsid w:val="001179C7"/>
    <w:rsid w:val="00131AD9"/>
    <w:rsid w:val="00160713"/>
    <w:rsid w:val="00164E05"/>
    <w:rsid w:val="00185FA3"/>
    <w:rsid w:val="0018637B"/>
    <w:rsid w:val="001877DE"/>
    <w:rsid w:val="001910FF"/>
    <w:rsid w:val="001955BA"/>
    <w:rsid w:val="001A386A"/>
    <w:rsid w:val="001B09CA"/>
    <w:rsid w:val="001B62C7"/>
    <w:rsid w:val="001B74DE"/>
    <w:rsid w:val="001E3342"/>
    <w:rsid w:val="001F50B1"/>
    <w:rsid w:val="001F5B06"/>
    <w:rsid w:val="00204F2E"/>
    <w:rsid w:val="002074B1"/>
    <w:rsid w:val="00242C64"/>
    <w:rsid w:val="002741FB"/>
    <w:rsid w:val="00282B01"/>
    <w:rsid w:val="00294497"/>
    <w:rsid w:val="0029650C"/>
    <w:rsid w:val="002A4525"/>
    <w:rsid w:val="002C55DB"/>
    <w:rsid w:val="002E794A"/>
    <w:rsid w:val="002F4D40"/>
    <w:rsid w:val="00327741"/>
    <w:rsid w:val="0033188D"/>
    <w:rsid w:val="0033718D"/>
    <w:rsid w:val="003430DA"/>
    <w:rsid w:val="003445FB"/>
    <w:rsid w:val="00345E11"/>
    <w:rsid w:val="00352BAC"/>
    <w:rsid w:val="0036217A"/>
    <w:rsid w:val="00370BFE"/>
    <w:rsid w:val="0038575B"/>
    <w:rsid w:val="00393493"/>
    <w:rsid w:val="003A3140"/>
    <w:rsid w:val="003A5CE6"/>
    <w:rsid w:val="00416868"/>
    <w:rsid w:val="00431910"/>
    <w:rsid w:val="00432F47"/>
    <w:rsid w:val="00452651"/>
    <w:rsid w:val="00457517"/>
    <w:rsid w:val="00493E96"/>
    <w:rsid w:val="004A5340"/>
    <w:rsid w:val="004C0857"/>
    <w:rsid w:val="004D5976"/>
    <w:rsid w:val="004E79F7"/>
    <w:rsid w:val="004F520F"/>
    <w:rsid w:val="00504D3D"/>
    <w:rsid w:val="005077F1"/>
    <w:rsid w:val="00543A4D"/>
    <w:rsid w:val="005463F3"/>
    <w:rsid w:val="0058176F"/>
    <w:rsid w:val="0059381C"/>
    <w:rsid w:val="00594D32"/>
    <w:rsid w:val="00595B43"/>
    <w:rsid w:val="005A116F"/>
    <w:rsid w:val="005A1A9A"/>
    <w:rsid w:val="005A67AD"/>
    <w:rsid w:val="005B1738"/>
    <w:rsid w:val="005B73C4"/>
    <w:rsid w:val="005C1FC2"/>
    <w:rsid w:val="005D0235"/>
    <w:rsid w:val="005D7F59"/>
    <w:rsid w:val="005F5543"/>
    <w:rsid w:val="0060503E"/>
    <w:rsid w:val="00612F07"/>
    <w:rsid w:val="00655811"/>
    <w:rsid w:val="006678D5"/>
    <w:rsid w:val="00670CA9"/>
    <w:rsid w:val="00677E9B"/>
    <w:rsid w:val="0068390D"/>
    <w:rsid w:val="0069154B"/>
    <w:rsid w:val="006A4EDC"/>
    <w:rsid w:val="006B3586"/>
    <w:rsid w:val="006B46CD"/>
    <w:rsid w:val="006D1707"/>
    <w:rsid w:val="006D43A9"/>
    <w:rsid w:val="006D59AE"/>
    <w:rsid w:val="006D59BC"/>
    <w:rsid w:val="006D5C47"/>
    <w:rsid w:val="006F2C46"/>
    <w:rsid w:val="007117E7"/>
    <w:rsid w:val="00714866"/>
    <w:rsid w:val="00714B56"/>
    <w:rsid w:val="00723080"/>
    <w:rsid w:val="00727278"/>
    <w:rsid w:val="00754AC0"/>
    <w:rsid w:val="00772CE7"/>
    <w:rsid w:val="007A2460"/>
    <w:rsid w:val="007A5957"/>
    <w:rsid w:val="007A7154"/>
    <w:rsid w:val="007B400B"/>
    <w:rsid w:val="007B4360"/>
    <w:rsid w:val="007C06C2"/>
    <w:rsid w:val="007C34B5"/>
    <w:rsid w:val="0082764F"/>
    <w:rsid w:val="00840EF6"/>
    <w:rsid w:val="00843684"/>
    <w:rsid w:val="00846759"/>
    <w:rsid w:val="00854C4A"/>
    <w:rsid w:val="00854ECE"/>
    <w:rsid w:val="00855623"/>
    <w:rsid w:val="008708ED"/>
    <w:rsid w:val="00873789"/>
    <w:rsid w:val="00894D2E"/>
    <w:rsid w:val="008B4A71"/>
    <w:rsid w:val="008D3873"/>
    <w:rsid w:val="008D4595"/>
    <w:rsid w:val="008D5A11"/>
    <w:rsid w:val="008E4AFC"/>
    <w:rsid w:val="0093153C"/>
    <w:rsid w:val="00942819"/>
    <w:rsid w:val="00953078"/>
    <w:rsid w:val="00984C4D"/>
    <w:rsid w:val="00986979"/>
    <w:rsid w:val="009A022B"/>
    <w:rsid w:val="009A66A9"/>
    <w:rsid w:val="009A758C"/>
    <w:rsid w:val="009A7F02"/>
    <w:rsid w:val="009C38D2"/>
    <w:rsid w:val="009F4C81"/>
    <w:rsid w:val="00A11358"/>
    <w:rsid w:val="00A30A1F"/>
    <w:rsid w:val="00A52C84"/>
    <w:rsid w:val="00A772D0"/>
    <w:rsid w:val="00A83FA6"/>
    <w:rsid w:val="00A843C4"/>
    <w:rsid w:val="00A86E82"/>
    <w:rsid w:val="00A97A9F"/>
    <w:rsid w:val="00AA6B13"/>
    <w:rsid w:val="00AE0712"/>
    <w:rsid w:val="00AE4CC3"/>
    <w:rsid w:val="00B04329"/>
    <w:rsid w:val="00B044A5"/>
    <w:rsid w:val="00B117C1"/>
    <w:rsid w:val="00B32C3A"/>
    <w:rsid w:val="00B32EA6"/>
    <w:rsid w:val="00B5037C"/>
    <w:rsid w:val="00B523D9"/>
    <w:rsid w:val="00B632A8"/>
    <w:rsid w:val="00B63426"/>
    <w:rsid w:val="00B65E79"/>
    <w:rsid w:val="00B9125B"/>
    <w:rsid w:val="00B93C06"/>
    <w:rsid w:val="00B96C77"/>
    <w:rsid w:val="00BB296E"/>
    <w:rsid w:val="00BD1133"/>
    <w:rsid w:val="00BD5FA7"/>
    <w:rsid w:val="00BD60B8"/>
    <w:rsid w:val="00BE2303"/>
    <w:rsid w:val="00BF470B"/>
    <w:rsid w:val="00C146B0"/>
    <w:rsid w:val="00C221C4"/>
    <w:rsid w:val="00C33B84"/>
    <w:rsid w:val="00C47F05"/>
    <w:rsid w:val="00C8110A"/>
    <w:rsid w:val="00C97E60"/>
    <w:rsid w:val="00CC2844"/>
    <w:rsid w:val="00CC3F52"/>
    <w:rsid w:val="00CC4CE9"/>
    <w:rsid w:val="00CC53DF"/>
    <w:rsid w:val="00CE1DD7"/>
    <w:rsid w:val="00CE40B8"/>
    <w:rsid w:val="00D06083"/>
    <w:rsid w:val="00D113A6"/>
    <w:rsid w:val="00D17F3A"/>
    <w:rsid w:val="00D352E9"/>
    <w:rsid w:val="00D762A0"/>
    <w:rsid w:val="00D7724E"/>
    <w:rsid w:val="00DA6CF3"/>
    <w:rsid w:val="00DB17D9"/>
    <w:rsid w:val="00DC0E7F"/>
    <w:rsid w:val="00DC6435"/>
    <w:rsid w:val="00E24D2F"/>
    <w:rsid w:val="00E252C7"/>
    <w:rsid w:val="00E32074"/>
    <w:rsid w:val="00E4248F"/>
    <w:rsid w:val="00E54181"/>
    <w:rsid w:val="00E542BD"/>
    <w:rsid w:val="00E66FC7"/>
    <w:rsid w:val="00EA09CA"/>
    <w:rsid w:val="00EC6547"/>
    <w:rsid w:val="00EE410F"/>
    <w:rsid w:val="00F02A8E"/>
    <w:rsid w:val="00F052BB"/>
    <w:rsid w:val="00F15745"/>
    <w:rsid w:val="00F435A8"/>
    <w:rsid w:val="00F442AC"/>
    <w:rsid w:val="00F46239"/>
    <w:rsid w:val="00F623AF"/>
    <w:rsid w:val="00F725B6"/>
    <w:rsid w:val="00F774AC"/>
    <w:rsid w:val="00F85AAD"/>
    <w:rsid w:val="00FD5C32"/>
    <w:rsid w:val="00FE58DC"/>
    <w:rsid w:val="00FF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F3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4D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4D40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F4D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F4D40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2F4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F4D40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B65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F3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4D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4D40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F4D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F4D40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2F4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F4D40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B65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5283</Words>
  <Characters>28178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 Media Group</Company>
  <LinksUpToDate>false</LinksUpToDate>
  <CharactersWithSpaces>33395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Sally</dc:creator>
  <cp:lastModifiedBy>O'Donnell, Kristy</cp:lastModifiedBy>
  <cp:revision>3</cp:revision>
  <cp:lastPrinted>2016-12-13T23:35:00Z</cp:lastPrinted>
  <dcterms:created xsi:type="dcterms:W3CDTF">2016-12-21T04:42:00Z</dcterms:created>
  <dcterms:modified xsi:type="dcterms:W3CDTF">2016-12-22T04:19:00Z</dcterms:modified>
</cp:coreProperties>
</file>