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27,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God With 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Is Christmas Christian?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Michael Youssef: Who Is Going To Heaven?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Trying Not To Lose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Lifestyle Intervention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Leyland Brothers World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Mal visit the 'Wild North West' - the Kimberley region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+LBW-002+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Keepers prepare to deliver a giraffe's baby. Then, an Andean condor escapes during an early morning training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Gold Coast, a heart-breaking search is on for an eighteen-year-old man who disappeared during an evening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Mogo Bushrangers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bushrangers and gold rush towns in the NSW town of Mogo, very close encounters with exotic wildlife, a very green property in outback Western Australia and the wine growing district of Griffith.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Festivals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travel to some of Australia's most loved festivals, celebrating the seasons, culture, music and the bizarre.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Botswana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404AA">
            <w:pPr>
              <w:rPr>
                <w:rFonts w:ascii="Arial" w:hAnsi="Arial" w:cs="Arial"/>
                <w:sz w:val="16"/>
                <w:szCs w:val="16"/>
              </w:rPr>
            </w:pPr>
            <w:r>
              <w:rPr>
                <w:rFonts w:ascii="Arial" w:hAnsi="Arial" w:cs="Arial"/>
                <w:sz w:val="16"/>
                <w:szCs w:val="16"/>
              </w:rPr>
              <w:t>Binge drinker Hannah and college dropout Leigh, get new parents in Botswana. Can the Selelos' strict values effect any change to the teens?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India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Aussie teens Madeleine, 16 and Lewis, 17 find themselves headed for India to the home of very proud and strict Indian parents. Can seven days of tough love tame our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in a first for World's Strictest Parents, Australian brothers George, 18 and Henry, 16 will spend the week in Harlem, New York. Can seven days of tough love tame these rebellious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Philip: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Early bird experts Eric Knowles and Philip Serrell are up with the larks to go head to head in this booty battle to find out who can make the most profit from buying and selling car boot collectables.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Curdridge, Hants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Rauds, Northants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Ben &amp; Mita / Graham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Kieran and Piers help a couple who want to transform their chaotic warehouse apartment into a tranquil family home using an ambitious architectural solution.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Chilterns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Aled Jones joins the house search with a couple wanting to escape to the Chilterns. Plus, Aled pays a visit to a scandalous private members club built by a former Chancellor of the Exchequer.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Continent: Spain - Malaga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Malaga, Spain.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+ETCO-014+</w:t>
            </w:r>
          </w:p>
        </w:tc>
      </w:tr>
    </w:tbl>
    <w:p w:rsidR="00166E0F" w:rsidRDefault="00166E0F" w:rsidP="00166E0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66E0F" w:rsidTr="00257B3B">
        <w:tc>
          <w:tcPr>
            <w:tcW w:w="959" w:type="dxa"/>
          </w:tcPr>
          <w:p w:rsidR="00166E0F" w:rsidRPr="00AE0712" w:rsidRDefault="00166E0F" w:rsidP="00257B3B">
            <w:pPr>
              <w:jc w:val="right"/>
              <w:rPr>
                <w:rFonts w:ascii="Arial" w:hAnsi="Arial" w:cs="Arial"/>
                <w:sz w:val="16"/>
                <w:szCs w:val="16"/>
              </w:rPr>
            </w:pPr>
            <w:r w:rsidRPr="00AE0712">
              <w:rPr>
                <w:rFonts w:ascii="Arial" w:hAnsi="Arial" w:cs="Arial"/>
                <w:sz w:val="16"/>
                <w:szCs w:val="16"/>
              </w:rPr>
              <w:t>10:45 PM</w:t>
            </w:r>
          </w:p>
        </w:tc>
        <w:tc>
          <w:tcPr>
            <w:tcW w:w="8363" w:type="dxa"/>
          </w:tcPr>
          <w:p w:rsidR="00166E0F" w:rsidRPr="00CC53DF" w:rsidRDefault="00166E0F" w:rsidP="00257B3B">
            <w:pPr>
              <w:rPr>
                <w:rFonts w:ascii="Arial" w:hAnsi="Arial" w:cs="Arial"/>
                <w:b/>
                <w:sz w:val="16"/>
                <w:szCs w:val="16"/>
              </w:rPr>
            </w:pPr>
            <w:r w:rsidRPr="00CC53DF">
              <w:rPr>
                <w:rFonts w:ascii="Arial" w:hAnsi="Arial" w:cs="Arial"/>
                <w:b/>
                <w:sz w:val="16"/>
                <w:szCs w:val="16"/>
              </w:rPr>
              <w:t>Best Houses Australia</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166E0F" w:rsidRPr="00F435A8" w:rsidRDefault="00166E0F" w:rsidP="00257B3B">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166E0F" w:rsidRDefault="00166E0F" w:rsidP="00257B3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66E0F" w:rsidRPr="00AE0712" w:rsidRDefault="00166E0F" w:rsidP="00257B3B">
            <w:pPr>
              <w:jc w:val="center"/>
              <w:rPr>
                <w:rFonts w:ascii="Arial" w:hAnsi="Arial" w:cs="Arial"/>
                <w:sz w:val="16"/>
                <w:szCs w:val="16"/>
              </w:rPr>
            </w:pPr>
            <w:r w:rsidRPr="001B09CA">
              <w:rPr>
                <w:rFonts w:ascii="Arial" w:hAnsi="Arial" w:cs="Arial"/>
                <w:sz w:val="16"/>
                <w:szCs w:val="16"/>
              </w:rPr>
              <w:t>+BHOZ04-039+</w:t>
            </w:r>
          </w:p>
        </w:tc>
      </w:tr>
    </w:tbl>
    <w:p w:rsidR="00166E0F" w:rsidRDefault="00166E0F" w:rsidP="00166E0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66E0F" w:rsidTr="00257B3B">
        <w:tc>
          <w:tcPr>
            <w:tcW w:w="959" w:type="dxa"/>
          </w:tcPr>
          <w:p w:rsidR="00166E0F" w:rsidRPr="00AE0712" w:rsidRDefault="00166E0F" w:rsidP="00257B3B">
            <w:pPr>
              <w:jc w:val="right"/>
              <w:rPr>
                <w:rFonts w:ascii="Arial" w:hAnsi="Arial" w:cs="Arial"/>
                <w:sz w:val="16"/>
                <w:szCs w:val="16"/>
              </w:rPr>
            </w:pPr>
            <w:r w:rsidRPr="00AE0712">
              <w:rPr>
                <w:rFonts w:ascii="Arial" w:hAnsi="Arial" w:cs="Arial"/>
                <w:sz w:val="16"/>
                <w:szCs w:val="16"/>
              </w:rPr>
              <w:t>11:15 PM</w:t>
            </w:r>
          </w:p>
        </w:tc>
        <w:tc>
          <w:tcPr>
            <w:tcW w:w="8363" w:type="dxa"/>
          </w:tcPr>
          <w:p w:rsidR="00166E0F" w:rsidRPr="00CC53DF" w:rsidRDefault="00166E0F" w:rsidP="00257B3B">
            <w:pPr>
              <w:rPr>
                <w:rFonts w:ascii="Arial" w:hAnsi="Arial" w:cs="Arial"/>
                <w:b/>
                <w:sz w:val="16"/>
                <w:szCs w:val="16"/>
              </w:rPr>
            </w:pPr>
            <w:r w:rsidRPr="00CC53DF">
              <w:rPr>
                <w:rFonts w:ascii="Arial" w:hAnsi="Arial" w:cs="Arial"/>
                <w:b/>
                <w:sz w:val="16"/>
                <w:szCs w:val="16"/>
              </w:rPr>
              <w:t>Dealers Put Your Money Where Your Mouth Is: Eric v. Philip: Car Boot Sale (R)</w:t>
            </w:r>
            <w:r>
              <w:rPr>
                <w:rFonts w:ascii="Arial" w:hAnsi="Arial" w:cs="Arial"/>
                <w:b/>
                <w:sz w:val="16"/>
                <w:szCs w:val="16"/>
              </w:rPr>
              <w:t xml:space="preserve">  </w:t>
            </w:r>
            <w:r w:rsidRPr="00CC53DF">
              <w:rPr>
                <w:rFonts w:ascii="Arial" w:hAnsi="Arial" w:cs="Arial"/>
                <w:b/>
                <w:sz w:val="16"/>
                <w:szCs w:val="16"/>
              </w:rPr>
              <w:t xml:space="preserve"> </w:t>
            </w:r>
          </w:p>
          <w:p w:rsidR="00166E0F" w:rsidRPr="00F435A8" w:rsidRDefault="00166E0F" w:rsidP="00257B3B">
            <w:pPr>
              <w:rPr>
                <w:rFonts w:ascii="Arial" w:hAnsi="Arial" w:cs="Arial"/>
                <w:sz w:val="16"/>
                <w:szCs w:val="16"/>
              </w:rPr>
            </w:pPr>
            <w:r>
              <w:rPr>
                <w:rFonts w:ascii="Arial" w:hAnsi="Arial" w:cs="Arial"/>
                <w:sz w:val="16"/>
                <w:szCs w:val="16"/>
              </w:rPr>
              <w:t>Early bird experts Eric Knowles and Philip Serrell are up with the larks to go head to head in this booty battle to find out who can make the most profit from buying and selling car boot collectables.</w:t>
            </w:r>
          </w:p>
        </w:tc>
        <w:tc>
          <w:tcPr>
            <w:tcW w:w="1601" w:type="dxa"/>
          </w:tcPr>
          <w:p w:rsidR="00166E0F" w:rsidRDefault="00166E0F" w:rsidP="00257B3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66E0F" w:rsidRPr="00AE0712" w:rsidRDefault="00166E0F" w:rsidP="00257B3B">
            <w:pPr>
              <w:jc w:val="center"/>
              <w:rPr>
                <w:rFonts w:ascii="Arial" w:hAnsi="Arial" w:cs="Arial"/>
                <w:sz w:val="16"/>
                <w:szCs w:val="16"/>
              </w:rPr>
            </w:pPr>
            <w:r w:rsidRPr="001B09CA">
              <w:rPr>
                <w:rFonts w:ascii="Arial" w:hAnsi="Arial" w:cs="Arial"/>
                <w:sz w:val="16"/>
                <w:szCs w:val="16"/>
              </w:rPr>
              <w:t>+DELP4-002+</w:t>
            </w:r>
          </w:p>
        </w:tc>
      </w:tr>
    </w:tbl>
    <w:p w:rsidR="00166E0F" w:rsidRDefault="00166E0F" w:rsidP="00166E0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66E0F" w:rsidTr="00257B3B">
        <w:tc>
          <w:tcPr>
            <w:tcW w:w="959" w:type="dxa"/>
          </w:tcPr>
          <w:p w:rsidR="00166E0F" w:rsidRPr="00AE0712" w:rsidRDefault="00166E0F" w:rsidP="00257B3B">
            <w:pPr>
              <w:jc w:val="right"/>
              <w:rPr>
                <w:rFonts w:ascii="Arial" w:hAnsi="Arial" w:cs="Arial"/>
                <w:sz w:val="16"/>
                <w:szCs w:val="16"/>
              </w:rPr>
            </w:pPr>
            <w:r w:rsidRPr="00AE0712">
              <w:rPr>
                <w:rFonts w:ascii="Arial" w:hAnsi="Arial" w:cs="Arial"/>
                <w:sz w:val="16"/>
                <w:szCs w:val="16"/>
              </w:rPr>
              <w:t>12:15 AM</w:t>
            </w:r>
          </w:p>
        </w:tc>
        <w:tc>
          <w:tcPr>
            <w:tcW w:w="8363" w:type="dxa"/>
          </w:tcPr>
          <w:p w:rsidR="00166E0F" w:rsidRPr="00CC53DF" w:rsidRDefault="00166E0F" w:rsidP="00257B3B">
            <w:pPr>
              <w:rPr>
                <w:rFonts w:ascii="Arial" w:hAnsi="Arial" w:cs="Arial"/>
                <w:b/>
                <w:sz w:val="16"/>
                <w:szCs w:val="16"/>
              </w:rPr>
            </w:pPr>
            <w:r w:rsidRPr="00CC53DF">
              <w:rPr>
                <w:rFonts w:ascii="Arial" w:hAnsi="Arial" w:cs="Arial"/>
                <w:b/>
                <w:sz w:val="16"/>
                <w:szCs w:val="16"/>
              </w:rPr>
              <w:t>The House That $100K Built: Tricks Of The Trade: Ben &amp; Mita / Graham (R)</w:t>
            </w:r>
            <w:r>
              <w:rPr>
                <w:rFonts w:ascii="Arial" w:hAnsi="Arial" w:cs="Arial"/>
                <w:b/>
                <w:sz w:val="16"/>
                <w:szCs w:val="16"/>
              </w:rPr>
              <w:t xml:space="preserve">  </w:t>
            </w:r>
            <w:r w:rsidRPr="00CC53DF">
              <w:rPr>
                <w:rFonts w:ascii="Arial" w:hAnsi="Arial" w:cs="Arial"/>
                <w:b/>
                <w:sz w:val="16"/>
                <w:szCs w:val="16"/>
              </w:rPr>
              <w:t xml:space="preserve"> </w:t>
            </w:r>
          </w:p>
          <w:p w:rsidR="00166E0F" w:rsidRPr="00F435A8" w:rsidRDefault="00166E0F" w:rsidP="00257B3B">
            <w:pPr>
              <w:rPr>
                <w:rFonts w:ascii="Arial" w:hAnsi="Arial" w:cs="Arial"/>
                <w:sz w:val="16"/>
                <w:szCs w:val="16"/>
              </w:rPr>
            </w:pPr>
            <w:r>
              <w:rPr>
                <w:rFonts w:ascii="Arial" w:hAnsi="Arial" w:cs="Arial"/>
                <w:sz w:val="16"/>
                <w:szCs w:val="16"/>
              </w:rPr>
              <w:t xml:space="preserve">Kieran and Piers help a couple who want to transform their chaotic warehouse apartment into a tranquil family home using an ambitious architectural solution. </w:t>
            </w:r>
          </w:p>
        </w:tc>
        <w:tc>
          <w:tcPr>
            <w:tcW w:w="1601" w:type="dxa"/>
          </w:tcPr>
          <w:p w:rsidR="00166E0F" w:rsidRDefault="00166E0F" w:rsidP="00257B3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66E0F" w:rsidRPr="00AE0712" w:rsidRDefault="00166E0F" w:rsidP="00257B3B">
            <w:pPr>
              <w:jc w:val="center"/>
              <w:rPr>
                <w:rFonts w:ascii="Arial" w:hAnsi="Arial" w:cs="Arial"/>
                <w:sz w:val="16"/>
                <w:szCs w:val="16"/>
              </w:rPr>
            </w:pPr>
            <w:r w:rsidRPr="001B09CA">
              <w:rPr>
                <w:rFonts w:ascii="Arial" w:hAnsi="Arial" w:cs="Arial"/>
                <w:sz w:val="16"/>
                <w:szCs w:val="16"/>
              </w:rPr>
              <w:t>+HOTT-006+</w:t>
            </w:r>
          </w:p>
        </w:tc>
      </w:tr>
    </w:tbl>
    <w:p w:rsidR="00166E0F" w:rsidRDefault="00166E0F" w:rsidP="00166E0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66E0F" w:rsidTr="00257B3B">
        <w:tc>
          <w:tcPr>
            <w:tcW w:w="959" w:type="dxa"/>
          </w:tcPr>
          <w:p w:rsidR="00166E0F" w:rsidRPr="00AE0712" w:rsidRDefault="00166E0F" w:rsidP="00257B3B">
            <w:pPr>
              <w:jc w:val="right"/>
              <w:rPr>
                <w:rFonts w:ascii="Arial" w:hAnsi="Arial" w:cs="Arial"/>
                <w:sz w:val="16"/>
                <w:szCs w:val="16"/>
              </w:rPr>
            </w:pPr>
            <w:r w:rsidRPr="00AE0712">
              <w:rPr>
                <w:rFonts w:ascii="Arial" w:hAnsi="Arial" w:cs="Arial"/>
                <w:sz w:val="16"/>
                <w:szCs w:val="16"/>
              </w:rPr>
              <w:t>01:15 AM</w:t>
            </w:r>
          </w:p>
        </w:tc>
        <w:tc>
          <w:tcPr>
            <w:tcW w:w="8363" w:type="dxa"/>
          </w:tcPr>
          <w:p w:rsidR="00166E0F" w:rsidRPr="00CC53DF" w:rsidRDefault="00166E0F" w:rsidP="00257B3B">
            <w:pPr>
              <w:rPr>
                <w:rFonts w:ascii="Arial" w:hAnsi="Arial" w:cs="Arial"/>
                <w:b/>
                <w:sz w:val="16"/>
                <w:szCs w:val="16"/>
              </w:rPr>
            </w:pPr>
            <w:r w:rsidRPr="00CC53DF">
              <w:rPr>
                <w:rFonts w:ascii="Arial" w:hAnsi="Arial" w:cs="Arial"/>
                <w:b/>
                <w:sz w:val="16"/>
                <w:szCs w:val="16"/>
              </w:rPr>
              <w:t>Escape To The Country: Chilterns (R)</w:t>
            </w:r>
            <w:r>
              <w:rPr>
                <w:rFonts w:ascii="Arial" w:hAnsi="Arial" w:cs="Arial"/>
                <w:b/>
                <w:sz w:val="16"/>
                <w:szCs w:val="16"/>
              </w:rPr>
              <w:t xml:space="preserve">  </w:t>
            </w:r>
            <w:r w:rsidRPr="00CC53DF">
              <w:rPr>
                <w:rFonts w:ascii="Arial" w:hAnsi="Arial" w:cs="Arial"/>
                <w:b/>
                <w:sz w:val="16"/>
                <w:szCs w:val="16"/>
              </w:rPr>
              <w:t xml:space="preserve"> </w:t>
            </w:r>
          </w:p>
          <w:p w:rsidR="00166E0F" w:rsidRPr="00F435A8" w:rsidRDefault="00166E0F" w:rsidP="00257B3B">
            <w:pPr>
              <w:rPr>
                <w:rFonts w:ascii="Arial" w:hAnsi="Arial" w:cs="Arial"/>
                <w:sz w:val="16"/>
                <w:szCs w:val="16"/>
              </w:rPr>
            </w:pPr>
            <w:r>
              <w:rPr>
                <w:rFonts w:ascii="Arial" w:hAnsi="Arial" w:cs="Arial"/>
                <w:sz w:val="16"/>
                <w:szCs w:val="16"/>
              </w:rPr>
              <w:t>Aled Jones joins the house search with a couple wanting to escape to the Chilterns. Plus, Aled pays a visit to a scandalous private members club built by a former Chancellor of the Exchequer.</w:t>
            </w:r>
          </w:p>
        </w:tc>
        <w:tc>
          <w:tcPr>
            <w:tcW w:w="1601" w:type="dxa"/>
          </w:tcPr>
          <w:p w:rsidR="00166E0F" w:rsidRDefault="00166E0F" w:rsidP="00257B3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66E0F" w:rsidRPr="00AE0712" w:rsidRDefault="00166E0F" w:rsidP="00257B3B">
            <w:pPr>
              <w:jc w:val="center"/>
              <w:rPr>
                <w:rFonts w:ascii="Arial" w:hAnsi="Arial" w:cs="Arial"/>
                <w:sz w:val="16"/>
                <w:szCs w:val="16"/>
              </w:rPr>
            </w:pPr>
            <w:r w:rsidRPr="001B09CA">
              <w:rPr>
                <w:rFonts w:ascii="Arial" w:hAnsi="Arial" w:cs="Arial"/>
                <w:sz w:val="16"/>
                <w:szCs w:val="16"/>
              </w:rPr>
              <w:t>+ETTC19-044+</w:t>
            </w:r>
          </w:p>
        </w:tc>
      </w:tr>
    </w:tbl>
    <w:p w:rsidR="00166E0F" w:rsidRDefault="00166E0F" w:rsidP="00166E0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66E0F" w:rsidTr="00257B3B">
        <w:tc>
          <w:tcPr>
            <w:tcW w:w="959" w:type="dxa"/>
          </w:tcPr>
          <w:p w:rsidR="00166E0F" w:rsidRPr="00AE0712" w:rsidRDefault="00166E0F" w:rsidP="00257B3B">
            <w:pPr>
              <w:jc w:val="right"/>
              <w:rPr>
                <w:rFonts w:ascii="Arial" w:hAnsi="Arial" w:cs="Arial"/>
                <w:sz w:val="16"/>
                <w:szCs w:val="16"/>
              </w:rPr>
            </w:pPr>
            <w:r w:rsidRPr="00AE0712">
              <w:rPr>
                <w:rFonts w:ascii="Arial" w:hAnsi="Arial" w:cs="Arial"/>
                <w:sz w:val="16"/>
                <w:szCs w:val="16"/>
              </w:rPr>
              <w:t>02:15 AM</w:t>
            </w:r>
          </w:p>
        </w:tc>
        <w:tc>
          <w:tcPr>
            <w:tcW w:w="8363" w:type="dxa"/>
          </w:tcPr>
          <w:p w:rsidR="00166E0F" w:rsidRPr="00CC53DF" w:rsidRDefault="00166E0F" w:rsidP="00257B3B">
            <w:pPr>
              <w:rPr>
                <w:rFonts w:ascii="Arial" w:hAnsi="Arial" w:cs="Arial"/>
                <w:b/>
                <w:sz w:val="16"/>
                <w:szCs w:val="16"/>
              </w:rPr>
            </w:pPr>
            <w:r w:rsidRPr="00CC53DF">
              <w:rPr>
                <w:rFonts w:ascii="Arial" w:hAnsi="Arial" w:cs="Arial"/>
                <w:b/>
                <w:sz w:val="16"/>
                <w:szCs w:val="16"/>
              </w:rPr>
              <w:t>Escape To The Continent: Spain - Malaga (R)</w:t>
            </w:r>
            <w:r>
              <w:rPr>
                <w:rFonts w:ascii="Arial" w:hAnsi="Arial" w:cs="Arial"/>
                <w:b/>
                <w:sz w:val="16"/>
                <w:szCs w:val="16"/>
              </w:rPr>
              <w:t xml:space="preserve">  </w:t>
            </w:r>
            <w:r w:rsidRPr="00CC53DF">
              <w:rPr>
                <w:rFonts w:ascii="Arial" w:hAnsi="Arial" w:cs="Arial"/>
                <w:b/>
                <w:sz w:val="16"/>
                <w:szCs w:val="16"/>
              </w:rPr>
              <w:t xml:space="preserve"> </w:t>
            </w:r>
          </w:p>
          <w:p w:rsidR="00166E0F" w:rsidRPr="00F435A8" w:rsidRDefault="00166E0F" w:rsidP="00257B3B">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Malaga, Spain.</w:t>
            </w:r>
          </w:p>
        </w:tc>
        <w:tc>
          <w:tcPr>
            <w:tcW w:w="1601" w:type="dxa"/>
          </w:tcPr>
          <w:p w:rsidR="00166E0F" w:rsidRDefault="00166E0F" w:rsidP="00257B3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66E0F" w:rsidRPr="00AE0712" w:rsidRDefault="00166E0F" w:rsidP="00257B3B">
            <w:pPr>
              <w:jc w:val="center"/>
              <w:rPr>
                <w:rFonts w:ascii="Arial" w:hAnsi="Arial" w:cs="Arial"/>
                <w:sz w:val="16"/>
                <w:szCs w:val="16"/>
              </w:rPr>
            </w:pPr>
            <w:r w:rsidRPr="001B09CA">
              <w:rPr>
                <w:rFonts w:ascii="Arial" w:hAnsi="Arial" w:cs="Arial"/>
                <w:sz w:val="16"/>
                <w:szCs w:val="16"/>
              </w:rPr>
              <w:t>+ETCO-014+</w:t>
            </w:r>
          </w:p>
        </w:tc>
      </w:tr>
    </w:tbl>
    <w:p w:rsidR="00166E0F" w:rsidRDefault="00166E0F" w:rsidP="00166E0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66E0F" w:rsidTr="00257B3B">
        <w:tc>
          <w:tcPr>
            <w:tcW w:w="959" w:type="dxa"/>
          </w:tcPr>
          <w:p w:rsidR="00166E0F" w:rsidRPr="00AE0712" w:rsidRDefault="00166E0F" w:rsidP="00257B3B">
            <w:pPr>
              <w:jc w:val="right"/>
              <w:rPr>
                <w:rFonts w:ascii="Arial" w:hAnsi="Arial" w:cs="Arial"/>
                <w:sz w:val="16"/>
                <w:szCs w:val="16"/>
              </w:rPr>
            </w:pPr>
            <w:r w:rsidRPr="00AE0712">
              <w:rPr>
                <w:rFonts w:ascii="Arial" w:hAnsi="Arial" w:cs="Arial"/>
                <w:sz w:val="16"/>
                <w:szCs w:val="16"/>
              </w:rPr>
              <w:t>03:30 AM</w:t>
            </w:r>
          </w:p>
        </w:tc>
        <w:tc>
          <w:tcPr>
            <w:tcW w:w="8363" w:type="dxa"/>
          </w:tcPr>
          <w:p w:rsidR="00166E0F" w:rsidRPr="00CC53DF" w:rsidRDefault="00166E0F" w:rsidP="00257B3B">
            <w:pPr>
              <w:rPr>
                <w:rFonts w:ascii="Arial" w:hAnsi="Arial" w:cs="Arial"/>
                <w:b/>
                <w:sz w:val="16"/>
                <w:szCs w:val="16"/>
              </w:rPr>
            </w:pPr>
            <w:r w:rsidRPr="00CC53DF">
              <w:rPr>
                <w:rFonts w:ascii="Arial" w:hAnsi="Arial" w:cs="Arial"/>
                <w:b/>
                <w:sz w:val="16"/>
                <w:szCs w:val="16"/>
              </w:rPr>
              <w:t>Harry's Practice</w:t>
            </w:r>
            <w:r>
              <w:rPr>
                <w:rFonts w:ascii="Arial" w:hAnsi="Arial" w:cs="Arial"/>
                <w:b/>
                <w:sz w:val="16"/>
                <w:szCs w:val="16"/>
              </w:rPr>
              <w:t xml:space="preserve"> (R) ’CC’ </w:t>
            </w:r>
            <w:r w:rsidRPr="00CC53DF">
              <w:rPr>
                <w:rFonts w:ascii="Arial" w:hAnsi="Arial" w:cs="Arial"/>
                <w:b/>
                <w:sz w:val="16"/>
                <w:szCs w:val="16"/>
              </w:rPr>
              <w:t xml:space="preserve"> </w:t>
            </w:r>
          </w:p>
          <w:p w:rsidR="00166E0F" w:rsidRPr="00F435A8" w:rsidRDefault="00166E0F" w:rsidP="00257B3B">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166E0F" w:rsidRDefault="00166E0F" w:rsidP="00257B3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66E0F" w:rsidRPr="00AE0712" w:rsidRDefault="00166E0F" w:rsidP="00257B3B">
            <w:pPr>
              <w:jc w:val="center"/>
              <w:rPr>
                <w:rFonts w:ascii="Arial" w:hAnsi="Arial" w:cs="Arial"/>
                <w:sz w:val="16"/>
                <w:szCs w:val="16"/>
              </w:rPr>
            </w:pPr>
            <w:r w:rsidRPr="001B09CA">
              <w:rPr>
                <w:rFonts w:ascii="Arial" w:hAnsi="Arial" w:cs="Arial"/>
                <w:sz w:val="16"/>
                <w:szCs w:val="16"/>
              </w:rPr>
              <w:t>+HPR-143+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in a first for World's Strictest Parents, Australian brothers George, 18 and Henry, 16 will spend the week in Harlem, New York. Can seven days of tough love tame these rebellious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Florida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Eva 17 and Gabriel 16, are sent to Florida, USA to spend a week with the Burney family, a hardworking all-American family with a strong belief in God. Hosted by Axle Whitehead.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+WSPA3-006+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Bottersnikes and Gumbles: Gumble Magnetism / The King's Seat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far 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meets a dog who sings the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Jack's having the time of his life playing the field with three girlfriends. Sally is determined to find a way to bring Curtis and Shannon to Summer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Why You Should Keep Your Cellphone Out Of Your Bra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Parenthood: Jump 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Camille is home but not everyone makes an appearance at her welcome home party. Joel continues to spend long hours at work and away from Julia. Hank confronts his problems, while Amber avoids 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Pretty Angels All In A 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There's No Business Like Shoe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Mona advises a shoe employee to chase his dreams and pursue an acting career in Hollywood, but soon his wife has to retrieve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Mrs. Djinn Djinn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Gone And Forgotten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+BWTC5-004+</w:t>
            </w:r>
          </w:p>
        </w:tc>
      </w:tr>
    </w:tbl>
    <w:p w:rsidR="00B65E79" w:rsidRDefault="00B65E79" w:rsidP="003A3140">
      <w:pPr>
        <w:rPr>
          <w:rFonts w:ascii="Arial" w:hAnsi="Arial" w:cs="Arial"/>
          <w:b/>
        </w:rPr>
      </w:pPr>
    </w:p>
    <w:p w:rsidR="001B25FC" w:rsidRDefault="001B25F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Philip: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Tensions run high when antiques big guns Eric Knowles and Phil Serrell compete to find out who can make the most profit from buying and selling collectables bought at a Kent saleroom.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Birmingham, Midlands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Cathedral city of Lincoln to hunt for bargains. Meanwhile, Tim Wonnacott takes time out to talk timepieces.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Split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1985, a charter flight carrying the 101st Airborne Division stalled and crashed just seconds after taking off in Canada. All 256 people on board died. What was the cause of this aviation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Lions Of Nemea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Lewis returns to his old job, the team are swept up in the investigation of the American classics student Rose Anderson's brutal murder, which yields only secrets &amp; murky motives.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Crawleys head to the Scottish highlands for Christmas to enjoy the hospitality of Rose's family. Amid the hunting and fine dining, tensions bubble over and a new crisis unfolds.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Edinburgh hosts the fair for two teams of bargain hunters then in Glasgow, auctioneer Anita Manning has her gavel at the ready to help push for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Split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1985, a charter flight carrying the 101st Airborne Division stalled and crashed just seconds after taking off in Canada. All 256 people on board died. What was the cause of this aviation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Survival On A Tropical Isle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Ben Cropp and his family as they re-enact their survival of a violent shipwreck on a stranded and uninhabited tropical island.</w:t>
            </w:r>
            <w:r w:rsidR="00A52C84">
              <w:rPr>
                <w:rFonts w:ascii="Arial" w:hAnsi="Arial" w:cs="Arial"/>
                <w:sz w:val="16"/>
                <w:szCs w:val="16"/>
              </w:rPr>
              <w:t xml:space="preserve"> </w:t>
            </w:r>
            <w:r w:rsidR="008D5A11">
              <w:rPr>
                <w:rFonts w:ascii="Arial" w:hAnsi="Arial" w:cs="Arial"/>
                <w:sz w:val="16"/>
                <w:szCs w:val="16"/>
              </w:rPr>
              <w:t>Starring:</w:t>
            </w:r>
            <w:r w:rsidR="00127578">
              <w:rPr>
                <w:rFonts w:ascii="Arial" w:hAnsi="Arial" w:cs="Arial"/>
                <w:sz w:val="16"/>
                <w:szCs w:val="16"/>
              </w:rPr>
              <w:t xml:space="preserve"> </w:t>
            </w:r>
            <w:r w:rsidR="008D5A11">
              <w:rPr>
                <w:rFonts w:ascii="Arial" w:hAnsi="Arial" w:cs="Arial"/>
                <w:sz w:val="16"/>
                <w:szCs w:val="16"/>
              </w:rPr>
              <w:t>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cat saved by the RSPCA is reunited with its owners after being missing for two years and a Labrador puppy is rescued just in the nick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w:t>
            </w:r>
            <w:r w:rsidR="00127578">
              <w:rPr>
                <w:rFonts w:ascii="Arial" w:hAnsi="Arial" w:cs="Arial"/>
                <w:sz w:val="16"/>
                <w:szCs w:val="16"/>
              </w:rPr>
              <w:t xml:space="preserve"> </w:t>
            </w:r>
            <w:r w:rsidR="008D5A11">
              <w:rPr>
                <w:rFonts w:ascii="Arial" w:hAnsi="Arial" w:cs="Arial"/>
                <w:sz w:val="16"/>
                <w:szCs w:val="16"/>
              </w:rPr>
              <w:t>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Travel Fantasy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Greg Grainger takes viewers on the ultimate round-world trip, from the canals of Venice to a flight on board the Concorde with Lauren Bacall.</w:t>
            </w:r>
            <w:r w:rsidR="00A52C84">
              <w:rPr>
                <w:rFonts w:ascii="Arial" w:hAnsi="Arial" w:cs="Arial"/>
                <w:sz w:val="16"/>
                <w:szCs w:val="16"/>
              </w:rPr>
              <w:t xml:space="preserve"> </w:t>
            </w:r>
            <w:r w:rsidR="008D5A11">
              <w:rPr>
                <w:rFonts w:ascii="Arial" w:hAnsi="Arial" w:cs="Arial"/>
                <w:sz w:val="16"/>
                <w:szCs w:val="16"/>
              </w:rPr>
              <w:t>Starring:GREG GRAINGER,LAUREN BACALL,JERRY SCDOURIS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meets a dog who sings the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Bottersnikes and Gumbles: Burples / Monster In The Moat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far 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can't wait to see Jack finally get his comeuppance. Rob and Roxy's date hots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Philip: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Tensions run high when antiques big guns Eric Knowles and Phil Serrell compete to find out who can make the most profit from buying and selling collectables bought at a Kent saleroom.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New Breakthrough: No Pill Pain Fighters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Parenthood: You've Got Mold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Sarah starts her new project with Hank, while Kristina becomes the community counselor. Julia and Joel decide to explain to Sydney and Victor what has been going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Unnatural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strikes out with Angela when he's out to prove that he can still make the big play when his old baseball rival challenges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 The Curious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Nice To Have A Spouse Around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Philip: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Derbyshire antiques fair hasn't seen anything like it when expert heavyweights Phil Serrell and Eric Knowles compete to discover who is the better dealer in this buying and selling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+DELP4-004+</w:t>
            </w:r>
          </w:p>
        </w:tc>
      </w:tr>
    </w:tbl>
    <w:p w:rsidR="00B65E79" w:rsidRDefault="00B65E79" w:rsidP="003A3140">
      <w:pPr>
        <w:rPr>
          <w:rFonts w:ascii="Arial" w:hAnsi="Arial" w:cs="Arial"/>
          <w:b/>
        </w:rPr>
      </w:pPr>
    </w:p>
    <w:p w:rsidR="001B25FC" w:rsidRDefault="001B25F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Benfleet,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+SMM6-035+</w:t>
            </w:r>
          </w:p>
        </w:tc>
      </w:tr>
    </w:tbl>
    <w:p w:rsidR="001B25FC" w:rsidRDefault="001B25F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Kedleston to search for items to take to auction with one purchase proving extremely successful.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Dead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psychic medium has been receiving hate mail and, as she has helped the police in the past, Fisher asks Henry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Endeavour: Rocket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27578">
            <w:pPr>
              <w:rPr>
                <w:rFonts w:ascii="Arial" w:hAnsi="Arial" w:cs="Arial"/>
                <w:sz w:val="16"/>
                <w:szCs w:val="16"/>
              </w:rPr>
            </w:pPr>
            <w:r>
              <w:rPr>
                <w:rFonts w:ascii="Arial" w:hAnsi="Arial" w:cs="Arial"/>
                <w:sz w:val="16"/>
                <w:szCs w:val="16"/>
              </w:rPr>
              <w:t>Endeavour Morse finds himself deeply embroiled in the affairs of a factory and its owners, the darkly dysfunctional Broom family, after an unpopular worker is found murdered.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Agent Anna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Her ex-husband wants to make peace, but Anna’s ready for war - who wins and who goes down? Then, on the brink of achieving her dreams, Anna makes a dreadful discovery - and not just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+AGAN2-705+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Kedleston to search for items to take to auction with one purchase proving extremely successful.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Dead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psychic medium has been receiving hate mail and, as she has helped the police in the past, Fisher asks Henry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Secrets Of A Coral Cay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Cropp explains the birth and growth of a coral island, from its beginning as a sand-bar to a tropical paradise.</w:t>
            </w:r>
            <w:r w:rsidR="00A52C84">
              <w:rPr>
                <w:rFonts w:ascii="Arial" w:hAnsi="Arial" w:cs="Arial"/>
                <w:sz w:val="16"/>
                <w:szCs w:val="16"/>
              </w:rPr>
              <w:t xml:space="preserve"> </w:t>
            </w:r>
            <w:r w:rsidR="008D5A11">
              <w:rPr>
                <w:rFonts w:ascii="Arial" w:hAnsi="Arial" w:cs="Arial"/>
                <w:sz w:val="16"/>
                <w:szCs w:val="16"/>
              </w:rPr>
              <w:t>Starring:</w:t>
            </w:r>
            <w:r w:rsidR="00127578">
              <w:rPr>
                <w:rFonts w:ascii="Arial" w:hAnsi="Arial" w:cs="Arial"/>
                <w:sz w:val="16"/>
                <w:szCs w:val="16"/>
              </w:rPr>
              <w:t xml:space="preserve"> </w:t>
            </w:r>
            <w:r w:rsidR="008D5A11">
              <w:rPr>
                <w:rFonts w:ascii="Arial" w:hAnsi="Arial" w:cs="Arial"/>
                <w:sz w:val="16"/>
                <w:szCs w:val="16"/>
              </w:rPr>
              <w:t>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w:t>
            </w:r>
            <w:r w:rsidR="00127578">
              <w:rPr>
                <w:rFonts w:ascii="Arial" w:hAnsi="Arial" w:cs="Arial"/>
                <w:sz w:val="16"/>
                <w:szCs w:val="16"/>
              </w:rPr>
              <w:t xml:space="preserve"> </w:t>
            </w:r>
            <w:r w:rsidR="008D5A11">
              <w:rPr>
                <w:rFonts w:ascii="Arial" w:hAnsi="Arial" w:cs="Arial"/>
                <w:sz w:val="16"/>
                <w:szCs w:val="16"/>
              </w:rPr>
              <w:t>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w:t>
            </w:r>
            <w:r w:rsidR="00127578">
              <w:rPr>
                <w:rFonts w:ascii="Arial" w:hAnsi="Arial" w:cs="Arial"/>
                <w:sz w:val="16"/>
                <w:szCs w:val="16"/>
              </w:rPr>
              <w:t xml:space="preserve"> </w:t>
            </w:r>
            <w:r w:rsidR="008D5A11">
              <w:rPr>
                <w:rFonts w:ascii="Arial" w:hAnsi="Arial" w:cs="Arial"/>
                <w:sz w:val="16"/>
                <w:szCs w:val="16"/>
              </w:rPr>
              <w:t>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1B74DE" w:rsidRDefault="001B74DE" w:rsidP="003A3140">
      <w:pPr>
        <w:rPr>
          <w:rFonts w:ascii="Arial" w:hAnsi="Arial" w:cs="Arial"/>
          <w:b/>
        </w:rPr>
      </w:pP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Bottersnikes and Gumbles: This Means Peace / King Prisoner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far 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has Jack over a barrel. Old resentments surface between Angel and Frankie.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Philip: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Derbyshire antiques fair hasn't seen anything like it when expert heavyweights Phil Serrell and Eric Knowles compete to discover who is the better dealer in this buying and selling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Gluten Warning Signs - The Next Epidemic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Parenthood: Just Like At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Julia leans on the family for support during her struggles with Joel. Jasmine and Crosby move in with Zeek and Camille while their house is under repair. Drew asks Amber for advice on 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Circus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Anniversary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Angela cooks a meal for Tony and Samantha's two-year anniversary at the Bower house, she's forced to celebrate just with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Recording Secretary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Weep No More, My Willow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Philip: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Antiques legends Eric Knowles and Phil Serrell square up at a London market to find out who can make the most profit from buying and selling antiques in an ultimate 48-hour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+DELP4-005+</w:t>
            </w:r>
          </w:p>
        </w:tc>
      </w:tr>
    </w:tbl>
    <w:p w:rsidR="00B65E79" w:rsidRDefault="00B65E79" w:rsidP="003A3140">
      <w:pPr>
        <w:rPr>
          <w:rFonts w:ascii="Arial" w:hAnsi="Arial" w:cs="Arial"/>
          <w:b/>
        </w:rPr>
      </w:pPr>
    </w:p>
    <w:p w:rsidR="001B25FC" w:rsidRDefault="001B25F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Plymouth,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Lewes where they scour the antique shops to find items to take to auction. Meanwhile, Tim Wonnacott visits Aston Hall in Birmingham.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In Divine Proportion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Havers' returns to work and investigates a case of a young woman who has been shot dead in rural Suffolk.</w:t>
            </w:r>
            <w:r w:rsidR="00A52C84">
              <w:rPr>
                <w:rFonts w:ascii="Arial" w:hAnsi="Arial" w:cs="Arial"/>
                <w:sz w:val="16"/>
                <w:szCs w:val="16"/>
              </w:rPr>
              <w:t xml:space="preserve"> </w:t>
            </w:r>
            <w:r w:rsidR="008D5A11">
              <w:rPr>
                <w:rFonts w:ascii="Arial" w:hAnsi="Arial" w:cs="Arial"/>
                <w:sz w:val="16"/>
                <w:szCs w:val="16"/>
              </w:rPr>
              <w:t>Starring:ADIE ALLEN,BURN GORMAN,CRAIG PARKINSON,JAMES BULLER,LOUISE HICKSON,JIMMY YUILL,RICHARD ARMITAGE,RODERICK SMITH,SIMON WILSON,SYLVESTRA LE TOUZEL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 xml:space="preserve">The Hunter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A powerful psychological drama that tells the story of  a mercenary sent from Europe by a mysterious biotech company to the Tasmanian wilderness on a dramatic hunt for the last Tasmanian Tiger.</w:t>
            </w:r>
            <w:r w:rsidR="00A52C84">
              <w:rPr>
                <w:rFonts w:ascii="Arial" w:hAnsi="Arial" w:cs="Arial"/>
                <w:sz w:val="16"/>
                <w:szCs w:val="16"/>
              </w:rPr>
              <w:t xml:space="preserve"> </w:t>
            </w:r>
            <w:r w:rsidR="008D5A11">
              <w:rPr>
                <w:rFonts w:ascii="Arial" w:hAnsi="Arial" w:cs="Arial"/>
                <w:sz w:val="16"/>
                <w:szCs w:val="16"/>
              </w:rPr>
              <w:t>Starring:CALLAN MULVEY,DAN SPIELMAN,DAN WYLLIE,JACEK KOMAN,FRANCES OCONNOR,FINN WOODLOCK,SAM NEILL,MORGANA DAVIES,WILLEM DAFOE,SULLIVAN STAPLETON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Turning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2002, a Northwest Airlines flight was cruising 35,000 feet when the lower rudder suddenly deflected. Pilots were forced to make an emergency landing in Alaska. What caused this near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Lewes where they scour the antique shops to find items to take to auction. Meanwhile, Tim Wonnacott visits Aston Hall in Birmingham.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Munich Air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1958, a British European Airways Flight carrying members of the Manchester United football team, crashed 300 metres from the runway in Munich, killing 23 aboard. Could the crash have been prevented?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Turning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2002, a Northwest Airlines flight was cruising 35,000 feet when the lower rudder suddenly deflected. Pilots were forced to make an emergency landing in Alaska. What caused this near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31,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Jack's new girlfriend threatens to break up the band and Sam and Lucy are at a loss what to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Bottersnikes and Gumbles: Abominable Gumble / Grubloom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In a far 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gives chase to the dog that won't share a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Summer BayTigers' post match celebrations turn ugly. Frankie is shocked to learn the truth about why Angel left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Philip: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Antiques legends Eric Knowles and Phil Serrell square up at a London market to find out who can make the most profit from buying and selling antiques in an ultimate 48-hour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Controversial Health Scares: Are You Safe Or Not?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Parenthood: The Enchanting Mr. Knight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Amber tells Drew to move on from his past, while Julia struggles to let go of hers. Sarah gets an appealing offer from Carl and Hank admits that he holds feelings for an old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Charmed Lives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finds the perfect girl for an ad, but her advertising associate comes with a blonde bombshell and forces a battle for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Help - Help A Shark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Mirror, Mirror On The Wall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Charlie v. Paul: Auction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Blue-eyed boy Paul Hayes takes on auctioneer Charlie Ross at his own game in a competition to discover who can cut the best deals for bargains bagged at an Essex saleroom.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+DELP4-006+</w:t>
            </w:r>
          </w:p>
        </w:tc>
      </w:tr>
    </w:tbl>
    <w:p w:rsidR="00B65E79" w:rsidRDefault="00B65E79" w:rsidP="003A3140">
      <w:pPr>
        <w:rPr>
          <w:rFonts w:ascii="Arial" w:hAnsi="Arial" w:cs="Arial"/>
          <w:b/>
        </w:rPr>
      </w:pPr>
    </w:p>
    <w:p w:rsidR="001B25FC" w:rsidRDefault="001B25F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Basildon 2,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Detling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an antiques fair at the Kent County Showground in search of unusual items to take to auction. Then, Tim reports on a great retro find at the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Golf Course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has her eyes set on Richard gaining a position with a local firm who have a vacancy within their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Hotel Inspectors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Basil is terrified of Mr. Hutchinson, convinced he is a hotel inspector and is there to scrutinise everything.</w:t>
            </w:r>
            <w:r w:rsidR="00A52C84">
              <w:rPr>
                <w:rFonts w:ascii="Arial" w:hAnsi="Arial" w:cs="Arial"/>
                <w:sz w:val="16"/>
                <w:szCs w:val="16"/>
              </w:rPr>
              <w:t xml:space="preserve"> </w:t>
            </w:r>
            <w:r w:rsidR="008D5A11">
              <w:rPr>
                <w:rFonts w:ascii="Arial" w:hAnsi="Arial" w:cs="Arial"/>
                <w:sz w:val="16"/>
                <w:szCs w:val="16"/>
              </w:rPr>
              <w:t>Starring:BALLARD BERKELEY,GILLY FLOWER,JAMES COSSINS,GEOFFREY MORRIS,RENEE ROBERTS,PETER BRETT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Movie: </w:t>
            </w:r>
            <w:r w:rsidR="005D7F59" w:rsidRPr="00CC53DF">
              <w:rPr>
                <w:rFonts w:ascii="Arial" w:hAnsi="Arial" w:cs="Arial"/>
                <w:b/>
                <w:sz w:val="16"/>
                <w:szCs w:val="16"/>
              </w:rPr>
              <w:t xml:space="preserve">Jane Eyre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new adaptation of Charlotte Brontes classic novel, Jane Eyre is a mousy governess for the cold and moody, Mr. Rochester. As she persists to understand him, she discovers a terrible secret.</w:t>
            </w:r>
            <w:r w:rsidR="00A52C84">
              <w:rPr>
                <w:rFonts w:ascii="Arial" w:hAnsi="Arial" w:cs="Arial"/>
                <w:sz w:val="16"/>
                <w:szCs w:val="16"/>
              </w:rPr>
              <w:t xml:space="preserve"> </w:t>
            </w:r>
            <w:r w:rsidR="008D5A11">
              <w:rPr>
                <w:rFonts w:ascii="Arial" w:hAnsi="Arial" w:cs="Arial"/>
                <w:sz w:val="16"/>
                <w:szCs w:val="16"/>
              </w:rPr>
              <w:t>Starring:AMELIA CLARKSON,HOLLIDAY GRAINGER,JAMIE BELL,MIA WASIKOWSKA,MICHAEL FASSBENDER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Breaking Up Over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Investigators first suspect there was a bomb on board Continental Express Flight #2574, but when the theory is dismissed, they eventually reveal a chilling story of good intentions gone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Detling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an antiques fair at the Kent County Showground in search of unusual items to take to auction. Then, Tim reports on a great retro find at the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Charlie v. Paul: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Blue-eyed boy Paul Hayes takes on auctioneer Charlie Ross at his own game in a competition to discover who can cut the best deals for bargains bagged at an Essex saleroom.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Golf Course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has her eyes set on Richard gaining a position with a local firm who have a vacancy within their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Hotel Inspectors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Basil is terrified of Mr. Hutchinson, convinced he is a hotel inspector and is there to scrutinise everything.</w:t>
            </w:r>
            <w:r w:rsidR="00A52C84">
              <w:rPr>
                <w:rFonts w:ascii="Arial" w:hAnsi="Arial" w:cs="Arial"/>
                <w:sz w:val="16"/>
                <w:szCs w:val="16"/>
              </w:rPr>
              <w:t xml:space="preserve"> </w:t>
            </w:r>
            <w:r w:rsidR="008D5A11">
              <w:rPr>
                <w:rFonts w:ascii="Arial" w:hAnsi="Arial" w:cs="Arial"/>
                <w:sz w:val="16"/>
                <w:szCs w:val="16"/>
              </w:rPr>
              <w:t>Starring:BALLARD BERKELEY,GILLY FLOWER,JAMES COSSINS,GEOFFREY MORRIS,RENEE ROBERTS,PETER BRETT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Breaking Up Over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Investigators first suspect there was a bomb on board Continental Express Flight #2574, but when the theory is dismissed, they eventually reveal a chilling story of good intentions gone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and Sam uncover some family secrets that will change their lives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The Mixed Up Monster / Tashi Gets Bamboozled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Tashi and Jack are sucked into the Book of Tales, they are chased by the Mixed Up Monster. They encounter a Knight who is ready for a fight, but has lost his sword and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tries to groom a dog that does not want to be groomed!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Thanks to Jack, Rob finally admits that maybe teaching isn't as bad as he first thought. Pippa and Michael's full scale argumentis interrupted by the untimely arrival of Curtis and Shannon.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2015 Australian International 3 Day Event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Covering three disciplines over three days including dressage, cross country and show jumping, don't miss Australia's premiere equestrian competition.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126th Rose Parade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a celebration more than a century old – a festival of flowers, music and sports unequaled anywhere else in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action as it happens through the eyes of a core cast of rescuers from the Westpac Rescue Helicopter Service as they enter the lives of ordinary Australians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Eternally Yours,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French Pastry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Charlie v. Paul: Car Boot Sale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Antiques experts Paul Hayes and Charlie Ross set their alarms to do battle at this Buckinghamshire boot sale to discover who can make the most profit from buying and selling car boot collectables.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Oldham, Gtr Manchester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teams head to Edinburgh on the hunt for bargains. Then, Tim heads off to visit the historic home of the great Scottish writer Sir Walter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+BHUN36-011+</w:t>
            </w:r>
          </w:p>
        </w:tc>
      </w:tr>
    </w:tbl>
    <w:p w:rsidR="00B65E79" w:rsidRDefault="00B65E79" w:rsidP="003A3140">
      <w:pPr>
        <w:rPr>
          <w:rFonts w:ascii="Arial" w:hAnsi="Arial" w:cs="Arial"/>
          <w:b/>
        </w:rPr>
      </w:pPr>
    </w:p>
    <w:p w:rsidR="001B25FC" w:rsidRDefault="001B25F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ABBA: Dancing Queen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story behind ABBA's enormously successful Australian tour and the creation of ABBA's most popular song and its importance in ABBA's success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Jonnie heads to the North Devon Coast to help a couple with a budget of 1.2 million pounds find a a country residence with plenty of woodland, so they can set up a luxury camping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helps a couple find their dream period home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Trish &amp; Mags / Ross &amp; Sarah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Aggie MacKenzie helps two hoarders to whittle down their possessions, one a collector of beautiful designer pieces, the other a hoarder of useless old electricals.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teams head to Edinburgh on the hunt for bargains. Then, Tim heads off to visit the historic home of the great Scottish writer Sir Walter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Charlie v. Paul: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Antiques experts Paul Hayes and Charlie Ross set their alarms to do battle at this Buckinghamshire boot sale to discover who can make the most profit from buying and selling car boot collectables.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heads to the North Devon Coast to help a couple with a budget of 1.2 million pounds find a a country residence with plenty of woodland, so they can set up a luxury camping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helps a couple find their dream period home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Why Do Foils Fall In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decides to write Tony a song for their first anniversary. But when she thinks Tony forgot their special day, she ends up writing an angry song that ends up going viral on Emma's vlog.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Shake It Up: Stress It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CeCe gets picked to perform a song she wrote on "Shake It Up Chicago," she decides to stop talking all week in order to preserve her voice.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Thorney's Cooking Central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Deep in Central Otago, Thorney gets pranked by a beekeeper, roams the high country with giant elk and recites poetry with Ross "blue jeans" McMillan.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+TCOC-006+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Mike’s flying with a top gun on an aerobatic adventure in Lake Macquarie. Fliss is saddling up to learn how to be a fair dinkum cowgirl at Leconfield Jackaroo Jillaroo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+7QW-612+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Cameron Ling and the team as they show you the latest dining experiences, events and family fun the city has to offer. Plus, see the great weekend escapes you can enjoy across Victoria.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 Gold Coast beach, a volatile argument between two men escalates, and a young woman battles to stay alive after being rescued from a 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Trish &amp; Mags / Ross &amp; Sarah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MacKenzie helps two hoarders to whittle down their possessions, one a collector of beautiful designer pieces, the other a hoarder of useless old electricals.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Charlie v. Paul: Foreign Market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Paul Hayes and Charlie Ross head to Brussels to do battle in this no holds barred dealing competition. But which dealer can translate those Belgian bargains into more brass back in Blighty?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Peterborough, Cambs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IvyBridge,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Ashmead Mews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young Architects have pulled together taken out a huge mortgage and bought a dilapidated Victorian mews in London to transform an absolute wreck into super sleek.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Monmouthshire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helps a couple escape to the Monmouthshire countryside. Away from the property search, Alistair dons a traditional Welsh costume and dances the afternoon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Salvage Sisters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explores the incredible design history of UK homes. Nick meets two sisters who are restoring  the period charm of their Victorian house near Bristol.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Charlie v. Paul: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Hayes and Charlie Ross head to Brussels to do battle in this no holds barred dealing competition. But which dealer can translate those Belgian bargains into more brass back in Blighty?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The Breaking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Amelia makes the decision to enter a rehab facility, and finds strength in an 18 year-old girl, as they both go through the painful detox process. Pete and Violet's marriage reaches a tipping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Monmouthshire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helps a couple escape to the Monmouthshire countryside. Away from the property search, Alistair dons a traditional Welsh costume and dances the afternoon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Salvage Sisters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explores the incredible design history of UK homes. Nick meets two sisters who are restoring  the period charm of their Victorian house near Bristol.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Alaska Alive!!: </w:t>
            </w:r>
            <w:r w:rsidR="005D7F59" w:rsidRPr="00CC53DF">
              <w:rPr>
                <w:rFonts w:ascii="Arial" w:hAnsi="Arial" w:cs="Arial"/>
                <w:b/>
                <w:sz w:val="16"/>
                <w:szCs w:val="16"/>
              </w:rPr>
              <w:t>Alaska Alive!!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on an expedition along Alaska's wildlife-rich Inside Passage, and document the unsurpassed scenery, wildlife and characters of Alaska.</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125th Annual Rose Parade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a celebration more than a century old – a festival of flowers, music and sports unequaled anywhere else in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+NFF3-347+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tries to groom a dog that does not want to be groomed!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AA" w:rsidRDefault="00AC5EAA" w:rsidP="002F4D40">
      <w:r>
        <w:separator/>
      </w:r>
    </w:p>
  </w:endnote>
  <w:endnote w:type="continuationSeparator" w:id="0">
    <w:p w:rsidR="00AC5EAA" w:rsidRDefault="00AC5EAA"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A64A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A64A3">
      <w:rPr>
        <w:rFonts w:ascii="Arial" w:hAnsi="Arial" w:cs="Arial"/>
        <w:noProof/>
        <w:sz w:val="16"/>
      </w:rPr>
      <w:t>15</w:t>
    </w:r>
    <w:r>
      <w:rPr>
        <w:rFonts w:ascii="Arial" w:hAnsi="Arial" w:cs="Arial"/>
        <w:sz w:val="16"/>
      </w:rPr>
      <w:fldChar w:fldCharType="end"/>
    </w:r>
  </w:p>
  <w:p w:rsidR="00252BE1" w:rsidRDefault="00252BE1" w:rsidP="00252BE1">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21</w:t>
    </w:r>
    <w:r>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December, 2015 at 3.00pm.</w:t>
    </w:r>
  </w:p>
  <w:p w:rsidR="00252BE1" w:rsidRPr="002F4D40" w:rsidRDefault="00252BE1" w:rsidP="00252BE1">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AA" w:rsidRDefault="00AC5EAA" w:rsidP="002F4D40">
      <w:r>
        <w:separator/>
      </w:r>
    </w:p>
  </w:footnote>
  <w:footnote w:type="continuationSeparator" w:id="0">
    <w:p w:rsidR="00AC5EAA" w:rsidRDefault="00AC5EAA"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1B25FC">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27578"/>
    <w:rsid w:val="00160713"/>
    <w:rsid w:val="00164E05"/>
    <w:rsid w:val="00166E0F"/>
    <w:rsid w:val="0018637B"/>
    <w:rsid w:val="001877DE"/>
    <w:rsid w:val="001910FF"/>
    <w:rsid w:val="001955BA"/>
    <w:rsid w:val="001A386A"/>
    <w:rsid w:val="001B09CA"/>
    <w:rsid w:val="001B25FC"/>
    <w:rsid w:val="001B62C7"/>
    <w:rsid w:val="001B74DE"/>
    <w:rsid w:val="001E3342"/>
    <w:rsid w:val="001F50B1"/>
    <w:rsid w:val="002074B1"/>
    <w:rsid w:val="00242C64"/>
    <w:rsid w:val="00252BE1"/>
    <w:rsid w:val="00282B01"/>
    <w:rsid w:val="002A4525"/>
    <w:rsid w:val="002C55DB"/>
    <w:rsid w:val="002E794A"/>
    <w:rsid w:val="002F4D40"/>
    <w:rsid w:val="00327741"/>
    <w:rsid w:val="0033188D"/>
    <w:rsid w:val="0033718D"/>
    <w:rsid w:val="003404AA"/>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12AB1"/>
    <w:rsid w:val="005463F3"/>
    <w:rsid w:val="0058176F"/>
    <w:rsid w:val="0059381C"/>
    <w:rsid w:val="00594D32"/>
    <w:rsid w:val="00595B43"/>
    <w:rsid w:val="005A116F"/>
    <w:rsid w:val="005A1A9A"/>
    <w:rsid w:val="005A67AD"/>
    <w:rsid w:val="005B1738"/>
    <w:rsid w:val="005B73C4"/>
    <w:rsid w:val="005D7F59"/>
    <w:rsid w:val="005F5543"/>
    <w:rsid w:val="0060503E"/>
    <w:rsid w:val="0061036D"/>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4A3"/>
    <w:rsid w:val="00AA6B13"/>
    <w:rsid w:val="00AC5EAA"/>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8754D"/>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25FC"/>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25F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02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5929</Words>
  <Characters>33797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2015-12-18T04:53:00Z</dcterms:created>
  <dcterms:modified xsi:type="dcterms:W3CDTF">2015-12-18T05:04:00Z</dcterms:modified>
</cp:coreProperties>
</file>