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Concert In A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Chase form a band with a new kid at school named Marcus, but when Marcus blames Leo for his broken guitar, Leo is convinced that he's up to no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There Were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has a baby girl. Trouble begins for Nurse Kelton when Endora names the baby Tabitha against the parents' wishes.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Baby The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Gladys and Abner Kravitz give Tabitha a share of stock bought through Gladys' cousin, a broker.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Fastest Gun On Madison Avenue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Joe Kovack makes a play for Samantha in a restaurant, Darrin rushes to her defense.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Shrinking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accidentally shrinks Tony and he gets attacked by a cat just as Jeannie's dream prophesied.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sent back to deal with Captain Kidd to prove his bravery.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 Secretary Is Not A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becomes General Peterson's secretary and then becomes accused of being a spy since she can not pass the security investigation. Jeannie only wanted Peterson to make him a general.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View From The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Benson and the Governor get trapped on the roof without means of getting 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In A Funny Phase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Benson is upset when his girlfriend Jennifer decides to date other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Willona's Surprise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Willona's ex-husband returns to town to help celebrate her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Big Business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Willis and Arnold scheme to make extra "dough" by selling brownies, only to discover they can't stand the heat of big business and may soon have to get out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Return Of The Gooch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"Gooch" is back and this time he's terrorizing Arnold, but Arnold plans to be ready when the bully strikes.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Valentine's Day Retrospective (A.K.A. Valentine's Vigil)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Arnold and Willis are trapped in the basement and while they await rescue they reminisce about their recent past...both the good times and the bad.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Geoffrey pops "the big question," but it's not what Angela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Diet In Cell Block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recently released-from-prison father-in-law has new moneymaking idea: a prison diet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Bald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Al become self conscious about their thinning hair. They attempt to reverse the condition with snake oil products, and later attend a support group meeting for bald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Gypsy Cried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Marcy fears she's going to die in a plane crash on an upcoming business trip when a fortune teller predicts her imminent demise.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Collage Or Collagen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Maya scores an interview with legendary rocker Nick Hewitt, a flood of memories is triggered for Nina of the affair they had 25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In The Cantina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Mentoring seems to be going really well for Maya- her protégé; Karey is doing fabulously in her first year of college. However, Karey is now at a crossroads wondering what to do with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Amblush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 sends Maya in his place to an NYU forum on Women in the Media, she sees it as an opportunity to speak up for the viewpoints that Blush often tends to push by the wayside.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Fran-Lite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Maxwell dates Fran's double; Brighton has problems with junior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Playwright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Fran discovers an old admirer who just won't go away, while Brighton tries to avoid dating an unpopular classmate.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Everybody Needs A Bubby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Fran's grandmother moves in and begins giving Maggie advice about sex.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Cloudy With A Chance Of Meatballs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sentient food beasts overrun the island of Swallow Falls, Flint Lockwood and friends are asked to return and  save the world again.</w:t>
            </w:r>
            <w:r w:rsidR="00A52C84">
              <w:rPr>
                <w:rFonts w:ascii="Arial" w:hAnsi="Arial" w:cs="Arial"/>
                <w:sz w:val="16"/>
                <w:szCs w:val="16"/>
              </w:rPr>
              <w:t xml:space="preserve"> </w:t>
            </w:r>
            <w:r w:rsidR="008D5A11">
              <w:rPr>
                <w:rFonts w:ascii="Arial" w:hAnsi="Arial" w:cs="Arial"/>
                <w:sz w:val="16"/>
                <w:szCs w:val="16"/>
              </w:rPr>
              <w:t>Starring:ANNA FARIS,ANDY SAMBERG,BENJAMIN BRATT,BILL HADER,JAMES CAAN,KRISTEN SCHAAL,NEIL PATRICK HARRIS,WILL FORTE,TERRY CREWS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r w:rsidR="008D5A11">
              <w:rPr>
                <w:rFonts w:ascii="Arial" w:hAnsi="Arial" w:cs="Arial"/>
                <w:sz w:val="16"/>
                <w:szCs w:val="16"/>
              </w:rPr>
              <w:t>Starring:BETTY WHITE,CRAIG T. NELSON,DENNIS OHARE,MALIN AKERMAN,MARY STEENBURGEN,RYAN REYNOLDS,SANDRA BULLOCK,MICHAEL MOSLEY,OSCAR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Like A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letting her car insurance lapse, Jules winds up in a car accident with an attractive man. Meanwhile, Bobby takes steps to prepare for a 'major' snowstorm.</w:t>
            </w:r>
            <w:r w:rsidR="00A52C84">
              <w:rPr>
                <w:rFonts w:ascii="Arial" w:hAnsi="Arial" w:cs="Arial"/>
                <w:sz w:val="16"/>
                <w:szCs w:val="16"/>
              </w:rPr>
              <w:t xml:space="preserve"> </w:t>
            </w:r>
            <w:r w:rsidR="008D5A11">
              <w:rPr>
                <w:rFonts w:ascii="Arial" w:hAnsi="Arial" w:cs="Arial"/>
                <w:sz w:val="16"/>
                <w:szCs w:val="16"/>
              </w:rPr>
              <w:t>Starring:MATTHEW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Willis and Arnold scheme to make extra "dough" by selling brownies, only to discover they can't stand the heat of big business and may soon have to get out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Return Of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"Gooch" is back and this time he's terrorizing Arnold, but Arnold plans to be ready when the bully strikes.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Valentine's Day Retrospective (A.K.A. Valentine's Vigil)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Arnold and Willis are trapped in the basement and while they await rescue they reminisce about their recent past...both the good times and the bad.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Geoffrey pops "the big question," but it's not what Angela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Diet In Cell Block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recently released-from-prison father-in-law has new moneymaking idea: a prison diet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Comedian And The Loan Sharks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borrows money from the loan sharks to launch his new potential star, Tyrone Tyler, but on opening night the boy suffers acute stage fright and J.J has to substitute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View From The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Benson and the Governor get trapped on the roof without means of getting 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In A Funny Phase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Benson is upset when his girlfriend Jennifer decides to date other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+BENS04-022+</w:t>
            </w:r>
          </w:p>
        </w:tc>
      </w:tr>
    </w:tbl>
    <w:p w:rsidR="001B74DE" w:rsidRDefault="001B74DE" w:rsidP="003A3140">
      <w:pPr>
        <w:rPr>
          <w:rFonts w:ascii="Arial" w:hAnsi="Arial" w:cs="Arial"/>
          <w:b/>
        </w:rPr>
      </w:pPr>
      <w:r>
        <w:rPr>
          <w:rFonts w:ascii="Arial" w:hAnsi="Arial" w:cs="Arial"/>
          <w:b/>
        </w:rPr>
        <w:t xml:space="preserve"> </w:t>
      </w:r>
    </w:p>
    <w:p w:rsidR="003A3140" w:rsidRDefault="003A3140"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Default="00645492" w:rsidP="003A3140">
      <w:pPr>
        <w:rPr>
          <w:rFonts w:ascii="Arial" w:hAnsi="Arial" w:cs="Arial"/>
          <w:b/>
        </w:rPr>
      </w:pPr>
    </w:p>
    <w:p w:rsidR="00645492" w:rsidRPr="004E79F7" w:rsidRDefault="00645492"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 xml:space="preserve"> Monday, April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Mission: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Adam, Bree and Chase head off for their latest mission to fix a broken panel in Davenport Industries' Space Station, Leo is tasked with distracting his nosy nemesis Marcus.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Kung Fu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 falls asleep watching a Bobby Wasabi movie, he dreams that he and the rest of the gang are in a 70's disco-themed detective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Act Your Age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episode set ten years in the future, a teenaged Phineas must decide between two colleges while grappling with the discovery that Isabella has had a crush on him since they were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Educating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decides to take on the toughest kid on his first day at school to establish his and Wyatt's reputation as the cool kids. When he succeeds, he lets popularity get the best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Battle For The Book!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Two Princesses And A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Once Upon a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Momma find themselves on a storybook adventure when they journey through the Glimmergrove forest to return a magical feather to the legendary Glimmerbird.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Thick As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and Kraus are taken hostage during a convenience store stickup, and it takes all of Benson's diplomacy to keep her from goading the gunmen into shooting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The Hospital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recovering from flu symptoms, Benson collapses while talking to Kraus and is hospitalized for tests. Clayton starts looking to replace him as Head of Household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Thelma's African Romance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Thelma and her college friends are having a meeting to decide what to do about the school cafeteria, but things come to a head when the African exchange student, Ibe, starts making sexist remarks.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Thelma's African Romance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hits the roof when Thelma announces her plans of moving in with Ibe. However, things begin moving a little bit too fast when Ibe asks her to marry him and move to Nigeria.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If You Want The Fruit...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Drew tries to get to the bottom of Lou's murder, Connie fears for her own life, while Thatcher tangles with Jack about past recriminations and guilt surrounding T.J.'s car accident years ago.</w:t>
            </w:r>
            <w:r w:rsidR="00A52C84">
              <w:rPr>
                <w:rFonts w:ascii="Arial" w:hAnsi="Arial" w:cs="Arial"/>
                <w:sz w:val="16"/>
                <w:szCs w:val="16"/>
              </w:rPr>
              <w:t xml:space="preserve"> </w:t>
            </w:r>
            <w:r w:rsidR="008D5A11">
              <w:rPr>
                <w:rFonts w:ascii="Arial" w:hAnsi="Arial" w:cs="Arial"/>
                <w:sz w:val="16"/>
                <w:szCs w:val="16"/>
              </w:rPr>
              <w:t>Starring:BRIAN HOWE,CARMEN ROMAN,MARRIN DUNGEY,SOPHIA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 Choose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sassy and sexy group of friends find support and guidance with each other as they brave their turbulent journeys and life's storms of excitement, secrecy and betrayal. </w:t>
            </w:r>
            <w:r w:rsidR="00A52C84">
              <w:rPr>
                <w:rFonts w:ascii="Arial" w:hAnsi="Arial" w:cs="Arial"/>
                <w:sz w:val="16"/>
                <w:szCs w:val="16"/>
              </w:rPr>
              <w:t xml:space="preserve"> </w:t>
            </w:r>
            <w:r w:rsidR="008D5A11">
              <w:rPr>
                <w:rFonts w:ascii="Arial" w:hAnsi="Arial" w:cs="Arial"/>
                <w:sz w:val="16"/>
                <w:szCs w:val="16"/>
              </w:rPr>
              <w:t>Starring:PENELOPE ANN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She Believes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Walker, a beautiful, young and highly intelligent CIA operative strives to balance "pseudo-normal" life with her high-octane adventures as a covert operative.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+CVAF5-013+</w:t>
            </w:r>
          </w:p>
        </w:tc>
      </w:tr>
    </w:tbl>
    <w:p w:rsidR="00B65E79" w:rsidRDefault="00B65E79" w:rsidP="003A3140">
      <w:pPr>
        <w:rPr>
          <w:rFonts w:ascii="Arial" w:hAnsi="Arial" w:cs="Arial"/>
          <w:b/>
        </w:rPr>
      </w:pPr>
    </w:p>
    <w:p w:rsidR="00645492" w:rsidRDefault="0064549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Dancing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Darrin's parents, Frank and Phyllis Stephens, come to see Tabitha. Learning Endora will also be there, Darrin makes her swear there is nothing funny about the toy bear she has brought for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Napoleon's Buddy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Upon Tony's request, Jeannie sends him back in time to talk to Napoleon who wants to execute him as a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Older Than Springtime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feels old when she works on an ad account for a designer who has a staff of young and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Walk On The Mild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impulsively asks the wildest guy from her high school days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Prom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Peg is looking forward to her and Al's high school reunion and the possibility of being voted Reunion Queen, but first has to convince Al to go along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Prom Queen: The Sequel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the reunion, Peg faces seemingly insurmountable odds when her rival Connie Bender appears to have clinched enough votes to become Reunion Queen.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Dateless Amigo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Bud tries to find a girl who will date him when both of his friends have dates. Meanwhile, Al is inspired to become an inventor after tripping over his garbage cans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frustrated in his attempts to squeeze in two comedy appearances on opposite sides of town while shadowed by  a pesky fellow comedian.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Outing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eavesdropping college reporter mistakenly prints that Jerry and his pal  George are intimate longtime companions, Jerry works overtime to prove his straightness.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Family Business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race is on to track down the elusive Snow Queen in order to discover what her ultimate end game is for Elsa and the residents of Storybrooke.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Unbreak My Heart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evolution of April and Jackson’s relationship is revealed through a series of flashbacks dating back to when they first 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It's A Trap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With Philip still out there, Annalise tries to keep the team from panicking and get one step ahead of Philip’s threats.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Inside the Bubble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Olivia's friend seeks help when her daughter goes missing. Meanwhile, a national news story intrigues Mellie and a business breakfast gets uncomfortable for Cyrus.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Depending On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and Grayson receive a wedding invitation from a couple they barely know and on a date that conflicts with Grayson's roller-hockey finals but Jules simply cannot say no.</w:t>
            </w:r>
            <w:r w:rsidR="00A52C84">
              <w:rPr>
                <w:rFonts w:ascii="Arial" w:hAnsi="Arial" w:cs="Arial"/>
                <w:sz w:val="16"/>
                <w:szCs w:val="16"/>
              </w:rPr>
              <w:t xml:space="preserve"> </w:t>
            </w:r>
            <w:r w:rsidR="008D5A11">
              <w:rPr>
                <w:rFonts w:ascii="Arial" w:hAnsi="Arial" w:cs="Arial"/>
                <w:sz w:val="16"/>
                <w:szCs w:val="16"/>
              </w:rPr>
              <w:t>Starring:ROBERT CLENDENIN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Her Cups Runneth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 is devastated on her birthday when she learns that her favorite bra has been discontinued. Fearing the consequences, Al and Steve set off to a kinky lingerie store in Wisconsin.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Bald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Al become self conscious about their thinning hair. They attempt to reverse the condition with snake oil products, and later attend a support group meeting for bald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Older Than Springtime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feels old when she works on an ad account for a designer who has a staff of young and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Walk On The Mild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impulsively asks the wildest guy from her high school days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Dancing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Darrin's parents, Frank and Phyllis Stephens, come to see Tabitha. Learning Endora will also be there, Darrin makes her swear there is nothing funny about the toy bear she has brought for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Napoleon's Buddy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Upon Tony's request, Jeannie sends him back in time to talk to Napoleon who wants to execute him as a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Thick As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and Kraus are taken hostage during a convenience store stickup, and it takes all of Benson's diplomacy to keep her from goading the gunmen into shooting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The Hospital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recovering from flu symptoms, Benson collapses while talking to Kraus and is hospitalized for tests. Clayton starts looking to replace him as Head of Household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Speed Trapped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Lab Rats take Davenport's self-driving car for a spin, Leo becomes trapped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Boo Gi Nights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Bobby Wasabi gang is determined to stop the Black Dragons from ruining the mall's annual Halloween Boo-Stravaganza.</w:t>
            </w:r>
            <w:r w:rsidR="00A52C84">
              <w:rPr>
                <w:rFonts w:ascii="Arial" w:hAnsi="Arial" w:cs="Arial"/>
                <w:sz w:val="16"/>
                <w:szCs w:val="16"/>
              </w:rPr>
              <w:t xml:space="preserve"> </w:t>
            </w:r>
            <w:r w:rsidR="008D5A11">
              <w:rPr>
                <w:rFonts w:ascii="Arial" w:hAnsi="Arial" w:cs="Arial"/>
                <w:sz w:val="16"/>
                <w:szCs w:val="16"/>
              </w:rPr>
              <w:t>Starring:DAN AHDOOT,LONI LOVE,WAYNE DALGLISH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Save Summer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Phineas, Ferb and the gang host a global summer concert - just as Doofenshmirtz's latest "-inator" invention moves the Earth, putting summer itself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Party Crasher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Trey, Amanda's Australian crush, invites her to his pool party Crash goes overboard and decides he, Wyatt, and Pesto need to look and act more like high schoolers in order to land an invite.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Battle For The Book!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Enchanted Feast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Big Baby / Perfect Anniversary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Hugglemonster goes on adventures with his family and friends. No matter what problems they get into, Henry always finds a way to save the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Webisode / Miss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Fool's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Benson and Kraus find a secret compartment in the mansion's fireplace hearth.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Masquerade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is having a $100 per plate dinner to raise money for a hospital in a third world country. Clayton puts out a memo telling the entire staff to attend in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A Friend In Need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Florida's away for the weekend, J.J., Thelma and Michael throw a wild party and try to keep it from Willona, who is keeping an eye on them while their mother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A Stormy Relationship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Michael declares that he doesn't believe in God, Florida is shocked and believes that Carl Dixon is responsible, and sets off for a confrontation with the athiest.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...That Is Not What Ships Are Built For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Drew confronts Sara about her recent whereabouts, but does he already know about Jack? TJ tries to find his independence, even if it means running with the wrong crowd.</w:t>
            </w:r>
            <w:r w:rsidR="00A52C84">
              <w:rPr>
                <w:rFonts w:ascii="Arial" w:hAnsi="Arial" w:cs="Arial"/>
                <w:sz w:val="16"/>
                <w:szCs w:val="16"/>
              </w:rPr>
              <w:t xml:space="preserve"> </w:t>
            </w:r>
            <w:r w:rsidR="008D5A11">
              <w:rPr>
                <w:rFonts w:ascii="Arial" w:hAnsi="Arial" w:cs="Arial"/>
                <w:sz w:val="16"/>
                <w:szCs w:val="16"/>
              </w:rPr>
              <w:t>Starring:JAN RADCLIFF,JACK MCGEE,JASON BUTLER HARNER,KAMAL BOLDEN,ROTINI ASHINOKO,ROXANNA BRUSSO,MERRIN DUNGEY,SOFIA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Rebuild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premiere, eight months on, Savi, having cheated death, makes the most of her second chance. Karen struggles to rebound from loss. April's old friend, Mickey returns. Joss gets a new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Transport Is Arranged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Walker, a beautiful, young and highly intelligent CIA operative strives to balance "pseudo-normal" life with her high-octane adventures as a covert operative.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Tate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his birthday, Endora decides to make three of Darrin's wishes come true. Unaware of the gift, Darrin gets immediate elevator service in his office building, and then sees a bikini-clad beauty.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Birds And The Bees Bit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Learning that genies lose their powers if they marry a mortal, Tony proposes to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Reconcilable Differences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 can't tolerate the new secretary's work habits: efficiency and perfectionism.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 discovers that her brother has used her savings to buy a seedy Manhattan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Computer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Peggy buys a $2100 computer for the family despite Al's insistence that no one will actually use it. In the meantime, Al tries to teach Buck to fetch his slippers.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Dead Men Don't Do Aerobics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Peggy wins a two-week, in-home workout with Chicago's Healthiest Man, Jim Jupiter. Unfortunately for Jim, Peggy's willpower proves to be much stronger than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Saves The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reluctantly agrees to take Steve, Bud, and a group of neighborhood children camping to avoid spending time with Peg.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George scramble to keep their feeble idea for a TV series alive when they meet with a skeptical TV executive who catches them eyeing his daughter's cleavage.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Good Samaritans Jerry, George and Elaine  volunteer to comfort and assist senior citizens in their homes. Unfortunately, Jerry is assigned to a nasty old man who he loses on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Swine Song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whole crew just returned from hiatus, and everyone is rested, recharged and ready to get back to work. But when a new branding guru comes in to revamp “Up Late,” the gang rallies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Two Balls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While Galavant, Sid and Isabella arrive in Sid's hometown, Richard throws a ball to cheer up his new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King Arthur: </w:t>
            </w:r>
            <w:r w:rsidR="005D7F59" w:rsidRPr="00CC53DF">
              <w:rPr>
                <w:rFonts w:ascii="Arial" w:hAnsi="Arial" w:cs="Arial"/>
                <w:b/>
                <w:sz w:val="16"/>
                <w:szCs w:val="16"/>
              </w:rPr>
              <w:t>King Arthur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time of war, Britain needs a king. Along with the Knights of the Round Table,Merlin &amp; Guinevere, Arthur emerges to defend Britain against the threat of invading Saxons.</w:t>
            </w:r>
            <w:r w:rsidR="00A52C84">
              <w:rPr>
                <w:rFonts w:ascii="Arial" w:hAnsi="Arial" w:cs="Arial"/>
                <w:sz w:val="16"/>
                <w:szCs w:val="16"/>
              </w:rPr>
              <w:t xml:space="preserve"> </w:t>
            </w:r>
            <w:r w:rsidR="008D5A11">
              <w:rPr>
                <w:rFonts w:ascii="Arial" w:hAnsi="Arial" w:cs="Arial"/>
                <w:sz w:val="16"/>
                <w:szCs w:val="16"/>
              </w:rPr>
              <w:t>Starring:CLIVE OWEN,IOAN GRUFFUDD,HUGH DANCY,MADS MIKKELSEN,KEIRA KNIGHTLEY,JOEL EDGERTON,RAY WINSTONE,STEPHEN DILLANE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Toilet Of Eden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leaky ceiling forces Milo to stay with Tyler, but Tyler's only house rule proves a little too difficult to follow. Gibbs sees Amy with another man and jumps to conclusions.</w:t>
            </w:r>
            <w:r w:rsidR="00A52C84">
              <w:rPr>
                <w:rFonts w:ascii="Arial" w:hAnsi="Arial" w:cs="Arial"/>
                <w:sz w:val="16"/>
                <w:szCs w:val="16"/>
              </w:rPr>
              <w:t xml:space="preserve"> </w:t>
            </w:r>
            <w:r w:rsidR="008D5A11">
              <w:rPr>
                <w:rFonts w:ascii="Arial" w:hAnsi="Arial" w:cs="Arial"/>
                <w:sz w:val="16"/>
                <w:szCs w:val="16"/>
              </w:rPr>
              <w:t>Starring:CHRIS MASTERSON,KEVIN POLLAK,JOSH HOPKINS,MEREDITH HAGNER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Gypsy Cried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Marcy fears she's going to die in a plane crash on an upcoming business trip when a fortune teller predicts her imminent demise.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Dead Barber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is devastated when his barber dies, and ends up having to go to a salon after an unsuccessful two month search for a suitable replacement.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+MAWC3-009+</w:t>
            </w:r>
          </w:p>
        </w:tc>
      </w:tr>
    </w:tbl>
    <w:p w:rsidR="00B65E79" w:rsidRDefault="00B65E79" w:rsidP="003A3140">
      <w:pPr>
        <w:rPr>
          <w:rFonts w:ascii="Arial" w:hAnsi="Arial" w:cs="Arial"/>
          <w:b/>
        </w:rPr>
      </w:pPr>
    </w:p>
    <w:p w:rsidR="00645492" w:rsidRDefault="0064549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Reconcilable Differences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 can't tolerate the new secretary's work habits: efficiency and perfectionism.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 discovers that her brother has used her savings to buy a seedy Manhattan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+WBOS3-023+</w:t>
            </w:r>
          </w:p>
        </w:tc>
      </w:tr>
    </w:tbl>
    <w:p w:rsidR="00645492" w:rsidRDefault="0064549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Tate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his birthday, Endora decides to make three of Darrin's wishes come true. Unaware of the gift, Darrin gets immediate elevator service in his office building, and then sees a bikini-clad beauty.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Birds And The Bees Bit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Learning that genies lose their powers if they marry a mortal, Tony proposes to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Fool's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Benson and Kraus find a secret compartment in the mansion's fireplace hearth.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Masquerade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is having a $100 per plate dinner to raise money for a hospital in a third world country. Clayton puts out a memo telling the entire staff to attend in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Spy Fly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 accidentally releases robot flies.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Clash Of The Titans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Milton falls head over heels for Julie, a girl in his chemistry class, but Julie's uncle bans them from seeing each other.</w:t>
            </w:r>
            <w:r w:rsidR="00A52C84">
              <w:rPr>
                <w:rFonts w:ascii="Arial" w:hAnsi="Arial" w:cs="Arial"/>
                <w:sz w:val="16"/>
                <w:szCs w:val="16"/>
              </w:rPr>
              <w:t xml:space="preserve"> </w:t>
            </w:r>
            <w:r w:rsidR="008D5A11">
              <w:rPr>
                <w:rFonts w:ascii="Arial" w:hAnsi="Arial" w:cs="Arial"/>
                <w:sz w:val="16"/>
                <w:szCs w:val="16"/>
              </w:rPr>
              <w:t>Starring:HANNAH LEIGH,IAN REED KESLER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Save Summer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Phineas, Ferb and the gang host a global summer concert - just as Doofenshmirtz's latest "-inator" invention moves the Earth, putting summer itself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Home Alone...With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 leaves Amanda in charge when she has to go into work for the day, but Crash convinces Amanda that Mel in fact left Wyatt in charge, releasing her to go hang out with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Happy 1000th Birthday! / Stowaway Ghosts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Flying Crown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Ivor Takes The Cake / Runaway Airship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Hugglemonster goes on adventures with his family and friends. No matter what problems they get into, Henry always finds a way to save the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Fruit And Veg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First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has a female escort for a special reception and Katie is afraid that it means that he will be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Citizen Kraus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Kraus' aunt dies and she is given her aunt's Bavarian castle. The only catch is that in order to inherit it, she must live in it meaning she has to move to Bavaria or let it go to her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My Son The Father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intends taking Michael to his school's "father and son" dinner, but when he learns that Michael has asked Carl Dixon to take him, he flies into a rage and walks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 In Love Part 1 (AKA Love Has A Spot On His Lung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Carl tells the children he plans to propose marriage to Florida, so they are surprised when he suddenly leaves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...Nice Photos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 and Jack's secret trysts cause Jack to make an effort at home and Sara to blossom with a new sense of self-confidence.</w:t>
            </w:r>
            <w:r w:rsidR="00A52C84">
              <w:rPr>
                <w:rFonts w:ascii="Arial" w:hAnsi="Arial" w:cs="Arial"/>
                <w:sz w:val="16"/>
                <w:szCs w:val="16"/>
              </w:rPr>
              <w:t xml:space="preserve"> </w:t>
            </w:r>
            <w:r w:rsidR="008D5A11">
              <w:rPr>
                <w:rFonts w:ascii="Arial" w:hAnsi="Arial" w:cs="Arial"/>
                <w:sz w:val="16"/>
                <w:szCs w:val="16"/>
              </w:rPr>
              <w:t>Starring:BRENDAN HINES,JASON BUTLER HARNER,HELENA MATTSON,ELIZABETH MARVEL,MARRIN DUNGEY,ROTIMI ASHINOKO,ROXANNA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Boundaries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April begins a blissful affair with handsome artist. Joss and Harry clash when they're hired to throw a lavish party. Karen faces her past when she's called upon to testify at Elizabeth Grey's hearing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Raw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investigate the death of a carpenter which was ruled a suicide, despite the suspicious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Dressmaker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tries unsuccessfully to make her own dress for an affair at the home of an agency client, J.T. Glendon. Whisking Samantha to Paris, Endora takes her to the showroom of Aubert.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Swinging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mistakes the pretty caterer as the reason for a dinner party she was left out if. The guests enjoy a cake that reverts them to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Moving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moves into Mona's vacant apartment as he tries to relive his fun-filled bachelor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Frankie And Tony Are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must bid against Frankie in a charity auction, whose interest in Tony goes far beyond his house-keeping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Tooth Or Consequences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has a toothache and goes to Marcy's dentist, who is currently in the middle of a bitter divorce. Meanwhile, Peggy has been ordered to cook the family one good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 Ain't Much, But He's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Peggy strongly suspects that that a young, attractive woman she meets at the salon is having an affair with Al. Meanwhile, Marcy has to deal with a bad hairdo.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Fair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Interested only in getting a $500 check every month, The Bundys host a foreign exchange student from France, and force her to sleep in the unheated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Implant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dumps a girlfriend because she has  breast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Handicap Spot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parks his father's car in a handicapped spot inciting an angry mob to trash the vehicle when a disabled  woman is injured as a result of the illegal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We're A Couple Now, Haters!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Mindy and Danny try to find a balance between work and romance. Meanwhile, Morgan's cousin Lou visits the office; and Jeremy organises a charity event with Peter's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Annette Castellano Is My Nemesis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Mindy's time to shine when Danny's mom comes to the city and Mindy is determined to win her approval. Meanwhile, Morgan tries to stand up for himself in his relationship with Tamra.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Something Borrowed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Ginnifer Goodwin is Rachel who unexpectedly sleeps with Dex, her crush since law school and her best friend's fiancee. The closer it gets to the wedding, the harder her secret will be to keep.</w:t>
            </w:r>
            <w:r w:rsidR="00A52C84">
              <w:rPr>
                <w:rFonts w:ascii="Arial" w:hAnsi="Arial" w:cs="Arial"/>
                <w:sz w:val="16"/>
                <w:szCs w:val="16"/>
              </w:rPr>
              <w:t xml:space="preserve"> </w:t>
            </w:r>
            <w:r w:rsidR="008D5A11">
              <w:rPr>
                <w:rFonts w:ascii="Arial" w:hAnsi="Arial" w:cs="Arial"/>
                <w:sz w:val="16"/>
                <w:szCs w:val="16"/>
              </w:rPr>
              <w:t>Starring:ASHLEY WILLIAMS,COLIN EGGLESFIELD,GINNIFER GOODWIN,JOHN KRASINSKI,KATE HUDSON,STEVE HOWEY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Trip To Pirate's Cove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town of Gulf Haven is transformed into a pirate's cove for Buccaneer Week while Laurie starts baking "naughty cakes" to increase sales.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Hard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Andy organizes a town fun run to try to save his reputation as Mayor after an embarrassing article comes out in the local paper while Grayson fulfils his dream of being cast in a commercial.</w:t>
            </w:r>
            <w:r w:rsidR="00A52C84">
              <w:rPr>
                <w:rFonts w:ascii="Arial" w:hAnsi="Arial" w:cs="Arial"/>
                <w:sz w:val="16"/>
                <w:szCs w:val="16"/>
              </w:rPr>
              <w:t xml:space="preserve"> </w:t>
            </w:r>
            <w:r w:rsidR="008D5A11">
              <w:rPr>
                <w:rFonts w:ascii="Arial" w:hAnsi="Arial" w:cs="Arial"/>
                <w:sz w:val="16"/>
                <w:szCs w:val="16"/>
              </w:rPr>
              <w:t>Starring:KEN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Learning To Fly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Laurie teaches Jules the rules of karma after Jules lies to customers at a cul-de-sac yard sale while Bobby must overcome his fear of rollercoasters to fulfil his grandfather's dying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I'll See You In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Wanting to spice up her sex life, Peg follows Marcy's advice to take Al to a motel near the airport. Al and Peg soon discover that the motel has been illegally video taping their guests in the act.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Eatin'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Bundys inherit $237 from Peg's Uncle Henry, and they follow Marcy's suggestion to eat out at a fancy restaurant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Moving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moves into Mona's vacant apartment as he tries to relive his fun-filled bachelor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Frankie And Tony Are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must bid against Frankie in a charity auction, whose interest in Tony goes far beyond his house-keeping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Dressmaker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tries unsuccessfully to make her own dress for an affair at the home of an agency client, J.T. Glendon. Whisking Samantha to Paris, Endora takes her to the showroom of Aubert.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Swinging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mistakes the pretty caterer as the reason for a dinner party she was left out if. The guests enjoy a cake that reverts them to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First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has a female escort for a special reception and Katie is afraid that it means that he will be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Citizen Kraus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Kraus' aunt dies and she is given her aunt's Bavarian castle. The only catch is that in order to inherit it, she must live in it meaning she has to move to Bavaria or let it go to her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Missin' The Mission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team is trapped in detention, Leo fills in to help Eddie and Davenport stop a toxic gas leak.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Badge Of Honor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Milton accidentally thwarts a robbery in the mall, Joan gives Milton a badge and makes him an honorary security guard, but Milton's power is put to the test when robbers steal from the dojo.</w:t>
            </w:r>
            <w:r w:rsidR="00A52C84">
              <w:rPr>
                <w:rFonts w:ascii="Arial" w:hAnsi="Arial" w:cs="Arial"/>
                <w:sz w:val="16"/>
                <w:szCs w:val="16"/>
              </w:rPr>
              <w:t xml:space="preserve"> </w:t>
            </w:r>
            <w:r w:rsidR="008D5A11">
              <w:rPr>
                <w:rFonts w:ascii="Arial" w:hAnsi="Arial" w:cs="Arial"/>
                <w:sz w:val="16"/>
                <w:szCs w:val="16"/>
              </w:rPr>
              <w:t>Starring:BROOKE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Night Of The Living Pharmacists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"Night of the Living Dead"-inspired special, Doofenshmirtz's latest "-inator" accidentally turns the citizens of Danville into contagious Doof-zombies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and Pesto cannot get along because they both want to be Wyatt's one and only best friend. But when Wyatt encourages them to form a friendship, he finds himself being left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Awesome Surprise / Aye, Aye Cap'n-Cap'n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Mom's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Where's Beckett? / Huggleflight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Hugglemonster goes on adventures with his family and friends. No matter what problems they get into, Henry always finds a way to save the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Carribbean vacation, Benson meets a woman who wants to stay with him. To his dismay, she follows him back home and arrives at the mansion where she refuses to leave him.</w:t>
            </w:r>
          </w:p>
        </w:tc>
        <w:tc>
          <w:tcPr>
            <w:tcW w:w="1601" w:type="dxa"/>
          </w:tcPr>
          <w:p w:rsidR="00AE0712" w:rsidRDefault="00645492" w:rsidP="00B117C1">
            <w:pPr>
              <w:jc w:val="center"/>
              <w:rPr>
                <w:rFonts w:ascii="Arial" w:hAnsi="Arial" w:cs="Arial"/>
                <w:b/>
                <w:sz w:val="16"/>
                <w:szCs w:val="16"/>
              </w:rPr>
            </w:pPr>
            <w:r>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way to a Solar Energy Conference in Albuquerque, the pilot of the plane flying Benson, Marcie, Clayton and the Governor becomes ill and it is up to the Governor and Benson to fly the plane.</w:t>
            </w:r>
          </w:p>
        </w:tc>
        <w:tc>
          <w:tcPr>
            <w:tcW w:w="1601" w:type="dxa"/>
          </w:tcPr>
          <w:p w:rsidR="00AE0712" w:rsidRDefault="00645492" w:rsidP="00B117C1">
            <w:pPr>
              <w:jc w:val="center"/>
              <w:rPr>
                <w:rFonts w:ascii="Arial" w:hAnsi="Arial" w:cs="Arial"/>
                <w:b/>
                <w:sz w:val="16"/>
                <w:szCs w:val="16"/>
              </w:rPr>
            </w:pPr>
            <w:r>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 J. In Business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and two partners open the "Dyn-O-Mite Greeting Card Company", but they strike cash troubles and try to raise a loan from a bank.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645492">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girl, Penny follows J.J. home, she quickly insinuates herself into the Evans household and makes up stories about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...The Things That Drive Men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makes a difficult confession that leaves him vulnerable and exposed, but brings him closer to Sara than ever while Drew obsessively tries to find out what his wife's been up to.</w:t>
            </w:r>
            <w:r w:rsidR="00A52C84">
              <w:rPr>
                <w:rFonts w:ascii="Arial" w:hAnsi="Arial" w:cs="Arial"/>
                <w:sz w:val="16"/>
                <w:szCs w:val="16"/>
              </w:rPr>
              <w:t xml:space="preserve"> </w:t>
            </w:r>
            <w:r w:rsidR="008D5A11">
              <w:rPr>
                <w:rFonts w:ascii="Arial" w:hAnsi="Arial" w:cs="Arial"/>
                <w:sz w:val="16"/>
                <w:szCs w:val="16"/>
              </w:rPr>
              <w:t>Starring:BRENDAN HINES,DANNY MCCARTHY,D.B. SWEENEY,HELENA MATTSSON,ROXANA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Open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Joss is caught in the middle when Savi and Harry clash over selling their home. Back at the office, Toni continues to be a thorn in Savi's side. April is hired to throw a party at Lucy's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They Made Me A Criminal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Flynn and the team investigate a seemingly straight forward case of self defence during a home invasion.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Horse's Mouth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horse named Dalleyrand escapes from the horse trailer of Jack Spindler in front of the Stephens home. Unable to talk to the horse, Samantha turns her into a women named Dolly.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Mod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Roger makes up excuses to get out of a meeting with Dr. Bellows to attend a Mod Party. Things are fine until Dr. Bellows shows up at Tony's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Big Girl On Campus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Samantha fails to tell her Dad about a date with a college guy, Tony goes on a rampage to track down the guy.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and Tony fix up her shy cousin with his best buddy, but no one knows what to do when the unlikely pair decides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Desperately Seeking Miss October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gleefully returns home from meeting Playboy's Miss October of 1987 at the shoe store only to discover that Peg has just sold his extensive Playboy magazine collection to purchase a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976-SHOE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Tired of always being broke and wanting to make something of his life, Al is inspired to start the Dr. Shoe telephone hotline.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Oh, What A Feeling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Tired of having to push his broken down car to and from work, Al decides it's finally time to buy a new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Junior Mint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interest in an old boyfriend is rekindled when he loses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Smelly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valet's body odor haunts Jerry and Elaine and George discovers some surprising news about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Thursday Night Movie: </w:t>
            </w:r>
            <w:r w:rsidR="005D7F59" w:rsidRPr="00CC53DF">
              <w:rPr>
                <w:rFonts w:ascii="Arial" w:hAnsi="Arial" w:cs="Arial"/>
                <w:b/>
                <w:sz w:val="16"/>
                <w:szCs w:val="16"/>
              </w:rPr>
              <w:t>Cocktail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talented New York City bartender takes a job at a bar in Jamaica and falls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Time To Move 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Laurie and Ellie pose as a lesbian couple in a desperate effort to get Stan into a fancy new school. Meanwhile, Andy insists on making a cat video with the guys for Bro-day.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Mom, The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 goes to Kelly's school for mother-daughter day and talks about the joy of being a housewife, meanwhile Bud has to learn the value of a dollar after breaking the Rhoades' window.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Can't Dance, Don't Ask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Kelly gets in trouble at school for causing vandals to attack the tap dancing club's bus, the only way she can get out of punishment is if she joins the tap dancing class and perform.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Big Girl On Campus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Samantha fails to tell her Dad about a date with a college guy, Tony goes on a rampage to track down the guy.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and Tony fix up her shy cousin with his best buddy, but no one knows what to do when the unlikely pair decides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Horse's Mouth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horse named Dalleyrand escapes from the horse trailer of Jack Spindler in front of the Stephens home. Unable to talk to the horse, Samantha turns her into a women named Dolly.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+BWT2-024+</w:t>
            </w:r>
          </w:p>
        </w:tc>
      </w:tr>
    </w:tbl>
    <w:p w:rsidR="00645492" w:rsidRDefault="0064549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Mod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Roger makes up excuses to get out of a meeting with Dr. Bellows to attend a Mod Party. Things are fine until Dr. Bellows shows up at Tony's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Carribbean vacation, Benson meets a woman who wants to stay with him. To his dismay, she follows him back home and arrives at the mansion where she refuses to leave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way to a Solar Energy Conference in Albuquerque, the pilot of the plane flying Benson, Marcie, Clayton and the Governor becomes ill and it is up to the Governor and Benson to fly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Quarantined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Bree's obsession over a boy interferes with a mission, she is exposed to a toxin which risks destroying her bionics.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Great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gets detention after he takes the heat for Milton's prank; but when detention lands on the same day as a big tournament, Milton disguises himself as Jerry so he can compete.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Night Of The Living Pharmacists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"Night of the Living Dead"-inspired special, Doofenshmirtz's latest "-inator" accidentally turns the citizens of Danville into contagious Doof-zombies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Undercover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Crash unknowingly takes items from a variety of people and places, Wyatt teaches him it is wrong and has him return everything, starting with the prizes from the arcade.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Tiki Maskerade Mystery / The Tale Of Ratsputin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Silent Knight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Knit-O-Bot / Scouts vs. Scouts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Hugglemonster goes on adventures with his family and friends. No matter what problems they get into, Henry always finds a way to save the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Discovery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School 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Libby, the Governor's sister, comes for a visit. She feels that the environment in which Katie is being raised in isn't good for her &amp; tries to convince the Governor to send Katie to boarding school.</w:t>
            </w:r>
          </w:p>
        </w:tc>
        <w:tc>
          <w:tcPr>
            <w:tcW w:w="1601" w:type="dxa"/>
          </w:tcPr>
          <w:p w:rsidR="00AE0712" w:rsidRDefault="00645492" w:rsidP="00B117C1">
            <w:pPr>
              <w:jc w:val="center"/>
              <w:rPr>
                <w:rFonts w:ascii="Arial" w:hAnsi="Arial" w:cs="Arial"/>
                <w:b/>
                <w:sz w:val="16"/>
                <w:szCs w:val="16"/>
              </w:rPr>
            </w:pPr>
            <w:r>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moves into an apartment which is intended to give him a place to live on weekends so that he can get away from the mansion.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645492">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Willona and the Evans kids are stunned to discover that Penny and her mother have moved.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Willona worries over whether or not she will be able to adopt Penny.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...We're Not Going To Bailey's Harbor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Sara and Jack attempt to navigate their newly fractured relationships with their spouses and children, Elaine seeks support from an unlikely source.</w:t>
            </w:r>
            <w:r w:rsidR="00A52C84">
              <w:rPr>
                <w:rFonts w:ascii="Arial" w:hAnsi="Arial" w:cs="Arial"/>
                <w:sz w:val="16"/>
                <w:szCs w:val="16"/>
              </w:rPr>
              <w:t xml:space="preserve"> </w:t>
            </w:r>
            <w:r w:rsidR="008D5A11">
              <w:rPr>
                <w:rFonts w:ascii="Arial" w:hAnsi="Arial" w:cs="Arial"/>
                <w:sz w:val="16"/>
                <w:szCs w:val="16"/>
              </w:rPr>
              <w:t>Starring:ALICIA WITT,BRENDAN HINES,D.B. SWEENEY,JASON BUTLER HARNER,HELENA MATTSON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Friends With Benefits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Savi finds a surprising connection with a man other than Dom. After a series of dating disasters, Karen hits rock bottom emotionally. April introduces Daniel to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Overboard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stunning socialite drowns after a celebration aboard a yacht, Detectives Flynn and Vega are faced with a number of potential suspects. Tension builds between Angie and Sergeant Cross.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Baby's First Paragraph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has a lunch date with Darrin and an important client. She can't get a baby sitter and knows Darrin doesn't want Endora to be alone with Tabitha.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Fly Me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turns a NASA chimp into a human.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Trip To The Principal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Jonathan skips sixth grade, taking a giant leap from grade school to junior high, he's not the only one who has to grow up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Judy Moody and the Not Bummer Summer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Third grader Judy Moody sets out to have the most thrilling summer of her life.</w:t>
            </w:r>
            <w:r w:rsidR="00A52C84">
              <w:rPr>
                <w:rFonts w:ascii="Arial" w:hAnsi="Arial" w:cs="Arial"/>
                <w:sz w:val="16"/>
                <w:szCs w:val="16"/>
              </w:rPr>
              <w:t xml:space="preserve"> </w:t>
            </w:r>
            <w:r w:rsidR="008D5A11">
              <w:rPr>
                <w:rFonts w:ascii="Arial" w:hAnsi="Arial" w:cs="Arial"/>
                <w:sz w:val="16"/>
                <w:szCs w:val="16"/>
              </w:rPr>
              <w:t>Starring:HEATHER GRAHAM,JORDANA BEATTY,PRESTON BAILEY,PARRIS MOSTELLER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Bolt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Bolt is a big TV star, but after accidentally being separated from from Penny, his co-star and best friend, Bolt embarks on the adventure of a lifetime to get back home. W</w:t>
            </w:r>
            <w:r w:rsidR="00A52C84">
              <w:rPr>
                <w:rFonts w:ascii="Arial" w:hAnsi="Arial" w:cs="Arial"/>
                <w:sz w:val="16"/>
                <w:szCs w:val="16"/>
              </w:rPr>
              <w:t xml:space="preserve"> </w:t>
            </w:r>
            <w:r w:rsidR="008D5A11">
              <w:rPr>
                <w:rFonts w:ascii="Arial" w:hAnsi="Arial" w:cs="Arial"/>
                <w:sz w:val="16"/>
                <w:szCs w:val="16"/>
              </w:rPr>
              <w:t>Starring:DAN FOGELMAN,J.P. MANOUX,GREG GERMANN,JAMES LIPTON,DIEDRICH BADER,MARK WALTON,MALCOLM MCDOWELL,JOHN TRAVOLTA,KARI WAHLGREN,RONN MOSS,NICK SWARDSON,MILEY CYRUS,SUSIE 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Phenomenon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night of his 37th birthday, George Malley is knocked to the ground by a mysterious, blinding light and suddenly develops amazing mental abilities!</w:t>
            </w:r>
            <w:r w:rsidR="00A52C84">
              <w:rPr>
                <w:rFonts w:ascii="Arial" w:hAnsi="Arial" w:cs="Arial"/>
                <w:sz w:val="16"/>
                <w:szCs w:val="16"/>
              </w:rPr>
              <w:t xml:space="preserve"> </w:t>
            </w:r>
            <w:r w:rsidR="008D5A11">
              <w:rPr>
                <w:rFonts w:ascii="Arial" w:hAnsi="Arial" w:cs="Arial"/>
                <w:sz w:val="16"/>
                <w:szCs w:val="16"/>
              </w:rPr>
              <w:t>Starring:ASHLEY BUCCILLE,BRUCE YOUNG, A,FOREST WHITAKER,DAVID GALLAGHER,KYRA SEDGWICK,JOHN TRAVOLTA,JEFFREY DEMUNN,RICHARD KILEY,ROBERT DUVALL,MICHAEL MOLHOAN,TROY EVANS,TONY GENARO,SEAN O-BRYAN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The Boat That Rocked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DJs in the 1960s set up a pirate radio station in the middle of the North Sea to stand up to a government that prefer jazz.</w:t>
            </w:r>
            <w:r w:rsidR="00A52C84">
              <w:rPr>
                <w:rFonts w:ascii="Arial" w:hAnsi="Arial" w:cs="Arial"/>
                <w:sz w:val="16"/>
                <w:szCs w:val="16"/>
              </w:rPr>
              <w:t xml:space="preserve"> </w:t>
            </w:r>
            <w:r w:rsidR="008D5A11">
              <w:rPr>
                <w:rFonts w:ascii="Arial" w:hAnsi="Arial" w:cs="Arial"/>
                <w:sz w:val="16"/>
                <w:szCs w:val="16"/>
              </w:rPr>
              <w:t>Starring:BILL NIGHY,CHARLIE ROWE,IAN MERCER,LUCY FLEMING,KATHERINE PARKINSON,PHILIP SEYMOUR HOFFMAN,RHYS DARBY,NICK FROST,MICHAEL HADLEY,STEPHEN MOORE,TOM STURRIDGE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Trip To The Principal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Jonathan skips sixth grade, taking a giant leap from grade school to junior high, he's not the only one who has to grow up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Baby's First Paragraph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has a lunch date with Darrin and an important client. She can't get a baby sitter and knows Darrin doesn't want Endora to be alone with Tabitha.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Fly Me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turns a NASA chimp into a human.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School 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Libby, the Governor's sister, comes for a visit. She feels that the environment in which Katie is being raised in isn't good for her &amp; tries to convince the Governor to send Katie to boarding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moves into an apartment which is intended to give him a place to live on weekends so that he can get away from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Robot Fight Club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Davenport destroys Chase and Leo's robot for a battle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Dude, Where's My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Rudy goes on a road trip with Bobby Wasabi and Falafel Phil, the gang throws a party in the dojo where Rudy's prized Katana sword goes missing.</w:t>
            </w:r>
            <w:r w:rsidR="00A52C84">
              <w:rPr>
                <w:rFonts w:ascii="Arial" w:hAnsi="Arial" w:cs="Arial"/>
                <w:sz w:val="16"/>
                <w:szCs w:val="16"/>
              </w:rPr>
              <w:t xml:space="preserve"> </w:t>
            </w:r>
            <w:r w:rsidR="008D5A11">
              <w:rPr>
                <w:rFonts w:ascii="Arial" w:hAnsi="Arial" w:cs="Arial"/>
                <w:sz w:val="16"/>
                <w:szCs w:val="16"/>
              </w:rPr>
              <w:t>Starring:DAN AHDOOT,JOEL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Creative Consultant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Chyna, Olive and Fletcher roll out the red carpet for teen movie sensation Sequoia Jones, who is shadowing Chyna for a movie role, but chaos ensues when she tries to assume Chyna's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Zeke's Last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attempting an epic stunt during a local skate jam, Zeke has a massive wipeout that may prevent him from ever skating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Fireside Chat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Marcy's boyfriend Dan, is the producer of the Governor's fireside chat. Just when she believes he is going to propose, he breaks up with her and wants them to reevaluate their relationship.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 The Fuzz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Willona is offered a new job working in security surveillance but her morals force her to refuse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and his friends become partners in the ownership of car, a car that they foolishly bought from Bookman.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Loan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Arnold learns the true value of a dollar when Drummond turns down his request to lend $4,000 to the apartment building doorman anxious to take part in an attractive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Willis and Arnold turn the Drummond household upside down as they try to prove to their old Harlem neighbors -- and themselves -- that they haven't lost touch with their cultural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Junk Food Junkie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Arnold's poor dental checkup and a visit by Drummond's health-conscious sister, Sophia, launches Drummond on a campaign to have "junk" food machines banned from Arnold's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New Kid In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is annoyed when Tony tries to fix her up with a kid who is always crusading for one cause or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Two On A Billboard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Parents Association embarks on a fundraising drive, Tony volunteers to camp out on a billboard for donation pledges.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Life's A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is inspired by an episode of Eight Is Enough to spend more time with his family by taking them to the beach, but the experience doesn't turn out as ideally as he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Kids! Wadaya Gonna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Needing cold cash for some hot prospects, Bud and Kelly are forced to find creative ways to earn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order to keep him from renting something he may not even want, Elliott asks Maya to help him look at a new apartment.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Jack's Old Partner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Nina faces the grim prospect of an income tax audit, Jack is suffering from a case of writer's block that's keeping him from completing his memoirs.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Bikini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Nina donates her bikini to a model theme restaurant. But she discovers that it's not being displayed where people can see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Material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elderly admirer courts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Curse Of The Grandmas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 anxiously anticipates a big party on her first anniversary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Monsters University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prequel, Mike and Sulley are in college and aren't exactly the best of friends. As they slowly overcome their differences, these mismatched monsters work together to chase their dreams.</w:t>
            </w:r>
            <w:r w:rsidR="00A52C84">
              <w:rPr>
                <w:rFonts w:ascii="Arial" w:hAnsi="Arial" w:cs="Arial"/>
                <w:sz w:val="16"/>
                <w:szCs w:val="16"/>
              </w:rPr>
              <w:t xml:space="preserve"> </w:t>
            </w:r>
            <w:r w:rsidR="008D5A11">
              <w:rPr>
                <w:rFonts w:ascii="Arial" w:hAnsi="Arial" w:cs="Arial"/>
                <w:sz w:val="16"/>
                <w:szCs w:val="16"/>
              </w:rPr>
              <w:t>Starring:ALFRED MOLINA,BILLY CRYSTAL,CHARLIE DAY,HELEN MIRREN,DAVE FOLEY,JOHN GOODMAN,JOEL MURRAY,PETER SOHN,NATHAN FILLION,TYLER LABINE,STEVE BUSCEMI,SEAN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Notting Hill: </w:t>
            </w:r>
            <w:r w:rsidR="005D7F59" w:rsidRPr="00CC53DF">
              <w:rPr>
                <w:rFonts w:ascii="Arial" w:hAnsi="Arial" w:cs="Arial"/>
                <w:b/>
                <w:sz w:val="16"/>
                <w:szCs w:val="16"/>
              </w:rPr>
              <w:t>Notting Hill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Julia Roberts and Hugh Grant star in this romantic comedy about a humble bookshop owner who unexpectantly falls for an American film star when on tour for her latest movie.</w:t>
            </w:r>
            <w:r w:rsidR="00A52C84">
              <w:rPr>
                <w:rFonts w:ascii="Arial" w:hAnsi="Arial" w:cs="Arial"/>
                <w:sz w:val="16"/>
                <w:szCs w:val="16"/>
              </w:rPr>
              <w:t xml:space="preserve"> </w:t>
            </w:r>
            <w:r w:rsidR="008D5A11">
              <w:rPr>
                <w:rFonts w:ascii="Arial" w:hAnsi="Arial" w:cs="Arial"/>
                <w:sz w:val="16"/>
                <w:szCs w:val="16"/>
              </w:rPr>
              <w:t>Starring:JAMES DREYFUS,HUGH GRANT,DYLAN MORAN,JULIA ROBERTS,RHYS IFANS,RICHARD MCCABE,MISCHA BARTON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Two On A Billboard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Parents Association embarks on a fundraising drive, Tony volunteers to camp out on a billboard for donation pledges.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Loan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Arnold learns the true value of a dollar when Drummond turns down his request to lend $4,000 to the apartment building doorman anxious to take part in an attractive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Willis and Arnold turn the Drummond household upside down as they try to prove to their old Harlem neighbors -- and themselves -- that they haven't lost touch with their cultural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Junk Food Junkie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Arnold's poor dental checkup and a visit by Drummond's health-conscious sister, Sophia, launches Drummond on a campaign to have "junk" food machines banned from Arnold's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645492">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 The Fuzz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Willona is offered a new job working in security surveillance but her morals force her to refuse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and his friends become partners in the ownership of car, a car that they foolishly bought from Bookman.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Big Buddy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becomes the 'Big Buddy' to a nine year old boy who is hard to handle. When the boy and Katie get caught shoplifting, Benson tries to figure out why the boy is the way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Fireside Chat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Marcy's boyfriend Dan, is the producer of the Governor's fireside chat. Just when she believes he is going to propose, he breaks up with her and wants them to reevaluate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+BENS02-012+</w:t>
            </w:r>
          </w:p>
        </w:tc>
      </w:tr>
    </w:tbl>
    <w:p w:rsidR="001B74DE" w:rsidRDefault="001B74DE">
      <w:pPr>
        <w:rPr>
          <w:rFonts w:ascii="Arial" w:hAnsi="Arial" w:cs="Arial"/>
          <w:b/>
        </w:rPr>
      </w:pPr>
      <w:bookmarkStart w:id="0" w:name="_GoBack"/>
      <w:bookmarkEnd w:id="0"/>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29" w:rsidRDefault="00515629" w:rsidP="002F4D40">
      <w:r>
        <w:separator/>
      </w:r>
    </w:p>
  </w:endnote>
  <w:endnote w:type="continuationSeparator" w:id="0">
    <w:p w:rsidR="00515629" w:rsidRDefault="00515629"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45492">
      <w:rPr>
        <w:rFonts w:ascii="Arial" w:hAnsi="Arial" w:cs="Arial"/>
        <w:noProof/>
        <w:sz w:val="16"/>
      </w:rPr>
      <w:t>20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45492">
      <w:rPr>
        <w:rFonts w:ascii="Arial" w:hAnsi="Arial" w:cs="Arial"/>
        <w:noProof/>
        <w:sz w:val="16"/>
      </w:rPr>
      <w:t>20</w:t>
    </w:r>
    <w:r>
      <w:rPr>
        <w:rFonts w:ascii="Arial" w:hAnsi="Arial" w:cs="Arial"/>
        <w:sz w:val="16"/>
      </w:rPr>
      <w:fldChar w:fldCharType="end"/>
    </w:r>
  </w:p>
  <w:p w:rsidR="00645492" w:rsidRDefault="00645492" w:rsidP="00645492">
    <w:pPr>
      <w:tabs>
        <w:tab w:val="center" w:pos="5353"/>
        <w:tab w:val="left" w:pos="9371"/>
        <w:tab w:val="left" w:pos="9415"/>
        <w:tab w:val="left" w:pos="9884"/>
      </w:tabs>
      <w:jc w:val="center"/>
      <w:rPr>
        <w:rFonts w:ascii="Calibri" w:hAnsi="Calibri" w:cs="Calibri"/>
        <w:b/>
        <w:color w:val="FF0000"/>
        <w:sz w:val="22"/>
        <w:szCs w:val="22"/>
        <w:lang w:val="en-AU"/>
      </w:rPr>
    </w:pPr>
    <w:r>
      <w:rPr>
        <w:rFonts w:ascii="Calibri" w:hAnsi="Calibri" w:cs="Calibri"/>
        <w:b/>
        <w:color w:val="FF0000"/>
        <w:sz w:val="22"/>
        <w:szCs w:val="22"/>
        <w:lang w:val="en-AU"/>
      </w:rPr>
      <w:t>This Program Guide is embargoed until Monday 28</w:t>
    </w:r>
    <w:r w:rsidRPr="00EC20DA">
      <w:rPr>
        <w:rFonts w:ascii="Calibri" w:hAnsi="Calibri" w:cs="Calibri"/>
        <w:b/>
        <w:color w:val="FF0000"/>
        <w:sz w:val="22"/>
        <w:szCs w:val="22"/>
        <w:vertAlign w:val="superscript"/>
        <w:lang w:val="en-AU"/>
      </w:rPr>
      <w:t>th</w:t>
    </w:r>
    <w:r>
      <w:rPr>
        <w:rFonts w:ascii="Calibri" w:hAnsi="Calibri" w:cs="Calibri"/>
        <w:b/>
        <w:color w:val="FF0000"/>
        <w:sz w:val="22"/>
        <w:szCs w:val="22"/>
        <w:lang w:val="en-AU"/>
      </w:rPr>
      <w:t xml:space="preserve"> March 2016 at 9.00am.</w:t>
    </w:r>
  </w:p>
  <w:p w:rsidR="00645492" w:rsidRDefault="00645492" w:rsidP="00645492">
    <w:pPr>
      <w:tabs>
        <w:tab w:val="center" w:pos="4513"/>
        <w:tab w:val="right" w:pos="9026"/>
      </w:tabs>
      <w:jc w:val="center"/>
      <w:rPr>
        <w:rFonts w:ascii="Arial" w:hAnsi="Arial" w:cs="Arial"/>
        <w:b/>
        <w:sz w:val="16"/>
      </w:rPr>
    </w:pPr>
    <w:r>
      <w:rPr>
        <w:rFonts w:ascii="Calibri" w:hAnsi="Calibri" w:cs="Calibri"/>
        <w:b/>
        <w:color w:val="FF0000"/>
        <w:sz w:val="22"/>
        <w:szCs w:val="22"/>
      </w:rPr>
      <w:t>It must not be released to any third party, uploaded on any website, or provided in any other form before this time.</w:t>
    </w:r>
  </w:p>
  <w:p w:rsidR="00645492" w:rsidRPr="002F4D40" w:rsidRDefault="00645492"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29" w:rsidRDefault="00515629" w:rsidP="002F4D40">
      <w:r>
        <w:separator/>
      </w:r>
    </w:p>
  </w:footnote>
  <w:footnote w:type="continuationSeparator" w:id="0">
    <w:p w:rsidR="00515629" w:rsidRDefault="00515629"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45492">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0FD3"/>
    <w:rsid w:val="004D5976"/>
    <w:rsid w:val="004E79F7"/>
    <w:rsid w:val="004F520F"/>
    <w:rsid w:val="00504D3D"/>
    <w:rsid w:val="00515629"/>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45492"/>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3431A"/>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8351</Words>
  <Characters>47601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2016-03-24T04:26:00Z</dcterms:created>
  <dcterms:modified xsi:type="dcterms:W3CDTF">2016-03-24T04:26:00Z</dcterms:modified>
</cp:coreProperties>
</file>