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04,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Tree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Futuristic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Pranks For Nothing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Hit The Road Jack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must make a big decision when he is offered a prestigious scholarship to the world-renowned Otai Academy in Japan.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Earth Boys Are Icky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Delia is convinced boys on earth are too ordinary for her and creates a strange device, partly developed by NASA, to communicate with outer space and attract an extraterrestrial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Stan's New BFF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Avery becomes jealous when Stan spends the night at Karl's house. Meanwhile, Bennett gets Chloe hooked on wrestling.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Mini-Me's &amp; Muffin Baskets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prepares for the A&amp;A Music Factory's first showcase and Austin wants to surprise Ally by teaching their students one of her songs.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Dancers &amp; Ditzes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Ally is performing at an awards show but the producers are worried about her dancing abilities.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Divorce, Genie 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Mrs. Bellows finds Jeannie in her harem costume thinking that Tony is her tyrannical husband. To Mrs. Bellows Jeannie needs a divorce.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Double Crossing Master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falls for Tony's British alter ego after he makes a bet with Roger.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Double Date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and Linda go on a double date with Clayton and Jill. Jill finds she cannot get away from the talkative Clayton.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Taking It To The Max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is shocked when he tells his sister to be cautious with her ex boyfriend and she doesn't listen.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Push Comes To Shove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misadventures of a rich Manhattan family who adopted the children of their late African American maid.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Hall Monitor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good intentions backfire when his efforts to help his handicapped friend Kathy adjust to life in public school cost him the esteem of his classmates and the friendship of Dudley and Robbie.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Men are People, Too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Mona mends her flirtatious ways after Tony admonishes her for dumping an old friend of his after one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Working Girls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career week, Bonnie is such a hit at Angela's firm that Sam begins to think Angela likes her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Cricket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try to curb Arnold's run of bad luck, Drummond gives him a pet cricket, but the Japanese "good luck charm" brings nothing but sleepless nights and dreams of pesticide to the rest of the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Roommates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household's turned upside down when Drummond becomes Arnold's roommate for a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Man's Castle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magazine that Peg buys instead of groceries inspires her to enroll in a $2000 interior design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All Night Security Dude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is laid off from the shoe store when the ceiling collapses due to an aerobics class above, and he is forced to take a job as night watchman at Polk High.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Blackjack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imposter claims to be Jack's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Mother's Little Helper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Emma finds common cause with Gideon, and Henry’s powers go haywire as Hook gets back to his roots looking for a way home to Storybrooke.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Awake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Hook and Tiger Lily join forces against The Lost Boys in Neverland, while Gold and The Black Fairy reach a formidable impasse.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Party's 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throws a singles party while Maxwell is away.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Jiminy Conjecture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and Penny struggle to recover from an awkward first hookup, while Sheldon and Howard stake their best comic books on a bet to determine an insect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Gothowitz Deviation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Howard and Raj visit a Goth nightclub to pick up women, while Sheldon attempts to build a better Penny using chocolate-based behavior modification.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Pirate Solution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Raj must find a new job or be sent back to India. Sheldon, however, has a solution -- which leaves Leonard and Penny dealing with Howard as third wheel.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Fool's Gold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clue to the whereabouts of a lost treasure rekindles a married couple's sense of adventure, and their estranged romance.</w:t>
            </w:r>
            <w:r w:rsidR="00A52C84">
              <w:rPr>
                <w:rFonts w:ascii="Arial" w:hAnsi="Arial" w:cs="Arial"/>
                <w:sz w:val="16"/>
                <w:szCs w:val="16"/>
              </w:rPr>
              <w:t xml:space="preserve"> </w:t>
            </w:r>
            <w:r w:rsidR="008D5A11">
              <w:rPr>
                <w:rFonts w:ascii="Arial" w:hAnsi="Arial" w:cs="Arial"/>
                <w:sz w:val="16"/>
                <w:szCs w:val="16"/>
              </w:rPr>
              <w:t>Starring:ALEXIS DZIENA,DONALD SUTHERLAND,KEVIN HART,KATE HUDSON,MATTHEW MCCONAUGHEY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Jiminy Conjecture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and Penny struggle to recover from an awkward first hookup, while Sheldon and Howard stake their best comic books on a bet to determine an insect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Gothowitz Deviation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Howard and Raj visit a Goth nightclub to pick up women, while Sheldon attempts to build a better Penny using chocolate-based behavior modification.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Pirate Solution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Raj must find a new job or be sent back to India. Sheldon, however, has a solution -- which leaves Leonard and Penny dealing with Howard as third wheel.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Grandfathered: The Memorial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Jimmy plans an emotional memorial service while processing a painful loss. Meanwhile, Sara is faced with a difficult decision after Craig asks her to take the next step in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Foxed Lunch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decides she wants in on Jackie's latest business venture of catering and delivering healthy kid lunches, but when they disagree on quality versus quantity, things get very messy.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And The Co-Eds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slew of sinister suspects when murder strikes at a girls' school. Debonair trouble-shooter, the Falcon, is called in to investigate.</w:t>
            </w:r>
            <w:r w:rsidR="00A52C84">
              <w:rPr>
                <w:rFonts w:ascii="Arial" w:hAnsi="Arial" w:cs="Arial"/>
                <w:sz w:val="16"/>
                <w:szCs w:val="16"/>
              </w:rPr>
              <w:t xml:space="preserve"> </w:t>
            </w:r>
            <w:r w:rsidR="008D5A11">
              <w:rPr>
                <w:rFonts w:ascii="Arial" w:hAnsi="Arial" w:cs="Arial"/>
                <w:sz w:val="16"/>
                <w:szCs w:val="16"/>
              </w:rPr>
              <w:t>Starring:AMELITA WARD,CLIFF CLARK,ISABEL JEWELL,JEAN BROOKS,GEORGE GIVOT,ED GARGAN,RITA CORDAY,TOM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r w:rsidR="008D5A11">
              <w:rPr>
                <w:rFonts w:ascii="Arial" w:hAnsi="Arial" w:cs="Arial"/>
                <w:sz w:val="16"/>
                <w:szCs w:val="16"/>
              </w:rPr>
              <w:t xml:space="preserve">Starring:ADOLPHE MENJOU,ANNE JEFFREYS,GLORIA DE HAVEN,GEORGE MURPHY,FRANK </w:t>
            </w:r>
            <w:r w:rsidR="008D5A11">
              <w:rPr>
                <w:rFonts w:ascii="Arial" w:hAnsi="Arial" w:cs="Arial"/>
                <w:sz w:val="16"/>
                <w:szCs w:val="16"/>
              </w:rPr>
              <w:lastRenderedPageBreak/>
              <w:t>SINATRA,EUGENE PALLETTE,WALTER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San Francisco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Six murders mark the trail of a gang of silk thieves, before Falcon catches the killer.</w:t>
            </w:r>
            <w:r w:rsidR="00A52C84">
              <w:rPr>
                <w:rFonts w:ascii="Arial" w:hAnsi="Arial" w:cs="Arial"/>
                <w:sz w:val="16"/>
                <w:szCs w:val="16"/>
              </w:rPr>
              <w:t xml:space="preserve"> </w:t>
            </w:r>
            <w:r w:rsidR="008D5A11">
              <w:rPr>
                <w:rFonts w:ascii="Arial" w:hAnsi="Arial" w:cs="Arial"/>
                <w:sz w:val="16"/>
                <w:szCs w:val="16"/>
              </w:rPr>
              <w:t>Starring:FAY HELM,EDWARD BROPHY,RITA CORDAY,ROBERT ARMSTRONG,MYRNA DELL,TOM CONWAY,SHARYN MOFFET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05,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India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Learn how Indian spices changed the world, how to tie a sari from a long piece of fabric and how to make a lucky star block to make a perfect printed fabric design. Plus the first ever pajamas!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The Wizard Of Dizz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Let The Nightingale Sing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and the toys magically travel back to 19th century England where they meet a young Florence Nightingale and help her realize her dream of becoming a nurse. Featuring the voices from Downton Abbey.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Night Of The Living Virus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helping Davenport in the lab, Leo accidently unleashes an internet virus transforming the "smart house" computer Eddy into an evil version named Teddy.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Bye Bye Bea Bea/ Glass Man Standing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Living Amazed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It’s judgment day, and the stakes have never been so high with the first team elimination just around the corner. Which team will fail to impress the judges and put themselves in danger of going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Kids Movie: </w:t>
            </w:r>
            <w:r w:rsidR="005D7F59" w:rsidRPr="00CC53DF">
              <w:rPr>
                <w:rFonts w:ascii="Arial" w:hAnsi="Arial" w:cs="Arial"/>
                <w:b/>
                <w:sz w:val="16"/>
                <w:szCs w:val="16"/>
              </w:rPr>
              <w:t>The Woodlies Movie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Woodlies set forth to scavenge food from the nearby camp ground, but the menacing 'Swamp Rats' also have food on their minds and will stop at nothing to take what's not rightfully theirs.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ABBA: Dancing Queen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See the story behind ABBA's enormously successful Australian tour and the creation of ABBA's most popular song and its importance in ABBA's success 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Good Turn Never Goes Unpunished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Darrin argue over the use of witchcraft in an ad campaign.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Witchcraft Blows A Fuse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Chinese restaurant account calls for an exotic dinner with the new client but a new drink called “The Heavenly Himalayan” – based upon a secret formula, leaves Samantha dizzy, weak, powerless.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Haven't I Seen Me Some Place Before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Roger gets a wish for his birthday and switches places with Tony before an important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Does Golf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sets up a business meeting for Angela with his big-shot golf partner, never realising that it could spoil Tony's new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Ode to Angela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is shocked when an old boyfriend informs her that their spur-of-the-moment marriage twenty years ago was never finalised.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Reporter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Determined to prove he didn't fabricate a story about drug abuse ust to win a journalism contest, Arnold takes his article to the New York City newspaper sponsoring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+DIFS05-022+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Oldies But Young 'Uns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struggles to remember a favorite song from his past and enlists the help of an oldies expert, his pal Charlie Verducci.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Weenie Tot Lovers 7 Other Strange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and Al must decide whether to give their last hundred dollars to Bud, who’s been selected a top teen and invited to go to the White House and meet the President, or to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Two Mrs. Sheffields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visit by Maxwell's mother results in an unexpected marriage proposal.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Having His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decides to have a baby.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PHDead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body of a local college fraternity student is found gruesomely murdered, Castle has to go undercover as a professor in order to gain access to the victim’s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Battle Creek: Man's Best Friend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BCPD's police dog Cookie sniffs out a stash of heroin in a young girl's backpack, Russ and Milt have competing theories as to where it came from and why she had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Battle Creek: Heirlooms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B81596">
            <w:pPr>
              <w:rPr>
                <w:rFonts w:ascii="Arial" w:hAnsi="Arial" w:cs="Arial"/>
                <w:sz w:val="16"/>
                <w:szCs w:val="16"/>
              </w:rPr>
            </w:pPr>
            <w:r>
              <w:rPr>
                <w:rFonts w:ascii="Arial" w:hAnsi="Arial" w:cs="Arial"/>
                <w:sz w:val="16"/>
                <w:szCs w:val="16"/>
              </w:rPr>
              <w:t>Russ and Milt pit the crime-solving skills of their police dogs against each other as they work to solve the murder of a local waitress.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Tick, Tock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Olivia takes a big risk to ensure Mellie's safety prior to the inauguration.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Transfer Of Power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B81596">
            <w:pPr>
              <w:rPr>
                <w:rFonts w:ascii="Arial" w:hAnsi="Arial" w:cs="Arial"/>
                <w:sz w:val="16"/>
                <w:szCs w:val="16"/>
              </w:rPr>
            </w:pPr>
            <w:r>
              <w:rPr>
                <w:rFonts w:ascii="Arial" w:hAnsi="Arial" w:cs="Arial"/>
                <w:sz w:val="16"/>
                <w:szCs w:val="16"/>
              </w:rPr>
              <w:t>Fitz uses his power to make some unexpected changes in the final days of his presidency.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Big Street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Comedy drama about a bus boy who devotes his life to a vain nightclub singer who becomes crippled.</w:t>
            </w:r>
            <w:r w:rsidR="00A52C84">
              <w:rPr>
                <w:rFonts w:ascii="Arial" w:hAnsi="Arial" w:cs="Arial"/>
                <w:sz w:val="16"/>
                <w:szCs w:val="16"/>
              </w:rPr>
              <w:t xml:space="preserve"> </w:t>
            </w:r>
            <w:r w:rsidR="008D5A11">
              <w:rPr>
                <w:rFonts w:ascii="Arial" w:hAnsi="Arial" w:cs="Arial"/>
                <w:sz w:val="16"/>
                <w:szCs w:val="16"/>
              </w:rPr>
              <w:t>Starring:AGNES MOOREHEAD,BARTON MACLANE,HANZ CONRIED,HENRY FONDA,EUGENE PALLETTE,LUCILLE BALL,SAM LEVENE,RAY COLLINS,OZZIE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Having Wonderful Time (R)</w:t>
            </w:r>
            <w:r w:rsidR="00493E96">
              <w:rPr>
                <w:rFonts w:ascii="Arial" w:hAnsi="Arial" w:cs="Arial"/>
                <w:b/>
                <w:sz w:val="16"/>
                <w:szCs w:val="16"/>
              </w:rPr>
              <w:t xml:space="preserve"> </w:t>
            </w:r>
            <w:r w:rsidR="00CC53DF" w:rsidRPr="00CC53DF">
              <w:rPr>
                <w:rFonts w:ascii="Arial" w:hAnsi="Arial" w:cs="Arial"/>
                <w:b/>
                <w:sz w:val="16"/>
                <w:szCs w:val="16"/>
              </w:rPr>
              <w:t xml:space="preserve"> (1938)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r w:rsidR="008D5A11">
              <w:rPr>
                <w:rFonts w:ascii="Arial" w:hAnsi="Arial" w:cs="Arial"/>
                <w:sz w:val="16"/>
                <w:szCs w:val="16"/>
              </w:rPr>
              <w:t>Starring:GINGER ROGERS,DOUGLAS FAIRBANKS JR,EVE ARDEN,LEE BOWMAN,LUCILLE BALL,RED SKELTON,PEGGY CONKLIN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Dumas' classic tale of dashing D'Artgnan who joined the French King's Musketeers.</w:t>
            </w:r>
            <w:r w:rsidR="00A52C84">
              <w:rPr>
                <w:rFonts w:ascii="Arial" w:hAnsi="Arial" w:cs="Arial"/>
                <w:sz w:val="16"/>
                <w:szCs w:val="16"/>
              </w:rPr>
              <w:t xml:space="preserve"> </w:t>
            </w:r>
            <w:r w:rsidR="008D5A11">
              <w:rPr>
                <w:rFonts w:ascii="Arial" w:hAnsi="Arial" w:cs="Arial"/>
                <w:sz w:val="16"/>
                <w:szCs w:val="16"/>
              </w:rPr>
              <w:t>Starring:HEATHER ANGEL,IAN KEITH,MARGOT GRAHAME,PAUL LUKAS,ONLSOW STEVENS,WALTER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06,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Space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vegetables can help you work out the size of the planets, how a balloon and foil makes a perfect black hole and discover how gravity makes it impossible to swallow water upside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The Wizard Of Dizz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Day Without Cuddles / Collide-O-Scope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international Cuddle Day - Lambie's favorite holiday! When Doc arrives home from the science museum, she introduces a new toy, Kiara the kaleidoscope.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Mission Invisible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Adam, Bree and Chase are caught on Principal Perry's surveillance camera using bionics, they enlist Leo's help to pull off their most important mission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The Brandon Bubble/ Jocktopizza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Andrew Wommack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Gold Coast glamour’s return to their home after a week away to find their house completely transformed. Which team will be sent home in the first House Rules elimination?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2A575A" w:rsidRPr="002A575A">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John and Jett’s road trip brings up more questions about John’s past.</w:t>
            </w:r>
            <w:r w:rsidR="00A52C84">
              <w:rPr>
                <w:rFonts w:ascii="Arial" w:hAnsi="Arial" w:cs="Arial"/>
                <w:sz w:val="16"/>
                <w:szCs w:val="16"/>
              </w:rPr>
              <w:t xml:space="preserve"> </w:t>
            </w:r>
            <w:r w:rsidR="008D5A11">
              <w:rPr>
                <w:rFonts w:ascii="Arial" w:hAnsi="Arial" w:cs="Arial"/>
                <w:sz w:val="16"/>
                <w:szCs w:val="16"/>
              </w:rPr>
              <w:t>Starring:WILL MCDONALD,SHANE WITHINGTON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When Nina Met Her Parents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nervously prepares to meet her birth parents. Elliott and Jack discover that Finch has a very special gift.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Old Time Rock And 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Owen suggests the interns learn a vital lesson on how to break bad news to patients’ families, and Arizona’s 90-year-old patient reassures her that she’s destined to find love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Guess Who's Coming To Dinner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midst of the sisters’ dinner party, Maggie ditches her cooking duties to rush to the hospital. Meanwhile, April steps in to help cook as an attempt to avoid Jackson.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Truth, Nothing But The Truth, So Help Me Sam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casts a truth spell on a gift from Darrin to Samantha that causes everyone embarrassment.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Little Pitches Have Big Fears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discovers that Samantha has been entertaining a guest each morning after he leaves for work. the guest is ten year old Marshall Burns.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Please Don't Feed The Astronauts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an experiment in nutrition, a Navy Commander sends Tony and Roger out on a survival mission. Jeannie does her usual in trying to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In Sam We Trust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Samantha learns a valuable lesson when Tony catches her cheating on an exam and grounds her for two weeks.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+WBOS5-024+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It's Somebody's Birthday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buys Tony a new car for his birthday, he realises how attached he is to his beat up old 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Romeo And Juliet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Romeo is steeped in more turmoil than Shakespeare ever intended when he's tricked by his "best friends" into playing opposite arch-nemesis Lisa's Juliet.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Kids! Wadaya Gonna 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Needing cold cash for some hot prospects, Bud and Kelly are forced to find creative ways to earn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Top Of The Heap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loses his television set on a neighborhood boxing bet; even so, he, along with the boxer’s dad, advise defeated fighter Vinnie to marry rich and forget about a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Unkindest Gift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Brighton's tape of a Fine family Bris leads him and his family to Hollywood for a TV appearance.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Kibbutz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Though Maxwell wants to send Maggie to a Swiss convent, Fran convinces her to try a kibbutz instead.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Farewell, Cruel World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clock is ticking for Daisy and Simmons to get the team out of the Framework, but not everyone is ready and willing to leave.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Creepy Candy Coating Corollary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Sheldon settles a score with his nemesis, Star Trek:  The Next Generation's WIL WHEATON, Wolowitz begs Leonard to get Penny to set him up with one of her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Cornhusker Vortex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teaches Leonard how to understand football, while a kite-fighting incident threatens Howard and Raj's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Guitarist Amplification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plays the peacemaker when a fight between Leonard and Penny proves "inconvenient" 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Adhesive Duck Deficiency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Leonard, Howard and Raj away camping in the desert, an injured Penny has only Sheldon to rely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Creepy Candy Coating Corollary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Sheldon settles a score with his nemesis, Star Trek:  The Next Generation's WIL WHEATON, Wolowitz begs Leonard to get Penny to set him up with one of her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Cornhusker Vortex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teaches Leonard how to understand football, while a kite-fighting incident threatens Howard and Raj's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Grandfathered: The Cure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B81596">
            <w:pPr>
              <w:rPr>
                <w:rFonts w:ascii="Arial" w:hAnsi="Arial" w:cs="Arial"/>
                <w:sz w:val="16"/>
                <w:szCs w:val="16"/>
              </w:rPr>
            </w:pPr>
            <w:r>
              <w:rPr>
                <w:rFonts w:ascii="Arial" w:hAnsi="Arial" w:cs="Arial"/>
                <w:sz w:val="16"/>
                <w:szCs w:val="16"/>
              </w:rPr>
              <w:t>Jimmy and Sara wonder if they should give their relationship another shot, but Sara is hesitant to get hurt again. Meanwhile, Gerald plans an elaborate proposal for Vanessa.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Two Men Talking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Jules tries to set her father up with Grayson as a best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Time Served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makes the ultimate sacrifice for her son, when she covers his crime and goes to gaol in his place.</w:t>
            </w:r>
            <w:r w:rsidR="00A52C84">
              <w:rPr>
                <w:rFonts w:ascii="Arial" w:hAnsi="Arial" w:cs="Arial"/>
                <w:sz w:val="16"/>
                <w:szCs w:val="16"/>
              </w:rPr>
              <w:t xml:space="preserve"> </w:t>
            </w:r>
            <w:r w:rsidR="008D5A11">
              <w:rPr>
                <w:rFonts w:ascii="Arial" w:hAnsi="Arial" w:cs="Arial"/>
                <w:sz w:val="16"/>
                <w:szCs w:val="16"/>
              </w:rPr>
              <w:t>Starring:BO HOPKINS,CATHERINE OXENBERG,JAMES HANDY,LARRY MANETTI,LOUISE FLETCHER,LOURDES COLON,JEFF FAHEY,SCOTT SCHUMACHER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Government Girl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r w:rsidR="008D5A11">
              <w:rPr>
                <w:rFonts w:ascii="Arial" w:hAnsi="Arial" w:cs="Arial"/>
                <w:sz w:val="16"/>
                <w:szCs w:val="16"/>
              </w:rPr>
              <w:t>Starring:AGNES MOOREHEAD,ANNE SHIRLEY,JAMES DUNN,JESS BARKER,PAUL STEWART,OLIVIA DE HAVILLAND,SONNY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5th Ave Girl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A comedy about a man who persuades a young girl to masquerade as his lady friend to try to win back the affections of his family.</w:t>
            </w:r>
            <w:r w:rsidR="00A52C84">
              <w:rPr>
                <w:rFonts w:ascii="Arial" w:hAnsi="Arial" w:cs="Arial"/>
                <w:sz w:val="16"/>
                <w:szCs w:val="16"/>
              </w:rPr>
              <w:t xml:space="preserve"> </w:t>
            </w:r>
            <w:r w:rsidR="008D5A11">
              <w:rPr>
                <w:rFonts w:ascii="Arial" w:hAnsi="Arial" w:cs="Arial"/>
                <w:sz w:val="16"/>
                <w:szCs w:val="16"/>
              </w:rPr>
              <w:t>Starring:GINGER ROGERS,JAMES ELLISON,VERREE TEASDALE,WALTER CONNOLLY,TIM HOLT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+RKO-035+</w:t>
            </w:r>
          </w:p>
        </w:tc>
      </w:tr>
    </w:tbl>
    <w:p w:rsidR="001B74DE" w:rsidRDefault="001B74DE" w:rsidP="003A3140">
      <w:pPr>
        <w:rPr>
          <w:rFonts w:ascii="Arial" w:hAnsi="Arial" w:cs="Arial"/>
          <w:b/>
        </w:rPr>
      </w:pPr>
      <w:r>
        <w:rPr>
          <w:rFonts w:ascii="Arial" w:hAnsi="Arial" w:cs="Arial"/>
          <w:b/>
        </w:rPr>
        <w:lastRenderedPageBreak/>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07,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Pirates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to tie piratey knots and use them for your shoelaces, why pirates had to be in bed by 8, why was roger so jolly, what made Blackbeard so mad and why we mark treasure with an 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Star Comes To Earth / Party With A Pony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Star receives the royal magic wand for her 14th birthday, but her parents worry she’s not ready for the responsibility. Then Star's best friend from her home dimension pays a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Getting To The Heart Of Things / Toy In The Sun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Doc discovers that Coach Kay has a crack in her whistle valve. Then Doc and the toys learn an important lesson about sun exposure.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Concert In A Can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Adam and Chase form a band with a new kid at school named Marcus, but when Marcus blames Leo for his broken guitar, Leo is convinced that he's up to no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Algae Day/ Brothers Of A Feather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Sheila Walsh With Kay Warren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2A575A" w:rsidRPr="002A575A">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remaining teams are given 24 hours to renovate a zone of their choosing in their own home.  The team must stick to a budget and remain together as a team the whole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2A575A" w:rsidRPr="002A575A">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Nate is forced to choose between his dream job and Tori. Is she worth it? John reveals his suspicions about his father’s death… Could he really be responsible?</w:t>
            </w:r>
            <w:r w:rsidR="00A52C84">
              <w:rPr>
                <w:rFonts w:ascii="Arial" w:hAnsi="Arial" w:cs="Arial"/>
                <w:sz w:val="16"/>
                <w:szCs w:val="16"/>
              </w:rPr>
              <w:t xml:space="preserve"> </w:t>
            </w:r>
            <w:r w:rsidR="008D5A11">
              <w:rPr>
                <w:rFonts w:ascii="Arial" w:hAnsi="Arial" w:cs="Arial"/>
                <w:sz w:val="16"/>
                <w:szCs w:val="16"/>
              </w:rPr>
              <w:t>Starring:KYLE PRYOR,PENNY MCNAMEE,SHANE WITHINGTON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Finch On 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unexpected arrival of his old figure skating partner has Finch worried.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The Me Nobody Knows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Grey Sloan Memorial not only welcomes a new transfer resident, but also a patient who’s the topic of conversation after accidently sending his sex tape to his entire congregation.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Something Against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of doctors work on a high stakes case of a long time patient, adding additional pressure to an already tense environment. Meanwhile, Bailey wants Ben to kick out their new roommate.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Witches Are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her friends, Bertha and Mary, and her Aunt Clara, all witches, decide to change the popular conception of witches into a more flattering image.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Girl Reporter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Teenager Liza Randall interviews Darrin about his career in advertising for a school newspaper.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Ghost Breaker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inherits a haunted English mansion.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In Search Of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what appears to be a disastrous trip to Jamaica, Tony and Angela discover their true feelings for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Life's A Ditch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Sam's old friend drops in to stir up some trouble, but is "discovered" by the owner of a modelling agency.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My Fair Larry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School "thug" Larry coerces Willis into teaching him how to "make it" with girls, but things go from bad to worse when Larry's first target is Willis' sister Kimberly.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Kelly Does Hollywood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gets a talk show on one station, but then the other stations start to pay more attention to it and offer her jobs.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So This Is How Sinatra Felt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thinks that Al is seeing other women and she decides to send Bud and Kelly to look over him on his nightly activities.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An Offer She Can't Refuse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unwittingly accepts a date with a suave mobster.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Fashion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hires Fran to design the costumes for a charity benefit.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Guitarist Amplification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plays the peacemaker when a fight between Leonard and Penny proves "inconvenient" 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Adhesive Duck Deficiency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Leonard, Howard and Raj away camping in the desert, an injured Penny has only Sheldon to rely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The Butler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a White House butler who served eight American presidents over three decades, tracing the dramatic changes that swept American society during this time.</w:t>
            </w:r>
            <w:r w:rsidR="00A52C84">
              <w:rPr>
                <w:rFonts w:ascii="Arial" w:hAnsi="Arial" w:cs="Arial"/>
                <w:sz w:val="16"/>
                <w:szCs w:val="16"/>
              </w:rPr>
              <w:t xml:space="preserve"> </w:t>
            </w:r>
            <w:r w:rsidR="008D5A11">
              <w:rPr>
                <w:rFonts w:ascii="Arial" w:hAnsi="Arial" w:cs="Arial"/>
                <w:sz w:val="16"/>
                <w:szCs w:val="16"/>
              </w:rPr>
              <w:t>Starring:ALAN RICKMAN,JAMES MARSDEN,FOREST WHITAKER,LIEV SCHREIBER,JOHN CUSACK,ROBIN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+ENTO-003+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Straw Dogs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 screenwriter David Sumner relocates with his wife to her hometown in the deep South. There, tensions build between them and old conflict with locals re-emerge.</w:t>
            </w:r>
            <w:r w:rsidR="00A52C84">
              <w:rPr>
                <w:rFonts w:ascii="Arial" w:hAnsi="Arial" w:cs="Arial"/>
                <w:sz w:val="16"/>
                <w:szCs w:val="16"/>
              </w:rPr>
              <w:t xml:space="preserve"> </w:t>
            </w:r>
            <w:r w:rsidR="008D5A11">
              <w:rPr>
                <w:rFonts w:ascii="Arial" w:hAnsi="Arial" w:cs="Arial"/>
                <w:sz w:val="16"/>
                <w:szCs w:val="16"/>
              </w:rPr>
              <w:t>Starring:ALEXANDER SKARSGARD,BILLY LUSH,JAMES MARSDEN,JAMES WOODS,DOMINIC PURCELL,KATE BOSWORTH,RHYS COIRO,WILLA HOLLAND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The Gibbs-Orcism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discovery that his new girlfriend has a past with Milo and Gibbs gives Tyler some disturbing - and mood killing - visions. Neal and Amy struggle with a wedding anniversary curse.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Banking On Marcy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 is trying to overcome stage fright, and decides to get rid of it in her bed, which doesn't seem to be helping after a matter of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Health Centre Massage Chair (A2830HCM03S)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+BDP-588+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Air Roaster - Taste the Difference (A2830ARO07S)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Behind The Rising Sun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r w:rsidR="008D5A11">
              <w:rPr>
                <w:rFonts w:ascii="Arial" w:hAnsi="Arial" w:cs="Arial"/>
                <w:sz w:val="16"/>
                <w:szCs w:val="16"/>
              </w:rPr>
              <w:t>Starring:J.CARROL NAISH,GLORIA HOLDEN,GEORGE GIVOT,DON DOUGLAS,MARGO MARGO,ROBERT RYAN,TOM NEAL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08,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Medieval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to buy the perfect castle, use candle wax and a stamp to make party invitations safe from prying eyes and how to tell if your baby was an 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Matchmaker / School Spirit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failing a math test, Star tries to convince her teacher to change her grade. Then Star misunderstands when she hears the Echo Creek football team is going to “get slaughtered”.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Fully In Focus / Picky Nikki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gives her viewmaster toy Viewy Stewie an eye exam. Then Doc and the toys help Nikki, a piggybank who only likes coins, see that trying something new can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Mission: Space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Adam, Bree and Chase head off for their latest mission to fix a broken panel in Davenport Industries' Space Station, Leo is tasked with distracting his nosy nemesis Marcus.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Hare And Back Again/ Milo's Pony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Spring Mission Feeding Special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Jay Jay's Condition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J.J.'s latest relationship with a woman, Barbara, who's currently married but plans on divorcing her husband, results with him coming down with an ulcer.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Wilona's New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Mason, back from Venezuala, wants to marry Wilona but when he buys the boutique for her, she decides that he's trying to buy her independence...and it's not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 Faces Fatality (A.K.A. The Will / Drummond's Will)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fears that his loved ones are checking out of his life when he stumbles upon Drummond's will and then uncovers the fact that his goldfish has given up the ghost.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Squealer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 seeks comradeship as a member of the Tarantulas, a street gang, but finds only deceit as he gets caught in a web of misplaced loyalties.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Things We Lost In The Fire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rumor mill around the hospital continues to spiral out of control, Grey Sloan Memorial is flooded with injured firefighters from a nearby wildfire. Jo questions Alex’s priorities.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The Sound of Silence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is brutally attacked by a patient, and Penny is the one who discovers her. The doctors of Grey Sloan Memorial rush to stabilize Meredith and remain by her side in the harrowing aftermath.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Just One Happy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tells Samantha that Victor, her father, is coming to visit. Endora warns Samantha that Victor will be furious when he learns his daughter has married a mortal.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Witch Or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Darrin's workload piles sky-high when Larry Tate and his wife Louise fly to Paris to cover the fashion showings- for a client.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Have You Ever Had A Genie Hate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Due to Jeannie's sister's meddling, Jeannie now hates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In Your Dreams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and Tony house-sit for Mrs. Rossini, Angela has visions of life as a Brooklyn housewife.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Sam's Novel Romance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discovers a new-found passion for books when a cute graduate student asks her to join his literary club.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Mr. T and Mr. 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Arnold's ecstasy over meeting his hero Mr. T goes from elation to emulation when the young girl he's trying to impress snubs him in favor of his idol.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Teacher Pets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dates two women, Peggy is neglected while she's sick, and Al gets free pizza.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Goodbye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gets another job, this time at the amusement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Where's Fran?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Maxwell's insults cause Fran to quit.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Grandmas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lobbies for change, only to discover her parents are getting divorced.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What Lies Beneath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Castle’s idol, a famously reclusive author, turns up dead, Castle is determined to solve his hero’s murder. But as he and Beckett dig deeper, they discover that truth is stranger than fiction.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...A Thousand Words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serial killer covered in tattoos commits suicide, he leaves the BAU team clues to the identity of one last victim may be alive.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Exit Wounds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Garcia questions her role on the BAU team when she travels with them to Alaska for a case and sees more than she bargained 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Internet Is Forever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profiles a serial killer who finds his victims on social networking sites.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Arioch Cain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enormous bounty is posted for Agent Keen drawing out any number of unknown assassins while the FBI and Reddington join forces to protect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Vigil In The Night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r w:rsidR="008D5A11">
              <w:rPr>
                <w:rFonts w:ascii="Arial" w:hAnsi="Arial" w:cs="Arial"/>
                <w:sz w:val="16"/>
                <w:szCs w:val="16"/>
              </w:rPr>
              <w:t>Starring:ANNE SHIRLEY,BRIAN AHERNE,CAROLE LOMBARD,ETHEL GRIFFIES,RHYS WILLIAMS,RAFAELA OTTIANO,PETER CUSHING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Powder Town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working in an ammunition factory comes into conflict with a tough foreman.</w:t>
            </w:r>
            <w:r w:rsidR="00A52C84">
              <w:rPr>
                <w:rFonts w:ascii="Arial" w:hAnsi="Arial" w:cs="Arial"/>
                <w:sz w:val="16"/>
                <w:szCs w:val="16"/>
              </w:rPr>
              <w:t xml:space="preserve"> </w:t>
            </w:r>
            <w:r w:rsidR="008D5A11">
              <w:rPr>
                <w:rFonts w:ascii="Arial" w:hAnsi="Arial" w:cs="Arial"/>
                <w:sz w:val="16"/>
                <w:szCs w:val="16"/>
              </w:rPr>
              <w:t>Starring:EDMUND OBRIEN,JUNE HAVOC,VICTOR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Yellow Canary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socialite suspected of being a Nazi sympathiser is really a British spy.</w:t>
            </w:r>
            <w:r w:rsidR="00A52C84">
              <w:rPr>
                <w:rFonts w:ascii="Arial" w:hAnsi="Arial" w:cs="Arial"/>
                <w:sz w:val="16"/>
                <w:szCs w:val="16"/>
              </w:rPr>
              <w:t xml:space="preserve"> </w:t>
            </w:r>
            <w:r w:rsidR="008D5A11">
              <w:rPr>
                <w:rFonts w:ascii="Arial" w:hAnsi="Arial" w:cs="Arial"/>
                <w:sz w:val="16"/>
                <w:szCs w:val="16"/>
              </w:rPr>
              <w:t>Starring:ALBERT LIEVEN,ANNA NEAGLE,MARGARET RUTHERFORD,RICHARD GREENE,VALENTINE DYALL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09,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Egypt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a bunch of symbols, plants and charcoal hold the secrets to Egyptian stories, how a bucket, broom and bag of sand can help water plants in the garden and why a blob of fat keeps you cool.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Monster Arm / The Other Exchange Student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Marco hurts his arm before a big karate tournament, Star tries to fix it with magic.And Star is convinced the Diaz family's charming former exchange student has an evil motive for returning.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Fetchin' Findo / Twin Tweaks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Donny’s new toy Fetchin’ Findo gets sand in his nose, causing his sensor to malfunction. Then, Doc has to figure out why the Twirly Twins are repelling each other and unable to do their tricks.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Speed Trapped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Lab Rats take Davenport's self-driving car for a spin, Leo becomes trapped inside!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I Have This Friend.../ Milo In A Cup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Spring Mission Feeding Special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The Ex Factor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Peter learns that Dana is still friends with all of her exes, even the one who proposed, he takes her cue and tries to reconnect with his one long term girlfriend and things go horribly wrong.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Let It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Dana’s ex-boyfriend shows up in New York to win her back, Peter does everything he can to show Dana how much he cares, even letting her go if that's what it takes.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The New Boss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editor has the guys worried for their jobs.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Downshift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friends agree that Milo's romance with Molly is moving too fast, they coach him on how to "downshift" the relationship. Gibbs' single life is threatened when he babysits a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All I Want Is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hospital deals with Meredith's trauma, Callie and Maggie perform a risky, experimental surgery on Alex’s 15-year-old patient against his professional opinion.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Unbreak My Heart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evolution of April and Jackson’s relationship is revealed through a series of flashbacks dating back to when they first met.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It Takes One To Know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Darrin starts searching for a "Miss Jasmine" for his firm's perfume account, Endora seizes the opportunity to sew doubt in Samantha's mind about her husband's loyalty.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And Something Makes Three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Larry and Louise Tate have been married for sixteen years and have no children. Louise asks Samantha to go with her to an obstetrician as tests have shown she is going to be a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Stan Has Puppies - Part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Stan is nervous and thrilled to learn that he's becoming a dad after he discovers Princess is pregnant with puppies.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Stan Has Puppies - Part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Stan is nervous and thrilled to learn that he's becoming a dad after he discovers Princess is pregnant with puppies.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Santa Paws 2: The Santa Pups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Mrs. Claus travels to Pineville, the Santa Pups stow away on her sled. But when the town's Christmas spirit begins to disappear, they must race to save Christmas around the world.</w:t>
            </w:r>
            <w:r w:rsidR="00A52C84">
              <w:rPr>
                <w:rFonts w:ascii="Arial" w:hAnsi="Arial" w:cs="Arial"/>
                <w:sz w:val="16"/>
                <w:szCs w:val="16"/>
              </w:rPr>
              <w:t xml:space="preserve"> </w:t>
            </w:r>
            <w:r w:rsidR="008D5A11">
              <w:rPr>
                <w:rFonts w:ascii="Arial" w:hAnsi="Arial" w:cs="Arial"/>
                <w:sz w:val="16"/>
                <w:szCs w:val="16"/>
              </w:rPr>
              <w:t>Starring:CHERYL LADD,DANNY WOODBURN,KAITLYN MAHER,PAUL RAE,PAT FINN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Spy Hard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General Rancor is threatening to destroy the world with a missile he is hiding at his secret base. But to complete his goal, he needs a special computer chip, invented by the scientist Prof. Ukrinsky.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Despicable 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Vying for the title of "World's Greatest Villain", Gru - along with his hilarious crew of mischievous minions - plots to pull off the craziest crime of the century: steal the moon!</w:t>
            </w:r>
            <w:r w:rsidR="00A52C84">
              <w:rPr>
                <w:rFonts w:ascii="Arial" w:hAnsi="Arial" w:cs="Arial"/>
                <w:sz w:val="16"/>
                <w:szCs w:val="16"/>
              </w:rPr>
              <w:t xml:space="preserve"> </w:t>
            </w:r>
            <w:r w:rsidR="008D5A11">
              <w:rPr>
                <w:rFonts w:ascii="Arial" w:hAnsi="Arial" w:cs="Arial"/>
                <w:sz w:val="16"/>
                <w:szCs w:val="16"/>
              </w:rPr>
              <w:t>Starring:KRISTEN WIIG,RUSSELL BRAND,MIRANDA COSGROVE,STEVE CARELL,PIERRE COFFIN,ELSIE FISHER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Tears Of The Sun (R)</w:t>
            </w:r>
            <w:r w:rsidR="00493E96">
              <w:rPr>
                <w:rFonts w:ascii="Arial" w:hAnsi="Arial" w:cs="Arial"/>
                <w:b/>
                <w:sz w:val="16"/>
                <w:szCs w:val="16"/>
              </w:rPr>
              <w:t xml:space="preserve"> </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Bruce Willis stars as Lt. Waters who is on assignment to rescue an American doctor who refuses to go unless they take the 70 refugees she cared for on a dangerous trek to the Cameroonian border.</w:t>
            </w:r>
            <w:r w:rsidR="00A52C84">
              <w:rPr>
                <w:rFonts w:ascii="Arial" w:hAnsi="Arial" w:cs="Arial"/>
                <w:sz w:val="16"/>
                <w:szCs w:val="16"/>
              </w:rPr>
              <w:t xml:space="preserve"> </w:t>
            </w:r>
            <w:r w:rsidR="008D5A11">
              <w:rPr>
                <w:rFonts w:ascii="Arial" w:hAnsi="Arial" w:cs="Arial"/>
                <w:sz w:val="16"/>
                <w:szCs w:val="16"/>
              </w:rPr>
              <w:t>Starring:BRUCE WILLIS,COLE HAUSER,EAMONN WALKER,JOHNNY MESSNER,MONICA BELLUCCI,TOM SKERRITT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Operator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aggressive criminal attorney meets his match when a mysterious woman wreaks her revenge, slowly unravelling his life.</w:t>
            </w:r>
            <w:r w:rsidR="00A52C84">
              <w:rPr>
                <w:rFonts w:ascii="Arial" w:hAnsi="Arial" w:cs="Arial"/>
                <w:sz w:val="16"/>
                <w:szCs w:val="16"/>
              </w:rPr>
              <w:t xml:space="preserve"> </w:t>
            </w:r>
            <w:r w:rsidR="008D5A11">
              <w:rPr>
                <w:rFonts w:ascii="Arial" w:hAnsi="Arial" w:cs="Arial"/>
                <w:sz w:val="16"/>
                <w:szCs w:val="16"/>
              </w:rPr>
              <w:t>Starring:BRION JAMES,CHRISTA MILLER,JACQUELINE KIM,MICHAEL LAURENCE,STEPHEN TOBOLOWSKY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The New Boss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editor has the guys worried for their jobs.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Downshift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friends agree that Milo's romance with Molly is moving too fast, they coach him on how to "downshift" the relationship. Gibbs' single life is threatened when he babysits a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Danger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r w:rsidR="008D5A11">
              <w:rPr>
                <w:rFonts w:ascii="Arial" w:hAnsi="Arial" w:cs="Arial"/>
                <w:sz w:val="16"/>
                <w:szCs w:val="16"/>
              </w:rPr>
              <w:t>Starring:AMELITA WARD,CLARENCE KOLB,CLIFF CLARK,JEAN BROOKS,ED GARGAN,ELAINE SHEPARD,RICHARD MARTIN,TOM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Roughshod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elude three escaped convicts, a rancher and his young brother help four stranded dance hall girls.</w:t>
            </w:r>
            <w:r w:rsidR="00A52C84">
              <w:rPr>
                <w:rFonts w:ascii="Arial" w:hAnsi="Arial" w:cs="Arial"/>
                <w:sz w:val="16"/>
                <w:szCs w:val="16"/>
              </w:rPr>
              <w:t xml:space="preserve"> </w:t>
            </w:r>
            <w:r w:rsidR="008D5A11">
              <w:rPr>
                <w:rFonts w:ascii="Arial" w:hAnsi="Arial" w:cs="Arial"/>
                <w:sz w:val="16"/>
                <w:szCs w:val="16"/>
              </w:rPr>
              <w:t>Starring:CLAUDE JARMAN JR.,GLORIA GRAHAME,MARTHA HYER,JOHN IRELAND,JEFF DONNELL,ROBERT STERLING,MYRNA 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10,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Being For The Benefit Of Mr. Kite / You've Got To Hide Your Love 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Beat Bugs put on a spectacular event in village to show off the legendary aerial acrobats of Mr Kite. Then, after feeling unappreciated, Walter decides to create imaginary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Day Tripper / In My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Beat Bugs become stranded while trying to help Connie the Cicada. Then, it’s Katter the Pillar’s birthday party and the Beat Bugs are helping her celebrate.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It's Not The End Of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A Slip Down Memory Lane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preparing to set the world record in brick breaking, Jack slips and hits his head. Suffering from a brief amnesia, the gang tries to jog Jack's memory by telling their best and worst moments.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Lindy Nose Best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Lindy vows not to interfere with her friends' business, meanwhile Jasmine and Logan began to 'fake-date' to show he is 'boyfriend material'.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Stan Sleep Talks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kids turn to Bennett for psychological advice when Stan starts talking in his sleep.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Mysteries &amp; Meddling Kids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mystery unfurls when Ally's songbook is stolen from her school's '70s-themed party and the gang sets out in search of the culprit.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Comebacks &amp; Crystal Balls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visit with a fortune teller convinces Austin that something bad will happen during his comeback concert. Meanwhile, Trish believes she is going to meet a prince.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Reunion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goes home for a family reunion. And his brother wants his help to convince their uncle the head of the family to retire. But their aunt refuses to let them consider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Make War, Not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unknowingly has two countries ready to declare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Rich Is Better Than Poor - Maybe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Willona, J.J., Thelma and Michael are all excited, having each purchased lottery tickets for the state lottery. Good luck strikes the family when J.J. wins the lottery, a total of $2500.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Thelma's African Romance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 and her college friends are having a meeting to decide what to do about the school cafeteria, but things come to a head when the African exchange student, Ibe, starts making sexist remarks.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Mrs. 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Drummond's provided with police protection of a most unusual kind after his charitable philanthropy leads to a $1,000,000 extortion threat against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Senior Class Queen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Kimberly starts a campaign to open the school's Lettermen's Club to female membership, Willis retaliates by becoming the first male contestant in the Senior Class Beauty Pageant.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Supermom Burnout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Tension between Samantha and Jonathan leads to seeing a family therapist, and burnt-out Tony finds himself in a support group as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Sex, Lies And Exercise Tape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starts gossip when she tries to impress the girls at her health club by implying that she and Tony are having an affair.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+WBOS6-009+</w:t>
            </w:r>
          </w:p>
        </w:tc>
      </w:tr>
    </w:tbl>
    <w:p w:rsidR="004913B4" w:rsidRDefault="004913B4" w:rsidP="004913B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913B4" w:rsidTr="00005BC0">
        <w:tc>
          <w:tcPr>
            <w:tcW w:w="959" w:type="dxa"/>
          </w:tcPr>
          <w:p w:rsidR="004913B4" w:rsidRPr="00AE0712" w:rsidRDefault="004913B4" w:rsidP="00005BC0">
            <w:pPr>
              <w:jc w:val="right"/>
              <w:rPr>
                <w:rFonts w:ascii="Arial" w:hAnsi="Arial" w:cs="Arial"/>
                <w:sz w:val="16"/>
                <w:szCs w:val="16"/>
              </w:rPr>
            </w:pPr>
            <w:r w:rsidRPr="00AE0712">
              <w:rPr>
                <w:rFonts w:ascii="Arial" w:hAnsi="Arial" w:cs="Arial"/>
                <w:sz w:val="16"/>
                <w:szCs w:val="16"/>
              </w:rPr>
              <w:t>02:00 PM</w:t>
            </w:r>
          </w:p>
        </w:tc>
        <w:tc>
          <w:tcPr>
            <w:tcW w:w="8363" w:type="dxa"/>
          </w:tcPr>
          <w:p w:rsidR="004913B4" w:rsidRPr="00CC53DF" w:rsidRDefault="004913B4" w:rsidP="00005BC0">
            <w:pPr>
              <w:rPr>
                <w:rFonts w:ascii="Arial" w:hAnsi="Arial" w:cs="Arial"/>
                <w:b/>
                <w:sz w:val="16"/>
                <w:szCs w:val="16"/>
              </w:rPr>
            </w:pPr>
            <w:r w:rsidRPr="00CC53DF">
              <w:rPr>
                <w:rFonts w:ascii="Arial" w:hAnsi="Arial" w:cs="Arial"/>
                <w:b/>
                <w:sz w:val="16"/>
                <w:szCs w:val="16"/>
              </w:rPr>
              <w:t xml:space="preserve">Girl Meets World: Girl Meets Hurricane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4913B4" w:rsidRPr="00F435A8" w:rsidRDefault="004913B4" w:rsidP="00005BC0">
            <w:pPr>
              <w:rPr>
                <w:rFonts w:ascii="Arial" w:hAnsi="Arial" w:cs="Arial"/>
                <w:sz w:val="16"/>
                <w:szCs w:val="16"/>
              </w:rPr>
            </w:pPr>
            <w:r>
              <w:rPr>
                <w:rFonts w:ascii="Arial" w:hAnsi="Arial" w:cs="Arial"/>
                <w:sz w:val="16"/>
                <w:szCs w:val="16"/>
              </w:rPr>
              <w:t>Cory and Shawn take the girls out for a fun night. But just as Maya feels closer to Shawn, someone from his past comes back into his life and risks ruining everything.</w:t>
            </w:r>
          </w:p>
        </w:tc>
        <w:tc>
          <w:tcPr>
            <w:tcW w:w="1601" w:type="dxa"/>
          </w:tcPr>
          <w:p w:rsidR="004913B4" w:rsidRDefault="004913B4" w:rsidP="00005BC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913B4" w:rsidRPr="00AE0712" w:rsidRDefault="004913B4" w:rsidP="00005BC0">
            <w:pPr>
              <w:jc w:val="center"/>
              <w:rPr>
                <w:rFonts w:ascii="Arial" w:hAnsi="Arial" w:cs="Arial"/>
                <w:sz w:val="16"/>
                <w:szCs w:val="16"/>
              </w:rPr>
            </w:pPr>
            <w:r w:rsidRPr="001B09CA">
              <w:rPr>
                <w:rFonts w:ascii="Arial" w:hAnsi="Arial" w:cs="Arial"/>
                <w:sz w:val="16"/>
                <w:szCs w:val="16"/>
              </w:rPr>
              <w:t>+GMWO02-009+</w:t>
            </w:r>
          </w:p>
        </w:tc>
      </w:tr>
    </w:tbl>
    <w:p w:rsidR="004913B4" w:rsidRDefault="004913B4" w:rsidP="004913B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913B4" w:rsidTr="00005BC0">
        <w:tc>
          <w:tcPr>
            <w:tcW w:w="959" w:type="dxa"/>
          </w:tcPr>
          <w:p w:rsidR="004913B4" w:rsidRPr="00AE0712" w:rsidRDefault="004913B4" w:rsidP="00005BC0">
            <w:pPr>
              <w:jc w:val="right"/>
              <w:rPr>
                <w:rFonts w:ascii="Arial" w:hAnsi="Arial" w:cs="Arial"/>
                <w:sz w:val="16"/>
                <w:szCs w:val="16"/>
              </w:rPr>
            </w:pPr>
            <w:r w:rsidRPr="00AE0712">
              <w:rPr>
                <w:rFonts w:ascii="Arial" w:hAnsi="Arial" w:cs="Arial"/>
                <w:sz w:val="16"/>
                <w:szCs w:val="16"/>
              </w:rPr>
              <w:t>02:30 PM</w:t>
            </w:r>
          </w:p>
        </w:tc>
        <w:tc>
          <w:tcPr>
            <w:tcW w:w="8363" w:type="dxa"/>
          </w:tcPr>
          <w:p w:rsidR="004913B4" w:rsidRPr="00CC53DF" w:rsidRDefault="004913B4" w:rsidP="00005BC0">
            <w:pPr>
              <w:rPr>
                <w:rFonts w:ascii="Arial" w:hAnsi="Arial" w:cs="Arial"/>
                <w:b/>
                <w:sz w:val="16"/>
                <w:szCs w:val="16"/>
              </w:rPr>
            </w:pPr>
            <w:r w:rsidRPr="00CC53DF">
              <w:rPr>
                <w:rFonts w:ascii="Arial" w:hAnsi="Arial" w:cs="Arial"/>
                <w:b/>
                <w:sz w:val="16"/>
                <w:szCs w:val="16"/>
              </w:rPr>
              <w:t xml:space="preserve">Liv And Maddie: Meatball-A-Rooney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4913B4" w:rsidRPr="00F435A8" w:rsidRDefault="004913B4" w:rsidP="00005BC0">
            <w:pPr>
              <w:rPr>
                <w:rFonts w:ascii="Arial" w:hAnsi="Arial" w:cs="Arial"/>
                <w:sz w:val="16"/>
                <w:szCs w:val="16"/>
              </w:rPr>
            </w:pPr>
            <w:r>
              <w:rPr>
                <w:rFonts w:ascii="Arial" w:hAnsi="Arial" w:cs="Arial"/>
                <w:sz w:val="16"/>
                <w:szCs w:val="16"/>
              </w:rPr>
              <w:t>Liv must finish a 6th-grade project to avoid taking summer school. Joey gets Maddie to teach him how to be a jock to impress a girl.</w:t>
            </w:r>
          </w:p>
        </w:tc>
        <w:tc>
          <w:tcPr>
            <w:tcW w:w="1601" w:type="dxa"/>
          </w:tcPr>
          <w:p w:rsidR="004913B4" w:rsidRDefault="004913B4" w:rsidP="00005BC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913B4" w:rsidRPr="00AE0712" w:rsidRDefault="004913B4" w:rsidP="00005BC0">
            <w:pPr>
              <w:jc w:val="center"/>
              <w:rPr>
                <w:rFonts w:ascii="Arial" w:hAnsi="Arial" w:cs="Arial"/>
                <w:sz w:val="16"/>
                <w:szCs w:val="16"/>
              </w:rPr>
            </w:pPr>
            <w:r w:rsidRPr="001B09CA">
              <w:rPr>
                <w:rFonts w:ascii="Arial" w:hAnsi="Arial" w:cs="Arial"/>
                <w:sz w:val="16"/>
                <w:szCs w:val="16"/>
              </w:rPr>
              <w:t>+LIVM03-007+</w:t>
            </w:r>
          </w:p>
        </w:tc>
      </w:tr>
    </w:tbl>
    <w:p w:rsidR="004913B4" w:rsidRDefault="004913B4" w:rsidP="004913B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913B4" w:rsidTr="00005BC0">
        <w:tc>
          <w:tcPr>
            <w:tcW w:w="959" w:type="dxa"/>
          </w:tcPr>
          <w:p w:rsidR="004913B4" w:rsidRPr="00AE0712" w:rsidRDefault="004913B4" w:rsidP="00005BC0">
            <w:pPr>
              <w:jc w:val="right"/>
              <w:rPr>
                <w:rFonts w:ascii="Arial" w:hAnsi="Arial" w:cs="Arial"/>
                <w:sz w:val="16"/>
                <w:szCs w:val="16"/>
              </w:rPr>
            </w:pPr>
            <w:r w:rsidRPr="00AE0712">
              <w:rPr>
                <w:rFonts w:ascii="Arial" w:hAnsi="Arial" w:cs="Arial"/>
                <w:sz w:val="16"/>
                <w:szCs w:val="16"/>
              </w:rPr>
              <w:t>03:00 PM</w:t>
            </w:r>
          </w:p>
        </w:tc>
        <w:tc>
          <w:tcPr>
            <w:tcW w:w="8363" w:type="dxa"/>
          </w:tcPr>
          <w:p w:rsidR="004913B4" w:rsidRPr="00CC53DF" w:rsidRDefault="004913B4" w:rsidP="00005BC0">
            <w:pPr>
              <w:rPr>
                <w:rFonts w:ascii="Arial" w:hAnsi="Arial" w:cs="Arial"/>
                <w:b/>
                <w:sz w:val="16"/>
                <w:szCs w:val="16"/>
              </w:rPr>
            </w:pPr>
            <w:r w:rsidRPr="00CC53DF">
              <w:rPr>
                <w:rFonts w:ascii="Arial" w:hAnsi="Arial" w:cs="Arial"/>
                <w:b/>
                <w:sz w:val="16"/>
                <w:szCs w:val="16"/>
              </w:rPr>
              <w:t xml:space="preserve">Liv And Maddie: Ask-Her-More-A-Rooney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4913B4" w:rsidRPr="00F435A8" w:rsidRDefault="004913B4" w:rsidP="00005BC0">
            <w:pPr>
              <w:rPr>
                <w:rFonts w:ascii="Arial" w:hAnsi="Arial" w:cs="Arial"/>
                <w:sz w:val="16"/>
                <w:szCs w:val="16"/>
              </w:rPr>
            </w:pPr>
            <w:r>
              <w:rPr>
                <w:rFonts w:ascii="Arial" w:hAnsi="Arial" w:cs="Arial"/>
                <w:sz w:val="16"/>
                <w:szCs w:val="16"/>
              </w:rPr>
              <w:t>When Parker gets bumped up a few grades, he starts attending high school with Liv, Maddie and Joey! The older siblings now have to deal with him being good at everything.</w:t>
            </w:r>
          </w:p>
        </w:tc>
        <w:tc>
          <w:tcPr>
            <w:tcW w:w="1601" w:type="dxa"/>
          </w:tcPr>
          <w:p w:rsidR="004913B4" w:rsidRDefault="004913B4" w:rsidP="00005BC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913B4" w:rsidRPr="00AE0712" w:rsidRDefault="004913B4" w:rsidP="00005BC0">
            <w:pPr>
              <w:jc w:val="center"/>
              <w:rPr>
                <w:rFonts w:ascii="Arial" w:hAnsi="Arial" w:cs="Arial"/>
                <w:sz w:val="16"/>
                <w:szCs w:val="16"/>
              </w:rPr>
            </w:pPr>
            <w:r w:rsidRPr="001B09CA">
              <w:rPr>
                <w:rFonts w:ascii="Arial" w:hAnsi="Arial" w:cs="Arial"/>
                <w:sz w:val="16"/>
                <w:szCs w:val="16"/>
              </w:rPr>
              <w:t>+LIVM03-008+</w:t>
            </w:r>
          </w:p>
        </w:tc>
      </w:tr>
    </w:tbl>
    <w:p w:rsidR="004913B4" w:rsidRDefault="004913B4" w:rsidP="004913B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913B4" w:rsidTr="00005BC0">
        <w:tc>
          <w:tcPr>
            <w:tcW w:w="959" w:type="dxa"/>
          </w:tcPr>
          <w:p w:rsidR="004913B4" w:rsidRPr="00AE0712" w:rsidRDefault="004913B4" w:rsidP="00005BC0">
            <w:pPr>
              <w:jc w:val="right"/>
              <w:rPr>
                <w:rFonts w:ascii="Arial" w:hAnsi="Arial" w:cs="Arial"/>
                <w:sz w:val="16"/>
                <w:szCs w:val="16"/>
              </w:rPr>
            </w:pPr>
            <w:r w:rsidRPr="00AE0712">
              <w:rPr>
                <w:rFonts w:ascii="Arial" w:hAnsi="Arial" w:cs="Arial"/>
                <w:sz w:val="16"/>
                <w:szCs w:val="16"/>
              </w:rPr>
              <w:t>03:30 PM</w:t>
            </w:r>
          </w:p>
        </w:tc>
        <w:tc>
          <w:tcPr>
            <w:tcW w:w="8363" w:type="dxa"/>
          </w:tcPr>
          <w:p w:rsidR="004913B4" w:rsidRPr="00CC53DF" w:rsidRDefault="004913B4" w:rsidP="00005BC0">
            <w:pPr>
              <w:rPr>
                <w:rFonts w:ascii="Arial" w:hAnsi="Arial" w:cs="Arial"/>
                <w:b/>
                <w:sz w:val="16"/>
                <w:szCs w:val="16"/>
              </w:rPr>
            </w:pPr>
            <w:r w:rsidRPr="00CC53DF">
              <w:rPr>
                <w:rFonts w:ascii="Arial" w:hAnsi="Arial" w:cs="Arial"/>
                <w:b/>
                <w:sz w:val="16"/>
                <w:szCs w:val="16"/>
              </w:rPr>
              <w:t>I Dream Of Jeannie: Guess Who's Going To Be A Bride? (Part 1) (R)</w:t>
            </w:r>
            <w:r>
              <w:rPr>
                <w:rFonts w:ascii="Arial" w:hAnsi="Arial" w:cs="Arial"/>
                <w:b/>
                <w:sz w:val="16"/>
                <w:szCs w:val="16"/>
              </w:rPr>
              <w:t xml:space="preserve"> ’CC’ </w:t>
            </w:r>
            <w:r w:rsidRPr="00CC53DF">
              <w:rPr>
                <w:rFonts w:ascii="Arial" w:hAnsi="Arial" w:cs="Arial"/>
                <w:b/>
                <w:sz w:val="16"/>
                <w:szCs w:val="16"/>
              </w:rPr>
              <w:t xml:space="preserve"> </w:t>
            </w:r>
          </w:p>
          <w:p w:rsidR="004913B4" w:rsidRPr="00F435A8" w:rsidRDefault="004913B4" w:rsidP="00005BC0">
            <w:pPr>
              <w:rPr>
                <w:rFonts w:ascii="Arial" w:hAnsi="Arial" w:cs="Arial"/>
                <w:sz w:val="16"/>
                <w:szCs w:val="16"/>
              </w:rPr>
            </w:pPr>
            <w:r>
              <w:rPr>
                <w:rFonts w:ascii="Arial" w:hAnsi="Arial" w:cs="Arial"/>
                <w:sz w:val="16"/>
                <w:szCs w:val="16"/>
              </w:rPr>
              <w:t>After another rebuff by Tony to marry her, Jeannie takes up her uncle's offer to become queen of a foreign country.</w:t>
            </w:r>
          </w:p>
        </w:tc>
        <w:tc>
          <w:tcPr>
            <w:tcW w:w="1601" w:type="dxa"/>
          </w:tcPr>
          <w:p w:rsidR="004913B4" w:rsidRDefault="004913B4" w:rsidP="00005BC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913B4" w:rsidRPr="00AE0712" w:rsidRDefault="004913B4" w:rsidP="00005BC0">
            <w:pPr>
              <w:jc w:val="center"/>
              <w:rPr>
                <w:rFonts w:ascii="Arial" w:hAnsi="Arial" w:cs="Arial"/>
                <w:sz w:val="16"/>
                <w:szCs w:val="16"/>
              </w:rPr>
            </w:pPr>
            <w:r w:rsidRPr="001B09CA">
              <w:rPr>
                <w:rFonts w:ascii="Arial" w:hAnsi="Arial" w:cs="Arial"/>
                <w:sz w:val="16"/>
                <w:szCs w:val="16"/>
              </w:rPr>
              <w:t>+IDJC5-003+</w:t>
            </w:r>
          </w:p>
        </w:tc>
      </w:tr>
    </w:tbl>
    <w:p w:rsidR="004913B4" w:rsidRDefault="004913B4" w:rsidP="004913B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913B4" w:rsidTr="00005BC0">
        <w:tc>
          <w:tcPr>
            <w:tcW w:w="959" w:type="dxa"/>
          </w:tcPr>
          <w:p w:rsidR="004913B4" w:rsidRPr="00AE0712" w:rsidRDefault="004913B4" w:rsidP="00005BC0">
            <w:pPr>
              <w:jc w:val="right"/>
              <w:rPr>
                <w:rFonts w:ascii="Arial" w:hAnsi="Arial" w:cs="Arial"/>
                <w:sz w:val="16"/>
                <w:szCs w:val="16"/>
              </w:rPr>
            </w:pPr>
            <w:r w:rsidRPr="00AE0712">
              <w:rPr>
                <w:rFonts w:ascii="Arial" w:hAnsi="Arial" w:cs="Arial"/>
                <w:sz w:val="16"/>
                <w:szCs w:val="16"/>
              </w:rPr>
              <w:t>04:00 PM</w:t>
            </w:r>
          </w:p>
        </w:tc>
        <w:tc>
          <w:tcPr>
            <w:tcW w:w="8363" w:type="dxa"/>
          </w:tcPr>
          <w:p w:rsidR="004913B4" w:rsidRPr="00CC53DF" w:rsidRDefault="004913B4" w:rsidP="00005BC0">
            <w:pPr>
              <w:rPr>
                <w:rFonts w:ascii="Arial" w:hAnsi="Arial" w:cs="Arial"/>
                <w:b/>
                <w:sz w:val="16"/>
                <w:szCs w:val="16"/>
              </w:rPr>
            </w:pPr>
            <w:r w:rsidRPr="00CC53DF">
              <w:rPr>
                <w:rFonts w:ascii="Arial" w:hAnsi="Arial" w:cs="Arial"/>
                <w:b/>
                <w:sz w:val="16"/>
                <w:szCs w:val="16"/>
              </w:rPr>
              <w:t>I Dream Of Jeannie: Guess Who's Going To Be A Bride? (Part 2) (R)</w:t>
            </w:r>
            <w:r>
              <w:rPr>
                <w:rFonts w:ascii="Arial" w:hAnsi="Arial" w:cs="Arial"/>
                <w:b/>
                <w:sz w:val="16"/>
                <w:szCs w:val="16"/>
              </w:rPr>
              <w:t xml:space="preserve"> ’CC’ </w:t>
            </w:r>
            <w:r w:rsidRPr="00CC53DF">
              <w:rPr>
                <w:rFonts w:ascii="Arial" w:hAnsi="Arial" w:cs="Arial"/>
                <w:b/>
                <w:sz w:val="16"/>
                <w:szCs w:val="16"/>
              </w:rPr>
              <w:t xml:space="preserve"> </w:t>
            </w:r>
          </w:p>
          <w:p w:rsidR="004913B4" w:rsidRPr="00F435A8" w:rsidRDefault="004913B4" w:rsidP="00005BC0">
            <w:pPr>
              <w:rPr>
                <w:rFonts w:ascii="Arial" w:hAnsi="Arial" w:cs="Arial"/>
                <w:sz w:val="16"/>
                <w:szCs w:val="16"/>
              </w:rPr>
            </w:pPr>
            <w:r>
              <w:rPr>
                <w:rFonts w:ascii="Arial" w:hAnsi="Arial" w:cs="Arial"/>
                <w:sz w:val="16"/>
                <w:szCs w:val="16"/>
              </w:rPr>
              <w:t>After Jeannie leaves, Tony realizes he can't live without her and goes after Jeannie. When they return to NASA. Tony's announcement that they are engaged is a surprise even to Jeannie.</w:t>
            </w:r>
          </w:p>
        </w:tc>
        <w:tc>
          <w:tcPr>
            <w:tcW w:w="1601" w:type="dxa"/>
          </w:tcPr>
          <w:p w:rsidR="004913B4" w:rsidRDefault="004913B4" w:rsidP="00005BC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913B4" w:rsidRPr="00AE0712" w:rsidRDefault="004913B4" w:rsidP="00005BC0">
            <w:pPr>
              <w:jc w:val="center"/>
              <w:rPr>
                <w:rFonts w:ascii="Arial" w:hAnsi="Arial" w:cs="Arial"/>
                <w:sz w:val="16"/>
                <w:szCs w:val="16"/>
              </w:rPr>
            </w:pPr>
            <w:r w:rsidRPr="001B09CA">
              <w:rPr>
                <w:rFonts w:ascii="Arial" w:hAnsi="Arial" w:cs="Arial"/>
                <w:sz w:val="16"/>
                <w:szCs w:val="16"/>
              </w:rPr>
              <w:t>+IDJC5-004+</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Girl vs. Monster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teenager unknowingly releases a monster from containment, she learns her parents are monster hunters and must embark on a journey save them.</w:t>
            </w:r>
            <w:r w:rsidR="00A52C84">
              <w:rPr>
                <w:rFonts w:ascii="Arial" w:hAnsi="Arial" w:cs="Arial"/>
                <w:sz w:val="16"/>
                <w:szCs w:val="16"/>
              </w:rPr>
              <w:t xml:space="preserve"> </w:t>
            </w:r>
            <w:r w:rsidR="008D5A11">
              <w:rPr>
                <w:rFonts w:ascii="Arial" w:hAnsi="Arial" w:cs="Arial"/>
                <w:sz w:val="16"/>
                <w:szCs w:val="16"/>
              </w:rPr>
              <w:t>Starring:BRENDAN MEYER,BRIAN PALERMO,KERRIS DORSEY,KATHERINE MCNAMARA,OLIVIA HOLT,TRACY DAWSON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Oz The Great &amp; Powerful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circus magician looking for fame and fortune is swept away to the vibrant Land of Oz where he meets three witches and is drawn into a battle of good vs evil that could change him forever.</w:t>
            </w:r>
            <w:r w:rsidR="00A52C84">
              <w:rPr>
                <w:rFonts w:ascii="Arial" w:hAnsi="Arial" w:cs="Arial"/>
                <w:sz w:val="16"/>
                <w:szCs w:val="16"/>
              </w:rPr>
              <w:t xml:space="preserve"> </w:t>
            </w:r>
            <w:r w:rsidR="008D5A11">
              <w:rPr>
                <w:rFonts w:ascii="Arial" w:hAnsi="Arial" w:cs="Arial"/>
                <w:sz w:val="16"/>
                <w:szCs w:val="16"/>
              </w:rPr>
              <w:t>Starring:ABIGAIL SPENCER,BILL COBBS,JAMES FRANCO,RACHEL WEISZ,MILA KUNIS,MICHELLE WILLIAMS,ZACH BRAFF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Get Him To The Greek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aspiring music executive has 3 days to get a wild rock legend from London to LA for a comeback concert, but he must navigate a minefield of mayhem and debauchery to get there on time!</w:t>
            </w:r>
            <w:r w:rsidR="00A52C84">
              <w:rPr>
                <w:rFonts w:ascii="Arial" w:hAnsi="Arial" w:cs="Arial"/>
                <w:sz w:val="16"/>
                <w:szCs w:val="16"/>
              </w:rPr>
              <w:t xml:space="preserve"> </w:t>
            </w:r>
            <w:r w:rsidR="008D5A11">
              <w:rPr>
                <w:rFonts w:ascii="Arial" w:hAnsi="Arial" w:cs="Arial"/>
                <w:sz w:val="16"/>
                <w:szCs w:val="16"/>
              </w:rPr>
              <w:t>Starring:AZIZ ANSARI,COLM MEANEY,ELISABETH MOSS,KRISTEN BELL,KRISTEN SCHAAL,LINO FACIOLI,JONAH HILL,ROSE BYRNE,RUSSELL BRAND,TYLER MCKINNEY,SEAN COMBS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(L,S,D,N)</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Empire State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failing to get into the police academy, a man settles for a security guard job with an armoured truck company, and is soon unwittingly drawn into a scheme to rob the company's cash stores.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Count The Hours (R)</w:t>
            </w:r>
            <w:r w:rsidR="00493E96">
              <w:rPr>
                <w:rFonts w:ascii="Arial" w:hAnsi="Arial" w:cs="Arial"/>
                <w:b/>
                <w:sz w:val="16"/>
                <w:szCs w:val="16"/>
              </w:rPr>
              <w:t xml:space="preserve"> </w:t>
            </w:r>
            <w:r w:rsidR="00CC53DF" w:rsidRPr="00CC53DF">
              <w:rPr>
                <w:rFonts w:ascii="Arial" w:hAnsi="Arial" w:cs="Arial"/>
                <w:b/>
                <w:sz w:val="16"/>
                <w:szCs w:val="16"/>
              </w:rPr>
              <w:t xml:space="preserve"> (1953)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farm worker and his wife are accused of murder, the husband confesses in the desperate hope of saving his wife.</w:t>
            </w:r>
            <w:r w:rsidR="00A52C84">
              <w:rPr>
                <w:rFonts w:ascii="Arial" w:hAnsi="Arial" w:cs="Arial"/>
                <w:sz w:val="16"/>
                <w:szCs w:val="16"/>
              </w:rPr>
              <w:t xml:space="preserve"> </w:t>
            </w:r>
            <w:r w:rsidR="008D5A11">
              <w:rPr>
                <w:rFonts w:ascii="Arial" w:hAnsi="Arial" w:cs="Arial"/>
                <w:sz w:val="16"/>
                <w:szCs w:val="16"/>
              </w:rPr>
              <w:t>Starring:ADELE MARA,DELORES MORAN,MACDONALD CAREY,TERESA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Parachute Battalion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three men enlist in the Paratroopers, their training is followed and captures their personal dramas and romantic rivalry.</w:t>
            </w:r>
            <w:r w:rsidR="00A52C84">
              <w:rPr>
                <w:rFonts w:ascii="Arial" w:hAnsi="Arial" w:cs="Arial"/>
                <w:sz w:val="16"/>
                <w:szCs w:val="16"/>
              </w:rPr>
              <w:t xml:space="preserve"> </w:t>
            </w:r>
            <w:r w:rsidR="008D5A11">
              <w:rPr>
                <w:rFonts w:ascii="Arial" w:hAnsi="Arial" w:cs="Arial"/>
                <w:sz w:val="16"/>
                <w:szCs w:val="16"/>
              </w:rPr>
              <w:t>Starring:BUDDY EBSEN,HARRY CAREY,EDMOND OBRIEN,ROBERT PRESTON,PAUL KELLY,NANCY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My Life With Caroline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discovers his wife is in love with someone else.</w:t>
            </w:r>
            <w:r w:rsidR="00A52C84">
              <w:rPr>
                <w:rFonts w:ascii="Arial" w:hAnsi="Arial" w:cs="Arial"/>
                <w:sz w:val="16"/>
                <w:szCs w:val="16"/>
              </w:rPr>
              <w:t xml:space="preserve"> </w:t>
            </w:r>
            <w:r w:rsidR="008D5A11">
              <w:rPr>
                <w:rFonts w:ascii="Arial" w:hAnsi="Arial" w:cs="Arial"/>
                <w:sz w:val="16"/>
                <w:szCs w:val="16"/>
              </w:rPr>
              <w:t>Starring:ANNA LEE,CHARLES WINNINGER,GILBERT ROLAND,REGINALD GARDINER,RONALD COLMAN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+RKO-075+</w:t>
            </w:r>
          </w:p>
        </w:tc>
      </w:tr>
    </w:tbl>
    <w:p w:rsidR="003A3140" w:rsidRPr="004E79F7" w:rsidRDefault="001B74DE" w:rsidP="003A3140">
      <w:pPr>
        <w:rPr>
          <w:rFonts w:ascii="Arial" w:hAnsi="Arial" w:cs="Arial"/>
          <w:b/>
        </w:rPr>
      </w:pPr>
      <w:r>
        <w:rPr>
          <w:rFonts w:ascii="Arial" w:hAnsi="Arial" w:cs="Arial"/>
          <w:b/>
        </w:rPr>
        <w:t xml:space="preserve"> </w:t>
      </w:r>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6D" w:rsidRDefault="00E1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913B4">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913B4">
      <w:rPr>
        <w:rFonts w:ascii="Arial" w:hAnsi="Arial" w:cs="Arial"/>
        <w:noProof/>
        <w:sz w:val="16"/>
      </w:rPr>
      <w:t>16</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6D" w:rsidRDefault="00E1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6D" w:rsidRDefault="00E14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2B09E6">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A575A"/>
    <w:rsid w:val="002B09E6"/>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13B4"/>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EA42F7-0A73-4BC2-A139-8F2DA6D3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7328</Words>
  <Characters>41772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Jesse Jay Ford</cp:lastModifiedBy>
  <cp:revision>2</cp:revision>
  <dcterms:created xsi:type="dcterms:W3CDTF">2017-06-08T05:18:00Z</dcterms:created>
  <dcterms:modified xsi:type="dcterms:W3CDTF">2017-06-08T05:18:00Z</dcterms:modified>
</cp:coreProperties>
</file>