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Brother Battle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unlocks new abilities for Adam and Chase that escalate their battle of one-upping and disrupt the balance of power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Business, Italian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and Larry plan a campaign with Mr. Arcarius to introduce Chef Romani foods to the American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Double, Toil And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Annoyed when Queen Samantha holds court at 3 in the morning, Darrin forces her to dismiss her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Cheap, Cheap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she claims it's a bargain, Darrin wants Samantha to return an expensive coat.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railroaded to jail as a hit and run driver.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uses a scheduled moon trip to come between Tony and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Reel Murder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The Hat And The Ring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nominated to run for governor; he asks Diane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Real Cool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graduates from trade school as a "licences heavy equipment operator" but his elation evaporates when he learns that the only job available for him is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Operation Florida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to have an operation for gall stones and James, unaware of the cost, impulsively books her into a semi-private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got a "can't lose" plan for curing a new classmate's loneliness -- sharing big brother Willis -- but his kind intentions leave Arnold feeling like the lonely, only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personal safety is in jeopardy when his noble attempt to mediate a feud between rival gangs backfires, forcing him to take a drastic step to insure his protection -- purchasing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his buddies fabricate a "little white lie" in an attempt to get rid of an overly-conscientious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Road Scholar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Tony take a road trip to check out area universities, but Sam's heart is set on college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Beautician Heal Thyself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 Al opens a hair salon, Tony tries to help him improve his "people skills," but is baffled when Al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 Doesn't Get Any better Than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no vacation for Al when Peggy and Marcy join him on his winter fishing trip and make him referee to their constant bickering.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Working at the diner is getting to Kelly, so she decides to rebel by getting a motorcycle which Peggy deems as too dangerous, until Peggy tries it for herself and gets some good vibrations.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Hello Goodbye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honesty magnifies his differences with Adrienne.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An Axe To Grind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becomes a pawn in the ongoing competition between Elliott and his old college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First Date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Maxwell's insults cause Fran to quit.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Grandmas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lobbies for change, only to discover her parents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Val's Boyfriend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Val's' new boyfriend makes an unexpected pass at Fran; C.C. quits after Maxwell refuses to make her a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Heart Of The Matter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Alice and Cyrus discover alarming information involving prisoners Jafar has under his control while the Red Queen is in critical danger.</w:t>
            </w:r>
            <w:r w:rsidR="00A52C84">
              <w:rPr>
                <w:rFonts w:ascii="Arial" w:hAnsi="Arial" w:cs="Arial"/>
                <w:sz w:val="16"/>
                <w:szCs w:val="16"/>
              </w:rPr>
              <w:t xml:space="preserve"> </w:t>
            </w:r>
            <w:r w:rsidR="008D5A11">
              <w:rPr>
                <w:rFonts w:ascii="Arial" w:hAnsi="Arial" w:cs="Arial"/>
                <w:sz w:val="16"/>
                <w:szCs w:val="16"/>
              </w:rPr>
              <w:t>Starring:BEN COTTON,BRIAN GEORGE,IGGY POP,PETA SERGEANT,MATTY FINOCHIO,TREVOR LERNER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To Catch A Thief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Knave hunts Alice per Cora's directive and he finds himself striking a deal to get his heart back, while in present day Wonderland, Alice and the Knave's friendship is tested.</w:t>
            </w:r>
            <w:r w:rsidR="00A52C84">
              <w:rPr>
                <w:rFonts w:ascii="Arial" w:hAnsi="Arial" w:cs="Arial"/>
                <w:sz w:val="16"/>
                <w:szCs w:val="16"/>
              </w:rPr>
              <w:t xml:space="preserve"> </w:t>
            </w:r>
            <w:r w:rsidR="008D5A11">
              <w:rPr>
                <w:rFonts w:ascii="Arial" w:hAnsi="Arial" w:cs="Arial"/>
                <w:sz w:val="16"/>
                <w:szCs w:val="16"/>
              </w:rPr>
              <w:t>Starring:PETA SERGEANT,RAZA JAFFREY,ZULEIKHA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Pretty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GERE and JULIA ROBERTS star as a down-on-her-luck working girl and a handsome corporate mogul in a rags-to- riches love story.</w:t>
            </w:r>
            <w:r w:rsidR="00A52C84">
              <w:rPr>
                <w:rFonts w:ascii="Arial" w:hAnsi="Arial" w:cs="Arial"/>
                <w:sz w:val="16"/>
                <w:szCs w:val="16"/>
              </w:rPr>
              <w:t xml:space="preserve"> </w:t>
            </w:r>
            <w:r w:rsidR="008D5A11">
              <w:rPr>
                <w:rFonts w:ascii="Arial" w:hAnsi="Arial" w:cs="Arial"/>
                <w:sz w:val="16"/>
                <w:szCs w:val="16"/>
              </w:rPr>
              <w:t>Starring:ALEX HYDE-WHITE,AMY YASBECK,BILL APPLEBAUM,JASON RANDAL,HECTOR ELIZONDO,JASON ALEXANDER,ELINOR DONAHUE,LAURA SAN GIACOMO,JUDITH BALDWIN,JULIA ROBERTS,RICHARD GERE,RALPH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Caramel Princess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Danny decides it's time to take Mindy's chronic tardiness into his own hands and teach her a lesson about being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We Need To Talk About Annette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has no qualms about "borrowing" things that don't belong to her, until she catches Danny's mom shoplifting.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 Doesn't Get Any better Than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no vacation for Al when Peggy and Marcy join him on his winter fishing trip and make him referee to their constant bickering.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got a "can't lose" plan for curing a new classmate's loneliness -- sharing big brother Willis -- but his kind intentions leave Arnold feeling like the lonely, only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personal safety is in jeopardy when his noble attempt to mediate a feud between rival gangs backfires, forcing him to take a drastic step to insure his protection -- purchasing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his buddies fabricate a "little white lie" in an attempt to get rid of an overly-conscientious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Business, Italian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and Larry plan a campaign with Mr. Arcarius to introduce Chef Romani foods to the American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Double, Toil And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Annoyed when Queen Samantha holds court at 3 in the morning, Darrin forces her to dismiss her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Hat And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nominated to run for governor; he asks Diane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Merry Glitchmas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Tasha snags some toys from the lab for her Christmas toy drive, not knowing Chase empowered them with bionics.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Catch Me If You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and Spencer worry that Amy will steal their spotlight if she discovers they're starring in a musical at a local children's theatre, so they try and keep it under wraps.</w:t>
            </w:r>
            <w:r w:rsidR="00A52C84">
              <w:rPr>
                <w:rFonts w:ascii="Arial" w:hAnsi="Arial" w:cs="Arial"/>
                <w:sz w:val="16"/>
                <w:szCs w:val="16"/>
              </w:rPr>
              <w:t xml:space="preserve"> </w:t>
            </w:r>
            <w:r w:rsidR="008D5A11">
              <w:rPr>
                <w:rFonts w:ascii="Arial" w:hAnsi="Arial" w:cs="Arial"/>
                <w:sz w:val="16"/>
                <w:szCs w:val="16"/>
              </w:rPr>
              <w:t>Starring:SHANE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Silent Punch, Deadly Punch /  Ninja Camp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travels to the forest to retrieve sap from a sacred tree in order to restock his Ninja gadgets, but McFist beats him there and snags the tree for his holiday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Merry Crashenfest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Hanukkah approaches, the Bernstein family teaches Crash the traditions of the holiday and explains that different cultures celebrate various holidays in many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A Growing Problem / The Tardigrade Escapade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use robots to save a planet from an invasive species of moss.The family launch a search and rescue mission when a massive tardigrade escapes Dr. Rubicon's lab and gets lost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Lord Of The Rink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Sneez-O-Rama / The Huggleball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Henry's friend Gertie brings her monsterpet, Sneezo, over for a playdate with Beckett. Then Henry and Summer learn how to work together to win in a game of Huggleball against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The Buck Stops Here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has his sights on running the family fortune, until he meets his father's new, young, and pretty fiancee.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Pardon 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signs a pardon for a man in prison who was wrongly accused of a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Rich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need money urgently but after James reluctantly agrees that they should ask for a loan from Florida's rich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 Moves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One evening after a date with her latest beau, Thelma is bombarded with the fact that she is living with two brothers who have no respect for her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Dark Was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Derek receive the long- awaited news about Zola. Teddy puts her husband's life in the hands of her peers when Henry is sent to the OR for surgery and she's called away on another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turns to a man from her past, Dr. Eric Ward for answers to Arcadia's mystery but Bellamy is suspicious of any outsiders. Rachael's secret falls into the wrong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Nuclear Option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Lieutenant Casey deals with the fallout of his sister Christie’s impending divorce. Meanwhile, Dawson and Mills settle into their new roles at Station 51.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+CHIF3-005+</w:t>
            </w:r>
          </w:p>
        </w:tc>
      </w:tr>
    </w:tbl>
    <w:p w:rsidR="00B65E79" w:rsidRDefault="00B65E79" w:rsidP="003A3140">
      <w:pPr>
        <w:rPr>
          <w:rFonts w:ascii="Arial" w:hAnsi="Arial" w:cs="Arial"/>
          <w:b/>
        </w:rPr>
      </w:pPr>
    </w:p>
    <w:p w:rsidR="004A2448" w:rsidRDefault="004A24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Zip In My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Expecting a bonus on an important contract, Darrin asks Samantha to buy cruise tickets. Then, Samantha finds she has lost her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cold sends the astronauts orbiting in all directions.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Sit Down And Be Counted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revisits their most unforgettable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confused when he is attracted to a fellow student, forcing him and Angela to make decisions about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Mr. Empty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decides to take up a hobby by drawing Al and in so doing, creates her own magazine cartoon of Al makes him famous: the hapless shoe salesman titled "Mr. Empty Pants".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Can't Miss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one too many dateless Saturdays, Bud appears on a new TV dating game show called "You Can't Miss" for the less experienced, but not quite with the expected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And The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narrates her own pirate fantasy to Seven as a bedtime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Scofflaw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tries to create a Utopian society  when he puts up pictures of all the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Best Laid Plans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Maleficent puts Storybrooke under a sleeping curse in an attempt to steal the page that the Author is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It's Alright, Ma (I'm Only Bleeding)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Miranda continues to deal with the aftermath of Ben’s reckless decisions and forms an advisory committee to recommend proper disciplinary action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Trigger Happy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doctors work frantically to save a young boy who was accidentally shot. Meanwhile, Arizona is upset when Callie tries to make an important decision about Sophia’s future without consulting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Where The Sun Don't Shine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Quinn and Huck uncover West Angola conspiracy, Jake goes after Rowan, Cyrus's explicit photos hit the internet and the President underestimated Andrew.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Need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cancels mandatory family night, but when Travis stays away too long, she becomes crazed. Meanwhile, the guys grow moustaches to imitate Tom Selleck.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Zip In My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Expecting a bonus on an important contract, Darrin asks Samantha to buy cruise tickets. Then, Samantha finds she has lost her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cold sends the astronauts orbiting in all directions.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Sit Down And Be Counted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revisits their most unforgettable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confused when he is attracted to a fellow student, forcing him and Angela to make decisions about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Mr. Empty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decides to take up a hobby by drawing Al and in so doing, creates her own magazine cartoon of Al makes him famous: the hapless shoe salesman titled "Mr. Empty Pants".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Can't Miss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one too many dateless Saturdays, Bud appears on a new TV dating game show called "You Can't Miss" for the less experienced, but not quite with the expected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And The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narrates her own pirate fantasy to Seven as a bedtime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Buck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has his sights on running the family fortune, until he meets his father's new, young, and pretty fiancee.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Pardon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signs a pardon for a man in prison who was wrongly accused of a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Alien Gladiators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Davenport attend fan convention and face off in an epic fire staff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Name That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time for their newest addition fast approaching, the Duncans start considering baby names.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Gossip Boy / The Tale Of The Golden Doctor's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blurts out that he knows who the Ninja is, McFist captures him to try and uncover the truth. Then Randy and Howard take a journey to find a mythical Golden Doctor’s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Duck, Duck,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are grounded while Mel takes the girls out for the day. Jasmine is accidentally left behind and witnesses Crash and Wyatt destroying one of Mel's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Miles Vs. The Volcano / Scavengers Of Mars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find Phoebe's missing sister Frida before Mars' volcano erupts. An Explorer Exchange scavenger hunt turns into a rescue mission when Miles' friend Rygan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Horseshoe Peck / Callie's Gold Nugget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Callie teaches Peck a lesson about good sportsmanship. And when Peck and Toby accidentally lose Sheriff Callie's gold nugget, Peck makes up lies, but eventually learns that honesty is the best policy.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Hugglejuice Stand / The Huggledance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friends open a juice stand. Then Henry and Summer offer to teach Cobby how to dance in time for the first ever Huggledance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Hi, Society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starts living a life in high society when a gossip columnist befriends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Three On A Mismatch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join forces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Love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Thelma and Larry say they intend to announce their engagement, James objects and is determined they shall not do so, only to find that Larry is equally determined.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friends become partners in the ownership of car, a car that they foolishly bought from Bookman.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Suddenly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severe car crash involving an entire family results in an all-hands-on situation in the ER, as the eldest daughter is left to make the toughest decision of her life.</w:t>
            </w:r>
            <w:r w:rsidR="00A52C84">
              <w:rPr>
                <w:rFonts w:ascii="Arial" w:hAnsi="Arial" w:cs="Arial"/>
                <w:sz w:val="16"/>
                <w:szCs w:val="16"/>
              </w:rPr>
              <w:t xml:space="preserve"> </w:t>
            </w:r>
            <w:r w:rsidR="008D5A11">
              <w:rPr>
                <w:rFonts w:ascii="Arial" w:hAnsi="Arial" w:cs="Arial"/>
                <w:sz w:val="16"/>
                <w:szCs w:val="16"/>
              </w:rPr>
              <w:t>Starring:HOLLEY FEIN,DYLAN BRUNO,STELLA MAEVE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Schemes Of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leads the search for Rachael, but her situation becomes increasingly dire as her captors grow more desperate. Maggie and Dr. Ward make a breakthrough in their medical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Madmen And Fools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Casey comes to the aid of his sister Christie and faces down his corrupt brother-in-law, while Brett goes above and beyond for a mother in need.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Birdie, Bogies And Baxter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Samantha and Endora's help, Darrin becomes a great golfer but almost loses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causes chaos trying to get Tony away from her sister.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Ridiculous Liaisons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obsessed with meeting Angela's new beau, Christopher, who seems to have bewitched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Hey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when Samantha considers making her summer job at a New Mexico resort, and her new boyfriend, permanent.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 For The 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passes for a senior citizen to get into the movies cheap he worries that he's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Un-Alful Entry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Al knocks out and captures a burglar that breaks into his house one night while he's sleeping on the couch after an argument with Peggy, he becomes a neighbourhood hero.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Movie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Kelly's boyfriend dumps her, Al and the family treat her to the movies where each member has a different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sets George up with a woman, but forgets what she looks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scores tickets to a New Jersey Devils playoff game. But Jerry gets weirded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Heart Of Gold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Author joins forces with Gold and Regina fears for Robin's safety, as flashbacks show what happened to Robin after leaving Storybrooke with Marian and Roland.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The Interpreter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one of the hidden corridors of power at United Nations headquarters, a translator overhears a potentially explosive secret about a planned assassination attempt.</w:t>
            </w:r>
            <w:r w:rsidR="00A52C84">
              <w:rPr>
                <w:rFonts w:ascii="Arial" w:hAnsi="Arial" w:cs="Arial"/>
                <w:sz w:val="16"/>
                <w:szCs w:val="16"/>
              </w:rPr>
              <w:t xml:space="preserve"> </w:t>
            </w:r>
            <w:r w:rsidR="008D5A11">
              <w:rPr>
                <w:rFonts w:ascii="Arial" w:hAnsi="Arial" w:cs="Arial"/>
                <w:sz w:val="16"/>
                <w:szCs w:val="16"/>
              </w:rPr>
              <w:t>Starring:CATHERINE KEENER,GEORGE CAMERON,GEORGE HARRIS,EARL CAMERON,JESPER CHRISTENSEN,NICOLE KIDMAN,MICHAEL WRIGHT,YVAN ATTAL,SEAN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That's Money, Honey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Birdie, Bogies And Baxter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Samantha and Endora's help, Darrin becomes a great golfer but almost loses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causes chaos trying to get Tony away from her sister.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Ridiculous Liaisons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obsessed with meeting Angela's new beau, Christopher, who seems to have bewitched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Hey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when Samantha considers making her summer job at a New Mexico resort, and her new boyfriend, permanent.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 For The 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passes for a senior citizen to get into the movies cheap he worries that he's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Un-Alful Entry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Al knocks out and captures a burglar that breaks into his house one night while he's sleeping on the couch after an argument with Peggy, he becomes a neighbourhood hero.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Hi, Society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starts living a life in high society when a gossip columnist befriends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Three On A Mismatch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join forces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Armed And Dangerous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can't resist showing off his new bionic arm in front of Janelle, but it quickly goes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Special Delivery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stork's on the way and surprises abound as the Duncans scramble to prepare for the arrival of a bouncing baby boy... or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House Of 1,000 Boogers / Attack Of The Killer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crash Bash's big party, only to discover it's a plot to unmask the Ninja. Then to salvage a low grade, Randy and Howard go all out to win the Norrisville High Science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Escape from Bigfoot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Crash and Pesto go on a fishing trip that lands them stranded on an island. Things go from bad to worse when Crash encounters what appears to be Bigfoot.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Unexpected Ally / Skyrise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Gadfly helps the Callistos locate stolen space equipment. Later, Miles and his friends act quickly when a new space elevator malfunctions.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Train Bandits / A Dirty Dusty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Sheriff Callie saves the day when bandits try to rob her fellow train passengers. Then, Callie, Peck and Toby work to patch things up between bickering miners Dirty Dan and Dusty.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Paint The Town / Henry, Incorporated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of Roarsville tidy up the town in an attempt to win a new playground. Then Henry does some chores around the house to earn enough monstercoins to purchase a Mega Monster Racing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Friends And Enemies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Governor Gatling's term about to close and Benson up to run for Governor, the Governor learns that he can run for yet one more term and decides to grab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And The Winner Is .......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Gov. Gatling have become opponents in the election for the Governor's job, which puts a dark cloud over their long standing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gives a party for a friend whose baby is imminent but the mother-to-be has a startling announcement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Bye Bye Bookman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conditions in the building become too much for Willona, Penny and the Evans kids to bare so they decide to circulate a petition that would terminate Bookman as the superintendent.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This Magic Moment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split into teams for a risky surgery involving conjoined twins. Bailey recruits Meredith to be a buffer between her and Ben when he puts pressure on moving their relationship forward.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Torn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Arcadia is in a chaos when the return of the deceased reaches a critical mass. Bellamy's choice to ask for outside help backfires when Sheriff Fred steps in with his own agenda, triggering a siege.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Nobody Touches Anything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routine housefire reveals evidence that demands the attention of the CPD.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+CHIF3-007+</w:t>
            </w:r>
          </w:p>
        </w:tc>
      </w:tr>
    </w:tbl>
    <w:p w:rsidR="00B65E79" w:rsidRDefault="00B65E79" w:rsidP="003A3140">
      <w:pPr>
        <w:rPr>
          <w:rFonts w:ascii="Arial" w:hAnsi="Arial" w:cs="Arial"/>
          <w:b/>
        </w:rPr>
      </w:pPr>
    </w:p>
    <w:p w:rsidR="004A2448" w:rsidRDefault="004A24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Safe And Sane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Halloween pictures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model of a spacecraft almost gets Tony court martialled.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Famous Robinson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Mona suggest that Angela put her workaholic ways behind her and have some fun, they are shocked at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Did You Ever Have To Make Up Your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meets girlfriend Kathleen's father for the first time, Angela fills in as babysitter to five-year-old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poor bedroom performance makes him the laughingstock of the entire town after another night with Peggy, even though the only person she tells about it is Marcy.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Tis Time To Smell The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takes a $12,000 offer for early retirement from the shoe store, but Peggy finds the money and spends all of it in one hour by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Insurance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morning, Al discovers that his Dodge has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Elaine house-sits for Mr. Pitt, Jerry goes to meet up with her to go to the movies but winds up offending the Doorman.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Jimmy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various encounters with a man named Jimmy, who talks about himself in the 3rd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Elvis Presley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Forensic pathologist Dr Richard Shepherd picks through the facts surrounding Elvis Presley's demise at his home in Graceland using medical findings and recounts from the singer's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Terminal Velocity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maverick skydiver and a former KGB agent team up to stop the Russian mafia from stealing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r w:rsidR="008D5A11">
              <w:rPr>
                <w:rFonts w:ascii="Arial" w:hAnsi="Arial" w:cs="Arial"/>
                <w:sz w:val="16"/>
                <w:szCs w:val="16"/>
              </w:rPr>
              <w:t>Starring:AMANDA SEYFRIED,DANIEL SUNJATA,JENNIFER CARPENTER,WES BENTLEY,SEBASTIAN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model of a spacecraft almost gets Tony court martialled.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Famous Robinson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Mona suggest that Angela put her workaholic ways behind her and have some fun, they are shocked at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Did You Ever Have To Make Up Your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meets girlfriend Kathleen's father for the first time, Angela fills in as babysitter to five-year-old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poor bedroom performance makes him the laughingstock of the entire town after another night with Peggy, even though the only person she tells about it is Marcy.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4A2448" w:rsidRDefault="004A24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lent a lakeside cottage for the weekend to celebrate their 20th wedding anniversary but their rustic idyll is complicated by the arrival of the owner's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gives a party for a friend whose baby is imminent but the mother-to-be has a startling announcement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Friends And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Governor Gatling's term about to close and Benson up to run for Governor, the Governor learns that he can run for yet one more term and decides to grab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And The Winner Is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Gov. Gatling have become opponents in the election for the Governor's job, which puts a dark cloud over their long standing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Face 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attempts to play a prank on Adam, but it goes awry right before her big date for the school's winter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Special Delivery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stork's on the way and surprises abound as the Duncans scramble to prepare for the arrival of a bouncing baby boy... or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Dawn Of The Driscoll / Night Of The Living McFizzles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misuses the Ninja Nomicon, he accidentally brings the skeleton of a mad scientist back to life. Then Randy and Howard try to figure out what is turning everyone in town into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eats a book on how to be a mechanic, he develops the ability to fix vehicles and becomes "Grease Monkey"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Ghost Moon / Stormy Night In A Dark Nubula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are sent to investigate eerie sightings on a dark moon. Later, they enter a dark nebula and find some spooky inhabitants.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Tricky Trouble / Toby's Untrue Achoo!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Toby and Peck are fooled by a traveling salesman, Callie takes off in pursuit to get their belongings back and bring the salesman to justice. Then Toby pretends to be sick to get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Monsters On The Town / Enormo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siblings put their good table manners to the test when they decide to surprise Momma with a nice meal. Then Henry convinces Cobby to build him an Enormo-Suit.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Change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relaxes his authority with young Katie for a brief moment and spends a long evening regretting it when she sneaks off to a rock concert against strictest orders from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Willona's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friend Walter falls in love with Willona and she is reluctant to tell him that she does not reciprocate because he is deaf and he could think that is her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Requiem For A Wino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a visit from Fishbone, the wino, the Evans family hears that he has been killed in a street accident...but he returns in time for his own 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Hope For The Hopeless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performs his 10,000th surgery on a pair of bickering sisters who come into the hospital for a liver transplant. Adele is brought into the hospital after she is found wandering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Marta Walraven, a stay-at-home mum, has spent most of her life staying out of her father's world of organised crime. But when her husband is brutally murdered, everything changes.</w:t>
            </w:r>
            <w:r w:rsidR="00A52C84">
              <w:rPr>
                <w:rFonts w:ascii="Arial" w:hAnsi="Arial" w:cs="Arial"/>
                <w:sz w:val="16"/>
                <w:szCs w:val="16"/>
              </w:rPr>
              <w:t xml:space="preserve"> </w:t>
            </w:r>
            <w:r w:rsidR="008D5A11">
              <w:rPr>
                <w:rFonts w:ascii="Arial" w:hAnsi="Arial" w:cs="Arial"/>
                <w:sz w:val="16"/>
                <w:szCs w:val="16"/>
              </w:rPr>
              <w:t>Starring:ANSON MOUNT,CAMILLE SULLIVAN,ERIN CAHILL,EDI GATHEGI,PEDRO PASCAL,NATALIJA NOGULICH,TANNER SAUNDERS,TOM PICKETT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+REDW-001+</w:t>
            </w:r>
          </w:p>
        </w:tc>
      </w:tr>
    </w:tbl>
    <w:p w:rsidR="00B65E79" w:rsidRDefault="00B65E79" w:rsidP="003A3140">
      <w:pPr>
        <w:rPr>
          <w:rFonts w:ascii="Arial" w:hAnsi="Arial" w:cs="Arial"/>
          <w:b/>
        </w:rPr>
      </w:pPr>
    </w:p>
    <w:p w:rsidR="004A2448" w:rsidRDefault="004A2448" w:rsidP="003A3140">
      <w:pPr>
        <w:rPr>
          <w:rFonts w:ascii="Arial" w:hAnsi="Arial" w:cs="Arial"/>
          <w:b/>
        </w:rPr>
      </w:pPr>
    </w:p>
    <w:p w:rsidR="004A2448" w:rsidRDefault="004A24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Chopper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massive helicopter explosion in a densely populated area leaves a trail of debris scattered across a full city block, members of the firehouse spring into action as lives hang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Sync, Out Of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arrives, announcing she has left home because her husband had a red stain on his collar.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tries blackmail to get a scoop on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One Flew Over The Empty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moves into the college dorm, she discovers that Tony is as much a part of her new life as he was of her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asked to raise Billy when his grandmother can no longer care for him and asks Tony to take him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Wedding Repercussions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Bud's cousin gets divorced after finding out that his wife did the deed with Bud just before their wedding.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Proposition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hot babe from Al's past thinks Al is a disgusting pig. But she likes that in a man. So she offers to buy Al for half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Tisket, A Tasket, Can Peg Make A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Peggy go to a basketball game, and they switch seats. Soon, Peg is called up for a free throw, which Al feels should have been his since it was his seat in the first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The Only First That Matters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Tribe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mass murder of five students leads the BAU to suspect a group of killers with a knowledge of Native American rituals.</w:t>
            </w:r>
            <w:r w:rsidR="00A52C84">
              <w:rPr>
                <w:rFonts w:ascii="Arial" w:hAnsi="Arial" w:cs="Arial"/>
                <w:sz w:val="16"/>
                <w:szCs w:val="16"/>
              </w:rPr>
              <w:t xml:space="preserve"> </w:t>
            </w:r>
            <w:r w:rsidR="008D5A11">
              <w:rPr>
                <w:rFonts w:ascii="Arial" w:hAnsi="Arial" w:cs="Arial"/>
                <w:sz w:val="16"/>
                <w:szCs w:val="16"/>
              </w:rPr>
              <w:t>Starring:CHAD ALLEN,DAGGER TOMPKINS,GREGORY CRUZ,ERIC JOHNSON,JOSH DUHON,ROBERT CURTIS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Real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murders initially seem random, but the NYPD begins to fear that the crimes are the work of one killer and call in the BAU.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Somebody's Watching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people surrounding a successful television actress start dying, Gideon and Dr. Reid call in the rest of the Behavioral Analysis Unit to assist with the case.</w:t>
            </w:r>
            <w:r w:rsidR="00A52C84">
              <w:rPr>
                <w:rFonts w:ascii="Arial" w:hAnsi="Arial" w:cs="Arial"/>
                <w:sz w:val="16"/>
                <w:szCs w:val="16"/>
              </w:rPr>
              <w:t xml:space="preserve"> </w:t>
            </w:r>
            <w:r w:rsidR="008D5A11">
              <w:rPr>
                <w:rFonts w:ascii="Arial" w:hAnsi="Arial" w:cs="Arial"/>
                <w:sz w:val="16"/>
                <w:szCs w:val="16"/>
              </w:rPr>
              <w:t>Starring:ANDREW ST. JOHN,JASON OLIVE,MELANIE MAYRON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Gina Zanetakos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Liz's search for corporate terrorist Gina Zanetakos  - Blacklist No. 152 - exposes a plot to detonate a radioactive bomb and uncovers evidence linking Tom to the murder of a Russian defector.</w:t>
            </w:r>
            <w:r w:rsidR="00A52C84">
              <w:rPr>
                <w:rFonts w:ascii="Arial" w:hAnsi="Arial" w:cs="Arial"/>
                <w:sz w:val="16"/>
                <w:szCs w:val="16"/>
              </w:rPr>
              <w:t xml:space="preserve"> </w:t>
            </w:r>
            <w:r w:rsidR="008D5A11">
              <w:rPr>
                <w:rFonts w:ascii="Arial" w:hAnsi="Arial" w:cs="Arial"/>
                <w:sz w:val="16"/>
                <w:szCs w:val="16"/>
              </w:rPr>
              <w:t>Starring:MARGARITA LEVIEVA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Sync, Out Of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arrives, announcing she has left home because her husband had a red stain on his collar.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tries blackmail to get a scoop on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One Flew Over The Empty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moves into the college dorm, she discovers that Tony is as much a part of her new life as he was of her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asked to raise Billy when his grandmother can no longer care for him and asks Tony to take him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Wedding Repercussions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Bud's cousin gets divorced after finding out that his wife did the deed with Bud just before their wedding.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Proposition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hot babe from Al's past thinks Al is a disgusting pig. But she likes that in a man. So she offers to buy Al for half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Change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relaxes his authority with young Katie for a brief moment and spends a long evening regretting it when she sneaks off to a rock concert against strictest orders from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Rise Of The Secret Soldiers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Bree and Chase become celebrities, their friction becomes evident when a reality show follows them on a mission and things go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Welcome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Toby comes home from the hospital, Bob's mother, Linda, shows up to help.</w:t>
            </w:r>
            <w:r w:rsidR="00A52C84">
              <w:rPr>
                <w:rFonts w:ascii="Arial" w:hAnsi="Arial" w:cs="Arial"/>
                <w:sz w:val="16"/>
                <w:szCs w:val="16"/>
              </w:rPr>
              <w:t xml:space="preserve"> </w:t>
            </w:r>
            <w:r w:rsidR="008D5A11">
              <w:rPr>
                <w:rFonts w:ascii="Arial" w:hAnsi="Arial" w:cs="Arial"/>
                <w:sz w:val="16"/>
                <w:szCs w:val="16"/>
              </w:rPr>
              <w:t>Starring:SHIRLEY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30 Seconds To Math / Monster Drill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Randy's Ninja responsibilities drive a wedge between him and Howard during their rehearsals for Battle of the Bands. Then a real monster disrupts Norrisville's annual practice Monster Drill.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Flushed in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talks his way onto a space shuttle launch into space. During the flight, Crash accidentally flushes himself out of the shuttle and into space, and Wyatt jumps into action to save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Dino World / Team Exo-Flex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search for the missing Professor Rubicon, who was last seen researching ancient dinosaur fossils. An Exo-Flex training session becomes complicated for Miles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Stagecoach Stand-ins / Gold Mine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and Toby volunteer to drive the stagecoach when the driver has an accident. Then General Store owner Uncle Bun learns an important lesson about paying attention when others are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GRRR Power / Fangs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and his friend Denzel find an old album cover featuring their mothers in a rock band called "Grrr Power", they come up with the idea to put together a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President's Double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assassins muff an attempt on African President Ukase's life, Benson is drafted as his double, but only Kraus' quick thinking saves Benson from being their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virtually love at first sight when Benson meets the lovely Francine, but the lady turns out to be a senator with priorities other than marriage to the governor's butler.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needs 200 dollars to supplement her scholarship to Chicago University, but James cannot provide. J.J. saves the day when he is commissioned to paint a mural for a local band for 250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No More Mr. Nice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overhears Frank Mason's proposal of marriage to Wilona, who refuses becuase the travelling life wouldn't provide stability for a child, but Penny believes that she is a burden and must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If / Then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episode that shows Seattle Grace as it never was - but what could have been - as Meredith puts Zola to bed and falls asleep, she begins to wonder, "what if..." Guest starring Kate Walsh.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Contact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exchange for his stolen drugs, crime boss Schiller tells grieving Marta he wants her to import a shipment for him. Meanwhile, Andrei has his bodyguard keep watch over Marta's family.</w:t>
            </w:r>
            <w:r w:rsidR="00A52C84">
              <w:rPr>
                <w:rFonts w:ascii="Arial" w:hAnsi="Arial" w:cs="Arial"/>
                <w:sz w:val="16"/>
                <w:szCs w:val="16"/>
              </w:rPr>
              <w:t xml:space="preserve"> </w:t>
            </w:r>
            <w:r w:rsidR="008D5A11">
              <w:rPr>
                <w:rFonts w:ascii="Arial" w:hAnsi="Arial" w:cs="Arial"/>
                <w:sz w:val="16"/>
                <w:szCs w:val="16"/>
              </w:rPr>
              <w:t>Starring:CAMILLE SULLIVAN,DANNY WATTLEY,ERIN CAHILL,EDI GATHEGI,FERNANDA ANDRADE,ROD ROWLAND,PEDRO PASCAL,TERRY MULLETT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+REDW-002+</w:t>
            </w:r>
          </w:p>
        </w:tc>
      </w:tr>
    </w:tbl>
    <w:p w:rsidR="00B65E79" w:rsidRDefault="00B65E79" w:rsidP="003A3140">
      <w:pPr>
        <w:rPr>
          <w:rFonts w:ascii="Arial" w:hAnsi="Arial" w:cs="Arial"/>
          <w:b/>
        </w:rPr>
      </w:pPr>
    </w:p>
    <w:p w:rsidR="004A2448" w:rsidRDefault="004A2448" w:rsidP="003A3140">
      <w:pPr>
        <w:rPr>
          <w:rFonts w:ascii="Arial" w:hAnsi="Arial" w:cs="Arial"/>
          <w:b/>
        </w:rPr>
      </w:pPr>
    </w:p>
    <w:p w:rsidR="004A2448" w:rsidRDefault="004A24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Arrest In Transit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team responds to a semi-truck leaking hydrochloric acid in a busy intersection, Casey and Dawson find their relationship being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No Chick,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looks forward to a restful weekend but Larry Tate orders him to Chicago to renew the Springer Pet Food contract. To create a favorable image, he asks Samantha to go along and offers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places a hex on a NASA piano so that the player sounds like an expert, Tony feels that only he can play it and ends up on a concert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Parental Guidance Suggested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Billy has trouble adjusting to his new pre-school, Tony and Angela take a course in "positive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Dial 'N' For Murder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former agent whom she cast aside when she made it big calls her and she makes an unusual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Paradise By The Dashboard 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Jack and Nina look for a date for Maya, Elliott balks at a girlfriend's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Cantor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impress a handsome cantor at her mother's temple backfires when he's suddenly made the star in Maxwell's latest musical.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Green Card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upset when Fran falls for Brighton's handsome French tutor.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Smurfs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wizard chases the tiny blue  Smurfs out of their village, they tumble from their magical into ours. Now  the Smurfs must find a way to get back to their village.</w:t>
            </w:r>
            <w:r w:rsidR="00A52C84">
              <w:rPr>
                <w:rFonts w:ascii="Arial" w:hAnsi="Arial" w:cs="Arial"/>
                <w:sz w:val="16"/>
                <w:szCs w:val="16"/>
              </w:rPr>
              <w:t xml:space="preserve"> </w:t>
            </w:r>
            <w:r w:rsidR="008D5A11">
              <w:rPr>
                <w:rFonts w:ascii="Arial" w:hAnsi="Arial" w:cs="Arial"/>
                <w:sz w:val="16"/>
                <w:szCs w:val="16"/>
              </w:rPr>
              <w:t>Starring:HANK AZARIA,JAYMA MAYS,MADISON MCKINLEY,JULIE CHANG,NEIL PATRICK HARRIS,MEG PHILLIPS,SOFIA VERGARA,TIM GUNN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Beverly Hills Cop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Eddie Murphy stars as Axel Foley, a carefree and street-smart cop from Detroit who heads to Beverly Hills, California to solve the murder of his best friend.</w:t>
            </w:r>
            <w:r w:rsidR="00A52C84">
              <w:rPr>
                <w:rFonts w:ascii="Arial" w:hAnsi="Arial" w:cs="Arial"/>
                <w:sz w:val="16"/>
                <w:szCs w:val="16"/>
              </w:rPr>
              <w:t xml:space="preserve"> </w:t>
            </w:r>
            <w:r w:rsidR="008D5A11">
              <w:rPr>
                <w:rFonts w:ascii="Arial" w:hAnsi="Arial" w:cs="Arial"/>
                <w:sz w:val="16"/>
                <w:szCs w:val="16"/>
              </w:rPr>
              <w:t>Starring:EDDIE MURPHY,LISA EILBACHER,JUDGE REINHOLD,JOHN ASHTON,RONNY COX,STEVEN BERKOFF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series that follows Aussie tourists and expats to see what really happens in Australia's favourite holiday spot. Tonight, the 'Bali Nine' ringleader and a cliff jump ends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Only First That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places a hex on a NASA piano so that the player sounds like an expert, Tony feels that only he can play it and ends up on a concert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railroaded to jail as a hit and run driver.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Parental Guidance Suggested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Billy has trouble adjusting to his new pre-school, Tony and Angela take a course in "positive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needs 200 dollars to supplement her scholarship to Chicago University, but James cannot provide. J.J. saves the day when he is commissioned to paint a mural for a local band for 250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Loss Of Confidence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bowled over by Thelma's beautiful friend Jo Ann. However when she refuses him a date, his confidence takes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President's Double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assassins muff an attempt on African President Ukase's life, Benson is drafted as his double, but only Kraus' quick thinking saves Benson from being their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virtually love at first sight when Benson meets the lovely Francine, but the lady turns out to be a senator with priorities other than marriage to the governor's butler.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Rise Of The Secret Soldiers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bionic team dissolved, Victor Krane and his bionic army launch a scheme for world-domination.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Baby's First Vacation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Duncan's decide to take a quick summer vacation trip to a house on Dead Man's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EndurANTs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at the ANTlympics in Australia, Fletcher tries to get Chyna's attention by braving the Australian Outback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Luther Turns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Luther takes advantage of having a Leap Year birthday and signs up to play sports with kids half his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Conflict Of Interest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upset with the governor whose political obligations keep him away when his daughter Katie is counting on him to attend her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Layoff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known for being a softy, has to lay off staffers including the beloved pastry chef when an economy wave hits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Cleatus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agents tell Florida that her nephew, Cleatus, is suspected of bank robbery. He arrives on the Evans' doorstep and it is soon clear that the F.B.I. is after the right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false I.D. and a false bravado create real problems for Willis and a beautiful "older" woman when an evening on the town doesn't go quite as he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Case Of Overexposure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must face the bare facts -- his chances of winning a prestigious school election seem desperately slim, thanks to an "overexposed" candid campaign photo taken by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long-lost trunk returned to the boys contains a tape recording of their deceased mother, which brings to the surface a previously unrecognized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Roomies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dorm life keeps Samantha from her studies, she moves into an apartment off-campus.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Four Alarm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dream of becoming a fireman comes true when he volunteers for the Fire Department, but his enthusiasm lands him in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Hood 'N The Boyz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his girlfriend from when he was young, and a gang seems to be bothering her. Al feels he should help her with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Proud To Be Your Bud?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According to the Bundys, Bud was talking to himself, leading the family to think Bud has gone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Love Is In The Air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Jack Gets Tough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Love Is A Many Blundered Thing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Convinced he's her secret admirer, Fran prepares an elaborate Valentine's Day surprise for Maxwell.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Your Feets Too Big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upcoming modeling reunion has Fran worried about aging.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A New Season aka Suck It Cancellation Bear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Richard and Galavant are shipwrecked and try to get back to Valencia so that Richard can reclaim the throne. Meanwhile, Gareth insists that he be crowned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Because...Love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stint in the hospital, Miss Piggy and Kermit reevaluate their relationship, and Kermit turns to Jack White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New In Town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high-powered consultant in love with her upscale Miami lifestyle takes on a temporary assignment in the middle of nowhere and unexpectedly falls for the small town's charm.</w:t>
            </w:r>
            <w:r w:rsidR="00A52C84">
              <w:rPr>
                <w:rFonts w:ascii="Arial" w:hAnsi="Arial" w:cs="Arial"/>
                <w:sz w:val="16"/>
                <w:szCs w:val="16"/>
              </w:rPr>
              <w:t xml:space="preserve"> </w:t>
            </w:r>
            <w:r w:rsidR="008D5A11">
              <w:rPr>
                <w:rFonts w:ascii="Arial" w:hAnsi="Arial" w:cs="Arial"/>
                <w:sz w:val="16"/>
                <w:szCs w:val="16"/>
              </w:rPr>
              <w:t>Starring:HARRY CONNICK JR.,J.K. SIMMONS,FRANCES CONROY,RENEE ZELLWEGER,SIOBHAN FALLON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Jane Eyre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new adaptation of Charlotte Brontes classic novel, Jane Eyre is a mousy governess for the cold and moody, Mr. Rochester. As she persists to understand him, she discovers a terrible secret.</w:t>
            </w:r>
            <w:r w:rsidR="00A52C84">
              <w:rPr>
                <w:rFonts w:ascii="Arial" w:hAnsi="Arial" w:cs="Arial"/>
                <w:sz w:val="16"/>
                <w:szCs w:val="16"/>
              </w:rPr>
              <w:t xml:space="preserve"> </w:t>
            </w:r>
            <w:r w:rsidR="008D5A11">
              <w:rPr>
                <w:rFonts w:ascii="Arial" w:hAnsi="Arial" w:cs="Arial"/>
                <w:sz w:val="16"/>
                <w:szCs w:val="16"/>
              </w:rPr>
              <w:t>Starring:AMELIA CLARKSON,HOLLIDAY GRAINGER,JAMIE BELL,MIA WASIKOWSKA,MICHAEL FASSBENDER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Mansfield Park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Fanny Price is taken from her life of poverty to the sumptuous home of her aunt and uncle. Rural tranquillity is soon broken when colourful characters arrive, sending the household into moral decline.</w:t>
            </w:r>
            <w:r w:rsidR="00A52C84">
              <w:rPr>
                <w:rFonts w:ascii="Arial" w:hAnsi="Arial" w:cs="Arial"/>
                <w:sz w:val="16"/>
                <w:szCs w:val="16"/>
              </w:rPr>
              <w:t xml:space="preserve"> </w:t>
            </w:r>
            <w:r w:rsidR="008D5A11">
              <w:rPr>
                <w:rFonts w:ascii="Arial" w:hAnsi="Arial" w:cs="Arial"/>
                <w:sz w:val="16"/>
                <w:szCs w:val="16"/>
              </w:rPr>
              <w:t>Starring:BILLIE PIPER,JAMES DARCY,DOUGLAS HODGE,MAGGIE ONEILL,JEMMA REDGRAVE,MICHELLE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Roomies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dorm life keeps Samantha from her studies, she moves into an apartment off-campus.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Four Alarm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dream of becoming a fireman comes true when he volunteers for the Fire Department, but his enthusiasm lands him in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Cleatus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agents tell Florida that her nephew, Cleatus, is suspected of bank robbery. He arrives on the Evans' doorstep and it is soon clear that the F.B.I. is after the right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Hood 'N The Boyz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his girlfriend from when he was young, and a gang seems to be bothering her. Al feels he should help her with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Proud To Be Your Bud?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According to the Bundys, Bud was talking to himself, leading the family to think Bud has gone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Conflict Of Interest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upset with the governor whose political obligations keep him away when his daughter Katie is counting on him to attend her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Layoff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known for being a softy, has to lay off staffers including the beloved pastry chef when an economy wave hits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+BENS01-006+</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A2448">
      <w:rPr>
        <w:rFonts w:ascii="Arial" w:hAnsi="Arial" w:cs="Arial"/>
        <w:noProof/>
        <w:sz w:val="16"/>
      </w:rPr>
      <w:t>20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A2448">
      <w:rPr>
        <w:rFonts w:ascii="Arial" w:hAnsi="Arial" w:cs="Arial"/>
        <w:noProof/>
        <w:sz w:val="16"/>
      </w:rPr>
      <w:t>21</w:t>
    </w:r>
    <w:r>
      <w:rPr>
        <w:rFonts w:ascii="Arial" w:hAnsi="Arial" w:cs="Arial"/>
        <w:sz w:val="16"/>
      </w:rPr>
      <w:fldChar w:fldCharType="end"/>
    </w:r>
  </w:p>
  <w:p w:rsidR="004A2448" w:rsidRDefault="004A2448" w:rsidP="004A244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9</w:t>
    </w:r>
    <w:r w:rsidRPr="008967F1">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4A2448" w:rsidRPr="002F4D40" w:rsidRDefault="004A2448" w:rsidP="004A2448">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4A2448" w:rsidRPr="002F4D40" w:rsidRDefault="004A2448"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A2448">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2448"/>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8107</Words>
  <Characters>46215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2016-05-06T06:05:00Z</dcterms:created>
  <dcterms:modified xsi:type="dcterms:W3CDTF">2016-05-06T06:05:00Z</dcterms:modified>
</cp:coreProperties>
</file>