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December 18,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Willona's Surprise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Willona's ex-husband returns to town to help celebrate her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Thelma's African Romance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and her college friends are having a meeting to decide what to do about the school cafeteria, but things come to a head when the African exchange student, Ibe, starts making sexist remarks.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Cat's Meow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fumbles out of his anniversary arrangements to fly to Chicago with the stunning Margaret who tries to tempt him.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Nice Little Dinner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Endora promises to curb her witchery for the even¬ing, Samantha arranges a dinner for Darrin’s parents and her mother to meet.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Your Witch Is Showing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Darrin refuses to allow Samantha to act as matron of honor at cousin’s wedding in Egypt, Endora tells him he’s in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Ling 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agency is unable to find a model for the "Jewel of the East"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My Guru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general's hippie daughter uses Jeannie's secret to blackmail Tony.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Vanishing Master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is unaware that Dr. Bellows has planted a double in Tony's house while he is away on a secret mission.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Vanishing Master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Tony's double proves to be an enemy agent.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Flight Of The Dodo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Clayton decides to be the helicopter pilot for Benson and the governor to a golf course but things don't exactly go smoothly.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Flight Of The Dodo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Clayton crashes the helicopter on the way to a golf course, Clayton, Benson and the governor are stranded in a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Photo Club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is disgruntled over being partnered with archenemy Lisa in photography class but his frustration soars when the two are accidentally locked together in the basement darkroom.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Front Page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feature story about his high school football team threatens to turn into a controversial exposé for the school newspaper when he witnesses team members buying steroids.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Truth In Dating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Both Angela and Tony take the easy way out by keeping their mistaken identities in order to improve their social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Sports Buddies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falls for a sweet-talking attorney and must contend with the fact that her main competition for attention is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Movin' 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misadventures of a rich Manhattan family who adopted the children of their late African American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Social Worker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eavesdropping leads to trouble when a misunderstanding causes Willis and him to think that Mr. Drummond no longer wants them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Guys And Dolls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Steve are forced to comb the streets in search of Marcy's beloved Barbie doll when she discovers they traded it for a set to vintage Chicago Cubs baseball cards.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Build A Better Mousetrap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mouse finds its way into the Bundy home. Too manly and proud to hire an exterminator, Al sets on killing the mouse, even if it means he has to tear the house down and damage it to shreds.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Lemon Wacky Hello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Her father's trip to China gives Maya her first chance to put the entire magazine together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Sweet Charity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hopes of making a difference at the magazine, Maya suggests that everyone get involved with the charity she's supporting.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Experiment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Determined to prove that good-looking people have an unfair advantage in the job market, Maya concocts an experiment.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Assistant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Maya's new assistant, Cindy, is certainly eager, but also incompetent, and Maya's work suffers because of it. Meanwhile, Finch and Elliott sabotage Nina's radio appearance.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Deep Throat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all the children get sick, Fran takes Grace to the doctor and learns she needs a tonsillectomy.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Arthur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On Christmas night, Santa's son looks  to use his father's high-tech operation  for an urgent mission. Joining him is a  retired Grandsanta, a rebellious elf  and some untrained reindeer.</w:t>
            </w:r>
            <w:r w:rsidR="00A52C84">
              <w:rPr>
                <w:rFonts w:ascii="Arial" w:hAnsi="Arial" w:cs="Arial"/>
                <w:sz w:val="16"/>
                <w:szCs w:val="16"/>
              </w:rPr>
              <w:t xml:space="preserve"> </w:t>
            </w:r>
            <w:r w:rsidR="008D5A11">
              <w:rPr>
                <w:rFonts w:ascii="Arial" w:hAnsi="Arial" w:cs="Arial"/>
                <w:sz w:val="16"/>
                <w:szCs w:val="16"/>
              </w:rPr>
              <w:t>Starring:ASHLEY JENSEN,BILL NIGHY,IMELDA STAUNTON,HUGH LAURIE,JAMES MCAVOY,EVA LONGORIA,LAURA LINNEY,JIM BROADBENT,JOAN CUSACK,ROBBIE COLTRANE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28 Days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Sandra Bullock stars as Gwen Cummings, a successful New York writer and reckless party girl who is court-ordered to rehab after ruining her sister's wedding and crashing a stolen limousine.</w:t>
            </w:r>
            <w:r w:rsidR="00A52C84">
              <w:rPr>
                <w:rFonts w:ascii="Arial" w:hAnsi="Arial" w:cs="Arial"/>
                <w:sz w:val="16"/>
                <w:szCs w:val="16"/>
              </w:rPr>
              <w:t xml:space="preserve"> </w:t>
            </w:r>
            <w:r w:rsidR="008D5A11">
              <w:rPr>
                <w:rFonts w:ascii="Arial" w:hAnsi="Arial" w:cs="Arial"/>
                <w:sz w:val="16"/>
                <w:szCs w:val="16"/>
              </w:rPr>
              <w:t>Starring:DOMINIC WEST,ELIZABETH PERKINS,SANDRA BULLOCK,VIGGO MORTENSEN,STEVE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(D,H,A,L)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Late Night Movie: </w:t>
            </w:r>
            <w:r w:rsidR="005D7F59" w:rsidRPr="00CC53DF">
              <w:rPr>
                <w:rFonts w:ascii="Arial" w:hAnsi="Arial" w:cs="Arial"/>
                <w:b/>
                <w:sz w:val="16"/>
                <w:szCs w:val="16"/>
              </w:rPr>
              <w:t xml:space="preserve">I Know Who Killed Me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who was missing reappears, but she claims to be someone else entirely.</w:t>
            </w:r>
            <w:r w:rsidR="00A52C84">
              <w:rPr>
                <w:rFonts w:ascii="Arial" w:hAnsi="Arial" w:cs="Arial"/>
                <w:sz w:val="16"/>
                <w:szCs w:val="16"/>
              </w:rPr>
              <w:t xml:space="preserve"> </w:t>
            </w:r>
            <w:r w:rsidR="008D5A11">
              <w:rPr>
                <w:rFonts w:ascii="Arial" w:hAnsi="Arial" w:cs="Arial"/>
                <w:sz w:val="16"/>
                <w:szCs w:val="16"/>
              </w:rPr>
              <w:t>Starring:BRIAN GERAGHTY,BONNIE AARONS,GARCELLE BEAUVAIS,LINDSAY LOHAN,JULIA ORMOND,NEAL MCDONOUGH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(L,N,S,H)</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Starring:FAY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r w:rsidR="008D5A11">
              <w:rPr>
                <w:rFonts w:ascii="Arial" w:hAnsi="Arial" w:cs="Arial"/>
                <w:sz w:val="16"/>
                <w:szCs w:val="16"/>
              </w:rPr>
              <w:t>Starring:GINGER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December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Exoskeleton Vs. Grandma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Davenport’s prized invention, a super strength and laser empowered exoskeleton suit, malfunctions, Leo takes it upon himself to fix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Angus' First MovemANT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Zoltan turns to Chyna to come up with a catchy and memorable text alert but is sorely disappointed with the options she presents to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Phineas And Ferb Save Summer Part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Phineas, Ferb and the gang host a global summer concert - just as Doofenshmirtz's latest "-inator" invention moves the Earth, putting summer itself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Home Alone...With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 leaves Amanda in charge when she has to go into work for the day, but Crash convinces Amanda that Mel in fact left Wyatt in charge, releasing her to go hang out with 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Lord Of The Rink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Oooey Gablooey Springs A Leak / There's A King In Your Tummy!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teaches Oooey Gablooey, an alien starfish toy, the importance of staying calm in the face of something unsightly. And squeezable water toy Serpent Sam accidentally swallows the Wicked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Long Distance Tyler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is faced with having a long distance relationship when his girlfriend moves to Brooklyn. Gibbs and Milo compete to date the same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Eileen Wilder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Two Boys And Their Dog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Clayton talks Benson into investing in a dog breeding business. However, their mating dog is impotent.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Last Man On Earth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has a dream that she and Benson are the only remaining people on earth, and decide to be with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Thelma's African Romance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hits the roof when Thelma announces her plans of moving in with Ibe. However, things begin moving a little bit too fast when Ibe asks her to marry him and move to Nigeria.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Hustle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is snapping at everyone and Willona prescribes a holiday, but how will she raise the money? J.J. comes up with an idea!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Cold Shower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volunteers to host Kim's baby shower, and Kim's stepson Sage films her every move to document the celebration for her unborn child.</w:t>
            </w:r>
            <w:r w:rsidR="00A52C84">
              <w:rPr>
                <w:rFonts w:ascii="Arial" w:hAnsi="Arial" w:cs="Arial"/>
                <w:sz w:val="16"/>
                <w:szCs w:val="16"/>
              </w:rPr>
              <w:t xml:space="preserve"> </w:t>
            </w:r>
            <w:r w:rsidR="008D5A11">
              <w:rPr>
                <w:rFonts w:ascii="Arial" w:hAnsi="Arial" w:cs="Arial"/>
                <w:sz w:val="16"/>
                <w:szCs w:val="16"/>
              </w:rPr>
              <w:t>Starring:BAILEY NOBLE,HEATHER DUBROW,DIANE 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Easy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June lands that coveted meeting with Mr. Bata that Reba has been working for months to 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The Gingerbread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 Bird uses his experience as supreme leader to help Debbie navigate PTA politics, specifically officious president Linda.</w:t>
            </w:r>
            <w:r w:rsidR="00A52C84">
              <w:rPr>
                <w:rFonts w:ascii="Arial" w:hAnsi="Arial" w:cs="Arial"/>
                <w:sz w:val="16"/>
                <w:szCs w:val="16"/>
              </w:rPr>
              <w:t xml:space="preserve"> </w:t>
            </w:r>
            <w:r w:rsidR="008D5A11">
              <w:rPr>
                <w:rFonts w:ascii="Arial" w:hAnsi="Arial" w:cs="Arial"/>
                <w:sz w:val="16"/>
                <w:szCs w:val="16"/>
              </w:rPr>
              <w:t>Starring:KERRY CARNEY,SAMUEL CARUANA,NORA DUNN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Cold War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entire Weaver family gets sick, it forces the Bird-Kersees to confront something new and terrifying -- the common cold.</w:t>
            </w:r>
            <w:r w:rsidR="00A52C84">
              <w:rPr>
                <w:rFonts w:ascii="Arial" w:hAnsi="Arial" w:cs="Arial"/>
                <w:sz w:val="16"/>
                <w:szCs w:val="16"/>
              </w:rPr>
              <w:t xml:space="preserve"> </w:t>
            </w:r>
            <w:r w:rsidR="008D5A11">
              <w:rPr>
                <w:rFonts w:ascii="Arial" w:hAnsi="Arial" w:cs="Arial"/>
                <w:sz w:val="16"/>
                <w:szCs w:val="16"/>
              </w:rPr>
              <w:t>Starring:DOUG JONES,KIERSTEN LYONS,RICHARD RIEHLE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+NEIG-012+</w:t>
            </w:r>
          </w:p>
        </w:tc>
      </w:tr>
    </w:tbl>
    <w:p w:rsidR="00B65E79" w:rsidRDefault="00B65E79" w:rsidP="003A3140">
      <w:pPr>
        <w:rPr>
          <w:rFonts w:ascii="Arial" w:hAnsi="Arial" w:cs="Arial"/>
          <w:b/>
        </w:rPr>
      </w:pPr>
    </w:p>
    <w:p w:rsidR="001176B6" w:rsidRDefault="001176B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Eye Of The Beholder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Endora, hoping to break up her daughter's marriage, superimposes Samantha’s face on a print entitled "Maid of Salem” the print is dated 1690.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Red Light - Green 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lack of a traffic signal at busy Morning Glory Circle makes it virtually impossible for the Stephens or their neighbors to cross without risking life and limb.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Ride 'em Astronaut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Terrified of horses, Tony accidentally enters a bucking bronco contest.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Requiem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helps Tony to deal with his father's memory providing Tony and Samantha with their best Christmas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Samantha's Growing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baffled and unprepared Tony protests the actions of Angela, Mona and Mother Nature as daughter slips subtly into womanhood.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Mother's Last Visit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Drummond's socialite and rather snobbish mother arrives and finds there's a lot she doesn't like about her son's new sons, but she soon learns a valuable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Master The Possibilities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mailman delivers a credit card pre-approved for Buck the Dog, the Bundy's go on a spending spree.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Loves Al, Yeah, Yeah, Yeah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Valentine's Day, Bud awaits his first valentine, Kelly has a load of valentines to choose from, Steve plans to take Marcy to Hawaii, and Peg wants Al to say "I love you" to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Stop The Wedding, I Want To Get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Maxwell's sister comes to visit and she decides then to marry her intended.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Sunday In The Park With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play-date between Gracie and the child of a Broadway critic does not go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Deep Cover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murder of a young video store clerk takes a strange turn when the team uncovers his past history, involving Castle's father. Guest starring James Brolin.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Buen Arbol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Angus uses his background in psychology to help a woman who doesn’t remember how she injured herself and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You Are The Heart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Christa has her busiest shift yet when she is responsible for all emergencies at Angels Memorial that occur outside of the E.R. Also, Mario bonds with an older patient with HIV.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Body Of Proof: Mob Mentality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son of a New York mob boss is found shot to death in an alley, Tommy, Adam and Megan investigate, only to be shot at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+BDYP3-004+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Till Death Do Us Part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Olivia deals with the aftermath of what she's done, she finally finds out what exactly Jake and Rowan are plotting.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 xml:space="preserve"> Tuesday, December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Birthday Fail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Adam, Bree and Chase forget to invite Leo to his surprise birthday party, they must make it up to him, so they take Leo into the ultra-cool virtual mission simulator.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Animal HusbANTry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Chyna takes care of her fellow prodigy's animals and gets in over her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Night Of The Living Pharmacists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"Night of the Living Dead"-inspired special, Doofenshmirtz's latest "-inator" accidentally turns the citizens of Danville into contagious Doof-zombies who run rampant all over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Motorcycle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and Pesto cannot get along because they both want to be Wyatt's one and only best friend. But when Wyatt encourages them to form a friendship, he finds himself being left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Huggleflower / Monster Lullaby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needs to find a way to get sunlight to the Huggleflower!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Training Army Al /Sproingo Boingo Takes The Leap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encourages her toy friends to find comfort and strength when their pal is called away to duty. And the Wicked King dares Donny's toy fox, Sproingo Boingo, to jump off a tall block tower.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Weekend At P.J's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their boss' wedding, Gibbs gets caught between two beautiful women, and Neal tries to outshine Amy's ex-boyfriend. Tyler and Milo are divided on how to decorate their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Leon Fontaine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Secret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Clayton's about to be named Budget Director but at the hearing a secret he's been keeping is revealed and might make his appointment unlikely.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Summer Of Discontent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wants to pass environmental legislation to help the state. He asks Benson to help him talk to a conservationist.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A Friend In Need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Florida's away for the weekend, J.J., Thelma and Michael throw a wild party and try to keep it from Willona, who is keeping an eye on them while their mother is away.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A Stormy Relationship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Michael declares that he doesn't believe in God, Florida is shocked and believes that Carl Dixon is responsible, and sets off for a confrontation with the athiest.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Based On A True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Reba's advice to Cash to write a one- act play for school backfires when Cash bases it on Reba and husband Bobby's marital woes.</w:t>
            </w:r>
            <w:r w:rsidR="00A52C84">
              <w:rPr>
                <w:rFonts w:ascii="Arial" w:hAnsi="Arial" w:cs="Arial"/>
                <w:sz w:val="16"/>
                <w:szCs w:val="16"/>
              </w:rPr>
              <w:t xml:space="preserve"> </w:t>
            </w:r>
            <w:r w:rsidR="008D5A11">
              <w:rPr>
                <w:rFonts w:ascii="Arial" w:hAnsi="Arial" w:cs="Arial"/>
                <w:sz w:val="16"/>
                <w:szCs w:val="16"/>
              </w:rPr>
              <w:t>Starring:LARRY WILMORE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Adventures In Babysitting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agrees to let bad girl superstar Shauna move into the house while they attempt to collaborate on a song, but her bad habits begin to rub off on the kids.</w:t>
            </w:r>
            <w:r w:rsidR="00A52C84">
              <w:rPr>
                <w:rFonts w:ascii="Arial" w:hAnsi="Arial" w:cs="Arial"/>
                <w:sz w:val="16"/>
                <w:szCs w:val="16"/>
              </w:rPr>
              <w:t xml:space="preserve"> </w:t>
            </w:r>
            <w:r w:rsidR="008D5A11">
              <w:rPr>
                <w:rFonts w:ascii="Arial" w:hAnsi="Arial" w:cs="Arial"/>
                <w:sz w:val="16"/>
                <w:szCs w:val="16"/>
              </w:rPr>
              <w:t>Starring:LAURA BELL BUNDY,TROY WINBUSH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Dream Weavers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Weavers and Bird- Kersees chaperone Amber and Reggie's school dance, Marty, Debbie, Larry and Jackie find themselves in their own "high school" dramas.</w:t>
            </w:r>
            <w:r w:rsidR="00A52C84">
              <w:rPr>
                <w:rFonts w:ascii="Arial" w:hAnsi="Arial" w:cs="Arial"/>
                <w:sz w:val="16"/>
                <w:szCs w:val="16"/>
              </w:rPr>
              <w:t xml:space="preserve"> </w:t>
            </w:r>
            <w:r w:rsidR="008D5A11">
              <w:rPr>
                <w:rFonts w:ascii="Arial" w:hAnsi="Arial" w:cs="Arial"/>
                <w:sz w:val="16"/>
                <w:szCs w:val="16"/>
              </w:rPr>
              <w:t>Starring:GRANT HARVEY,LORA PLATTNER,JUDD NELSON,JUSTINE ALPERT,SKYLER VALLO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The Back Nine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Weavers and Bird- Kersees compete for membership in a brand-new, exclusive country club, they're forced to confront issues of class and race.</w:t>
            </w:r>
            <w:r w:rsidR="00A52C84">
              <w:rPr>
                <w:rFonts w:ascii="Arial" w:hAnsi="Arial" w:cs="Arial"/>
                <w:sz w:val="16"/>
                <w:szCs w:val="16"/>
              </w:rPr>
              <w:t xml:space="preserve"> </w:t>
            </w:r>
            <w:r w:rsidR="008D5A11">
              <w:rPr>
                <w:rFonts w:ascii="Arial" w:hAnsi="Arial" w:cs="Arial"/>
                <w:sz w:val="16"/>
                <w:szCs w:val="16"/>
              </w:rPr>
              <w:t>Starring:CHRISTINE KELLOGG-DARRIN,CONNOR ROSEN,JOSHUA GUERRERO,PATRICK CASSIDY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Which Witch Is Which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tells Endora she doesn't have time for a dress fitting. Endora solves Samantha's problem by transforming herself into En Sam, identical to Samantha.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Pleasure O'Reiley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and Gladys Kravitz become aware of their husbands' interest in Priscilla "Pleasure" O'Riley, a beautiful model, when she buys a house next door.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Invisible House For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Feeling Tony would have more time for her, Jeannie puts his house up for sale.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Paint Your Wagon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familiarity with his job is breeding contempt among the neighbourhood housekeepers and disharmony between him and Angela.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Protecting The President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boosts Angela's confidence and encourages action when a scheming vice president butters up the new chairman of the 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Prep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Mr. Drummond tries to get Arnold and Willis into an exclusive prep school, it turns out to be just a little too exclusive for everyone's tastes.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Great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are forced to spend the night in the shoe store while their house is fumigated for termites. Meanwhile, Kelly schemes to escape and attend a rock concert after being grounded.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Im-Po-Dent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convinces Marcy to drive Steve's new Mercedes while he's away on business, and she promptly hits a fire hydrant. Upon learning of the incident, Steve becomes impotent... or so he says.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Gym Teacher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learns that her old, tyrannical gym teacher is now Maggie's gym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Ode To Barbra Joan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C.C.'s father comes to visit. When C.C. turns down his offer to see Barbra Streisand in concert, Fran, who adores all things Streisand, gets the opportunity.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Graduation Transmission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 faces a threat to his easy lifestyle when he is cut off from the family fortune, while a canceled flight nearly prevents Leonard from speaking at his former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Maternal Combustion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&amp; Leonard's mothers finally meet.  Meanwhile, Howard decides to "man up" and do his fair share of the housework -- with a little help from his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Commitment Determination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presses Leonard and Penny to choose a date for their wedding, while dealing with dramatic changes in his own relationship with Amy.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Bad Fish Paradigm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her first date with Leonard goes awry, Penny finds an unwilling confidante in Leonard's anti-social roommate, Sheldon.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Codpiece Topology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and Leonard compete to see who will be the first to move on after their breakup. When Leonard sees Penny with a new guy, he enters into a rebound relationship with Sheldon's nemesis.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Barbarian Sublimination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creates a monster when he introduces Penny to the world of online gaming.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Griffin Equivalency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Raj's ego puts all of his friendships in jeopardy when he gets an inflated sense of self.  Newly famous because of an article in a magazine, Raj makes a disastrous play for Penny.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Graduation Transmission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Raj faces a threat to his easy lifestyle when he is cut off from the family fortune, while a canceled flight nearly prevents Leonard from speaking at his former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Maternal Combustion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&amp; Leonard's mothers finally meet.  Meanwhile, Howard decides to "man up" and do his fair share of the housework -- with a little help from his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Too Much Ain't Enough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enlists Andy to be her business partner in a get- rich-quick scheme, Grayson tries to seem cool to Travis's new hipster friends and Bobby struggles to feel comfortable with his new 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Too Good To Be True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Travis starts an open mic night at Coffee Bucks, but things go awry when Andy tries to do stand-up comedy.</w:t>
            </w:r>
            <w:r w:rsidR="00A52C84">
              <w:rPr>
                <w:rFonts w:ascii="Arial" w:hAnsi="Arial" w:cs="Arial"/>
                <w:sz w:val="16"/>
                <w:szCs w:val="16"/>
              </w:rPr>
              <w:t xml:space="preserve"> </w:t>
            </w:r>
            <w:r w:rsidR="008D5A11">
              <w:rPr>
                <w:rFonts w:ascii="Arial" w:hAnsi="Arial" w:cs="Arial"/>
                <w:sz w:val="16"/>
                <w:szCs w:val="16"/>
              </w:rPr>
              <w:t>Starring:JULIANNA GUILL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December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Death Spiral Smackdown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 teams up with Adam in the school fitness challenge 'Death Spiral Smackdown,' hoping that Adam's bionic powers will be his secret weapon.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Past, PresANT, And Future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Teen Zoltan arrives in a time machine and falls in love with Chyna, he refuses to go back to the 80's without his true love, so Chyna decides to accompany him back as his prom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Night Of The Living Pharmacists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"Night of the Living Dead"-inspired special, Doofenshmirtz's latest "-inator" accidentally turns the citizens of Danville into contagious Doof-zombies who run rampant all over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Undercover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Crash unknowingly takes items from a variety of people and places, Wyatt teaches him it is wrong and has him return everything, starting with the prizes from the arcade.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Astrobrix / The Sore Roar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wants to play with Cobby's new spaceship model.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Mirror, Mirror On The Penguin/ Hide And 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babysitting Suki, Doc discovers something wrong with her favorite toy Waddly Penguin. And while pretending to be mad scientists, Donny and Alma create a toy monster.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Pilot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very publicly discovers that her country music legend husband, Bobby Gallagher, has been cheating on her.</w:t>
            </w:r>
            <w:r w:rsidR="00A52C84">
              <w:rPr>
                <w:rFonts w:ascii="Arial" w:hAnsi="Arial" w:cs="Arial"/>
                <w:sz w:val="16"/>
                <w:szCs w:val="16"/>
              </w:rPr>
              <w:t xml:space="preserve"> </w:t>
            </w:r>
            <w:r w:rsidR="008D5A11">
              <w:rPr>
                <w:rFonts w:ascii="Arial" w:hAnsi="Arial" w:cs="Arial"/>
                <w:sz w:val="16"/>
                <w:szCs w:val="16"/>
              </w:rPr>
              <w:t>Starring:HUDSON THAMES,JEFFREY NORDLING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TGOF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Parade Rest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investigates the Veterans Administration misuse of paying benefits to the veterans because the person he hired for remodeling his bathroom is a veteran.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Reel Murder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Hollywood director is found dead in the mansion, Benson and the others try to solve the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And Carl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atheist Carl Dixon, turns out to be good company, but when he takes Florida to dinner they have a blazing 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My Son The 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intends taking Michael to his school's "father and son" dinner, but when he learns that Michael has asked Carl Dixon to take him, he flies into a rage and walks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Babies Having Babies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startling admission and a surprise visitor put Reba and Lillie's long planned getaway plans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Bowling For Mama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spirit of giving goes by the wayside when the entire family gets competitive over Lillie Mae's birthday gift.</w:t>
            </w:r>
            <w:r w:rsidR="00A52C84">
              <w:rPr>
                <w:rFonts w:ascii="Arial" w:hAnsi="Arial" w:cs="Arial"/>
                <w:sz w:val="16"/>
                <w:szCs w:val="16"/>
              </w:rPr>
              <w:t xml:space="preserve"> </w:t>
            </w:r>
            <w:r w:rsidR="008D5A11">
              <w:rPr>
                <w:rFonts w:ascii="Arial" w:hAnsi="Arial" w:cs="Arial"/>
                <w:sz w:val="16"/>
                <w:szCs w:val="16"/>
              </w:rPr>
              <w:t>Starring:BEN CORNISH,MARC WORDEN,JULIE WITTNER,ROSS MACKENZIE,TISHA CAMPBELL-MARTIN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Space Invaders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Debbie's relationship advice to Reggie Jackson about nerdy new girlfriend Giselle backfires badly, making things even more difficult for Jackie and Larry.</w:t>
            </w:r>
            <w:r w:rsidR="00A52C84">
              <w:rPr>
                <w:rFonts w:ascii="Arial" w:hAnsi="Arial" w:cs="Arial"/>
                <w:sz w:val="16"/>
                <w:szCs w:val="16"/>
              </w:rPr>
              <w:t xml:space="preserve"> </w:t>
            </w:r>
            <w:r w:rsidR="008D5A11">
              <w:rPr>
                <w:rFonts w:ascii="Arial" w:hAnsi="Arial" w:cs="Arial"/>
                <w:sz w:val="16"/>
                <w:szCs w:val="16"/>
              </w:rPr>
              <w:t>Starring:GRANT HARVEY,DEAN CAMERON,LORA PLATTNER,KAMALA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Mother Clubbers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Debbie fears she's lost her looks and Jackie discovers that on Earth she's considered a "10" they end up in Hell (literally), a hip new club.</w:t>
            </w:r>
            <w:r w:rsidR="00A52C84">
              <w:rPr>
                <w:rFonts w:ascii="Arial" w:hAnsi="Arial" w:cs="Arial"/>
                <w:sz w:val="16"/>
                <w:szCs w:val="16"/>
              </w:rPr>
              <w:t xml:space="preserve"> </w:t>
            </w:r>
            <w:r w:rsidR="008D5A11">
              <w:rPr>
                <w:rFonts w:ascii="Arial" w:hAnsi="Arial" w:cs="Arial"/>
                <w:sz w:val="16"/>
                <w:szCs w:val="16"/>
              </w:rPr>
              <w:t>Starring:ALONZO BODDEN,ASHLEY OLDS,BRADLEY HASEMEYER,JAY HUGULEY,MADISON SHOCKLEY,MICHAEL BAY,STEPHEN GUARINO,TIM BADER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Driving Is The Only Way To 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 violent argument while he is teaching her to drive, Darrin enrolls Samantha in a driving school.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There's No Witch Like An Old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Age has played  havoc with Aunt Clara 's witchcraft. Unable to fly great distances any longer, she is forced to give up a trip to Miami with the other witches.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Governor's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insists on running Tony for governor.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Guess Who's Coming Forever?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nearly destroys family relations when he encourages Mona to move in with Angela after she's evicted from her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Angela's Ex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Angela's husband returns from the jungle, old romantic magic makes Angela's divorce plans disappear along with Tony's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Spanking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punishment is painful to Willis.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Just Married ... With Children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Hoping to win a new washing machine, Al and Peg appear as Steve and Marcy on a game show for newlyweds.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Father Lode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wins $1,250 while at the track with Steve, and desperately tries to hide it from Peg until he figures out what to do with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Frannie's Choice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must decide between the Sheffields and her old boy friend that proposes.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I Don't Remember Mama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Trouble arises when Fran and Grace enter a mother-daughter beauty contest.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Euclid Alternative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his friends stage an intervention to make Sheldon confront his longstanding fear of 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Cooper-Nowitzki Theorem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grad student's attraction to Sheldon confuses everyone -- including Sheldon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Party Pinata Polarization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and Sheldon go to war with each other after Sheldon bans her from the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Lizard-Spock Expansion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Wolowitz thinks he's found the love of his life -- until she meets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White Asparagus Triangulation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Sheldon believes that Leonard will wreck his relationship with Stephanie like he did all his previous relationships. To prevent this break-up Sheldon decides to take matters into his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Vartabedian Conundrum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tries to slow down his relationship with Stephanie when he realizes that they are living together, while Sheldon becomes convinced that he has an untraceable disease.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Bath Item Gift Hypothesis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Christmas is a source of stress for Leonard -- whose handsome colleague starts dating Penny -- and his friends, who are being tormented by Sheldon's obsession with gift-giving etiquette.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Euclid Alternative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Leonard and his friends stage an intervention to make Sheldon confront his longstanding fear of 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Bang Theory: The Cooper-Nowitzki Theorem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grad student's attraction to Sheldon confuses everyone -- including Sheldon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+BBTH02-006+</w:t>
            </w:r>
          </w:p>
        </w:tc>
      </w:tr>
    </w:tbl>
    <w:p w:rsidR="00B65E79" w:rsidRDefault="00B65E79" w:rsidP="003A3140">
      <w:pPr>
        <w:rPr>
          <w:rFonts w:ascii="Arial" w:hAnsi="Arial" w:cs="Arial"/>
          <w:b/>
        </w:rPr>
      </w:pPr>
    </w:p>
    <w:p w:rsidR="001176B6" w:rsidRDefault="001176B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December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Can I Borrow The Helicopter?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few failed attempts at impressing Janelle, Leo borrows Davenport's high speed helicopter to take her on a daring date. Meanwhile, Bree decides to move out of the lab and into her own 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Unforseen CircumstANTs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Chyna can't stand that Fletcher's girlfriend Kennedy doesn't like her. To gain her favour, Chyna decides to help Kennedy plan a surprise party for Fletcher's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Phineas And Ferb Star Wars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Phineas and Ferb are living just one moisture farm over from Luke Skywalker on the planet of Tatooine when R2-D2 and the Death Star plans inadvertently fall into their speeder.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System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Bernstein's teach Crash about the wonders of the internet and technology, but his obsession with this newfound technology is temporarily interrupted by a blackout.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Runaway Dough / The Copymonster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makes a dough ball that's so big it rolls through Roarsville.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Hazel Has A Sleepover / My Breakfast With Bronty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discovers Hazel the elephant, a new water toy, is embarrassed to attend a sleepover because she leaks water at night. And after Bronty disobeys Doc and gets hurt he learns an important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Baby Steps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Kim shows her a tabloid story about Bobby's new romance, Reba reluctantly agrees to her first post- divorce blind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Liz Curtis Higgs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Reel Murder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Hollywood director is found dead in the mansion, Benson and the others try to solve the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Hat And The Ring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nominated to run for governor; he asks Diane to marry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In Love Part 1 (AKA Love Has A Spot On His Lung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Carl tells the children he plans to propose marriage to Florida, so they are surprised when he suddenly leaves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In Love Part 2 (AKA Love Has A Spot On His Lung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Carl confesses to Florida he has been diagnosed with lung cancer but he still wants to marry her even though he does not know his feature.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Oh Brother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is doubtful of her wayward brother Blake's half-baked scheme to market Lillie Mae's BBQ sauce.</w:t>
            </w:r>
            <w:r w:rsidR="00A52C84">
              <w:rPr>
                <w:rFonts w:ascii="Arial" w:hAnsi="Arial" w:cs="Arial"/>
                <w:sz w:val="16"/>
                <w:szCs w:val="16"/>
              </w:rPr>
              <w:t xml:space="preserve"> </w:t>
            </w:r>
            <w:r w:rsidR="008D5A11">
              <w:rPr>
                <w:rFonts w:ascii="Arial" w:hAnsi="Arial" w:cs="Arial"/>
                <w:sz w:val="16"/>
                <w:szCs w:val="16"/>
              </w:rPr>
              <w:t>Starring:BLAKE SHELTON,CARRIE WAMPLER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Marriage, Malibu Style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Country music superstar Reba returns to television as a wife and a mother whose world is turned upside-down when she discovers that her country music legend husband has a cheatin' heart.</w:t>
            </w:r>
            <w:r w:rsidR="00A52C84">
              <w:rPr>
                <w:rFonts w:ascii="Arial" w:hAnsi="Arial" w:cs="Arial"/>
                <w:sz w:val="16"/>
                <w:szCs w:val="16"/>
              </w:rPr>
              <w:t xml:space="preserve"> </w:t>
            </w:r>
            <w:r w:rsidR="008D5A11">
              <w:rPr>
                <w:rFonts w:ascii="Arial" w:hAnsi="Arial" w:cs="Arial"/>
                <w:sz w:val="16"/>
                <w:szCs w:val="16"/>
              </w:rPr>
              <w:t>Starring:HUDSON THAMES,ENRICO COLANTONI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Larry Bird Presents An Oscar Winning Film By Larry 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 makes it into the final round of the school spelling bee. When he finds himself going head to head with Dick Butkus, Larry and Reggie decide to videotape the bee.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Camping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Weavers and the Bird-Kersees unplug for a weekend of camping in the great outdoors, as Marty tries to prove he's a "manly man" like his dad, Dominick.</w:t>
            </w:r>
            <w:r w:rsidR="00A52C84">
              <w:rPr>
                <w:rFonts w:ascii="Arial" w:hAnsi="Arial" w:cs="Arial"/>
                <w:sz w:val="16"/>
                <w:szCs w:val="16"/>
              </w:rPr>
              <w:t xml:space="preserve"> </w:t>
            </w:r>
            <w:r w:rsidR="008D5A11">
              <w:rPr>
                <w:rFonts w:ascii="Arial" w:hAnsi="Arial" w:cs="Arial"/>
                <w:sz w:val="16"/>
                <w:szCs w:val="16"/>
              </w:rPr>
              <w:t>Starring:CHRISTIAN GEHRING,ELIZABETH TRIPP,KARAN SONI,JOSEPH BUTTLER,NICK ELDREDGE,PATRICK OSULLIVAN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Open The Door Witchcraft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Inspired by a demonstration of an electric garage door, Samantha opens her garage by twitching her nose.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Abner Kadabra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Gladys Kravitz catches Samantha twitching her nose to rearrange pictures on a wall. To keep Gladys from spreading the news, Samantha convinces her that she has extrasensory perception.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Is There A Doctor In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Mama falls in love with Dr. Bellows.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Angela's Ex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Tony and Sam enjoy the new estate, the romantic bliss between Angela and her estranged husband seems to be wearing thin.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Eye On Angela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have some explaining to do when television's "Eye on Hartford" discovers them in a rather compromising position.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Goodbye Dolly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Arnold loses his favorite doll, he makes sure that his misery is shared equally by the various members of his household, who soon try everything to get it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All In The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Peg's hillbilly relatives from Wanker county pay a visit. Fighting uncles, singing triplet aunts, whose showbiz career is threatened by Al's inputs.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He Thought He Could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convinces Al to finally return a copy of The Little Engine That Could that he checked out while in grade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Fran-Lite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dates Fran's double; Brighton has problems with junior 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Playwright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discovers an old admirer who just won't go away, while Brighton tries to avoid dating an unpopular classmate.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Limelight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rising young pop star is found dead, Castle and Beckett delve into the victim's out-of-control, hard-partying lifestyle. But as they dig deeper, a shocking revelation is revealed.</w:t>
            </w:r>
            <w:r w:rsidR="00A52C84">
              <w:rPr>
                <w:rFonts w:ascii="Arial" w:hAnsi="Arial" w:cs="Arial"/>
                <w:sz w:val="16"/>
                <w:szCs w:val="16"/>
              </w:rPr>
              <w:t xml:space="preserve"> </w:t>
            </w:r>
            <w:r w:rsidR="008D5A11">
              <w:rPr>
                <w:rFonts w:ascii="Arial" w:hAnsi="Arial" w:cs="Arial"/>
                <w:sz w:val="16"/>
                <w:szCs w:val="16"/>
              </w:rPr>
              <w:t>Starring:ALEXANDRA CHANDO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In Name And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are without Gideon, Hotch and Prentiss as they track a serial killer who abducts women in very public places.</w:t>
            </w:r>
            <w:r w:rsidR="00A52C84">
              <w:rPr>
                <w:rFonts w:ascii="Arial" w:hAnsi="Arial" w:cs="Arial"/>
                <w:sz w:val="16"/>
                <w:szCs w:val="16"/>
              </w:rPr>
              <w:t xml:space="preserve"> </w:t>
            </w:r>
            <w:r w:rsidR="008D5A11">
              <w:rPr>
                <w:rFonts w:ascii="Arial" w:hAnsi="Arial" w:cs="Arial"/>
                <w:sz w:val="16"/>
                <w:szCs w:val="16"/>
              </w:rPr>
              <w:t>Starring:CHANDLER CANTERBURY,LUCIA SULLIVAN,MEREDITH MONROE,YVONNE JUNG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Scared To Death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investigates a group of decomposed bodies and must work against the clock to solve the case before the murderer strikes again.</w:t>
            </w:r>
            <w:r w:rsidR="00A52C84">
              <w:rPr>
                <w:rFonts w:ascii="Arial" w:hAnsi="Arial" w:cs="Arial"/>
                <w:sz w:val="16"/>
                <w:szCs w:val="16"/>
              </w:rPr>
              <w:t xml:space="preserve"> </w:t>
            </w:r>
            <w:r w:rsidR="008D5A11">
              <w:rPr>
                <w:rFonts w:ascii="Arial" w:hAnsi="Arial" w:cs="Arial"/>
                <w:sz w:val="16"/>
                <w:szCs w:val="16"/>
              </w:rPr>
              <w:t>Starring:BARBARA GORDON,CHRISTOPHER FRONTIERO,JAYNE ATKINSON,MATT BUSHELL,JENNIFER KEYES,JOHN BOBEK,MELODY HOLLIS,MICHAEL OKEEFE,STEPHANIE VENDITTO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Dr. Linus Creel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series of seemingly nonviolent citizens become killers, Red tips off Liz that a dangerous social- psychological experiment may be underway. Elsewhere, Red has a proposition for Naomi.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Older Cutthroat Canyon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painting featuring one of Jane's tattoos is heisted from a gallery, the team discovers Jane is the real target. In order to protect her team, Jane goes AWOL.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socialite suspected of being a Nazi sympathiser is really a British spy.</w:t>
            </w:r>
            <w:r w:rsidR="00A52C84">
              <w:rPr>
                <w:rFonts w:ascii="Arial" w:hAnsi="Arial" w:cs="Arial"/>
                <w:sz w:val="16"/>
                <w:szCs w:val="16"/>
              </w:rPr>
              <w:t xml:space="preserve"> </w:t>
            </w:r>
            <w:r w:rsidR="008D5A11">
              <w:rPr>
                <w:rFonts w:ascii="Arial" w:hAnsi="Arial" w:cs="Arial"/>
                <w:sz w:val="16"/>
                <w:szCs w:val="16"/>
              </w:rPr>
              <w:t>Starring:ALBERT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December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Back From The Future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Davenport's time machine brings Leo, from seven years in the future, to present day to prevent Adam, Bree and Chase from going on a mission from which they'll never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Product MisplacemANT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Chyna accidentally loses the Z phone prototype and she must get it back before Grundy finds out. Meanwhile, Lexi pursues Seth the zoology prodigy to be her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Phineas And Ferb Star Wars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no such thing as an ordinary summer's day, as step-brothers Phineas and Ferb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Crush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Jasmine's 6th birthday party Crash falls for Lola, a puppet he believes is real, and begins dating her. Meanwhile, Wyatt discovers Lola's puppeteer is taking advantage of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Henry Show / Megabouncers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wants to put on a spectacular show like his sister Summer.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Doc's Busy Day / Wrong Side Of The 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learns how to triage her patients after becoming overwhelmed with a busy day at the clinic. And later, Doc helps Officer Pete recognize that his eyesight is being hindered by a dirty windshield.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Shell Games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is thrilled when Geoffrey gets Mr. Bata to agree to have one of her songs recorded, but is insulted when he wants a rapper to record it in her place.</w:t>
            </w:r>
            <w:r w:rsidR="00A52C84">
              <w:rPr>
                <w:rFonts w:ascii="Arial" w:hAnsi="Arial" w:cs="Arial"/>
                <w:sz w:val="16"/>
                <w:szCs w:val="16"/>
              </w:rPr>
              <w:t xml:space="preserve"> </w:t>
            </w:r>
            <w:r w:rsidR="008D5A11">
              <w:rPr>
                <w:rFonts w:ascii="Arial" w:hAnsi="Arial" w:cs="Arial"/>
                <w:sz w:val="16"/>
                <w:szCs w:val="16"/>
              </w:rPr>
              <w:t>Starring:BURT GRINSTEAD,TRAVIE MCCOY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Fall Mission Feeding Special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Buck Stops 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Clayton has his sights on running the family fortune, until he meets his father's new, young, and pretty fiancee.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Pardon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governor signs a pardon for a man in prison who was wrongly accused of a crime.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 J. In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and two partners open the "Dyn-O-Mite Greeting Card Company", but they strike cash troubles and try to raise a loan from a bank.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Evans Get Involved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young girl, Penny follows J.J. home, she quickly insinuates herself into the Evans household and makes up stories about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New Plans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Reba's family secretly makes an online date on her behalf, but her first meeting with Brad doesn't exactly go as planned.</w:t>
            </w:r>
            <w:r w:rsidR="00A52C84">
              <w:rPr>
                <w:rFonts w:ascii="Arial" w:hAnsi="Arial" w:cs="Arial"/>
                <w:sz w:val="16"/>
                <w:szCs w:val="16"/>
              </w:rPr>
              <w:t xml:space="preserve"> </w:t>
            </w:r>
            <w:r w:rsidR="008D5A11">
              <w:rPr>
                <w:rFonts w:ascii="Arial" w:hAnsi="Arial" w:cs="Arial"/>
                <w:sz w:val="16"/>
                <w:szCs w:val="16"/>
              </w:rPr>
              <w:t>Starring:HUDSON THAMES,JAMES PATRICK STUART,JEFF RECHNER,WALKER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All You Single Ladies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Reba's family secretly makes an online date on her behalf, but her first meeting with Brad doesn't exactly go as planned.</w:t>
            </w:r>
            <w:r w:rsidR="00A52C84">
              <w:rPr>
                <w:rFonts w:ascii="Arial" w:hAnsi="Arial" w:cs="Arial"/>
                <w:sz w:val="16"/>
                <w:szCs w:val="16"/>
              </w:rPr>
              <w:t xml:space="preserve"> </w:t>
            </w:r>
            <w:r w:rsidR="008D5A11">
              <w:rPr>
                <w:rFonts w:ascii="Arial" w:hAnsi="Arial" w:cs="Arial"/>
                <w:sz w:val="16"/>
                <w:szCs w:val="16"/>
              </w:rPr>
              <w:t>Starring:EDDOE MCCLINKTOCK,STACY KEACH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I Believe I Can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Bird-Kersees take Marty up on his offer to teach them how to drive - after all, they piloted a spaceship to Earth, how hard can driving be?</w:t>
            </w:r>
            <w:r w:rsidR="00A52C84">
              <w:rPr>
                <w:rFonts w:ascii="Arial" w:hAnsi="Arial" w:cs="Arial"/>
                <w:sz w:val="16"/>
                <w:szCs w:val="16"/>
              </w:rPr>
              <w:t xml:space="preserve"> </w:t>
            </w:r>
            <w:r w:rsidR="008D5A11">
              <w:rPr>
                <w:rFonts w:ascii="Arial" w:hAnsi="Arial" w:cs="Arial"/>
                <w:sz w:val="16"/>
                <w:szCs w:val="16"/>
              </w:rPr>
              <w:t>Starring:ALDEN RAY,DOUG JONES,KEVIN HIGH,KATHERINE TOKARZ,SANDRA BERNHARD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Sing Like A Larry 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Increasingly comfortable exploring the world outside of their gated community, the Bird-Kersees ignore the Weavers' concerns and decide to go to into the city to see a Broadway show.</w:t>
            </w:r>
            <w:r w:rsidR="00A52C84">
              <w:rPr>
                <w:rFonts w:ascii="Arial" w:hAnsi="Arial" w:cs="Arial"/>
                <w:sz w:val="16"/>
                <w:szCs w:val="16"/>
              </w:rPr>
              <w:t xml:space="preserve"> </w:t>
            </w:r>
            <w:r w:rsidR="008D5A11">
              <w:rPr>
                <w:rFonts w:ascii="Arial" w:hAnsi="Arial" w:cs="Arial"/>
                <w:sz w:val="16"/>
                <w:szCs w:val="16"/>
              </w:rPr>
              <w:t>Starring:ALDEN RAY,CAITLIN THOMPSON,DOUG JONES,KIERSTEN LYONS,KATHERINE TOKARZ,NICK ELDREDGE,PATRICK OSULLIVAN,TRISTEN WINGER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George The Warlock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lends a helping hand to D. D. ( Danger) O’Riley, a beautiful nineteen year old neighbor.  As Darrin spends more and more time with D.D., Samantha turns to solitaire.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That Was My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Stephens reserve a suite at the President Hotel for a night. Samantha arrives at the hotel wearing a wig. Larry sees Darrin embracing a beautiful brunette in the lobby and grows suspicious.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Biggest Star In Hollywood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appears as a guest of the Laugh-In show.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Double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is embarrassed after Tony volunteers to be a chaperon at her school dance and then kisses her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Tony's Father-In-Law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suspicious of his father-in-law's motives when he arrives on Angela's doorstep and lavishes Sam with expensive gifts.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Everybody Needs A Bubby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grandmother moves in and begins giving Maggie advice about sex.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Search For The Santa Paws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Santa and Paws learn that children have lost the Chistmas spirit, they take a trip to NYC. When Santa loses his memory,Paws, a girl named Quinn and a group of magical dogs must save Christmas!</w:t>
            </w:r>
            <w:r w:rsidR="00A52C84">
              <w:rPr>
                <w:rFonts w:ascii="Arial" w:hAnsi="Arial" w:cs="Arial"/>
                <w:sz w:val="16"/>
                <w:szCs w:val="16"/>
              </w:rPr>
              <w:t xml:space="preserve"> </w:t>
            </w:r>
            <w:r w:rsidR="008D5A11">
              <w:rPr>
                <w:rFonts w:ascii="Arial" w:hAnsi="Arial" w:cs="Arial"/>
                <w:sz w:val="16"/>
                <w:szCs w:val="16"/>
              </w:rPr>
              <w:t>Starring:DIEDRICH BADER,KAITLYN MAHER,REESE ALEXANDER,SAHAR BINIAZ,RICHARD RIEHLE,MITCHEL MUSSO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Santa Clause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Tim Allen stars as a divorced father whose strained relationship with his son begins to mend only after a bizarre twist of fate transforms him into the new Santa.</w:t>
            </w:r>
            <w:r w:rsidR="00A52C84">
              <w:rPr>
                <w:rFonts w:ascii="Arial" w:hAnsi="Arial" w:cs="Arial"/>
                <w:sz w:val="16"/>
                <w:szCs w:val="16"/>
              </w:rPr>
              <w:t xml:space="preserve"> </w:t>
            </w:r>
            <w:r w:rsidR="008D5A11">
              <w:rPr>
                <w:rFonts w:ascii="Arial" w:hAnsi="Arial" w:cs="Arial"/>
                <w:sz w:val="16"/>
                <w:szCs w:val="16"/>
              </w:rPr>
              <w:t>Starring:ERIC LLOYD,DAVID KRUMHOLTZ,LARRY BRANDENBURG,MARY GROSS,JUDGE REINHOLD,PETER BOYLE,PAIGE TAMADA,WENDY CREWSON,TIM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Christmas With Holly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Traumatised by her mother's death, six year old girl Holly stops talking, but is cared for by her three uncles. The story unfolds for all of them as they find the importance of family.</w:t>
            </w:r>
            <w:r w:rsidR="00A52C84">
              <w:rPr>
                <w:rFonts w:ascii="Arial" w:hAnsi="Arial" w:cs="Arial"/>
                <w:sz w:val="16"/>
                <w:szCs w:val="16"/>
              </w:rPr>
              <w:t xml:space="preserve"> </w:t>
            </w:r>
            <w:r w:rsidR="008D5A11">
              <w:rPr>
                <w:rFonts w:ascii="Arial" w:hAnsi="Arial" w:cs="Arial"/>
                <w:sz w:val="16"/>
                <w:szCs w:val="16"/>
              </w:rPr>
              <w:t>Starring:ADAM BALDWIN,CATHERINE BERUBE,LUCY GALLINA,JOSIE GALLINA,NAOMI BLACKHALL-BUTLER,MAURALEA AUSTIN,SEAN FARIS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A Serious Man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black comedy following a physics professor who realises his life is falling apart, so seeks help from three different rabbis.</w:t>
            </w:r>
            <w:r w:rsidR="00A52C84">
              <w:rPr>
                <w:rFonts w:ascii="Arial" w:hAnsi="Arial" w:cs="Arial"/>
                <w:sz w:val="16"/>
                <w:szCs w:val="16"/>
              </w:rPr>
              <w:t xml:space="preserve"> </w:t>
            </w:r>
            <w:r w:rsidR="008D5A11">
              <w:rPr>
                <w:rFonts w:ascii="Arial" w:hAnsi="Arial" w:cs="Arial"/>
                <w:sz w:val="16"/>
                <w:szCs w:val="16"/>
              </w:rPr>
              <w:t>Starring:AARON WOLFF,FRED MELAMED,JESSICA MCMANUS,RICHARD KIND,PETER BREITMAYER,MICHAEL STUHLBARG,SARI LENNICK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December 24,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Chip Switch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Bree and Chase defy warnings from Davenport and swap bionic chips. Chase, with Adam's abilities, attempts to use heat vision for the first time and accidentally fries an elevator's circuitry.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SilANT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Grundy tries to surprise the ANTs by dressing up as Santa Claus, but things take a surprising turn when the backup computer locks the kids in the school after its analytics deem Santa to be bad.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Kirby Buckets: Gimmie Some Room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and Dawn have different ideas on the best way to use a spare room. Kirby makes Pearly Todd look like a fool in front of the whole school, Kirby agrees to set Todd up on a date with Dawn.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K.C. Undercover: Spy-anoia Will Destroy Ya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The Key To Being A Hero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They Key Keeper announces his retirement; Oliver meets his mother's new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Understudied And Overdone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The Blind Date, The Cheapskate, And The Primate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Hi, Society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starts living a life in high society when a gossip columnist befriends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Evans Get Involved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Willona and the Evans children are convinced that Penny is being abused but are unsure of what to do next.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Trial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Arnold is in trouble for putting his gold fish in Mr. Drummond's hot tub, Willis insists that it is wrong to convict him without a trial.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Retrospective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Drummond and family gather around their Christmas tree and recall the many humorous incidents that the family has shared since Arnold and Willis moved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Just Like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thinks that Tony's stories about his childhood pranks are the cause of Jonathan's strange behaviour changes.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Keeping Up With Marci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must come to grips with the affluence of their community when Samantha wants to go on a ski trip that Tony can't afford.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Retrospective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Drummond and family gather around their Christmas tree and recall the many humorous incidents that the family has shared since Arnold and Willis moved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I'm Going To Sweatland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 becomes convinced that she had a run in with Elvis at the mall after Marcy discovers an Elvis-shaped sweat stain in one of Al's shirts.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Poke High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high school football player is threatening to break Al's Polk High record of scoring the most touchdowns in a single season.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Old Boyfriends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has a slight problem with Maya's new boyfriend- he's the same age as Jack. When he voices his disapproval to Maya, she accuses him of being hypocritical, since he married someone her 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La Cage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first, Elliott's attempts to warn Finch about dating his ex-girlfriend, supermodel Nikki Elston, seem like just jealousy. However, there's more than a grain of truth in his warnings.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Fight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puts Arnold in training to fight the local bully, but Mr. Drummond insists more civilized solutions be employed.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Santa Paws 2: The Santa Pups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Mrs. Claus travels to Pineville, the Santa Pups stow away on her sled. But when the town's Christmas spirit begins to disappear, they must race to save Christmas around the world.</w:t>
            </w:r>
            <w:r w:rsidR="00A52C84">
              <w:rPr>
                <w:rFonts w:ascii="Arial" w:hAnsi="Arial" w:cs="Arial"/>
                <w:sz w:val="16"/>
                <w:szCs w:val="16"/>
              </w:rPr>
              <w:t xml:space="preserve"> </w:t>
            </w:r>
            <w:r w:rsidR="008D5A11">
              <w:rPr>
                <w:rFonts w:ascii="Arial" w:hAnsi="Arial" w:cs="Arial"/>
                <w:sz w:val="16"/>
                <w:szCs w:val="16"/>
              </w:rPr>
              <w:t>Starring:CHERYL LADD,DANNY WOODBURN,KAITLYN MAHER,PAUL RAE,PAT FINN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The Santa Clause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 has been eight years since Scott Calvin became Santa. Now he must return home to help his 'naughty' son and find a Mrs Claus!</w:t>
            </w:r>
            <w:r w:rsidR="00A52C84">
              <w:rPr>
                <w:rFonts w:ascii="Arial" w:hAnsi="Arial" w:cs="Arial"/>
                <w:sz w:val="16"/>
                <w:szCs w:val="16"/>
              </w:rPr>
              <w:t xml:space="preserve"> </w:t>
            </w:r>
            <w:r w:rsidR="008D5A11">
              <w:rPr>
                <w:rFonts w:ascii="Arial" w:hAnsi="Arial" w:cs="Arial"/>
                <w:sz w:val="16"/>
                <w:szCs w:val="16"/>
              </w:rPr>
              <w:t>Starring:AISHA TYLER,ART LAFLEUR,CHRISTOPHER ATTADIA,DANIELLE WOODMAN,JAY THOMAS,ELIZABETH MITCHELL,ERIC LLOYD,DAVID KRUMHOLTZ,LILIANA MUMY,KEVIN POLLAK,JUDGE REINHOLD,MICHAEL DORN,WENDY CREWSON,TIM ALLEN,SPENCER BRESLIN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Miracle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Miracle tells the true story of Herb Brooks, the player-turned-coach who led the 1980 U.S. Olympic hockey team to victory over the seemingly invincible Russian squad.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Asunder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freak accident destroys everything in one man's life, the troubled marriage of his best friends threatens to be invaded.</w:t>
            </w:r>
            <w:r w:rsidR="00A52C84">
              <w:rPr>
                <w:rFonts w:ascii="Arial" w:hAnsi="Arial" w:cs="Arial"/>
                <w:sz w:val="16"/>
                <w:szCs w:val="16"/>
              </w:rPr>
              <w:t xml:space="preserve"> </w:t>
            </w:r>
            <w:r w:rsidR="008D5A11">
              <w:rPr>
                <w:rFonts w:ascii="Arial" w:hAnsi="Arial" w:cs="Arial"/>
                <w:sz w:val="16"/>
                <w:szCs w:val="16"/>
              </w:rPr>
              <w:t>Starring:ALENE DAWSON,BLAIR UNDERWOOD,IRA HAWKINS,DEBBI MORGAN,DESIREE MARIE VELEZ,MARVA HICKS,JOE INSCOE,MICHAEL BEACH,TORI REID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Club Meeting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invites his neighborhood club from Harlem to visit, but things get out of hand when he tries to impress them with his new wealth.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+DIFS01-011+</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176B6">
      <w:rPr>
        <w:rFonts w:ascii="Arial" w:hAnsi="Arial" w:cs="Arial"/>
        <w:noProof/>
        <w:sz w:val="16"/>
      </w:rPr>
      <w:t>17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176B6">
      <w:rPr>
        <w:rFonts w:ascii="Arial" w:hAnsi="Arial" w:cs="Arial"/>
        <w:noProof/>
        <w:sz w:val="16"/>
      </w:rPr>
      <w:t>17</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1176B6">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6B6"/>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7782</Words>
  <Characters>44358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Hilliard, Greta</cp:lastModifiedBy>
  <cp:revision>2</cp:revision>
  <dcterms:created xsi:type="dcterms:W3CDTF">2016-12-12T05:06:00Z</dcterms:created>
  <dcterms:modified xsi:type="dcterms:W3CDTF">2016-12-12T05:06:00Z</dcterms:modified>
</cp:coreProperties>
</file>