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21,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Something Old, Something New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Mrs Bookman believes her husband is deceiving her because he is out each evening, but Wilona learns that the explanation is not only innocuous but much to Bookman's credit.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Evans' Dilemma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is puzzled by Keith's sudden mood swings until they find out that he is secretly hitting the bottle.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Remember The Main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finds Samantha addressing a group of neighbors, including Abner and Gladys Kravitz, on behalf of Ed Wright's candidacy for councilman.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Eat At Mario's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 and Endora discover the culinary delights of Mario's restaurant.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Cousin Edgar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Almost as determined as Endora to break up Samantha's marriage to a mere mortal; Samantha's cousin Edgar, an elf, begins playing pranks on Darrin.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Alias Darren Stephens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Aunt Clara arrives on the Stephens' first anniversary with presents for Samantha and Darrin.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Vanishing Master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is unaware that Dr. Bellows has planted a double in Tony's house while he is away on a secret mission.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Vanishing Master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Tony's double proves to be an enemy agent.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Ride 'em Astronaut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Terrified of horses, Tony accidentally enters a bucking bronco contest.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Crimes Of The Hearth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returns from home from a dinner out and finds he has been burglarized. When he reports it to the police, he is enraged that the police do not want to investigate the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Mary And Her Lambs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governor's home prepares for the Christmas holiday. As Benson talks to friends, he finds a cook is struggling to keep her foster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Health 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Hoping to see their father win the race that will make him their Athlete of the Year, Willis and Arnold arrive at the Riverside Athletic Club, only to be turned away because they are black.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Burial Ground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 finds a prized Native American artifact that ignites controversy over Drummond's latest construction project.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Hello. Daddy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visitor claiming to be Phillip's son from a Korean War love affair rocks the Drummond clan.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Operation Mona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offers to set Mona up in a condo but is shocked by Mona's reaction, until a trip to the hospital reveals Mona's painful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Road Scholar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Tony take a road trip to check out area universities, but Sam's heart is set on college in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Jilted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 is ready to move onto to greener pastures, but Arnold has other ideas.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Dreams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business trip that has forced Mr. Drummond to cancel a fishing weekend with him and Willis has Arnold worried. When his fears turn to nightmares, Drummond enlists a psychologist to help Arnold cope.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Kathy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Arnold's lessons to a disabled friend come home to roost when he comes down with stage fright.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Jack Gets Tough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chance encounter with actor Robert Conrad leads Maya to unwittingly expose some lies in her dad's new autobiography.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Prescription For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Elliot brings his new girlfriend to the office, Maya's expecting another dumb blonde. But when he reveals her to be a doctor, she's amazed.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Agony Of Defeat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hasn't been able to sleep for weeks, having terrible nightmares about feet. He thinks he finally catches a break when an attractive woman asks him to judge a pageant at the shoe store.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Yard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Peg's addiction to shopping gets out of hand when she fills the garage with junk she's bought during a day of shopping yard sales.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Tart With Heart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Upon returning from Paris, Maxwell takes back his loving words to Fran.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Prince Of Persia: The Sands Of Time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action adventure set in the mystical lands of Persia where a rogue prince reluctantly joins forces with a mysterious princess in a race to safeguard an ancient dagger with magical and dangerous powers.</w:t>
            </w:r>
            <w:r w:rsidR="00A52C84">
              <w:rPr>
                <w:rFonts w:ascii="Arial" w:hAnsi="Arial" w:cs="Arial"/>
                <w:sz w:val="16"/>
                <w:szCs w:val="16"/>
              </w:rPr>
              <w:t xml:space="preserve"> </w:t>
            </w:r>
            <w:r w:rsidR="008D5A11">
              <w:rPr>
                <w:rFonts w:ascii="Arial" w:hAnsi="Arial" w:cs="Arial"/>
                <w:sz w:val="16"/>
                <w:szCs w:val="16"/>
              </w:rPr>
              <w:t>Starring:ALFRED MOLINA,BEN KINGSLEY,GISLI ORN GARDARSSON,JAKE GYLLENHAAL,GEMMA ARTERTON,RICHARD COYLE,RONALD PICKUP,REECE RITCHIE,TOBY KEBBELL,STEVE TOUSSAINT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Here Comes The Boom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Biology teacher Scott Voss (Kevin James) takes up fighting in mixed martial arts matches in order to raise money to save the music program at his school.</w:t>
            </w:r>
            <w:r w:rsidR="00A52C84">
              <w:rPr>
                <w:rFonts w:ascii="Arial" w:hAnsi="Arial" w:cs="Arial"/>
                <w:sz w:val="16"/>
                <w:szCs w:val="16"/>
              </w:rPr>
              <w:t xml:space="preserve"> </w:t>
            </w:r>
            <w:r w:rsidR="008D5A11">
              <w:rPr>
                <w:rFonts w:ascii="Arial" w:hAnsi="Arial" w:cs="Arial"/>
                <w:sz w:val="16"/>
                <w:szCs w:val="16"/>
              </w:rPr>
              <w:t>Starring:HENRY WINKLER,GREG GERMANN,KEVIN JAMES,JOE ROGAN,SALMA HAYEK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 xml:space="preserve">The Butterfly Effect 3 </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 Reide uses his power to time travel to solve the mystery of his girlfriend's death.</w:t>
            </w:r>
            <w:r w:rsidR="00A52C84">
              <w:rPr>
                <w:rFonts w:ascii="Arial" w:hAnsi="Arial" w:cs="Arial"/>
                <w:sz w:val="16"/>
                <w:szCs w:val="16"/>
              </w:rPr>
              <w:t xml:space="preserve"> </w:t>
            </w:r>
            <w:r w:rsidR="008D5A11">
              <w:rPr>
                <w:rFonts w:ascii="Arial" w:hAnsi="Arial" w:cs="Arial"/>
                <w:sz w:val="16"/>
                <w:szCs w:val="16"/>
              </w:rPr>
              <w:t>Starring:CHANTEL GIACALONE,CHRIS CARMACK,KEVIN YON,RACHEL MINER,SARAH HABEL,MIA SERAFINO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r w:rsidR="008D5A11">
              <w:rPr>
                <w:rFonts w:ascii="Arial" w:hAnsi="Arial" w:cs="Arial"/>
                <w:sz w:val="16"/>
                <w:szCs w:val="16"/>
              </w:rPr>
              <w:t>Starring:BARTON MACLANE,FRANK MCHUGH,RUTH HUSSEY,ROBERT RYAN,PAT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Trail Street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r w:rsidR="008D5A11">
              <w:rPr>
                <w:rFonts w:ascii="Arial" w:hAnsi="Arial" w:cs="Arial"/>
                <w:sz w:val="16"/>
                <w:szCs w:val="16"/>
              </w:rPr>
              <w:t>Starring:ANNE JEFFREYS,MADGE MEREDITH,ROBERT RYAN,RANDOLPH SCOTT,STEVE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Cariboo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r w:rsidR="008D5A11">
              <w:rPr>
                <w:rFonts w:ascii="Arial" w:hAnsi="Arial" w:cs="Arial"/>
                <w:sz w:val="16"/>
                <w:szCs w:val="16"/>
              </w:rPr>
              <w:t>Starring:BILL WILLIAMS,DALE ROBERTSON,GABBY HAYES,RANDOLPH SCOTT,VICTOR JORY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22,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Austin &amp; Jessie &amp; Ally All Star New Year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Austin is booked to perform on New Year's Eve but when they can't get through New York City's crowded streets, Jessie comes up with a plan to get them to the stage.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Opposites Attract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CeCe and James discover they actually like each other, but are so insecure they each secretly enlist their friends' help to make them more appealing to their new crush.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Stan-ing Guard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trains Stan to be a guard dog after Ellen hears a voice downstairs late at night, unaware that it's Stan talking to the computer.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Bottomless Pit!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Stan, Dipper, Mabel and Soos find themselves falling into a bottomless pit, they each decide to tell a different story to pass the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Paint The Town / Henry, Incorporated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kids of Roarsville tidy up the town in an attempt to win a new playground. Then Henry does some chores around the house to earn enough monstercoins to purchase a Mega Monster Racing 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Pinball - Cars / Toy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Pen Pals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is nervous when she learns her prison pen-pal is released from prison. She is even more nervous when he reminds her that she promised to help him get a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David Benham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Wilona's New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Mason, back from Venezuala, wants to marry Wilona but when he buys the boutique for her, she decides that he's trying to buy her independence...and it's not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Honeymooners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Gretchen's fiancé can't be present for their wedding, so Benson stands in for the fellow as proxy - or so he and Gretchen assume.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Write On Thelma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 writes a play which the Community Theatre wants to produce and for which it will pay $250, but when she learns of all the changes the producer wants to make, her excitement evaporates.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Marriage, Malibu Style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Country music superstar Reba returns to television as a wife and a mother whose world is turned upside-down when she discovers that her country music legend husband has a cheatin' heart.</w:t>
            </w:r>
            <w:r w:rsidR="00A52C84">
              <w:rPr>
                <w:rFonts w:ascii="Arial" w:hAnsi="Arial" w:cs="Arial"/>
                <w:sz w:val="16"/>
                <w:szCs w:val="16"/>
              </w:rPr>
              <w:t xml:space="preserve"> </w:t>
            </w:r>
            <w:r w:rsidR="008D5A11">
              <w:rPr>
                <w:rFonts w:ascii="Arial" w:hAnsi="Arial" w:cs="Arial"/>
                <w:sz w:val="16"/>
                <w:szCs w:val="16"/>
              </w:rPr>
              <w:t>Starring:HUDSON THAMES,ENRICO COLANTONI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You Be Illin'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hospital gets inundated with flu infected patients, causing the doctors to fall ill one by one. Meanwhile, a new doctor at the hospital shows Alex an alternate form of medical practice.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Breaking &amp; Entering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Tensions escalate at work between Savi and Dom; Joss's new boss, gives her an impossible assignment; and Karen continues to be drawn into the dysfunctional Grey family orbit.</w:t>
            </w:r>
            <w:r w:rsidR="00A52C84">
              <w:rPr>
                <w:rFonts w:ascii="Arial" w:hAnsi="Arial" w:cs="Arial"/>
                <w:sz w:val="16"/>
                <w:szCs w:val="16"/>
              </w:rPr>
              <w:t xml:space="preserve"> </w:t>
            </w:r>
            <w:r w:rsidR="008D5A11">
              <w:rPr>
                <w:rFonts w:ascii="Arial" w:hAnsi="Arial" w:cs="Arial"/>
                <w:sz w:val="16"/>
                <w:szCs w:val="16"/>
              </w:rPr>
              <w:t>Starring:CAMERON BENDER,JOHN SCHNEIDER,PENELOPE ANN MILLER,MIKE DOPUD,MATTHEW DEL NEGRO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Very Special Delivery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Learning that he is about to become a father, Darrin waits on Samantha hand and foot. Then Larry Tate convinces him that all women would make a career out of having a baby if you allowed them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+BWT2-002+</w:t>
            </w:r>
          </w:p>
        </w:tc>
      </w:tr>
    </w:tbl>
    <w:p w:rsidR="00B65E79" w:rsidRDefault="00B65E79" w:rsidP="003A3140">
      <w:pPr>
        <w:rPr>
          <w:rFonts w:ascii="Arial" w:hAnsi="Arial" w:cs="Arial"/>
          <w:b/>
        </w:rPr>
      </w:pPr>
    </w:p>
    <w:p w:rsidR="00702E45" w:rsidRDefault="00702E4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We're In For A Bed Spell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strange things begin happening to Adam Newlarkin, a friend of Darrin's, Aunt Clara tells Samantha he has inherited the spell placed by a witch on his ancestor.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Invisible House For Sale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Feeling Tony would have more time for her, Jeannie puts his house up for sale.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Beautician Heal Thyself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Tony's friend Al opens a hair salon, Tony tries to help him improve his "people skills," but is baffled when Al quits.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Sit Down And Be Counted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revisits their most unforgettable moments.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fire breaks outs in the apartment building's lower floors, Drummond and Aunt Sophia agree not to tell the children in order to avoid any panic.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Squatter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Drummond's new condominium project sends a displaced tenant to the penthouse in search of relief.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We'll Follow The Sun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Al's grand vision to spend the Labor Day holiday on a road trip with his family hits a snag when they encounter a massive traffic jam on a Chicago expressway.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 ... With Kelly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and Kelly avoid having to join Peg and Bud on a week long trip to Wanker County by pretending to be sick.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Cradle Robbers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Ordered to discourage Maggie from seeing an older guy, Fran suddenly finds herself dating his best friend.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Souls Of The Departed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Hook sacrifices himself to save Storybrooke, the heroes follow him to the underworld where they encounter faces from their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Monday Night Movie: </w:t>
            </w:r>
            <w:r w:rsidR="005D7F59" w:rsidRPr="00CC53DF">
              <w:rPr>
                <w:rFonts w:ascii="Arial" w:hAnsi="Arial" w:cs="Arial"/>
                <w:b/>
                <w:sz w:val="16"/>
                <w:szCs w:val="16"/>
              </w:rPr>
              <w:t>The Boy Next Door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recently cheated on married woman falls for a younger man who has moved in next door, but their torrid affair soon takes a dangerous turn.</w:t>
            </w:r>
            <w:r w:rsidR="00A52C84">
              <w:rPr>
                <w:rFonts w:ascii="Arial" w:hAnsi="Arial" w:cs="Arial"/>
                <w:sz w:val="16"/>
                <w:szCs w:val="16"/>
              </w:rPr>
              <w:t xml:space="preserve"> </w:t>
            </w:r>
            <w:r w:rsidR="008D5A11">
              <w:rPr>
                <w:rFonts w:ascii="Arial" w:hAnsi="Arial" w:cs="Arial"/>
                <w:sz w:val="16"/>
                <w:szCs w:val="16"/>
              </w:rPr>
              <w:t>Starring:IAN NELSON,KRISTIN CHENOWETH,JOHN CORBETT,JENNIFER LOPEZ,RYAN GUZMAN,LEXI ATKINS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+NBCR30-002+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Heavy Is The Head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B81596">
            <w:pPr>
              <w:rPr>
                <w:rFonts w:ascii="Arial" w:hAnsi="Arial" w:cs="Arial"/>
                <w:sz w:val="16"/>
                <w:szCs w:val="16"/>
              </w:rPr>
            </w:pPr>
            <w:r>
              <w:rPr>
                <w:rFonts w:ascii="Arial" w:hAnsi="Arial" w:cs="Arial"/>
                <w:sz w:val="16"/>
                <w:szCs w:val="16"/>
              </w:rPr>
              <w:t>Olivia and Fitz are back together again and enjoying every scandalous moment together while Cyrus, Mellie and Huck are all still dealing with the aftermath of helping Command.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Blue Sunday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the first week of marriage for Grayson and Jules, but when Grayson doesn't know the rules, he soon becomes Jules' "coffee and wine bitch".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I Need To Know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Jules cancels mandatory family night, but when Travis stays away too long, she becomes crazed. Meanwhile, the guys grow moustaches to imitate Tom Selleck.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Woman On Pier 13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r w:rsidR="008D5A11">
              <w:rPr>
                <w:rFonts w:ascii="Arial" w:hAnsi="Arial" w:cs="Arial"/>
                <w:sz w:val="16"/>
                <w:szCs w:val="16"/>
              </w:rPr>
              <w:t>Starring:JANIS CARTER,LARAINE DAY,JOHN AGAR,ROBERT RYAN,THOMAS GOMEZ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Tall In The Saddle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702E45">
            <w:pPr>
              <w:rPr>
                <w:rFonts w:ascii="Arial" w:hAnsi="Arial" w:cs="Arial"/>
                <w:sz w:val="16"/>
                <w:szCs w:val="16"/>
              </w:rPr>
            </w:pPr>
            <w:r>
              <w:rPr>
                <w:rFonts w:ascii="Arial" w:hAnsi="Arial" w:cs="Arial"/>
                <w:sz w:val="16"/>
                <w:szCs w:val="16"/>
              </w:rPr>
              <w:t>A woman-hating cowboy becomes foreman of a ranch run by a pretty girl and her spinster aunt, who have inherited the ranch.</w:t>
            </w:r>
            <w:r w:rsidR="00A52C84">
              <w:rPr>
                <w:rFonts w:ascii="Arial" w:hAnsi="Arial" w:cs="Arial"/>
                <w:sz w:val="16"/>
                <w:szCs w:val="16"/>
              </w:rPr>
              <w:t xml:space="preserve"> </w:t>
            </w:r>
            <w:r w:rsidR="008D5A11">
              <w:rPr>
                <w:rFonts w:ascii="Arial" w:hAnsi="Arial" w:cs="Arial"/>
                <w:sz w:val="16"/>
                <w:szCs w:val="16"/>
              </w:rPr>
              <w:t xml:space="preserve">Starring:AUDREY LONG,ELISABETH </w:t>
            </w:r>
            <w:r w:rsidR="00702E45">
              <w:rPr>
                <w:rFonts w:ascii="Arial" w:hAnsi="Arial" w:cs="Arial"/>
                <w:sz w:val="16"/>
                <w:szCs w:val="16"/>
              </w:rPr>
              <w:t>RISDON,ELLA RAINES,GABBY HAYES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Saint's Vacation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must stop a valuable secret from falling into the wrong hands.</w:t>
            </w:r>
            <w:r w:rsidR="00A52C84">
              <w:rPr>
                <w:rFonts w:ascii="Arial" w:hAnsi="Arial" w:cs="Arial"/>
                <w:sz w:val="16"/>
                <w:szCs w:val="16"/>
              </w:rPr>
              <w:t xml:space="preserve"> </w:t>
            </w:r>
            <w:r w:rsidR="008D5A11">
              <w:rPr>
                <w:rFonts w:ascii="Arial" w:hAnsi="Arial" w:cs="Arial"/>
                <w:sz w:val="16"/>
                <w:szCs w:val="16"/>
              </w:rPr>
              <w:t>Starring:CECIL PARKER,GORDON MC LEOD,HUGH SINCLAIR,LEUEEN MC GRATH,SALLY GRAY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Strikes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702E45">
            <w:pPr>
              <w:rPr>
                <w:rFonts w:ascii="Arial" w:hAnsi="Arial" w:cs="Arial"/>
                <w:sz w:val="16"/>
                <w:szCs w:val="16"/>
              </w:rPr>
            </w:pPr>
            <w:r>
              <w:rPr>
                <w:rFonts w:ascii="Arial" w:hAnsi="Arial" w:cs="Arial"/>
                <w:sz w:val="16"/>
                <w:szCs w:val="16"/>
              </w:rPr>
              <w:t>The Saint helps the daughter of a police inspector clear her father's name and catch the thieves who framed him.</w:t>
            </w:r>
            <w:r w:rsidR="00A52C84">
              <w:rPr>
                <w:rFonts w:ascii="Arial" w:hAnsi="Arial" w:cs="Arial"/>
                <w:sz w:val="16"/>
                <w:szCs w:val="16"/>
              </w:rPr>
              <w:t xml:space="preserve"> </w:t>
            </w:r>
            <w:r w:rsidR="008D5A11">
              <w:rPr>
                <w:rFonts w:ascii="Arial" w:hAnsi="Arial" w:cs="Arial"/>
                <w:sz w:val="16"/>
                <w:szCs w:val="16"/>
              </w:rPr>
              <w:t>Starring:BARRY FITZGERALD,GEORGE SAN</w:t>
            </w:r>
            <w:r w:rsidR="00702E45">
              <w:rPr>
                <w:rFonts w:ascii="Arial" w:hAnsi="Arial" w:cs="Arial"/>
                <w:sz w:val="16"/>
                <w:szCs w:val="16"/>
              </w:rPr>
              <w:t>DERS,EDWARD GARGAN,JEROME COWAN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+RKO-089+</w:t>
            </w:r>
          </w:p>
        </w:tc>
      </w:tr>
    </w:tbl>
    <w:p w:rsidR="001B74DE" w:rsidRDefault="001B74DE" w:rsidP="003A3140">
      <w:pPr>
        <w:rPr>
          <w:rFonts w:ascii="Arial" w:hAnsi="Arial" w:cs="Arial"/>
          <w:b/>
        </w:rPr>
      </w:pPr>
      <w:r>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 xml:space="preserve"> Tuesday, August 23,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The Trouble With Tessie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is worried Tony is planning on proposing to her after he invites her out for a special evening to meet his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Psych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Rocky pretends to be psychic to prove a point to CeCe, but she winds up accidentally convincing all the kids at school that she can actually see the future.</w:t>
            </w:r>
            <w:r w:rsidR="00A52C84">
              <w:rPr>
                <w:rFonts w:ascii="Arial" w:hAnsi="Arial" w:cs="Arial"/>
                <w:sz w:val="16"/>
                <w:szCs w:val="16"/>
              </w:rPr>
              <w:t xml:space="preserve"> </w:t>
            </w:r>
            <w:r w:rsidR="008D5A11">
              <w:rPr>
                <w:rFonts w:ascii="Arial" w:hAnsi="Arial" w:cs="Arial"/>
                <w:sz w:val="16"/>
                <w:szCs w:val="16"/>
              </w:rPr>
              <w:t>Starring:YVETTE NICOLE BROWN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Freaky Fido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Avery's teacher challenges her to have fun on her next school project, she decides to film a "Freaky Friday" type of movie, since Stan really talks.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Carpet Diem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Dipper discovers a hidden room inside the Mystery Shack, he is happy to claim it as his own space, but there is one problem - Mabel wants the room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Monsters On The Town / Enormo Henry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and his siblings put their good table manners to the test when they decide to surprise Momma with a nice meal. Then Henry convinces Cobby to build him an Enormo-Suit.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Handy Manny's Tools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Close Encounters On The Third Hole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and Benson go golfing and spend the day on the greens. When searching for a ball lost in the woods, a beam of light appears and Benson disappears, but reappears in seconds.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Levi Lusko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That's Entertainment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neighbours are dismayed that the day-care centre is to close for lack of funds, Wilona and the Evans family stage a benefit to raise the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Katie's Boyfriend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Pentagon wants to move the air force base to another city, and the governor is concerned because of the loss of revenue for Hamilton County. Katie has a boyfriend and goes on her first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Homecoming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 comes home from a date and tells her family she is in love, and thinks Keith loves her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New Plans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Reba's family secretly makes an online date on her behalf, but her first meeting with Brad doesn't exactly go as planned.</w:t>
            </w:r>
            <w:r w:rsidR="00A52C84">
              <w:rPr>
                <w:rFonts w:ascii="Arial" w:hAnsi="Arial" w:cs="Arial"/>
                <w:sz w:val="16"/>
                <w:szCs w:val="16"/>
              </w:rPr>
              <w:t xml:space="preserve"> </w:t>
            </w:r>
            <w:r w:rsidR="008D5A11">
              <w:rPr>
                <w:rFonts w:ascii="Arial" w:hAnsi="Arial" w:cs="Arial"/>
                <w:sz w:val="16"/>
                <w:szCs w:val="16"/>
              </w:rPr>
              <w:t>Starring:HUDSON THAMES,JAMES PATRICK STUART,JEFF RECHNER,WALKER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I'm Winning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Cristina is nominated for a Harper Avery but won't get excited. Bailey works on a young boy without an immune system - Alex considers a change, and Derek and Callie work with a new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A Kiss Is Just A Kiss?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Savi finds out she's pregnant, Joss finds herself befriending her gay real estate client and Karen continued to find herself drawn to the company of the college-aged son of her dead lover.</w:t>
            </w:r>
            <w:r w:rsidR="00A52C84">
              <w:rPr>
                <w:rFonts w:ascii="Arial" w:hAnsi="Arial" w:cs="Arial"/>
                <w:sz w:val="16"/>
                <w:szCs w:val="16"/>
              </w:rPr>
              <w:t xml:space="preserve"> </w:t>
            </w:r>
            <w:r w:rsidR="008D5A11">
              <w:rPr>
                <w:rFonts w:ascii="Arial" w:hAnsi="Arial" w:cs="Arial"/>
                <w:sz w:val="16"/>
                <w:szCs w:val="16"/>
              </w:rPr>
              <w:t>Starring:ADAM SHAPIRO,COLRINNE MASSIAH,JAYDEN WHITE,LENORA MAY,JOHN H MARTIN,KATE BEAHAN,VICTORIA MUSSETT,SHANNYN SOSSAMON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My Grandson The Warlock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Phoning from London, the Tates inform the Stephens that their governess has been taken ill. They ask Darrin and Samantha to care for the child until they return.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Joker Is A Card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 arranges a meeting between Darrin and her mother which she hopes will settle their differences.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Governor's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insists on running Tony for governor.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Ridiculous Liaisons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becomes obsessed with meeting Angela's new beau, Christopher, who seems to have bewitched the entire household.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Hey Dude!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shocked when Samantha considers making her summer job at a New Mexico resort, and her new boyfriend, permanent.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Car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Jealousy drives Willis to steal the Drummond family limousine, and puts him at risk of being arrested.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Crime Story - Part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 finds trouble when he tries protecting Arnold and Dudley's from a pair of schoolyard bullies.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Sue Casa, His Casa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Finding the cost unjustifiable now that both of his kids are driving, Al decides to cancel to his car insurance.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Unnatural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Bundys are all members of the Mall's softball team, and they've advanced to the championship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Bird's Nest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Brighton faces a year at military school unless he improves his grades at school.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Big Baby Ball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Adam is hurt during a game of dodgeball, Beverly retaliates by getting his P.E. teacher fired. Erica dethrones Barry as board game champion when they play a new game called Trivial Pursuit.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A Goldberg Thanksgiving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Erica resists helping Beverly prepare their traditional Thanksgiving dinner, Murray worries that he’s losing Adam to his ne’er-do-well brother, Marvin.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Tuesday Night Movie: </w:t>
            </w:r>
            <w:r w:rsidR="005D7F59" w:rsidRPr="00CC53DF">
              <w:rPr>
                <w:rFonts w:ascii="Arial" w:hAnsi="Arial" w:cs="Arial"/>
                <w:b/>
                <w:sz w:val="16"/>
                <w:szCs w:val="16"/>
              </w:rPr>
              <w:t xml:space="preserve">Alex Cross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B81596">
            <w:pPr>
              <w:rPr>
                <w:rFonts w:ascii="Arial" w:hAnsi="Arial" w:cs="Arial"/>
                <w:sz w:val="16"/>
                <w:szCs w:val="16"/>
              </w:rPr>
            </w:pPr>
            <w:r>
              <w:rPr>
                <w:rFonts w:ascii="Arial" w:hAnsi="Arial" w:cs="Arial"/>
                <w:sz w:val="16"/>
                <w:szCs w:val="16"/>
              </w:rPr>
              <w:t>A homicide detective is pushed to the brink of his moral and physical limits as he tangles with a ferociously skilled serial killer who specialises in torture and pain.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Tuesday Night Movie: </w:t>
            </w:r>
            <w:r w:rsidR="005D7F59" w:rsidRPr="00CC53DF">
              <w:rPr>
                <w:rFonts w:ascii="Arial" w:hAnsi="Arial" w:cs="Arial"/>
                <w:b/>
                <w:sz w:val="16"/>
                <w:szCs w:val="16"/>
              </w:rPr>
              <w:t xml:space="preserve">Bad Influence </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Michael, a wimpy young executive, is saved by handsome, mysterious stranger who encourages him to explore his darker side.</w:t>
            </w:r>
            <w:r w:rsidR="00A52C84">
              <w:rPr>
                <w:rFonts w:ascii="Arial" w:hAnsi="Arial" w:cs="Arial"/>
                <w:sz w:val="16"/>
                <w:szCs w:val="16"/>
              </w:rPr>
              <w:t xml:space="preserve"> </w:t>
            </w:r>
            <w:r w:rsidR="008D5A11">
              <w:rPr>
                <w:rFonts w:ascii="Arial" w:hAnsi="Arial" w:cs="Arial"/>
                <w:sz w:val="16"/>
                <w:szCs w:val="16"/>
              </w:rPr>
              <w:t>Starring:JAMES SPADER,MARCIA CROSS,LISA ZANE,ROSALYN LANDOR,ROB LOWE,TONY MAGGIO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Iron Major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life story of Frank Cavanaugh, a top flight football coach and World War I hero.</w:t>
            </w:r>
            <w:r w:rsidR="00A52C84">
              <w:rPr>
                <w:rFonts w:ascii="Arial" w:hAnsi="Arial" w:cs="Arial"/>
                <w:sz w:val="16"/>
                <w:szCs w:val="16"/>
              </w:rPr>
              <w:t xml:space="preserve"> </w:t>
            </w:r>
            <w:r w:rsidR="008D5A11">
              <w:rPr>
                <w:rFonts w:ascii="Arial" w:hAnsi="Arial" w:cs="Arial"/>
                <w:sz w:val="16"/>
                <w:szCs w:val="16"/>
              </w:rPr>
              <w:t>Starring:BRUCE EDWARDS,LEON AMES,RUTH WARRICK,ROBERT RYAN,RUSSELL WADE,PAT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Great Day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the part played by women charity workers in the small village of Denley during the war years.</w:t>
            </w:r>
            <w:r w:rsidR="00A52C84">
              <w:rPr>
                <w:rFonts w:ascii="Arial" w:hAnsi="Arial" w:cs="Arial"/>
                <w:sz w:val="16"/>
                <w:szCs w:val="16"/>
              </w:rPr>
              <w:t xml:space="preserve"> </w:t>
            </w:r>
            <w:r w:rsidR="008D5A11">
              <w:rPr>
                <w:rFonts w:ascii="Arial" w:hAnsi="Arial" w:cs="Arial"/>
                <w:sz w:val="16"/>
                <w:szCs w:val="16"/>
              </w:rPr>
              <w:t>Starring:ISABEL JEANS,ERIC PORTMAN,FLORA ROBSON,PHILIP FRIEND,WALTER FITZGERALD,SHEILA 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Easy Living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ageing football star wants to retire but has to satisfy the living standards of his demanding wife.</w:t>
            </w:r>
            <w:r w:rsidR="00A52C84">
              <w:rPr>
                <w:rFonts w:ascii="Arial" w:hAnsi="Arial" w:cs="Arial"/>
                <w:sz w:val="16"/>
                <w:szCs w:val="16"/>
              </w:rPr>
              <w:t xml:space="preserve"> </w:t>
            </w:r>
            <w:r w:rsidR="008D5A11">
              <w:rPr>
                <w:rFonts w:ascii="Arial" w:hAnsi="Arial" w:cs="Arial"/>
                <w:sz w:val="16"/>
                <w:szCs w:val="16"/>
              </w:rPr>
              <w:t>Starring:LIZABETH SCOTT,LLOYD NOLAN,LUCILLE BALL,PAUL STEWART,VICTOR MATURE,SONNY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24,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Say Yes To The Messy Dress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offers to introduce the kids to NBA All-Star Chris Bosh, who's in town to play one of Luke's favourite local basketball teams at the park.</w:t>
            </w:r>
            <w:r w:rsidR="00A52C84">
              <w:rPr>
                <w:rFonts w:ascii="Arial" w:hAnsi="Arial" w:cs="Arial"/>
                <w:sz w:val="16"/>
                <w:szCs w:val="16"/>
              </w:rPr>
              <w:t xml:space="preserve"> </w:t>
            </w:r>
            <w:r w:rsidR="008D5A11">
              <w:rPr>
                <w:rFonts w:ascii="Arial" w:hAnsi="Arial" w:cs="Arial"/>
                <w:sz w:val="16"/>
                <w:szCs w:val="16"/>
              </w:rPr>
              <w:t>Starring:CHRIS BOSH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Future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22 years in the future and the groups' 20th high school reunion is just a day away.</w:t>
            </w:r>
            <w:r w:rsidR="00A52C84">
              <w:rPr>
                <w:rFonts w:ascii="Arial" w:hAnsi="Arial" w:cs="Arial"/>
                <w:sz w:val="16"/>
                <w:szCs w:val="16"/>
              </w:rPr>
              <w:t xml:space="preserve"> </w:t>
            </w:r>
            <w:r w:rsidR="008D5A11">
              <w:rPr>
                <w:rFonts w:ascii="Arial" w:hAnsi="Arial" w:cs="Arial"/>
                <w:sz w:val="16"/>
                <w:szCs w:val="16"/>
              </w:rPr>
              <w:t>Starring:LEO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Guess Who's A Cheerleader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Stan voices his concerns about Avery's lack of loyalty after she makes the cheerleading squad and begins to distance herself from Lyndsay.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Boyz Crazy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Mabel discovers that her favourite boy band is actually a bunch of imprisoned clones, she sets them free, only to decide on keeping them for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GRRR Power / Fangs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Henry and his friend Denzel find an old album cover featuring their mothers in a rock band called "Grrr Power", they come up with the idea to put together a reunion concert.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Rock And Stone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Royal Painting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preparation for a royal visitor, Kraus hires street kids to paint the governor's mansion.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Beth Moore - TMMOF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Homecoming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Florida back in town, everyone is excited about her return and Thelma's upcoming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Boy's Night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has the guys over to his apartment for dinner, stories, TV, and card games. They talk about former girlfriends whom they loved and lost.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Homecoming Part 3 (The Wedding)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 help pay for Thelma and Keith's wedding, JJ takes gets a loan from a loan shark.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All You Single Ladies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Reba's family secretly makes an online date on her behalf, but her first meeting with Brad doesn't exactly go as planned.</w:t>
            </w:r>
            <w:r w:rsidR="00A52C84">
              <w:rPr>
                <w:rFonts w:ascii="Arial" w:hAnsi="Arial" w:cs="Arial"/>
                <w:sz w:val="16"/>
                <w:szCs w:val="16"/>
              </w:rPr>
              <w:t xml:space="preserve"> </w:t>
            </w:r>
            <w:r w:rsidR="008D5A11">
              <w:rPr>
                <w:rFonts w:ascii="Arial" w:hAnsi="Arial" w:cs="Arial"/>
                <w:sz w:val="16"/>
                <w:szCs w:val="16"/>
              </w:rPr>
              <w:t>Starring:EDDOE MCCLINKTOCK,STACY KEACH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Go It Alone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helps Cristina prepare a speech for her possible Harper Avery win and Derek is overwhelmed with his responsibilities. April and Jackson have issues, as Callie and Arizona try to reconnect.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Decisions, Decisions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Joss's friendship with Alex escalates into a romantic encounter while Karen worries when Thomas's widow Elizabeth as well as a private investigator seek answers surrounding his death.</w:t>
            </w:r>
            <w:r w:rsidR="00A52C84">
              <w:rPr>
                <w:rFonts w:ascii="Arial" w:hAnsi="Arial" w:cs="Arial"/>
                <w:sz w:val="16"/>
                <w:szCs w:val="16"/>
              </w:rPr>
              <w:t xml:space="preserve"> </w:t>
            </w:r>
            <w:r w:rsidR="008D5A11">
              <w:rPr>
                <w:rFonts w:ascii="Arial" w:hAnsi="Arial" w:cs="Arial"/>
                <w:sz w:val="16"/>
                <w:szCs w:val="16"/>
              </w:rPr>
              <w:t>Starring:PENELOPE ANN MILLER,SHANNYN SOSSAMON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Take Two Aspirins And Half A Pint Of Porpoise Milk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Howard Norton shows the Stephens a black Peruvian rose, Samantha tells Darrin she feels ill and has lost her witchcraft.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Trick Or Treat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Despite Endora's demand that Samantha accompany her to a witches celebration of Halloween, Darrin insists that his wife stay at home to entertain.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Is There A Doctor In The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Jeannie's Mama falls in love with Dr. Bellows.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Famous Robinson Sisters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and Mona suggest that Angela put her workaholic ways behind her and have some fun, they are shocked at the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Did You Ever Have To Make Up Your Mind?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Tony meets girlfriend Kathleen's father for the first time, Angela fills in as babysitter to five-year-old Billy.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Crime Story - Part Two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 wears a wire in order to bring down a couple of bullies.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B.M.O.C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Willis's plans to be a big man on campus don't include little brother Arnold.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Dance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doesn't mind Peggy going out with Marcy every night to a ballroom dance hall with a handsome man named Andy, while a man named Pete, tells Al that Peggy is stealing someone's husband - his.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Kelly Bounces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Al's latest tirade about Peg and recently-graduated Kelly spending every day on the couch watching television prompts Peg to go on strike and Kelly to attend a $400 modeling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Rosie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is hired as a regular on The Rosie O'Donnell Show.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I Rode A Hoverboard!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Adam gets caught in a web of lies at school when he tries to explain his broken arm. Beverly worries she’s losing her family to a new Chinese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The Most Handsome Boy On The Planet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Ignoring warnings of a scam, Beverly encourages Barry to take modeling classes. Adam tries to reunite Murray with his estranged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Made Of Honor (R)</w:t>
            </w:r>
            <w:r w:rsidR="00493E96">
              <w:rPr>
                <w:rFonts w:ascii="Arial" w:hAnsi="Arial" w:cs="Arial"/>
                <w:b/>
                <w:sz w:val="16"/>
                <w:szCs w:val="16"/>
              </w:rPr>
              <w:t xml:space="preserve"> </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702E45">
            <w:pPr>
              <w:rPr>
                <w:rFonts w:ascii="Arial" w:hAnsi="Arial" w:cs="Arial"/>
                <w:sz w:val="16"/>
                <w:szCs w:val="16"/>
              </w:rPr>
            </w:pPr>
            <w:r>
              <w:rPr>
                <w:rFonts w:ascii="Arial" w:hAnsi="Arial" w:cs="Arial"/>
                <w:sz w:val="16"/>
                <w:szCs w:val="16"/>
              </w:rPr>
              <w:t>A successful ladies man realizes he is in love with his best friend, when she announces she is engaged to someone else. Upon accepting the role of "maid" of honor, he sets out to win her over.</w:t>
            </w:r>
            <w:r w:rsidR="00A52C84">
              <w:rPr>
                <w:rFonts w:ascii="Arial" w:hAnsi="Arial" w:cs="Arial"/>
                <w:sz w:val="16"/>
                <w:szCs w:val="16"/>
              </w:rPr>
              <w:t xml:space="preserve"> </w:t>
            </w:r>
            <w:r w:rsidR="008D5A11">
              <w:rPr>
                <w:rFonts w:ascii="Arial" w:hAnsi="Arial" w:cs="Arial"/>
                <w:sz w:val="16"/>
                <w:szCs w:val="16"/>
              </w:rPr>
              <w:t>Starring:BUSY PHILIPPS,CHRIS MESSINA,KEVIN MCKIDD,KADEEM HARDIS</w:t>
            </w:r>
            <w:r w:rsidR="00702E45">
              <w:rPr>
                <w:rFonts w:ascii="Arial" w:hAnsi="Arial" w:cs="Arial"/>
                <w:sz w:val="16"/>
                <w:szCs w:val="16"/>
              </w:rPr>
              <w:t>ON,PATRICK DEMPSEY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The Makeover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Hannah is an uptight Consultant who hires handsome beer vendor Elliot in the attempt to turn him into a viable candidate for congress. She soon learns there's more to Elliot than just good looks.</w:t>
            </w:r>
            <w:r w:rsidR="00A52C84">
              <w:rPr>
                <w:rFonts w:ascii="Arial" w:hAnsi="Arial" w:cs="Arial"/>
                <w:sz w:val="16"/>
                <w:szCs w:val="16"/>
              </w:rPr>
              <w:t xml:space="preserve"> </w:t>
            </w:r>
            <w:r w:rsidR="008D5A11">
              <w:rPr>
                <w:rFonts w:ascii="Arial" w:hAnsi="Arial" w:cs="Arial"/>
                <w:sz w:val="16"/>
                <w:szCs w:val="16"/>
              </w:rPr>
              <w:t>Starring:CAMRYN MANHEIM,FRANCES FISHER,DAVID WALTON,JULIA STILES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 Year Switch US: Facing Regret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Follow the journey of four couples who have hit the seven year breaking point in their marriage, and decide to swap partners.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+SWIT01-006+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Between Two Worlds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Jules begins to worry that her marriage to Grayson lacks passion. But when she enlists Ellie to start a verbal firestorm, things quickly get too heated. Laurie helps Travis find his superpower.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702E45">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r w:rsidR="008D5A11">
              <w:rPr>
                <w:rFonts w:ascii="Arial" w:hAnsi="Arial" w:cs="Arial"/>
                <w:sz w:val="16"/>
                <w:szCs w:val="16"/>
              </w:rPr>
              <w:t>Starring:BILL OSBORN,DALLEN GETTLING,ERIC LUTES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rsidR="002F4D40" w:rsidRDefault="001B74DE" w:rsidP="003A3140">
      <w:pPr>
        <w:rPr>
          <w:rFonts w:ascii="Arial" w:hAnsi="Arial" w:cs="Arial"/>
          <w:b/>
        </w:rPr>
      </w:pPr>
      <w:r>
        <w:rPr>
          <w:rFonts w:ascii="Arial" w:hAnsi="Arial" w:cs="Arial"/>
          <w:b/>
        </w:rPr>
        <w:lastRenderedPageBreak/>
        <w:t xml:space="preserve"> </w:t>
      </w:r>
      <w:r w:rsidR="003A3140" w:rsidRPr="004E79F7">
        <w:rPr>
          <w:rFonts w:ascii="Arial" w:hAnsi="Arial" w:cs="Arial"/>
          <w:b/>
        </w:rPr>
        <w:t xml:space="preserve"> Thursday, August 25,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Teacher's Pest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Zuri is having problems with a teacher at school, so, Jessie decides to volunteer in her classroom so she can assess the situation.</w:t>
            </w:r>
            <w:r w:rsidR="00A52C84">
              <w:rPr>
                <w:rFonts w:ascii="Arial" w:hAnsi="Arial" w:cs="Arial"/>
                <w:sz w:val="16"/>
                <w:szCs w:val="16"/>
              </w:rPr>
              <w:t xml:space="preserve"> </w:t>
            </w:r>
            <w:r w:rsidR="008D5A11">
              <w:rPr>
                <w:rFonts w:ascii="Arial" w:hAnsi="Arial" w:cs="Arial"/>
                <w:sz w:val="16"/>
                <w:szCs w:val="16"/>
              </w:rPr>
              <w:t>Starring:CHERI OTERI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Oui Oui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CeCe's plans for a posh family vacation in Paris takes a wrong turn when she arranges a house swap with a French family and lands herself on a pig farm 500 miles outside Paris.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Crimes Of The 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Tyler enters the same art competition as Avery, Avery accuses him of only doing it for the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Land Before Swine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prehistoric beast snatches Mabel's beloved pig Waddles, the Pines family must journey to a land trapped in time to rescue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Carried Away / Monster In Charge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invites talent show judge, Mr. Growl, to the house for dinner to convince him to let Daddo in the contest. Then when Momma and Daddo go out for the night and they leave Cobby in charge.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Powerful Fists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Family Tree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is dismayed to find out he might be related to Clayton.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David Benham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Homecoming Part 4 (United We Stand)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joyous wedding ceremony, things are anything but happy.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Calamity Kraus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large business owner makes plan to move his company out of state, the governor and staff are worried since the company provides a lot of jobs and revenue to the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 Gets A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Willona learns that one of Penny's friends is pregnant, she explains the situation to the 11-year-old - that her friend has a case of the 'stomach mumps'.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No-Ho-Ho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is shocked to discover that Jane is really a Christmas baby and has been lying about her birthday this whole time because she hated being overshadowed by the holiday.</w:t>
            </w:r>
            <w:r w:rsidR="00A52C84">
              <w:rPr>
                <w:rFonts w:ascii="Arial" w:hAnsi="Arial" w:cs="Arial"/>
                <w:sz w:val="16"/>
                <w:szCs w:val="16"/>
              </w:rPr>
              <w:t xml:space="preserve"> </w:t>
            </w:r>
            <w:r w:rsidR="008D5A11">
              <w:rPr>
                <w:rFonts w:ascii="Arial" w:hAnsi="Arial" w:cs="Arial"/>
                <w:sz w:val="16"/>
                <w:szCs w:val="16"/>
              </w:rPr>
              <w:t>Starring:ANDREW FRIEDMAN,JANELL WINKLER,JASON BERGER,E.J. CALLAHAN,KENZO LEE,NICK ZANO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Change Of Heart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Jackson has disappointing news for the doctors. Meanwhile, Derek's sister makes a surprise visit, Richard surprises Catherine in Boston and Bailey makes a risky decision with her research.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Payback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Savi gets the silent treatment from Harry, April and Richard's romance heats up, someone breaks into Karen's office, and Joss finds more trouble at work.</w:t>
            </w:r>
            <w:r w:rsidR="00A52C84">
              <w:rPr>
                <w:rFonts w:ascii="Arial" w:hAnsi="Arial" w:cs="Arial"/>
                <w:sz w:val="16"/>
                <w:szCs w:val="16"/>
              </w:rPr>
              <w:t xml:space="preserve"> </w:t>
            </w:r>
            <w:r w:rsidR="008D5A11">
              <w:rPr>
                <w:rFonts w:ascii="Arial" w:hAnsi="Arial" w:cs="Arial"/>
                <w:sz w:val="16"/>
                <w:szCs w:val="16"/>
              </w:rPr>
              <w:t>Starring:CAMERON BENDER,MIKE DOPUD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Very Informal Dress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Larry Tate invites Samantha and Darrin to a buffet for prospective client. Aunt Clara uses magic to produce new clothes for the couple but her magic doesn't last.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And Then I Wrote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bid to help a psychiatrist, Samantha promises Darrin's help, which he isn't happy 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Biggest Star In Hollywood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appears as a guest of the Laugh-In show.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One Flew Over The Empty Nest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 moves into the college dorm, she discovers that Tony is as much a part of her new life as he was of her 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Kid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 are asked to raise Billy when his grandmother can no longer care for him and asks Tony to take him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Green Hair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Acid rain and Arnold's science project combine to give Kimberly a new hair color.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Have I Got A Girl For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Arnold inadvertently derails Aunt Sophia's matchmaking efforts, Drummond is accused of being a snob.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Married ... With Aliens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Al returns home from work with a bump on the head, he sees (or thinks he sees) six little green aliens stealing his smelly socks to use as fuel for their spaceships.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Wabbit Season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goes temporarily insane after having to work a sixteen hour shift at the shoe store, and the doctor suggests he start a vegetable garden to reduce his stress.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Freida Needa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Aunt Freida arrives at the Sheffields after being evicted.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Reality Star Struck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Castle &amp; Beckett step into the world of reality TV when they investigate the murder of a show's rising young star. Then, Castle's attempt to give Beckett a Valentine's Day gift goes horribly wrong.</w:t>
            </w:r>
            <w:r w:rsidR="00A52C84">
              <w:rPr>
                <w:rFonts w:ascii="Arial" w:hAnsi="Arial" w:cs="Arial"/>
                <w:sz w:val="16"/>
                <w:szCs w:val="16"/>
              </w:rPr>
              <w:t xml:space="preserve"> </w:t>
            </w:r>
            <w:r w:rsidR="008D5A11">
              <w:rPr>
                <w:rFonts w:ascii="Arial" w:hAnsi="Arial" w:cs="Arial"/>
                <w:sz w:val="16"/>
                <w:szCs w:val="16"/>
              </w:rPr>
              <w:t>Starring:GINA TORRES,HEATHER ANN DAVIS,GAIL OGRADY,LACHLAN BUCHANAN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True Genius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series of murders in San Francisco bearing the tell-tale signs of the infamous Zodiac Killer have the BAU wondering if the notorious serial killer has returned.</w:t>
            </w:r>
            <w:r w:rsidR="00A52C84">
              <w:rPr>
                <w:rFonts w:ascii="Arial" w:hAnsi="Arial" w:cs="Arial"/>
                <w:sz w:val="16"/>
                <w:szCs w:val="16"/>
              </w:rPr>
              <w:t xml:space="preserve"> </w:t>
            </w:r>
            <w:r w:rsidR="008D5A11">
              <w:rPr>
                <w:rFonts w:ascii="Arial" w:hAnsi="Arial" w:cs="Arial"/>
                <w:sz w:val="16"/>
                <w:szCs w:val="16"/>
              </w:rPr>
              <w:t>Starring:CHRISTINE GARVER,CLAUDIA CHOI,FINN WITTROCK,MARISSA ARMIJO,JEFF NEWBURG,JONNY JAY,JOSEPH FUHR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Unknown Subject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searches for a serial rapist in Houston known as 'The Piano Man'who has resurfaced and is assaulting his previous victims. Prentiss rejoins the team and tries to overcome her trauma.</w:t>
            </w:r>
            <w:r w:rsidR="00A52C84">
              <w:rPr>
                <w:rFonts w:ascii="Arial" w:hAnsi="Arial" w:cs="Arial"/>
                <w:sz w:val="16"/>
                <w:szCs w:val="16"/>
              </w:rPr>
              <w:t xml:space="preserve"> </w:t>
            </w:r>
            <w:r w:rsidR="008D5A11">
              <w:rPr>
                <w:rFonts w:ascii="Arial" w:hAnsi="Arial" w:cs="Arial"/>
                <w:sz w:val="16"/>
                <w:szCs w:val="16"/>
              </w:rPr>
              <w:t>Starring:MAGGIE CONTRERAS,LEAHA BOSCHEN,JUDITH HONG,JOHN KNOX,MATTHEW ALAN,MATTHEW IOTT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Beyond Borders: Denial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International Response Team heads to Cairo when an Egyptian-American former U.S. serviceman is killed in a gas attack there and his friend goes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The Kingmaker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politician in Prague is framed for a murder, the team hunts down The Kingmaker - a strategist behind the rise of powerful politicians. Liz unearths a secret that Red has been hiding.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Hunt The Man Down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solve a murder, a public defender brings an insane witness into court.</w:t>
            </w:r>
            <w:r w:rsidR="00A52C84">
              <w:rPr>
                <w:rFonts w:ascii="Arial" w:hAnsi="Arial" w:cs="Arial"/>
                <w:sz w:val="16"/>
                <w:szCs w:val="16"/>
              </w:rPr>
              <w:t xml:space="preserve"> </w:t>
            </w:r>
            <w:r w:rsidR="008D5A11">
              <w:rPr>
                <w:rFonts w:ascii="Arial" w:hAnsi="Arial" w:cs="Arial"/>
                <w:sz w:val="16"/>
                <w:szCs w:val="16"/>
              </w:rPr>
              <w:t>Starring:GERALD MOHR,GIG YOUNG,LYNN ROBERTS,PAUL FREES,WILLARD PARKER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Navy Comes Through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r w:rsidR="008D5A11">
              <w:rPr>
                <w:rFonts w:ascii="Arial" w:hAnsi="Arial" w:cs="Arial"/>
                <w:sz w:val="16"/>
                <w:szCs w:val="16"/>
              </w:rPr>
              <w:t>Starring:CARL ESMOND,JANE WYATT,JACKIE COOPER,GEORGE MURPHY,DESI ARNAZ,MAX BAER,PAT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BALENDA,CLAUDE RAINS,DANA ANDREWS,PHILIP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26,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Jessie's Big Break,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gets her big break as a stunt double to popular Australian actress Shaylee Michaels and the two become fast friends.</w:t>
            </w:r>
            <w:r w:rsidR="00A52C84">
              <w:rPr>
                <w:rFonts w:ascii="Arial" w:hAnsi="Arial" w:cs="Arial"/>
                <w:sz w:val="16"/>
                <w:szCs w:val="16"/>
              </w:rPr>
              <w:t xml:space="preserve"> </w:t>
            </w:r>
            <w:r w:rsidR="008D5A11">
              <w:rPr>
                <w:rFonts w:ascii="Arial" w:hAnsi="Arial" w:cs="Arial"/>
                <w:sz w:val="16"/>
                <w:szCs w:val="16"/>
              </w:rPr>
              <w:t>Starring:MAIA MITCHELL,JOHN DELUCA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My Bitter Sweet 16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Rocky and CeCe decide to throw a joint sweet 16 extravaganza, but they can't get their moms to agree on any of their party plans.</w:t>
            </w:r>
            <w:r w:rsidR="00A52C84">
              <w:rPr>
                <w:rFonts w:ascii="Arial" w:hAnsi="Arial" w:cs="Arial"/>
                <w:sz w:val="16"/>
                <w:szCs w:val="16"/>
              </w:rPr>
              <w:t xml:space="preserve"> </w:t>
            </w:r>
            <w:r w:rsidR="008D5A11">
              <w:rPr>
                <w:rFonts w:ascii="Arial" w:hAnsi="Arial" w:cs="Arial"/>
                <w:sz w:val="16"/>
                <w:szCs w:val="16"/>
              </w:rPr>
              <w:t>Starring:OLIVIA HOLT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Avery's First Crush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Avery has her first crush on a boy, who happens to idolize Tyler, she enlists Tyler and Nikki to help her spend more time with her crush.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Dreamscaperers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Dipper, Mabel and Soos must travel through Gunkle Stan's mind to defeat a tricky dream demon summoned by lil Gideon.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Iron Granny / The Monster Coin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helps his grandmonster, Nan-Oh, train for the Iron Granny competition. Then Henry uses Cobby's newest invention, "The Listening Laser”, to search for Grando's special coin after he loses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Kraus Sings The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hosts a fund-raising telethon and has to announce the performers. When one of the performers does not show up, Kraus steps in to sing on television.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Levi Lusko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Stomach Mumps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Counciller Fred Davis brings his very refined niece to meet Florida who learns that they are rivals for a job driving the school bus.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Half-Court Trap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Benson's college-bound nephew visits but Benson finds out he cannot read or write; the nephew says he is going to be famous and does not need to know anything expect basketball.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 The Teacher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begins her job as school bus driver, and J.J. has two art students, only to lose them both when the father of one objects to his son learning to paint.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Fowl Play/Date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Brad and Penny accidentally break Alex's beloved childhood memento, they try to glue it back together. Meanwhile, Jane and Dave try a little too hard to find a match for Max.</w:t>
            </w:r>
            <w:r w:rsidR="00A52C84">
              <w:rPr>
                <w:rFonts w:ascii="Arial" w:hAnsi="Arial" w:cs="Arial"/>
                <w:sz w:val="16"/>
                <w:szCs w:val="16"/>
              </w:rPr>
              <w:t xml:space="preserve"> </w:t>
            </w:r>
            <w:r w:rsidR="008D5A11">
              <w:rPr>
                <w:rFonts w:ascii="Arial" w:hAnsi="Arial" w:cs="Arial"/>
                <w:sz w:val="16"/>
                <w:szCs w:val="16"/>
              </w:rPr>
              <w:t>Starring:BILLY BECK,JUSTIN LOUIS BALDONI,TOM CHRISTENSEN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We Are Never Ever Getting Back Together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Cristina looks to Meredith for advice as she assesses her future at the hospital and a familiar face returns. Derek and Amelia work together and Stephanie realizes the truth about Bailey's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All 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Joss and Savi part ways, Harry and Dominic angrily face off at a social event, Karen meets up again with Detective Newsome and April struggles to move on with her life.</w:t>
            </w:r>
            <w:r w:rsidR="00A52C84">
              <w:rPr>
                <w:rFonts w:ascii="Arial" w:hAnsi="Arial" w:cs="Arial"/>
                <w:sz w:val="16"/>
                <w:szCs w:val="16"/>
              </w:rPr>
              <w:t xml:space="preserve"> </w:t>
            </w:r>
            <w:r w:rsidR="008D5A11">
              <w:rPr>
                <w:rFonts w:ascii="Arial" w:hAnsi="Arial" w:cs="Arial"/>
                <w:sz w:val="16"/>
                <w:szCs w:val="16"/>
              </w:rPr>
              <w:t>Starring:CAMERON BENDER,GARY DOURDAN,MIKE DOPUD,WHITFIELD WHITFIELD,SHANNYN SOSSAMON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Junior Executive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is struggling to create an advertising campaign for a toy ship model manufactured by Mr. Herding.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Aunt Clara's Old Flame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Aunt Clara tells Samantha and Endora she is hiding from warlock Hedley Partridge, because she fears her old beau will discover her magic no longer 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Porcelain Puppy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tries out a method for turning things into porcelain.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Parental Guidance Suggested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Billy has trouble adjusting to his new pre-school, Tony and Angela take a course in "positive parenting."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On Your Toes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encouragement from both Kimberly and a world famous dancer, Arnold decides to take up ballet.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Shoot-Out At The O.K. Arcade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is determined to defeat brother Willis at his own game and dethrone him as local video game champ, but in doing so Arnold's passion becomes an addiction.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When Nina Met Elliott's Mother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inspires Elliott's mom to start her life over again; Maya and Jack accidentally kill Finch's prized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Dial 'N' For Murder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Nina's former agent whom she cast aside when she made it big calls her and she makes an unusual request.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Me And Mrs. Joan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arranges a reunion between Maxwell and his estranged father, James.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Ghostbusters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New York City has a problem: paranormal occurrences have been plaguing the city, so three unemployed parapsychology professors set up shop as ghost removal professionals.</w:t>
            </w:r>
            <w:r w:rsidR="00A52C84">
              <w:rPr>
                <w:rFonts w:ascii="Arial" w:hAnsi="Arial" w:cs="Arial"/>
                <w:sz w:val="16"/>
                <w:szCs w:val="16"/>
              </w:rPr>
              <w:t xml:space="preserve"> </w:t>
            </w:r>
            <w:r w:rsidR="008D5A11">
              <w:rPr>
                <w:rFonts w:ascii="Arial" w:hAnsi="Arial" w:cs="Arial"/>
                <w:sz w:val="16"/>
                <w:szCs w:val="16"/>
              </w:rPr>
              <w:t>Starring:ANNIE POTTS,BILL MURRAY,DAN AYKROYD,HAROLD RAMIS,ERNIE HUDSON,RICK MORANIS,WILLIAM ATHERTON,SIGOURNEY WEAVER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Godzilla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enormous, radioactively mutated lizard runs rampant on the island of Manhattan.</w:t>
            </w:r>
            <w:r w:rsidR="00A52C84">
              <w:rPr>
                <w:rFonts w:ascii="Arial" w:hAnsi="Arial" w:cs="Arial"/>
                <w:sz w:val="16"/>
                <w:szCs w:val="16"/>
              </w:rPr>
              <w:t xml:space="preserve"> </w:t>
            </w:r>
            <w:r w:rsidR="008D5A11">
              <w:rPr>
                <w:rFonts w:ascii="Arial" w:hAnsi="Arial" w:cs="Arial"/>
                <w:sz w:val="16"/>
                <w:szCs w:val="16"/>
              </w:rPr>
              <w:t>Starring:ARABELLA FIELD,HANK AZARIA,HARRY SHEARER,JEAN RENO,DOUG SAVANT,MALCOLM DANARE,MARIA PITILLO,KEVIN DUNN,MICHAEL LERNER,MATTHEW BRODERICK,VICKI LEWIS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Son Of Kong (R)</w:t>
            </w:r>
            <w:r w:rsidR="00493E96">
              <w:rPr>
                <w:rFonts w:ascii="Arial" w:hAnsi="Arial" w:cs="Arial"/>
                <w:b/>
                <w:sz w:val="16"/>
                <w:szCs w:val="16"/>
              </w:rPr>
              <w:t xml:space="preserve"> </w:t>
            </w:r>
            <w:r w:rsidR="00CC53DF" w:rsidRPr="00CC53DF">
              <w:rPr>
                <w:rFonts w:ascii="Arial" w:hAnsi="Arial" w:cs="Arial"/>
                <w:b/>
                <w:sz w:val="16"/>
                <w:szCs w:val="16"/>
              </w:rPr>
              <w:t xml:space="preserve"> (1933)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sequel to the classic "King Kong", an adventurer and a girl return to the island where the mighty King Kong was captured seeking a long-lost treasure.</w:t>
            </w:r>
            <w:r w:rsidR="00A52C84">
              <w:rPr>
                <w:rFonts w:ascii="Arial" w:hAnsi="Arial" w:cs="Arial"/>
                <w:sz w:val="16"/>
                <w:szCs w:val="16"/>
              </w:rPr>
              <w:t xml:space="preserve"> </w:t>
            </w:r>
            <w:r w:rsidR="008D5A11">
              <w:rPr>
                <w:rFonts w:ascii="Arial" w:hAnsi="Arial" w:cs="Arial"/>
                <w:sz w:val="16"/>
                <w:szCs w:val="16"/>
              </w:rPr>
              <w:t>Starring:HELEN MACK,FRANK REICHER,LEE KOHLMAR,JOHN MARSTON,ROBERT ARMSTRONG,VICTOR WONG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r w:rsidR="008D5A11">
              <w:rPr>
                <w:rFonts w:ascii="Arial" w:hAnsi="Arial" w:cs="Arial"/>
                <w:sz w:val="16"/>
                <w:szCs w:val="16"/>
              </w:rPr>
              <w:t>Starring:GEORGE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SANDERS,JONATHAN HALE,ROBERT EMMETT KEANE,PAUL GUILFOYLE,MORGAN CONWAY,WENDY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Parachute Battalion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three men enlist in the Paratroopers, their training is followed and captures their personal dramas and romantic rivalry.</w:t>
            </w:r>
            <w:r w:rsidR="00A52C84">
              <w:rPr>
                <w:rFonts w:ascii="Arial" w:hAnsi="Arial" w:cs="Arial"/>
                <w:sz w:val="16"/>
                <w:szCs w:val="16"/>
              </w:rPr>
              <w:t xml:space="preserve"> </w:t>
            </w:r>
            <w:r w:rsidR="008D5A11">
              <w:rPr>
                <w:rFonts w:ascii="Arial" w:hAnsi="Arial" w:cs="Arial"/>
                <w:sz w:val="16"/>
                <w:szCs w:val="16"/>
              </w:rPr>
              <w:t>Starring:BUDDY EBSEN,HARRY CAREY,EDMOND OBRIEN,ROBERT PRESTON,PAUL KELLY,NANCY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27,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Jessie's Big Break,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Chaos ensues when the movie's director and Shaylee's boyfriend, MCD, asks Jessie out on a date. Meanwhile, Emma helps sneak Zuri's pet zebra into the penthouse.</w:t>
            </w:r>
            <w:r w:rsidR="00A52C84">
              <w:rPr>
                <w:rFonts w:ascii="Arial" w:hAnsi="Arial" w:cs="Arial"/>
                <w:sz w:val="16"/>
                <w:szCs w:val="16"/>
              </w:rPr>
              <w:t xml:space="preserve"> </w:t>
            </w:r>
            <w:r w:rsidR="008D5A11">
              <w:rPr>
                <w:rFonts w:ascii="Arial" w:hAnsi="Arial" w:cs="Arial"/>
                <w:sz w:val="16"/>
                <w:szCs w:val="16"/>
              </w:rPr>
              <w:t>Starring:MAIA MITCHELL,JOHN DELUCA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Stress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CeCe gets picked to perform a song she wrote on "Shake It Up Chicago," she decides to stop talking all week in order to preserve her voice.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Your favourite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+7SDC16-735+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Clash Of The Titans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Milton falls head over heels for Julie, a girl in his chemistry class, but Julie's uncle bans them from seeing each other.</w:t>
            </w:r>
            <w:r w:rsidR="00A52C84">
              <w:rPr>
                <w:rFonts w:ascii="Arial" w:hAnsi="Arial" w:cs="Arial"/>
                <w:sz w:val="16"/>
                <w:szCs w:val="16"/>
              </w:rPr>
              <w:t xml:space="preserve"> </w:t>
            </w:r>
            <w:r w:rsidR="008D5A11">
              <w:rPr>
                <w:rFonts w:ascii="Arial" w:hAnsi="Arial" w:cs="Arial"/>
                <w:sz w:val="16"/>
                <w:szCs w:val="16"/>
              </w:rPr>
              <w:t>Starring:HANNAH LEIGH,IAN REED KESLER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Badge Of Honor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Milton accidentally thwarts a robbery in the mall, Joan gives Milton a badge and makes him an honorary security guard, but Milton's power is put to the test when robbers steal from the dojo.</w:t>
            </w:r>
            <w:r w:rsidR="00A52C84">
              <w:rPr>
                <w:rFonts w:ascii="Arial" w:hAnsi="Arial" w:cs="Arial"/>
                <w:sz w:val="16"/>
                <w:szCs w:val="16"/>
              </w:rPr>
              <w:t xml:space="preserve"> </w:t>
            </w:r>
            <w:r w:rsidR="008D5A11">
              <w:rPr>
                <w:rFonts w:ascii="Arial" w:hAnsi="Arial" w:cs="Arial"/>
                <w:sz w:val="16"/>
                <w:szCs w:val="16"/>
              </w:rPr>
              <w:t>Starring:BROOKE DILLMAN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A View From The Roof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Benson and the Governor get trapped on the roof without means of getting down.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Love In A Funny Phase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Benson is upset when his girlfriend Jennifer decides to date other men.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Michael's Decision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Evan's apartment feels crowded with Thelma and Keith still living there after their marriage.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Lifesavers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goes overboard in thanking Willis for saving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Stress? What Stress?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doctor's relaxation techniques for Mr. Drummond uncover the fact that Willis is the one with too much stress.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Music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Willis's musical career is in jeopardy when the band chooses Kimberly as their singer over Charlene.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Roomies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dorm life keeps Samantha from her studies, she moves into an apartment off-campus.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Four Alarm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dream of becoming a fireman comes true when he volunteers for the Fire Department, but his enthusiasm lands him in hot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Do Ya Think I'm Sexy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exotic dancer buys the house across the street, and Al is more than happy to help her move in a couch.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One Down, Two To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decides to move out with her $246 in life savings when Al beats up one of her boyfriends.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And Baby Makes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Al's Uncle Stymie dies, and Al faces a daunting task when the will stipulates that his uncle's entire $500,000 estate will go to the first male Bundy who bears a child with his 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Short But Sweet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Cinderella arrives at his birthday party on the arm of another Prince Charming, Arnold is crushed.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Afternoon Movie: </w:t>
            </w:r>
            <w:r w:rsidR="005D7F59" w:rsidRPr="00CC53DF">
              <w:rPr>
                <w:rFonts w:ascii="Arial" w:hAnsi="Arial" w:cs="Arial"/>
                <w:b/>
                <w:sz w:val="16"/>
                <w:szCs w:val="16"/>
              </w:rPr>
              <w:t xml:space="preserve">The Prince and Me 4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King Edvard and Queen Paige fly to fictional Sangyoon for the arranged wedding of Princess Myra, who loves instead an humble boy.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Big Daddy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Adam Sandler stars as Sonny Koufax, a perpetual adolescent who tries to prove to his fed-up girlfriend that he can be responsible by taking in a five year old kid that turns up on his doorstep.</w:t>
            </w:r>
            <w:r w:rsidR="00A52C84">
              <w:rPr>
                <w:rFonts w:ascii="Arial" w:hAnsi="Arial" w:cs="Arial"/>
                <w:sz w:val="16"/>
                <w:szCs w:val="16"/>
              </w:rPr>
              <w:t xml:space="preserve"> </w:t>
            </w:r>
            <w:r w:rsidR="008D5A11">
              <w:rPr>
                <w:rFonts w:ascii="Arial" w:hAnsi="Arial" w:cs="Arial"/>
                <w:sz w:val="16"/>
                <w:szCs w:val="16"/>
              </w:rPr>
              <w:t>Starring:ADAM SANDLER,ALLEN COVERT,COLE SPROUSE,DYLAN SPROUSE,LESLIE MANN,KRISTY SWANSON,JOSH MOSTEL,JON STEWART,JOEY LAUREN ADAMS,ROB SCHNEIDER,STEVE BUSCEMI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Under The Tuscan Sun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Frances Mayes, a 35 year-old writer decides to travel to Tuscany to escape her heart-wrenching divorce, and ends up purchasing a run-down villa as her new home.</w:t>
            </w:r>
            <w:r w:rsidR="00A52C84">
              <w:rPr>
                <w:rFonts w:ascii="Arial" w:hAnsi="Arial" w:cs="Arial"/>
                <w:sz w:val="16"/>
                <w:szCs w:val="16"/>
              </w:rPr>
              <w:t xml:space="preserve"> </w:t>
            </w:r>
            <w:r w:rsidR="008D5A11">
              <w:rPr>
                <w:rFonts w:ascii="Arial" w:hAnsi="Arial" w:cs="Arial"/>
                <w:sz w:val="16"/>
                <w:szCs w:val="16"/>
              </w:rPr>
              <w:t>Starring:ANITA ZAGARIA,GIULIA STEIGERWALT,EVELINA GORI,DIANE LANE,LINDSAY DUNCAN,MARIO MONICELLI,ROBERTO NOBILE,SANDRA OH,RAOUL BOVA,VINCENT RIOTTA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Guarding Tess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First Lady of the US wants a particular Secret Service agent to head her bodyguard detail, even though he can't stand her.</w:t>
            </w:r>
            <w:r w:rsidR="00A52C84">
              <w:rPr>
                <w:rFonts w:ascii="Arial" w:hAnsi="Arial" w:cs="Arial"/>
                <w:sz w:val="16"/>
                <w:szCs w:val="16"/>
              </w:rPr>
              <w:t xml:space="preserve"> </w:t>
            </w:r>
            <w:r w:rsidR="008D5A11">
              <w:rPr>
                <w:rFonts w:ascii="Arial" w:hAnsi="Arial" w:cs="Arial"/>
                <w:sz w:val="16"/>
                <w:szCs w:val="16"/>
              </w:rPr>
              <w:t>Starring:AUSTIN PENDLETON,JAMES REDHORN,EDWARD ALBERT,RICHARD GRIFFITHS,NICOLAS CAGE,SHIRLEY MACLAINE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ruthless killer fleeing from his past, marries a wealthy woman for her money then begins an affair with her sister.</w:t>
            </w:r>
            <w:r w:rsidR="00A52C84">
              <w:rPr>
                <w:rFonts w:ascii="Arial" w:hAnsi="Arial" w:cs="Arial"/>
                <w:sz w:val="16"/>
                <w:szCs w:val="16"/>
              </w:rPr>
              <w:t xml:space="preserve"> </w:t>
            </w:r>
            <w:r w:rsidR="008D5A11">
              <w:rPr>
                <w:rFonts w:ascii="Arial" w:hAnsi="Arial" w:cs="Arial"/>
                <w:sz w:val="16"/>
                <w:szCs w:val="16"/>
              </w:rPr>
              <w:t>Starring:AUDREY LONG,CLAIRE TREVOR,ELISHA COOK JR,LAWRENCE TIERNEY,PHILIP TERRY,WALTER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Sea Devils (R)</w:t>
            </w:r>
            <w:r w:rsidR="00493E96">
              <w:rPr>
                <w:rFonts w:ascii="Arial" w:hAnsi="Arial" w:cs="Arial"/>
                <w:b/>
                <w:sz w:val="16"/>
                <w:szCs w:val="16"/>
              </w:rPr>
              <w:t xml:space="preserve"> </w:t>
            </w:r>
            <w:r w:rsidR="00CC53DF" w:rsidRPr="00CC53DF">
              <w:rPr>
                <w:rFonts w:ascii="Arial" w:hAnsi="Arial" w:cs="Arial"/>
                <w:b/>
                <w:sz w:val="16"/>
                <w:szCs w:val="16"/>
              </w:rPr>
              <w:t xml:space="preserve"> (1937)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U.S. Coast Guard centred around a tough chief petty officer and two young seamen who are interested in his daughter.</w:t>
            </w:r>
            <w:r w:rsidR="00A52C84">
              <w:rPr>
                <w:rFonts w:ascii="Arial" w:hAnsi="Arial" w:cs="Arial"/>
                <w:sz w:val="16"/>
                <w:szCs w:val="16"/>
              </w:rPr>
              <w:t xml:space="preserve"> </w:t>
            </w:r>
            <w:r w:rsidR="008D5A11">
              <w:rPr>
                <w:rFonts w:ascii="Arial" w:hAnsi="Arial" w:cs="Arial"/>
                <w:sz w:val="16"/>
                <w:szCs w:val="16"/>
              </w:rPr>
              <w:t>Starring:IDA LUPINO,HELEN FLINT,GORDON JONES,DONALD WOODS,PRESTON FOSTER,VICTOR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Honeymoon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romantic comedy about an American GI with a three day pass who misses his fiancee in Mexico for their wedding.</w:t>
            </w:r>
            <w:r w:rsidR="00A52C84">
              <w:rPr>
                <w:rFonts w:ascii="Arial" w:hAnsi="Arial" w:cs="Arial"/>
                <w:sz w:val="16"/>
                <w:szCs w:val="16"/>
              </w:rPr>
              <w:t xml:space="preserve"> </w:t>
            </w:r>
            <w:r w:rsidR="008D5A11">
              <w:rPr>
                <w:rFonts w:ascii="Arial" w:hAnsi="Arial" w:cs="Arial"/>
                <w:sz w:val="16"/>
                <w:szCs w:val="16"/>
              </w:rPr>
              <w:t>Starring:GRANT MITCHELL,GENE LOCKHART,GUY MADISON,FRANCHOT TONE,LINA ROMAY,SHIRLEY TEMPLE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02E45">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02E45">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702E45">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02E45"/>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6944</Words>
  <Characters>39585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Hilliard, Greta</cp:lastModifiedBy>
  <cp:revision>2</cp:revision>
  <dcterms:created xsi:type="dcterms:W3CDTF">2016-08-15T06:21:00Z</dcterms:created>
  <dcterms:modified xsi:type="dcterms:W3CDTF">2016-08-15T06:21:00Z</dcterms:modified>
</cp:coreProperties>
</file>