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03,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Healthy Living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Soon-Coming Great Tribulation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Equipped To Conquer,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Death Of A Servant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My Pet: </w:t>
            </w:r>
            <w:proofErr w:type="spellStart"/>
            <w:r w:rsidRPr="00CC53DF">
              <w:rPr>
                <w:rFonts w:ascii="Arial" w:hAnsi="Arial" w:cs="Arial"/>
                <w:b/>
                <w:sz w:val="16"/>
                <w:szCs w:val="16"/>
              </w:rPr>
              <w:t>LouLou</w:t>
            </w:r>
            <w:proofErr w:type="spellEnd"/>
            <w:r w:rsidRPr="00CC53DF">
              <w:rPr>
                <w:rFonts w:ascii="Arial" w:hAnsi="Arial" w:cs="Arial"/>
                <w:b/>
                <w:sz w:val="16"/>
                <w:szCs w:val="16"/>
              </w:rPr>
              <w:t xml:space="preserve"> The Fox Terrier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Sasha and Alexis help the owner of a Jack Russell Fox Terrier Cross who is in denial about the weight of her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Nitmiluk</w:t>
            </w:r>
            <w:proofErr w:type="spellEnd"/>
            <w:r w:rsidRPr="00CC53DF">
              <w:rPr>
                <w:rFonts w:ascii="Arial" w:hAnsi="Arial" w:cs="Arial"/>
                <w:b/>
                <w:sz w:val="16"/>
                <w:szCs w:val="16"/>
              </w:rPr>
              <w:t xml:space="preserve"> Gorge &amp; Dubbo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Back Of Bourke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Hopping aboard the expedition cruise ship, The Orion, join Morgan on an exploration of the remote wilderness and pristine environments of north and western Papua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Spida and Sheree as they head off to the intriguing South Burnett region of Queensland, visiting a private holiday riverside retreat, a farm stay and the sensational Lady Elliot Island.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Inside The Markets: Welcome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Take a look at the character, colour and chaos of life inside the biggest wholesale market in Australia. Today, the world's best watermelon and a race for a feast in Randwick.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Takaka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bitter feud in Golden Bay between American alternative </w:t>
            </w:r>
            <w:proofErr w:type="spellStart"/>
            <w:r>
              <w:rPr>
                <w:rFonts w:ascii="Arial" w:hAnsi="Arial" w:cs="Arial"/>
                <w:sz w:val="16"/>
                <w:szCs w:val="16"/>
              </w:rPr>
              <w:t>lifestylers</w:t>
            </w:r>
            <w:proofErr w:type="spellEnd"/>
            <w:r>
              <w:rPr>
                <w:rFonts w:ascii="Arial" w:hAnsi="Arial" w:cs="Arial"/>
                <w:sz w:val="16"/>
                <w:szCs w:val="16"/>
              </w:rPr>
              <w:t xml:space="preserve"> and their Kiwi neighbours over the location of a water tank. And the young heavy metal musicians living in fear in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are tempted by amongst other things, Nelson's Will, an original Wembley seat, dresses once owned by Danny Le Rue and a 7 legged lamb.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USS Kentucky to understand what it takes to operate the most dangerous weapon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drawn like magpies to silverware on offer at the Ardingly Antiques and Collectors Fair. Then, Tim ventures to Bristol to find out what lies behind a mysterious red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Alistair Appleton helps a couple swap city life for some Cotswolds charm. But our buyers have very different tastes in property so one of them will have to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Nottinghamshire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Alistair helps a couple who want to escape to the Nottinghamshire countryside. Then, he heads to </w:t>
            </w:r>
            <w:proofErr w:type="spellStart"/>
            <w:r>
              <w:rPr>
                <w:rFonts w:ascii="Arial" w:hAnsi="Arial" w:cs="Arial"/>
                <w:sz w:val="16"/>
                <w:szCs w:val="16"/>
              </w:rPr>
              <w:t>Southwell</w:t>
            </w:r>
            <w:proofErr w:type="spellEnd"/>
            <w:r>
              <w:rPr>
                <w:rFonts w:ascii="Arial" w:hAnsi="Arial" w:cs="Arial"/>
                <w:sz w:val="16"/>
                <w:szCs w:val="16"/>
              </w:rPr>
              <w:t xml:space="preserve"> to uncover the story behind one of Britain's most famous apples, the </w:t>
            </w:r>
            <w:proofErr w:type="spellStart"/>
            <w:r>
              <w:rPr>
                <w:rFonts w:ascii="Arial" w:hAnsi="Arial" w:cs="Arial"/>
                <w:sz w:val="16"/>
                <w:szCs w:val="16"/>
              </w:rPr>
              <w:t>Bramley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Wrathalls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joins a couple from Portishead who have been steadily transforming their six bedroom semi from an old care home, into and elegant, yet modern Edwardian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back at a few of his favourite homes including two tasteful renovations in Sydney, two character homes in Melbourne, a $5 million dollar mansion in Canberra and a rotating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Oliver, Lisa and the team head to Cardiff where they transform a horrible red and green home into a modern metallic masterpiece. But things get tricky when the copper front door melts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the four dealers are tempted by amongst other things, Nelson's Will, an original Wembley seat, dresses once owned by Danny Le Rue and a 7 legged lamb.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Spida and Sheree as they head off to the intriguing South Burnett region of Queensland, visiting a private holiday riverside retreat, a farm stay and the sensational Lady Elliot Island.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Papua New Guinea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Hopping aboard the expedition cruise ship, The Orion, join Morgan on an exploration of the remote wilderness and pristine environments of north and western Papua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back at a few of his favourite homes including two tasteful renovations in Sydney, two character homes in Melbourne, a $5 million dollar mansion in Canberra and a rotating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Nitmiluk</w:t>
            </w:r>
            <w:proofErr w:type="spellEnd"/>
            <w:r w:rsidRPr="00CC53DF">
              <w:rPr>
                <w:rFonts w:ascii="Arial" w:hAnsi="Arial" w:cs="Arial"/>
                <w:b/>
                <w:sz w:val="16"/>
                <w:szCs w:val="16"/>
              </w:rPr>
              <w:t xml:space="preserve">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My Pet: </w:t>
            </w:r>
            <w:proofErr w:type="spellStart"/>
            <w:r w:rsidRPr="00CC53DF">
              <w:rPr>
                <w:rFonts w:ascii="Arial" w:hAnsi="Arial" w:cs="Arial"/>
                <w:b/>
                <w:sz w:val="16"/>
                <w:szCs w:val="16"/>
              </w:rPr>
              <w:t>LouLou</w:t>
            </w:r>
            <w:proofErr w:type="spellEnd"/>
            <w:r w:rsidRPr="00CC53DF">
              <w:rPr>
                <w:rFonts w:ascii="Arial" w:hAnsi="Arial" w:cs="Arial"/>
                <w:b/>
                <w:sz w:val="16"/>
                <w:szCs w:val="16"/>
              </w:rPr>
              <w:t xml:space="preserve"> The Fox Terrier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Sasha and Alexis help the owner of a Jack Russell Fox Terrier Cross who is in denial about the weight of her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Neighbours at War: </w:t>
            </w:r>
            <w:proofErr w:type="spellStart"/>
            <w:r w:rsidRPr="00CC53DF">
              <w:rPr>
                <w:rFonts w:ascii="Arial" w:hAnsi="Arial" w:cs="Arial"/>
                <w:b/>
                <w:sz w:val="16"/>
                <w:szCs w:val="16"/>
              </w:rPr>
              <w:t>Takaka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bitter feud in Golden Bay between American alternative </w:t>
            </w:r>
            <w:proofErr w:type="spellStart"/>
            <w:r>
              <w:rPr>
                <w:rFonts w:ascii="Arial" w:hAnsi="Arial" w:cs="Arial"/>
                <w:sz w:val="16"/>
                <w:szCs w:val="16"/>
              </w:rPr>
              <w:t>lifestylers</w:t>
            </w:r>
            <w:proofErr w:type="spellEnd"/>
            <w:r>
              <w:rPr>
                <w:rFonts w:ascii="Arial" w:hAnsi="Arial" w:cs="Arial"/>
                <w:sz w:val="16"/>
                <w:szCs w:val="16"/>
              </w:rPr>
              <w:t xml:space="preserve"> and their Kiwi neighbours over the location of a water tank. And the young heavy metal musicians living in fear in Tauranga.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Wrathalls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joins a couple from Portishead who have been steadily transforming their six bedroom semi from an old care home, into and elegant, yet modern Edwardian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Teenage Fairytale Dropouts: Grimm Story / Just The Three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Trafalgar, Jeremiah and Fury try to balance being teenagers along with having parents who are famous fairytale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+ITFD-026+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All In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Roper's friend, Jerry, gets called in to do "a little job", Robin, Chrissy and Jo have to find somewhere else to sleep.</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MURPHY,HESSEL SAKS,IAN SHARP,DOUG FISHER,JO GARRITY,JOHN CARLIN,ROY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fun in the beach house when Tug thinks he's found the perfect way to win the upcoming fishing competition. Shane agrees to listen to the story of Angel's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Alistair helps a couple who want to escape to the Nottinghamshire countryside. Then, he heads to </w:t>
            </w:r>
            <w:proofErr w:type="spellStart"/>
            <w:r>
              <w:rPr>
                <w:rFonts w:ascii="Arial" w:hAnsi="Arial" w:cs="Arial"/>
                <w:sz w:val="16"/>
                <w:szCs w:val="16"/>
              </w:rPr>
              <w:t>Southwell</w:t>
            </w:r>
            <w:proofErr w:type="spellEnd"/>
            <w:r>
              <w:rPr>
                <w:rFonts w:ascii="Arial" w:hAnsi="Arial" w:cs="Arial"/>
                <w:sz w:val="16"/>
                <w:szCs w:val="16"/>
              </w:rPr>
              <w:t xml:space="preserve"> to uncover the story behind one of Britain's most famous apples, the </w:t>
            </w:r>
            <w:proofErr w:type="spellStart"/>
            <w:r>
              <w:rPr>
                <w:rFonts w:ascii="Arial" w:hAnsi="Arial" w:cs="Arial"/>
                <w:sz w:val="16"/>
                <w:szCs w:val="16"/>
              </w:rPr>
              <w:t>Bramley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USS Kentucky to understand what it takes to operate the most dangerous weapon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Few Bad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at an army camp is linked to a racecourse scam, when gang of squaddies had kidnapped a horse and ransomed it. One of them went to jail, lost his share, and now he's out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All In The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Roper's friend, Jerry, gets called in to do "a little job", Robin, Chrissy and Jo have to find somewhere else to sleep.</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MURPHY,HESSEL SAKS,IAN SHARP,DOUG FISHER,JO GARRITY,JOHN CARLIN,ROY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Chef David </w:t>
            </w:r>
            <w:proofErr w:type="spellStart"/>
            <w:r w:rsidRPr="00CC53DF">
              <w:rPr>
                <w:rFonts w:ascii="Arial" w:hAnsi="Arial" w:cs="Arial"/>
                <w:b/>
                <w:sz w:val="16"/>
                <w:szCs w:val="16"/>
              </w:rPr>
              <w:t>Pasternack</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Bletchley, Milton Keynes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Leeds, a semi-detached house in Croydon, Surrey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Quarry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investigating the death of a hunt saboteur, Frost suspects foul play and launches a murder inquiry. But the close-knit village at the centre of his investigation, doesn't welcome inquisitive strangers and Frost gets an icy reception.</w:t>
            </w:r>
            <w:r w:rsidR="00A52C84">
              <w:rPr>
                <w:rFonts w:ascii="Arial" w:hAnsi="Arial" w:cs="Arial"/>
                <w:sz w:val="16"/>
                <w:szCs w:val="16"/>
              </w:rPr>
              <w:t xml:space="preserve"> </w:t>
            </w:r>
            <w:proofErr w:type="spellStart"/>
            <w:r w:rsidR="008D5A11">
              <w:rPr>
                <w:rFonts w:ascii="Arial" w:hAnsi="Arial" w:cs="Arial"/>
                <w:sz w:val="16"/>
                <w:szCs w:val="16"/>
              </w:rPr>
              <w:t>Starring:ALLIE</w:t>
            </w:r>
            <w:proofErr w:type="spellEnd"/>
            <w:r w:rsidR="008D5A11">
              <w:rPr>
                <w:rFonts w:ascii="Arial" w:hAnsi="Arial" w:cs="Arial"/>
                <w:sz w:val="16"/>
                <w:szCs w:val="16"/>
              </w:rPr>
              <w:t xml:space="preserve"> BYRNE,JEAN LEPPARD,DEL HENNEY,DUNCAN BELL,MARY HEALEY,RICHARD GRAHAM,MICHAEL BYRNE,NATHANIEL PARKER,TAT WHALLEY,SEAN PERTWEE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Substitute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that her new lover is innocent, pitting her against Boyd.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Peterborough Antiques Fair to search for bargains that will give them the most profit at auction. Meanwhile, Tim Wonnacott trots off to reveal a fair find that will please 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Few Bad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 at an army camp is linked to a racecourse scam, when gang of squaddies had kidnapped a horse and ransomed it. One of them went to jail, lost his share, and now he's out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industrial dispute between Eddie and Bill at the factory causes a domestic dispute with respective wives, Joan and Barbie.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Chef David </w:t>
            </w:r>
            <w:proofErr w:type="spellStart"/>
            <w:r w:rsidRPr="00CC53DF">
              <w:rPr>
                <w:rFonts w:ascii="Arial" w:hAnsi="Arial" w:cs="Arial"/>
                <w:b/>
                <w:sz w:val="16"/>
                <w:szCs w:val="16"/>
              </w:rPr>
              <w:t>Pasternack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Sam gets an offer she can't refuse but does while Ben gets an offer he wants to refuse but can't.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Flying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Never Give Your Real Name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Larry weaves a tangled web, and Robin is the one who gets caught in it.</w:t>
            </w:r>
            <w:r w:rsidR="00A52C84">
              <w:rPr>
                <w:rFonts w:ascii="Arial" w:hAnsi="Arial" w:cs="Arial"/>
                <w:sz w:val="16"/>
                <w:szCs w:val="16"/>
              </w:rPr>
              <w:t xml:space="preserve"> </w:t>
            </w:r>
            <w:proofErr w:type="spellStart"/>
            <w:r w:rsidR="008D5A11">
              <w:rPr>
                <w:rFonts w:ascii="Arial" w:hAnsi="Arial" w:cs="Arial"/>
                <w:sz w:val="16"/>
                <w:szCs w:val="16"/>
              </w:rPr>
              <w:t>Starring:ALISON</w:t>
            </w:r>
            <w:proofErr w:type="spellEnd"/>
            <w:r w:rsidR="008D5A11">
              <w:rPr>
                <w:rFonts w:ascii="Arial" w:hAnsi="Arial" w:cs="Arial"/>
                <w:sz w:val="16"/>
                <w:szCs w:val="16"/>
              </w:rPr>
              <w:t xml:space="preserve"> HUGHES,DOUG FISHER,JOHN CARLIN,MOSTYN EVANS,SUZANNE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and James wait eagerly to find out who has scored Luke's old job. Angel breaks down and admits she didn't want to give her baby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Leeds, a semi-detached house in Croydon, Surrey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Uncle Jack Gets His Own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old Uncle Jack dies and leaves a mysterious box to the family, Ted tries to con Bob out of his rightful inheritance.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That Old Back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Bullpitt household is thrown into chaos by Ted's bad back and the visit of Craig's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Long Time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ball is ruined when the hotel owner is found dead. Chinese employees are implicated as the bodies which are found have had their eyeballs removed, relating to Chinese mythology.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Mother Knows Best With Jessica Alba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St Anne's,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London, a detached house in Nottinghamshire and a flat in </w:t>
            </w:r>
            <w:proofErr w:type="spellStart"/>
            <w:r>
              <w:rPr>
                <w:rFonts w:ascii="Arial" w:hAnsi="Arial" w:cs="Arial"/>
                <w:sz w:val="16"/>
                <w:szCs w:val="16"/>
              </w:rPr>
              <w:t>Gateshead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Stafford where expert Paul Laidlaw learns that bargain hunting is not </w:t>
            </w:r>
            <w:proofErr w:type="spellStart"/>
            <w:r>
              <w:rPr>
                <w:rFonts w:ascii="Arial" w:hAnsi="Arial" w:cs="Arial"/>
                <w:sz w:val="16"/>
                <w:szCs w:val="16"/>
              </w:rPr>
              <w:t>justabout</w:t>
            </w:r>
            <w:proofErr w:type="spellEnd"/>
            <w:r>
              <w:rPr>
                <w:rFonts w:ascii="Arial" w:hAnsi="Arial" w:cs="Arial"/>
                <w:sz w:val="16"/>
                <w:szCs w:val="16"/>
              </w:rPr>
              <w:t xml:space="preserve"> looking at items but feeling them too. Then, Tim Wonnacott finds a collection of magic lantern slides.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Dibley is hit by a hurricane and the fierce storm blows out the stained glass window of the church, for which funds </w:t>
            </w:r>
            <w:r>
              <w:rPr>
                <w:rFonts w:ascii="Arial" w:hAnsi="Arial" w:cs="Arial"/>
                <w:sz w:val="16"/>
                <w:szCs w:val="16"/>
              </w:rPr>
              <w:lastRenderedPageBreak/>
              <w:t>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A Picnic For Daddy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Hyacinth has the perfect idea for an outing for Daddy – an al fresco picnic. But Richard, Daisy, Onslow and Rose didn’t expect Daddy to drive off, leaving them stranded.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Endeavour: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young Secretarial student, dies suddenly at home, A young Inspector Endeavour Morse senses there is more to the case than the preliminary medical verdict of 'heart attack'.</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WELLING,ALAN MORRISSEY,ANTON LESSER,JACK LASKEY,DOMINIC TAYLOR,FIONA RYAN,LUKE ALLEN-GALE,JOHN FLANAGAN,JONATHAN GUY LEWIS,JONATHAN HYDE,ROGER ALLAM,OLIVIA GRANT,WILL RICHARDS,SOPHIE STUCKEY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Substitute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Eve is determined to prove her new lover's innocence when he is implicated in a brutal murder. Can Boyd rescue a captured Eve before she loses her heart?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Stafford where expert Paul Laidlaw learns that bargain hunting is not </w:t>
            </w:r>
            <w:proofErr w:type="spellStart"/>
            <w:r>
              <w:rPr>
                <w:rFonts w:ascii="Arial" w:hAnsi="Arial" w:cs="Arial"/>
                <w:sz w:val="16"/>
                <w:szCs w:val="16"/>
              </w:rPr>
              <w:t>justabout</w:t>
            </w:r>
            <w:proofErr w:type="spellEnd"/>
            <w:r>
              <w:rPr>
                <w:rFonts w:ascii="Arial" w:hAnsi="Arial" w:cs="Arial"/>
                <w:sz w:val="16"/>
                <w:szCs w:val="16"/>
              </w:rPr>
              <w:t xml:space="preserve"> looking at items but feeling them too. Then, Tim Wonnacott finds a collection of magic lantern slides.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Long Time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ball is ruined when the hotel owner is found dead. Chinese employees are implicated as the bodies which are found have had their eyeballs removed, relating to Chinese mythology.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Uncle Jack Gets His Own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old Uncle Jack dies and leaves a mysterious box to the family, Ted tries to con Bob out of his rightful inheritance.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Mother Knows Best With Jessica Alba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discovers that even in a castle with hundreds of rooms, it's not easy to hide two Swedish backpackers.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Flowers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Tender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 mother thinks it is time that Chrissy got married to a nice, young man. Chrissy's protests fall on deaf ears.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MURPHY,DAPHNE OXENFORD,GLYNN EDWARDS,JOHN COLCLOUGH,SHEILA DUNION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and Damian are set to come to loggerheads over Nathan. Shane is confident that Angel will soon decide to see 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London, a detached house in Nottinghamshire and a flat in </w:t>
            </w:r>
            <w:proofErr w:type="spellStart"/>
            <w:r>
              <w:rPr>
                <w:rFonts w:ascii="Arial" w:hAnsi="Arial" w:cs="Arial"/>
                <w:sz w:val="16"/>
                <w:szCs w:val="16"/>
              </w:rPr>
              <w:t>Gateshead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Room To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Thel's determination to give Craig's room to an Asian student lands her in hot water with Ted and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Lodger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illness in the family and a guest in the house add up to chaos for the </w:t>
            </w:r>
            <w:proofErr w:type="spellStart"/>
            <w:r>
              <w:rPr>
                <w:rFonts w:ascii="Arial" w:hAnsi="Arial" w:cs="Arial"/>
                <w:sz w:val="16"/>
                <w:szCs w:val="16"/>
              </w:rPr>
              <w:t>Bullpitts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Bloodlines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Susan </w:t>
            </w:r>
            <w:proofErr w:type="spellStart"/>
            <w:r>
              <w:rPr>
                <w:rFonts w:ascii="Arial" w:hAnsi="Arial" w:cs="Arial"/>
                <w:sz w:val="16"/>
                <w:szCs w:val="16"/>
              </w:rPr>
              <w:t>Kellar</w:t>
            </w:r>
            <w:proofErr w:type="spellEnd"/>
            <w:r>
              <w:rPr>
                <w:rFonts w:ascii="Arial" w:hAnsi="Arial" w:cs="Arial"/>
                <w:sz w:val="16"/>
                <w:szCs w:val="16"/>
              </w:rPr>
              <w:t xml:space="preserve"> is released after serving a sentence for murder, but then Susan's family members begin to die in strange circumstances. Who is behind the killings, and what is their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Sensational Sandwiches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Atherstone</w:t>
            </w:r>
            <w:proofErr w:type="spellEnd"/>
            <w:r w:rsidRPr="00CC53DF">
              <w:rPr>
                <w:rFonts w:ascii="Arial" w:hAnsi="Arial" w:cs="Arial"/>
                <w:b/>
                <w:sz w:val="16"/>
                <w:szCs w:val="16"/>
              </w:rPr>
              <w:t xml:space="preserve">, Warwickshire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site near Grimsby, Lincolnshire, a two sided property in Kent and a flat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Hungerford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Colin Young and James Braxton steer the teams through the antiques centres of Hungerford, on the hunt for the items that will make the most profit at auction. Tim finds a surprise bargain of his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Chinese Whispers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Chen family appear to be victims of racial harassment but Henry learns that Chen is in debt to a man who is threatening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Masonic Mysteries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Inspector Morse finds himself at the top of a list of suspects when his friend, Beryl Newsome, is found murdered. To make matters worse, even the loyal </w:t>
            </w:r>
            <w:proofErr w:type="spellStart"/>
            <w:r>
              <w:rPr>
                <w:rFonts w:ascii="Arial" w:hAnsi="Arial" w:cs="Arial"/>
                <w:sz w:val="16"/>
                <w:szCs w:val="16"/>
              </w:rPr>
              <w:t>Seargent</w:t>
            </w:r>
            <w:proofErr w:type="spellEnd"/>
            <w:r>
              <w:rPr>
                <w:rFonts w:ascii="Arial" w:hAnsi="Arial" w:cs="Arial"/>
                <w:sz w:val="16"/>
                <w:szCs w:val="16"/>
              </w:rPr>
              <w:t xml:space="preserve"> Lewis agrees that all the clues point to Morse.</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GROUT,IAN MCDIARMID,DIANE FLETCHER,MADELAINE NEWTON,KEVIN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stabbing of a schoolgirl in a notorious London park uncovers an organised </w:t>
            </w:r>
            <w:proofErr w:type="spellStart"/>
            <w:r>
              <w:rPr>
                <w:rFonts w:ascii="Arial" w:hAnsi="Arial" w:cs="Arial"/>
                <w:sz w:val="16"/>
                <w:szCs w:val="16"/>
              </w:rPr>
              <w:t>paedophile</w:t>
            </w:r>
            <w:proofErr w:type="spellEnd"/>
            <w:r>
              <w:rPr>
                <w:rFonts w:ascii="Arial" w:hAnsi="Arial" w:cs="Arial"/>
                <w:sz w:val="16"/>
                <w:szCs w:val="16"/>
              </w:rPr>
              <w:t xml:space="preserve">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Colin Young and James Braxton steer the teams through the antiques centres of Hungerford, on the hunt for the items that will make the most profit at auction. Tim finds a surprise bargain of his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Room To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Thel's determination to give Craig's room to an Asian student lands her in hot water with Ted and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 Thy Neighbour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comes a time in every husband's life when he is tempted to stray from the marital home, and Eddie and Bill are no exceptions.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+LTN-005+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discovers the identity of the rapist - with dangerous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Lodger Protest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illness in the family and a guest in the house add up to chaos for the </w:t>
            </w:r>
            <w:proofErr w:type="spellStart"/>
            <w:r>
              <w:rPr>
                <w:rFonts w:ascii="Arial" w:hAnsi="Arial" w:cs="Arial"/>
                <w:sz w:val="16"/>
                <w:szCs w:val="16"/>
              </w:rPr>
              <w:t>Bullpitts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Sensational Sandwiches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People go missing on both sides of the planet and Sam thinks it's all her fault.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When I Throw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My Son, My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Roper confesses to Mildred that they have had a son for the past eighteen years, at least on paper.</w:t>
            </w:r>
            <w:r w:rsidR="00A52C84">
              <w:rPr>
                <w:rFonts w:ascii="Arial" w:hAnsi="Arial" w:cs="Arial"/>
                <w:sz w:val="16"/>
                <w:szCs w:val="16"/>
              </w:rPr>
              <w:t xml:space="preserve"> </w:t>
            </w:r>
            <w:r w:rsidR="008D5A11">
              <w:rPr>
                <w:rFonts w:ascii="Arial" w:hAnsi="Arial" w:cs="Arial"/>
                <w:sz w:val="16"/>
                <w:szCs w:val="16"/>
              </w:rPr>
              <w:t>Starring:ANTHONY SHARP,BRIAN MURPHY,DOUG FISHER,JOHN CARLIN,YOOTHA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turns on Nathan when he causes a ruckus in the diner. Tug is grateful when Alf deliberately loses the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site near Grimsby, Lincolnshire, a two sided property in Kent and a flat in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An Affair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Greta is convinced that Bruno is having an affair, Ted employs cousin </w:t>
            </w:r>
            <w:proofErr w:type="spellStart"/>
            <w:r>
              <w:rPr>
                <w:rFonts w:ascii="Arial" w:hAnsi="Arial" w:cs="Arial"/>
                <w:sz w:val="16"/>
                <w:szCs w:val="16"/>
              </w:rPr>
              <w:t>Reg</w:t>
            </w:r>
            <w:proofErr w:type="spellEnd"/>
            <w:r>
              <w:rPr>
                <w:rFonts w:ascii="Arial" w:hAnsi="Arial" w:cs="Arial"/>
                <w:sz w:val="16"/>
                <w:szCs w:val="16"/>
              </w:rPr>
              <w:t xml:space="preserve"> to drive the nail into Bruno's coffin.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Wagers Of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Uncle Bob's commercial launches him to TV stardom, Ted enters into a wager that will deflate his horrible brother's ego.</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Fistful Of Chips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close associate of Ross is murdered and Jardine and the rest of the team start to question Ross' association with the Glasgow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Chinese Whispers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Chen family appear to be victims of racial harassment but Henry learns that Chen is in debt to a man who is threatening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Exercise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Croydon, Surrey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Newquay</w:t>
            </w:r>
            <w:proofErr w:type="spellEnd"/>
            <w:r>
              <w:rPr>
                <w:rFonts w:ascii="Arial" w:hAnsi="Arial" w:cs="Arial"/>
                <w:sz w:val="16"/>
                <w:szCs w:val="16"/>
              </w:rPr>
              <w:t>, Cornwall, a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Derby 25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Fisher allocates Henry to guard Sasha Wilkes, due to testify against her gangster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+PIES4-004+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Falling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new murder mystery, it's Halloween and Lewis and Hathaway are called to investigate a macabre murder.</w:t>
            </w:r>
            <w:r w:rsidR="00A52C84">
              <w:rPr>
                <w:rFonts w:ascii="Arial" w:hAnsi="Arial" w:cs="Arial"/>
                <w:sz w:val="16"/>
                <w:szCs w:val="16"/>
              </w:rPr>
              <w:t xml:space="preserve"> </w:t>
            </w:r>
            <w:proofErr w:type="spellStart"/>
            <w:r w:rsidR="008D5A11">
              <w:rPr>
                <w:rFonts w:ascii="Arial" w:hAnsi="Arial" w:cs="Arial"/>
                <w:sz w:val="16"/>
                <w:szCs w:val="16"/>
              </w:rPr>
              <w:t>Starring:BRODIE</w:t>
            </w:r>
            <w:proofErr w:type="spellEnd"/>
            <w:r w:rsidR="008D5A11">
              <w:rPr>
                <w:rFonts w:ascii="Arial" w:hAnsi="Arial" w:cs="Arial"/>
                <w:sz w:val="16"/>
                <w:szCs w:val="16"/>
              </w:rPr>
              <w:t xml:space="preserve"> ROSS,CLARE HOLMAN,LAUREN ONEILL,LAURENCE FOX,KEVIN WHATELY,LUCY GRIFFITHS,JOHN SESSIONS,REBECCA FRONT,RUPERT GRAVES,NIAMH CUSACK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Not A Matter Of Life And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Janine asks Richard to </w:t>
            </w:r>
            <w:proofErr w:type="spellStart"/>
            <w:r>
              <w:rPr>
                <w:rFonts w:ascii="Arial" w:hAnsi="Arial" w:cs="Arial"/>
                <w:sz w:val="16"/>
                <w:szCs w:val="16"/>
              </w:rPr>
              <w:t>prioritise</w:t>
            </w:r>
            <w:proofErr w:type="spellEnd"/>
            <w:r>
              <w:rPr>
                <w:rFonts w:ascii="Arial" w:hAnsi="Arial" w:cs="Arial"/>
                <w:sz w:val="16"/>
                <w:szCs w:val="16"/>
              </w:rPr>
              <w:t xml:space="preserve"> the case of a young footballer who was killed while celebrating his birthday with friends, but is annoyed to find his mind seems elsewhere.</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QUENTIN,IAN KELSEY,EMILY ATACK,LUKE BAILEY,KATE FORD,RHEA BAILEY,ROBBIE GEE,NICHOLAS MURCHIE,PAUL LOUGHRAN,THOMAS CRAIG,SASKIA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and the teams head to the antiques and collectors fair at Derby Roundhouse in a hunt for the best bargains. Meanwhile, Tim investigates an 18th century national treasure.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Fistful Of Chips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close associate of Ross is murdered and Jardine and the rest of the team start to question Ross' association with the Glasgow underworld.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An Affair To Remember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Greta is convinced that Bruno is having an affair, Ted employs cousin </w:t>
            </w:r>
            <w:proofErr w:type="spellStart"/>
            <w:r>
              <w:rPr>
                <w:rFonts w:ascii="Arial" w:hAnsi="Arial" w:cs="Arial"/>
                <w:sz w:val="16"/>
                <w:szCs w:val="16"/>
              </w:rPr>
              <w:t>Reg</w:t>
            </w:r>
            <w:proofErr w:type="spellEnd"/>
            <w:r>
              <w:rPr>
                <w:rFonts w:ascii="Arial" w:hAnsi="Arial" w:cs="Arial"/>
                <w:sz w:val="16"/>
                <w:szCs w:val="16"/>
              </w:rPr>
              <w:t xml:space="preserve"> to drive the nail into Bruno's coffin.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Wagers Of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Uncle Bob's commercial launches him to TV stardom, Ted enters into a wager that will deflate his horrible brother's ego.</w:t>
            </w:r>
            <w:r w:rsidR="00A52C84">
              <w:rPr>
                <w:rFonts w:ascii="Arial" w:hAnsi="Arial" w:cs="Arial"/>
                <w:sz w:val="16"/>
                <w:szCs w:val="16"/>
              </w:rPr>
              <w:t xml:space="preserve"> </w:t>
            </w:r>
            <w:proofErr w:type="spellStart"/>
            <w:r w:rsidR="008D5A11">
              <w:rPr>
                <w:rFonts w:ascii="Arial" w:hAnsi="Arial" w:cs="Arial"/>
                <w:sz w:val="16"/>
                <w:szCs w:val="16"/>
              </w:rPr>
              <w:t>Starring:COLIN</w:t>
            </w:r>
            <w:proofErr w:type="spellEnd"/>
            <w:r w:rsidR="008D5A11">
              <w:rPr>
                <w:rFonts w:ascii="Arial" w:hAnsi="Arial" w:cs="Arial"/>
                <w:sz w:val="16"/>
                <w:szCs w:val="16"/>
              </w:rPr>
              <w:t xml:space="preserve"> MC EWAN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Exercise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DaVincibles</w:t>
            </w:r>
            <w:proofErr w:type="spellEnd"/>
            <w:r w:rsidRPr="00CC53DF">
              <w:rPr>
                <w:rFonts w:ascii="Arial" w:hAnsi="Arial" w:cs="Arial"/>
                <w:b/>
                <w:sz w:val="16"/>
                <w:szCs w:val="16"/>
              </w:rPr>
              <w:t xml:space="preserve">: The Barber Of </w:t>
            </w:r>
            <w:proofErr w:type="spellStart"/>
            <w:r w:rsidRPr="00CC53DF">
              <w:rPr>
                <w:rFonts w:ascii="Arial" w:hAnsi="Arial" w:cs="Arial"/>
                <w:b/>
                <w:sz w:val="16"/>
                <w:szCs w:val="16"/>
              </w:rPr>
              <w:t>Sleepville</w:t>
            </w:r>
            <w:proofErr w:type="spellEnd"/>
            <w:r w:rsidRPr="00CC53DF">
              <w:rPr>
                <w:rFonts w:ascii="Arial" w:hAnsi="Arial" w:cs="Arial"/>
                <w:b/>
                <w:sz w:val="16"/>
                <w:szCs w:val="16"/>
              </w:rPr>
              <w:t>/Bar-B-Clueless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exploits of the modern-day </w:t>
            </w:r>
            <w:proofErr w:type="spellStart"/>
            <w:r>
              <w:rPr>
                <w:rFonts w:ascii="Arial" w:hAnsi="Arial" w:cs="Arial"/>
                <w:sz w:val="16"/>
                <w:szCs w:val="16"/>
              </w:rPr>
              <w:t>DaVinci</w:t>
            </w:r>
            <w:proofErr w:type="spellEnd"/>
            <w:r>
              <w:rPr>
                <w:rFonts w:ascii="Arial" w:hAnsi="Arial" w:cs="Arial"/>
                <w:sz w:val="16"/>
                <w:szCs w:val="16"/>
              </w:rPr>
              <w:t xml:space="preserve"> family as they explore the world for rare artifacts to sell at Uncle Leo's antique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+DVBL-001+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Waste Not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The Last Picture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and Jo are to star in Chrissy's black and white home movie.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MURPHY,CATHERINE RIDING,DOUG FISHER,PETER GREENE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Temptation lays itself in Nathan's path. Angel is determined to track down 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cottage in </w:t>
            </w:r>
            <w:proofErr w:type="spellStart"/>
            <w:r>
              <w:rPr>
                <w:rFonts w:ascii="Arial" w:hAnsi="Arial" w:cs="Arial"/>
                <w:sz w:val="16"/>
                <w:szCs w:val="16"/>
              </w:rPr>
              <w:t>Newquay</w:t>
            </w:r>
            <w:proofErr w:type="spellEnd"/>
            <w:r>
              <w:rPr>
                <w:rFonts w:ascii="Arial" w:hAnsi="Arial" w:cs="Arial"/>
                <w:sz w:val="16"/>
                <w:szCs w:val="16"/>
              </w:rPr>
              <w:t>, Cornwall, a house in London and a property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Plaster Of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 finally wins a competition that could take her to exotic places but the only loser is Ted.</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Strike Me Catholic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Industrial chaos hits the Bullpitt family when Ted decides to defy his union.</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FILES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Fearful Lightning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found electrocuted, but when her boss is threatened, it seems as if the wrong person may have been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Fisher allocates Henry to guard Sasha Wilkes, due to testify against her gangster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Bag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Winsford</w:t>
            </w:r>
            <w:proofErr w:type="spellEnd"/>
            <w:r w:rsidRPr="00CC53DF">
              <w:rPr>
                <w:rFonts w:ascii="Arial" w:hAnsi="Arial" w:cs="Arial"/>
                <w:b/>
                <w:sz w:val="16"/>
                <w:szCs w:val="16"/>
              </w:rPr>
              <w:t xml:space="preserve">, Cheshire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Chatham, Kent, a property in Staffordshire and a house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Horncastle 16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Teams head to the pretty Lincolnshire town of Horncastle to search for the best bargains in the town's antiques shops. Meanwhile, Tim explores life below stairs at Tredegar House in Wales.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East Anglia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the house hunt in East Anglia to help a young family find a country home. Then, Jonnie slips on his dancing shoes for a unique routine showcasing Suffolk's musical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Wreck Rescue: Old </w:t>
            </w:r>
            <w:proofErr w:type="spellStart"/>
            <w:r w:rsidRPr="00CC53DF">
              <w:rPr>
                <w:rFonts w:ascii="Arial" w:hAnsi="Arial" w:cs="Arial"/>
                <w:b/>
                <w:sz w:val="16"/>
                <w:szCs w:val="16"/>
              </w:rPr>
              <w:t>Lanwarnick</w:t>
            </w:r>
            <w:proofErr w:type="spellEnd"/>
            <w:r w:rsidRPr="00CC53DF">
              <w:rPr>
                <w:rFonts w:ascii="Arial" w:hAnsi="Arial" w:cs="Arial"/>
                <w:b/>
                <w:sz w:val="16"/>
                <w:szCs w:val="16"/>
              </w:rPr>
              <w:t xml:space="preserve"> Farm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falling in love on a previous build, property developer Jo and builder Mike have bought </w:t>
            </w:r>
            <w:proofErr w:type="spellStart"/>
            <w:r>
              <w:rPr>
                <w:rFonts w:ascii="Arial" w:hAnsi="Arial" w:cs="Arial"/>
                <w:sz w:val="16"/>
                <w:szCs w:val="16"/>
              </w:rPr>
              <w:t>Lanwarnick</w:t>
            </w:r>
            <w:proofErr w:type="spellEnd"/>
            <w:r>
              <w:rPr>
                <w:rFonts w:ascii="Arial" w:hAnsi="Arial" w:cs="Arial"/>
                <w:sz w:val="16"/>
                <w:szCs w:val="16"/>
              </w:rPr>
              <w:t xml:space="preserve"> farm in Cornwall to convert into a stunning family home.</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MCCAUSLAND,ZILPAH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Harriet And Richard - </w:t>
            </w:r>
            <w:proofErr w:type="spellStart"/>
            <w:r w:rsidRPr="00CC53DF">
              <w:rPr>
                <w:rFonts w:ascii="Arial" w:hAnsi="Arial" w:cs="Arial"/>
                <w:b/>
                <w:sz w:val="16"/>
                <w:szCs w:val="16"/>
              </w:rPr>
              <w:t>Wandsworth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Richard and Harriet from </w:t>
            </w:r>
            <w:proofErr w:type="spellStart"/>
            <w:r>
              <w:rPr>
                <w:rFonts w:ascii="Arial" w:hAnsi="Arial" w:cs="Arial"/>
                <w:sz w:val="16"/>
                <w:szCs w:val="16"/>
              </w:rPr>
              <w:t>Wandsworth</w:t>
            </w:r>
            <w:proofErr w:type="spellEnd"/>
            <w:r>
              <w:rPr>
                <w:rFonts w:ascii="Arial" w:hAnsi="Arial" w:cs="Arial"/>
                <w:sz w:val="16"/>
                <w:szCs w:val="16"/>
              </w:rPr>
              <w:t>, South London, as they embark on an ambitious project to convert their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takes a look back at a few of his favourite homes including two tasteful renovations in Sydney, two character homes in Melbourne, a $5 million dollar mansion in Canberra and a rotating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Chatham, Kent, a property in Staffordshire and a house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Fearful Lightning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 is found electrocuted, but when her boss is threatened, it seems as if the wrong person may have been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Plaster Of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Thel finally wins a competition that could take her to exotic places but the only loser is Ted.</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Kingswood Country: Strike Me Catholic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Industrial chaos hits the Bullpitt family when Ted decides to defy his union.</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FILES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Bag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Dog With A Blog, Austin and Ally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kids' parents get caught in a snowstorm, Jessie must take the kids to the mall to see Santa, where they have a run-in with his mischievous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Protest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school board institutes uniforms for all students, Rocky and CeCe do their best to overturn the ruling.</w:t>
            </w:r>
            <w:r w:rsidR="00A52C84">
              <w:rPr>
                <w:rFonts w:ascii="Arial" w:hAnsi="Arial" w:cs="Arial"/>
                <w:sz w:val="16"/>
                <w:szCs w:val="16"/>
              </w:rPr>
              <w:t xml:space="preserve"> </w:t>
            </w:r>
            <w:proofErr w:type="spellStart"/>
            <w:r w:rsidR="008D5A11">
              <w:rPr>
                <w:rFonts w:ascii="Arial" w:hAnsi="Arial" w:cs="Arial"/>
                <w:sz w:val="16"/>
                <w:szCs w:val="16"/>
              </w:rPr>
              <w:t>Starring:ANITA</w:t>
            </w:r>
            <w:proofErr w:type="spellEnd"/>
            <w:r w:rsidR="008D5A11">
              <w:rPr>
                <w:rFonts w:ascii="Arial" w:hAnsi="Arial" w:cs="Arial"/>
                <w:sz w:val="16"/>
                <w:szCs w:val="16"/>
              </w:rPr>
              <w:t xml:space="preserve"> BARONE,R.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B83737"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recovery of sea- birds affected by the oil spill from container ship "Rena", a fun day for Papillion dogs and their owners and a chinchilla recovering from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meets dugongs and goes </w:t>
            </w:r>
            <w:proofErr w:type="spellStart"/>
            <w:r>
              <w:rPr>
                <w:rFonts w:ascii="Arial" w:hAnsi="Arial" w:cs="Arial"/>
                <w:sz w:val="16"/>
                <w:szCs w:val="16"/>
              </w:rPr>
              <w:t>snorkelling</w:t>
            </w:r>
            <w:proofErr w:type="spellEnd"/>
            <w:r>
              <w:rPr>
                <w:rFonts w:ascii="Arial" w:hAnsi="Arial" w:cs="Arial"/>
                <w:sz w:val="16"/>
                <w:szCs w:val="16"/>
              </w:rPr>
              <w:t xml:space="preserve"> in the Great Barrier Reef without leaving Sydney! Mel visits the Clarence Valley while, Jack tests out </w:t>
            </w:r>
            <w:proofErr w:type="spellStart"/>
            <w:r>
              <w:rPr>
                <w:rFonts w:ascii="Arial" w:hAnsi="Arial" w:cs="Arial"/>
                <w:sz w:val="16"/>
                <w:szCs w:val="16"/>
              </w:rPr>
              <w:t>Taronga</w:t>
            </w:r>
            <w:proofErr w:type="spellEnd"/>
            <w:r>
              <w:rPr>
                <w:rFonts w:ascii="Arial" w:hAnsi="Arial" w:cs="Arial"/>
                <w:sz w:val="16"/>
                <w:szCs w:val="16"/>
              </w:rPr>
              <w:t xml:space="preserve"> Zoo's new sky-high adventure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&amp; Herbie's Movable Feast: Hawkesbury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head off to discover the food and wine of the Hawkesbury. Herbie takes to the water and creates a delicious prawn curry while Lyndey joins an old friend to cook right on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Fruitful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w:t>
            </w:r>
            <w:proofErr w:type="spellStart"/>
            <w:r>
              <w:rPr>
                <w:rFonts w:ascii="Arial" w:hAnsi="Arial" w:cs="Arial"/>
                <w:sz w:val="16"/>
                <w:szCs w:val="16"/>
              </w:rPr>
              <w:t>Motueka</w:t>
            </w:r>
            <w:proofErr w:type="spellEnd"/>
            <w:r>
              <w:rPr>
                <w:rFonts w:ascii="Arial" w:hAnsi="Arial" w:cs="Arial"/>
                <w:sz w:val="16"/>
                <w:szCs w:val="16"/>
              </w:rPr>
              <w:t xml:space="preserve"> orchardist Richard </w:t>
            </w:r>
            <w:proofErr w:type="spellStart"/>
            <w:r>
              <w:rPr>
                <w:rFonts w:ascii="Arial" w:hAnsi="Arial" w:cs="Arial"/>
                <w:sz w:val="16"/>
                <w:szCs w:val="16"/>
              </w:rPr>
              <w:t>Horrell</w:t>
            </w:r>
            <w:proofErr w:type="spellEnd"/>
            <w:r>
              <w:rPr>
                <w:rFonts w:ascii="Arial" w:hAnsi="Arial" w:cs="Arial"/>
                <w:sz w:val="16"/>
                <w:szCs w:val="16"/>
              </w:rPr>
              <w:t xml:space="preserve"> and family, who spread their risk across three crops, apples, grapes and kiwifruit, but are struggling to become economically viable.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Ice Cream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tackles one of his toughest challenges yet, creating healthy ice cream to sell from his 1970 Bedford truck in a neighbourhood challenge with iconic kiwi favourite Mr. Whippy.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Piece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visits a cafe struggling to get a slice of the action. If it doesn't start turning a profit soon, the owner's dream of owning a cafe could put her family at risk of losing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Harriet And Richard - </w:t>
            </w:r>
            <w:proofErr w:type="spellStart"/>
            <w:r w:rsidRPr="00CC53DF">
              <w:rPr>
                <w:rFonts w:ascii="Arial" w:hAnsi="Arial" w:cs="Arial"/>
                <w:b/>
                <w:sz w:val="16"/>
                <w:szCs w:val="16"/>
              </w:rPr>
              <w:t>Wandsworth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homeowners Richard and Harriet from </w:t>
            </w:r>
            <w:proofErr w:type="spellStart"/>
            <w:r>
              <w:rPr>
                <w:rFonts w:ascii="Arial" w:hAnsi="Arial" w:cs="Arial"/>
                <w:sz w:val="16"/>
                <w:szCs w:val="16"/>
              </w:rPr>
              <w:t>Wandsworth</w:t>
            </w:r>
            <w:proofErr w:type="spellEnd"/>
            <w:r>
              <w:rPr>
                <w:rFonts w:ascii="Arial" w:hAnsi="Arial" w:cs="Arial"/>
                <w:sz w:val="16"/>
                <w:szCs w:val="16"/>
              </w:rPr>
              <w:t>, South London, as they embark on an ambitious project to convert their basement.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 four dealers are tempted by two diamond encrusted guitars, a rare music box, a Victorian </w:t>
            </w:r>
            <w:proofErr w:type="spellStart"/>
            <w:r>
              <w:rPr>
                <w:rFonts w:ascii="Arial" w:hAnsi="Arial" w:cs="Arial"/>
                <w:sz w:val="16"/>
                <w:szCs w:val="16"/>
              </w:rPr>
              <w:t>firescreen</w:t>
            </w:r>
            <w:proofErr w:type="spellEnd"/>
            <w:r>
              <w:rPr>
                <w:rFonts w:ascii="Arial" w:hAnsi="Arial" w:cs="Arial"/>
                <w:sz w:val="16"/>
                <w:szCs w:val="16"/>
              </w:rPr>
              <w:t xml:space="preserve"> and very rare and unique film poster for the movie '</w:t>
            </w:r>
            <w:proofErr w:type="spellStart"/>
            <w:r>
              <w:rPr>
                <w:rFonts w:ascii="Arial" w:hAnsi="Arial" w:cs="Arial"/>
                <w:sz w:val="16"/>
                <w:szCs w:val="16"/>
              </w:rPr>
              <w:t>Thunderball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cake lovers are up against a tartan-</w:t>
            </w:r>
            <w:proofErr w:type="spellStart"/>
            <w:r>
              <w:rPr>
                <w:rFonts w:ascii="Arial" w:hAnsi="Arial" w:cs="Arial"/>
                <w:sz w:val="16"/>
                <w:szCs w:val="16"/>
              </w:rPr>
              <w:t>trousered</w:t>
            </w:r>
            <w:proofErr w:type="spellEnd"/>
            <w:r>
              <w:rPr>
                <w:rFonts w:ascii="Arial" w:hAnsi="Arial" w:cs="Arial"/>
                <w:sz w:val="16"/>
                <w:szCs w:val="16"/>
              </w:rPr>
              <w:t xml:space="preserve"> team in Edinburgh. Then, Tim Wonnacott takes a trip to Pollock House near Glasgow.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On The Edge: Sydney Harbour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Sydney Harbour has undergone a remarkable journey, moving from the quiet home for a tiny indigenous population to a prison camp for convicts and now a powerful financial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Dead Man Walking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mechanic is found brutally murdered, there is no obvious motive for what seems intentional killing, but the victim's brother fears that his gambling debts may have to do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Wire In The Blood: Time To Murder And Create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Tony is devastated to find that Carol Jordan has left for South Africa without telling him. When a body is found in a field, he tries to force his theories about the killer on Carol's successor.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Four Rooms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the four dealers are tempted by two diamond encrusted guitars, a rare music box, a Victorian </w:t>
            </w:r>
            <w:proofErr w:type="spellStart"/>
            <w:r>
              <w:rPr>
                <w:rFonts w:ascii="Arial" w:hAnsi="Arial" w:cs="Arial"/>
                <w:sz w:val="16"/>
                <w:szCs w:val="16"/>
              </w:rPr>
              <w:t>firescreen</w:t>
            </w:r>
            <w:proofErr w:type="spellEnd"/>
            <w:r>
              <w:rPr>
                <w:rFonts w:ascii="Arial" w:hAnsi="Arial" w:cs="Arial"/>
                <w:sz w:val="16"/>
                <w:szCs w:val="16"/>
              </w:rPr>
              <w:t xml:space="preserve"> and very rare and unique film poster for the movie '</w:t>
            </w:r>
            <w:proofErr w:type="spellStart"/>
            <w:r>
              <w:rPr>
                <w:rFonts w:ascii="Arial" w:hAnsi="Arial" w:cs="Arial"/>
                <w:sz w:val="16"/>
                <w:szCs w:val="16"/>
              </w:rPr>
              <w:t>Thunderball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+FOUR-006+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Dead Man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mechanic is found brutally murdered, there is no obvious motive for what seems intentional killing, but the victim's brother fears that his gambling debts may have to do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cake lovers are up against a tartan-</w:t>
            </w:r>
            <w:proofErr w:type="spellStart"/>
            <w:r>
              <w:rPr>
                <w:rFonts w:ascii="Arial" w:hAnsi="Arial" w:cs="Arial"/>
                <w:sz w:val="16"/>
                <w:szCs w:val="16"/>
              </w:rPr>
              <w:t>trousered</w:t>
            </w:r>
            <w:proofErr w:type="spellEnd"/>
            <w:r>
              <w:rPr>
                <w:rFonts w:ascii="Arial" w:hAnsi="Arial" w:cs="Arial"/>
                <w:sz w:val="16"/>
                <w:szCs w:val="16"/>
              </w:rPr>
              <w:t xml:space="preserve"> team in Edinburgh. Then, Tim Wonnacott takes a trip to Pollock House near Glasgow.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the recovery of sea- birds affected by the oil spill from container ship "Rena", a fun day for Papillion dogs and their owners and a chinchilla recovering from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Piece 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visits a cafe struggling to get a slice of the action. If it doesn't start turning a profit soon, the owner's dream of owning a cafe could put her family at risk of losing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Fruitful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w:t>
            </w:r>
            <w:proofErr w:type="spellStart"/>
            <w:r>
              <w:rPr>
                <w:rFonts w:ascii="Arial" w:hAnsi="Arial" w:cs="Arial"/>
                <w:sz w:val="16"/>
                <w:szCs w:val="16"/>
              </w:rPr>
              <w:t>Motueka</w:t>
            </w:r>
            <w:proofErr w:type="spellEnd"/>
            <w:r>
              <w:rPr>
                <w:rFonts w:ascii="Arial" w:hAnsi="Arial" w:cs="Arial"/>
                <w:sz w:val="16"/>
                <w:szCs w:val="16"/>
              </w:rPr>
              <w:t xml:space="preserve"> orchardist Richard </w:t>
            </w:r>
            <w:proofErr w:type="spellStart"/>
            <w:r>
              <w:rPr>
                <w:rFonts w:ascii="Arial" w:hAnsi="Arial" w:cs="Arial"/>
                <w:sz w:val="16"/>
                <w:szCs w:val="16"/>
              </w:rPr>
              <w:t>Horrell</w:t>
            </w:r>
            <w:proofErr w:type="spellEnd"/>
            <w:r>
              <w:rPr>
                <w:rFonts w:ascii="Arial" w:hAnsi="Arial" w:cs="Arial"/>
                <w:sz w:val="16"/>
                <w:szCs w:val="16"/>
              </w:rPr>
              <w:t xml:space="preserve"> and family, who spread their risk across three crops, apples, grapes and kiwifruit, but are struggling to become economically viable.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Hawkesbury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head off to discover the food and wine of the Hawkesbury. Herbie takes to the water and creates a delicious prawn curry while Lyndey joins an old friend to cook right on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373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373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83737">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78B4"/>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3737"/>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5650</Words>
  <Characters>32206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2015-04-22T05:24:00Z</dcterms:created>
  <dcterms:modified xsi:type="dcterms:W3CDTF">2015-04-22T05:24:00Z</dcterms:modified>
</cp:coreProperties>
</file>