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Target: Hooker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faces the possibility of blindness, and his girlfriend is killed when Hooker becomes the target for a determined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Jumbo Tuna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Breaking Point: </w:t>
            </w:r>
            <w:proofErr w:type="spellStart"/>
            <w:r w:rsidRPr="00CC53DF">
              <w:rPr>
                <w:rFonts w:ascii="Arial" w:hAnsi="Arial" w:cs="Arial"/>
                <w:b/>
                <w:sz w:val="16"/>
                <w:szCs w:val="16"/>
              </w:rPr>
              <w:t>Ramtruck</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G-Force: </w:t>
            </w:r>
            <w:r w:rsidR="005D7F59" w:rsidRPr="00CC53DF">
              <w:rPr>
                <w:rFonts w:ascii="Arial" w:hAnsi="Arial" w:cs="Arial"/>
                <w:b/>
                <w:sz w:val="16"/>
                <w:szCs w:val="16"/>
              </w:rPr>
              <w:t>G-Force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the latest spy equipment, these government-trained guinea pigs discover that the fate of the world is in their paws.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NIGHY,GABRIEL CASSEUS,KELLI GARNER,JON FAVREAU,PIPER MACKENZIE HARRIS,SAM ROCKWELL,PENELOPE CRUZ,PATRICK JONES,NICOLAS CAGE,ZACH GALIFIANAKIS,TRACY MORGAN,WILL ARNETT,STEVE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Iron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w:t>
            </w:r>
            <w:r w:rsidR="00A52C84">
              <w:rPr>
                <w:rFonts w:ascii="Arial" w:hAnsi="Arial" w:cs="Arial"/>
                <w:sz w:val="16"/>
                <w:szCs w:val="16"/>
              </w:rPr>
              <w:t xml:space="preserve"> </w:t>
            </w:r>
            <w:proofErr w:type="spellStart"/>
            <w:r w:rsidR="008D5A11">
              <w:rPr>
                <w:rFonts w:ascii="Arial" w:hAnsi="Arial" w:cs="Arial"/>
                <w:sz w:val="16"/>
                <w:szCs w:val="16"/>
              </w:rPr>
              <w:t>Starring:GRAHAM</w:t>
            </w:r>
            <w:proofErr w:type="spellEnd"/>
            <w:r w:rsidR="008D5A11">
              <w:rPr>
                <w:rFonts w:ascii="Arial" w:hAnsi="Arial" w:cs="Arial"/>
                <w:sz w:val="16"/>
                <w:szCs w:val="16"/>
              </w:rPr>
              <w:t xml:space="preserve"> MCTAVISH,JAKE LA BOTZ,JULIE BENZ,MATTHEW MARSDEN,TIM KANG,SYLVESTER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Sleepy Hollow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Johnny Depp stars as police inspector Ichabod Crane, who is sent to Sleepy Hollow to investigate three murder cases involving supernatural legend, the 'headless horseman'.</w:t>
            </w:r>
            <w:r w:rsidR="00A52C84">
              <w:rPr>
                <w:rFonts w:ascii="Arial" w:hAnsi="Arial" w:cs="Arial"/>
                <w:sz w:val="16"/>
                <w:szCs w:val="16"/>
              </w:rPr>
              <w:t xml:space="preserve"> </w:t>
            </w:r>
            <w:proofErr w:type="spellStart"/>
            <w:r w:rsidR="008D5A11">
              <w:rPr>
                <w:rFonts w:ascii="Arial" w:hAnsi="Arial" w:cs="Arial"/>
                <w:sz w:val="16"/>
                <w:szCs w:val="16"/>
              </w:rPr>
              <w:t>Starring:CASPER</w:t>
            </w:r>
            <w:proofErr w:type="spellEnd"/>
            <w:r w:rsidR="008D5A11">
              <w:rPr>
                <w:rFonts w:ascii="Arial" w:hAnsi="Arial" w:cs="Arial"/>
                <w:sz w:val="16"/>
                <w:szCs w:val="16"/>
              </w:rPr>
              <w:t xml:space="preserve"> VAN DIEN,CHRISTINA RICCI,CHRISTOPHER WALKEN,JOHNNY DEPP,RICHARD GRIFFITHS,MIRANDA RICHARDSON,MICHAEL GAMBON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+PRR23-017+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What's Up With Christie?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rival tower attempts to poach Robbie's repo, but the confrontation soon takes a bizarre turn. Then Eddie tows a food truck and ends up wearing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Guards uncover a woman's grooming aids hidden in an unlikely place, and a drunk driver who crashed his car into a wall wakes up to find </w:t>
            </w:r>
            <w:proofErr w:type="spellStart"/>
            <w:r>
              <w:rPr>
                <w:rFonts w:ascii="Arial" w:hAnsi="Arial" w:cs="Arial"/>
                <w:sz w:val="16"/>
                <w:szCs w:val="16"/>
              </w:rPr>
              <w:t>x-rated</w:t>
            </w:r>
            <w:proofErr w:type="spellEnd"/>
            <w:r>
              <w:rPr>
                <w:rFonts w:ascii="Arial" w:hAnsi="Arial" w:cs="Arial"/>
                <w:sz w:val="16"/>
                <w:szCs w:val="16"/>
              </w:rPr>
              <w:t xml:space="preserve"> artwork drawn all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gets a case of the munchies after swallowing his entire stash of drugs, and a woman charged with attacking her landlord fakes an illness to get out of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must overcome her jealousy of Jade and Ruby's budding friendship with Amber as they all decorate a flying coach for the annual Flylight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Genie-In-A-Bottle!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Day Without Cuddles / Collide-O-Scope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international Cuddle Day - Lambie's favorite holiday! When Doc arrives home from the science museum, she introduces a new toy, </w:t>
            </w:r>
            <w:proofErr w:type="spellStart"/>
            <w:r>
              <w:rPr>
                <w:rFonts w:ascii="Arial" w:hAnsi="Arial" w:cs="Arial"/>
                <w:sz w:val="16"/>
                <w:szCs w:val="16"/>
              </w:rPr>
              <w:t>Kiara</w:t>
            </w:r>
            <w:proofErr w:type="spellEnd"/>
            <w:r>
              <w:rPr>
                <w:rFonts w:ascii="Arial" w:hAnsi="Arial" w:cs="Arial"/>
                <w:sz w:val="16"/>
                <w:szCs w:val="16"/>
              </w:rPr>
              <w:t xml:space="preserve">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Carousel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Only The Loan-Ly / Roll Reversal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 inadvertently outdoes Kick at a stunt and claims the title of "</w:t>
            </w:r>
            <w:proofErr w:type="spellStart"/>
            <w:r>
              <w:rPr>
                <w:rFonts w:ascii="Arial" w:hAnsi="Arial" w:cs="Arial"/>
                <w:sz w:val="16"/>
                <w:szCs w:val="16"/>
              </w:rPr>
              <w:t>Mellowbrook's</w:t>
            </w:r>
            <w:proofErr w:type="spellEnd"/>
            <w:r>
              <w:rPr>
                <w:rFonts w:ascii="Arial" w:hAnsi="Arial" w:cs="Arial"/>
                <w:sz w:val="16"/>
                <w:szCs w:val="16"/>
              </w:rPr>
              <w:t xml:space="preserve"> Top Daredevil," she is challenged to a rematch by Kick.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Last Stall on the Left / Got Stank?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Freshman Randy Cunningham discovers the '</w:t>
            </w:r>
            <w:proofErr w:type="spellStart"/>
            <w:r>
              <w:rPr>
                <w:rFonts w:ascii="Arial" w:hAnsi="Arial" w:cs="Arial"/>
                <w:sz w:val="16"/>
                <w:szCs w:val="16"/>
              </w:rPr>
              <w:t>NinjaNomicon</w:t>
            </w:r>
            <w:proofErr w:type="spellEnd"/>
            <w:r>
              <w:rPr>
                <w:rFonts w:ascii="Arial" w:hAnsi="Arial" w:cs="Arial"/>
                <w:sz w:val="16"/>
                <w:szCs w:val="16"/>
              </w:rPr>
              <w:t xml:space="preserve">' which reveals that he has been chosen to be </w:t>
            </w:r>
            <w:proofErr w:type="spellStart"/>
            <w:r>
              <w:rPr>
                <w:rFonts w:ascii="Arial" w:hAnsi="Arial" w:cs="Arial"/>
                <w:sz w:val="16"/>
                <w:szCs w:val="16"/>
              </w:rPr>
              <w:t>Norrisville's</w:t>
            </w:r>
            <w:proofErr w:type="spellEnd"/>
            <w:r>
              <w:rPr>
                <w:rFonts w:ascii="Arial" w:hAnsi="Arial" w:cs="Arial"/>
                <w:sz w:val="16"/>
                <w:szCs w:val="16"/>
              </w:rPr>
              <w:t xml:space="preserve"> newest Ninja. Then triangle-playing band geek Bucky is benched for showboating.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Koi Story / Super Extreme Grandma Games To The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Koi feels pressure to fit in, she ends up letting the girls believe that she did some daring, dangerous and unbelievable feat. The news spreads and she welcomes the new found popularity.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On The Run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saves Crash from a Build-a-</w:t>
            </w:r>
            <w:proofErr w:type="spellStart"/>
            <w:r>
              <w:rPr>
                <w:rFonts w:ascii="Arial" w:hAnsi="Arial" w:cs="Arial"/>
                <w:sz w:val="16"/>
                <w:szCs w:val="16"/>
              </w:rPr>
              <w:t>Bestie</w:t>
            </w:r>
            <w:proofErr w:type="spellEnd"/>
            <w:r>
              <w:rPr>
                <w:rFonts w:ascii="Arial" w:hAnsi="Arial" w:cs="Arial"/>
                <w:sz w:val="16"/>
                <w:szCs w:val="16"/>
              </w:rPr>
              <w:t xml:space="preserve"> doll recall but the boys soon find themselves on the run when a </w:t>
            </w:r>
            <w:proofErr w:type="spellStart"/>
            <w:r>
              <w:rPr>
                <w:rFonts w:ascii="Arial" w:hAnsi="Arial" w:cs="Arial"/>
                <w:sz w:val="16"/>
                <w:szCs w:val="16"/>
              </w:rPr>
              <w:t>Bestie</w:t>
            </w:r>
            <w:proofErr w:type="spellEnd"/>
            <w:r>
              <w:rPr>
                <w:rFonts w:ascii="Arial" w:hAnsi="Arial" w:cs="Arial"/>
                <w:sz w:val="16"/>
                <w:szCs w:val="16"/>
              </w:rPr>
              <w:t xml:space="preserv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Your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is back for its 21st season, and pressure hits an all-time high when teams discover one team has the ability to win $2 million. And a team's act of kindness comes back to haunt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Don't Answer The Phone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furious over Ian's big spending, cuts off his cash flow, only to wake up at the wheel of a "borrowed" sports car with a trunk full of money and an angry drug dealer in his rearview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Trompe Le Monde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bold and dangerous move, Annie surrenders herself to Henry in the hope that she'll be able to find an opportunity to take him out for good. But will her plan backfire?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t>
            </w:r>
            <w:proofErr w:type="spellStart"/>
            <w:r w:rsidRPr="00CC53DF">
              <w:rPr>
                <w:rFonts w:ascii="Arial" w:hAnsi="Arial" w:cs="Arial"/>
                <w:b/>
                <w:sz w:val="16"/>
                <w:szCs w:val="16"/>
              </w:rPr>
              <w:t>Fzzt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floating bodies turn up, Coulson and the Agents of S.H.I.E.L.D must hunt down an elusive killer. No one is safe - not even the team, on "Marvel's Agents of S.H.I.E.L.D."</w:t>
            </w:r>
            <w:r w:rsidR="00A52C84">
              <w:rPr>
                <w:rFonts w:ascii="Arial" w:hAnsi="Arial" w:cs="Arial"/>
                <w:sz w:val="16"/>
                <w:szCs w:val="16"/>
              </w:rPr>
              <w:t xml:space="preserve"> </w:t>
            </w:r>
            <w:proofErr w:type="spellStart"/>
            <w:r w:rsidR="008D5A11">
              <w:rPr>
                <w:rFonts w:ascii="Arial" w:hAnsi="Arial" w:cs="Arial"/>
                <w:sz w:val="16"/>
                <w:szCs w:val="16"/>
              </w:rPr>
              <w:t>Starring:CALEB</w:t>
            </w:r>
            <w:proofErr w:type="spellEnd"/>
            <w:r w:rsidR="008D5A11">
              <w:rPr>
                <w:rFonts w:ascii="Arial" w:hAnsi="Arial" w:cs="Arial"/>
                <w:sz w:val="16"/>
                <w:szCs w:val="16"/>
              </w:rPr>
              <w:t xml:space="preserve"> BURGESS,JAKE BRENNAN,DAVID MICHAEL PAUL,ROBERT MAFFIA,RICK GIFFORD,VINCENT LARESCA,TREVOR LARCOM,THOMAS ROBIE,TITUS WELLIVER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Animal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friend calls upon Jesse and his services to create an animal sculpture to be featured in the ribbon-cutting ceremony for a veterinary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Deer Deception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Bad To The Bone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sisters from Beverly Hills are out of their element </w:t>
            </w:r>
            <w:proofErr w:type="spellStart"/>
            <w:r>
              <w:rPr>
                <w:rFonts w:ascii="Arial" w:hAnsi="Arial" w:cs="Arial"/>
                <w:sz w:val="16"/>
                <w:szCs w:val="16"/>
              </w:rPr>
              <w:t>handfishing</w:t>
            </w:r>
            <w:proofErr w:type="spellEnd"/>
            <w:r>
              <w:rPr>
                <w:rFonts w:ascii="Arial" w:hAnsi="Arial" w:cs="Arial"/>
                <w:sz w:val="16"/>
                <w:szCs w:val="16"/>
              </w:rPr>
              <w:t xml:space="preserve"> and a biker couple from Kentucky  want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Big Rig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a </w:t>
            </w:r>
            <w:proofErr w:type="spellStart"/>
            <w:r>
              <w:rPr>
                <w:rFonts w:ascii="Arial" w:hAnsi="Arial" w:cs="Arial"/>
                <w:sz w:val="16"/>
                <w:szCs w:val="16"/>
              </w:rPr>
              <w:t>tyre</w:t>
            </w:r>
            <w:proofErr w:type="spellEnd"/>
            <w:r>
              <w:rPr>
                <w:rFonts w:ascii="Arial" w:hAnsi="Arial" w:cs="Arial"/>
                <w:sz w:val="16"/>
                <w:szCs w:val="16"/>
              </w:rPr>
              <w:t xml:space="preserve"> on a big rig explode with lethal force? Does drafting behind a big rig save your petrol? And can a car drive up a moving ramp as seen on Knight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1930 s Custer Car ride from an amusement park arrives, the crew puts it on the fast track. Then a unique electric wheelchair made from parts of a 1940's B-17 bomber lands at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Then in Pennsylvania the guys visit Bushkill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Full Moon River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makes contact with a tenant who believes he's a werewolf. Todd and Rick have a communication breakdown with a nearly nude family of Spanish tourists.</w:t>
            </w:r>
            <w:r w:rsidR="00A52C84">
              <w:rPr>
                <w:rFonts w:ascii="Arial" w:hAnsi="Arial" w:cs="Arial"/>
                <w:sz w:val="16"/>
                <w:szCs w:val="16"/>
              </w:rPr>
              <w:t xml:space="preserve"> </w:t>
            </w:r>
            <w:proofErr w:type="spellStart"/>
            <w:r w:rsidR="008D5A11">
              <w:rPr>
                <w:rFonts w:ascii="Arial" w:hAnsi="Arial" w:cs="Arial"/>
                <w:sz w:val="16"/>
                <w:szCs w:val="16"/>
              </w:rPr>
              <w:t>Starring:RICK</w:t>
            </w:r>
            <w:proofErr w:type="spellEnd"/>
            <w:r w:rsidR="008D5A11">
              <w:rPr>
                <w:rFonts w:ascii="Arial" w:hAnsi="Arial" w:cs="Arial"/>
                <w:sz w:val="16"/>
                <w:szCs w:val="16"/>
              </w:rPr>
              <w:t xml:space="preserve">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Woods and Will </w:t>
            </w:r>
            <w:proofErr w:type="spellStart"/>
            <w:r>
              <w:rPr>
                <w:rFonts w:ascii="Arial" w:hAnsi="Arial" w:cs="Arial"/>
                <w:sz w:val="16"/>
                <w:szCs w:val="16"/>
              </w:rPr>
              <w:t>McCloy</w:t>
            </w:r>
            <w:proofErr w:type="spellEnd"/>
            <w:r>
              <w:rPr>
                <w:rFonts w:ascii="Arial" w:hAnsi="Arial" w:cs="Arial"/>
                <w:sz w:val="16"/>
                <w:szCs w:val="16"/>
              </w:rPr>
              <w:t xml:space="preserve"> are joined by GWS Giants co-captain Phil Davis, Stuart Clark and Kate Bates for a lively hour of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tussles with a very big man over a Daewoo, process server Byran confronts a cheating construction worker, and Ronnie the security guard protects some female wrestlers from drunk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gets in a tug-o-war with a tractor over a minivan, process server Byran ambushes a movie screenwriter who's stolen a script, and Byran serves up a slice of justice at a bakery.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Obama Lives In Sherwood Forest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straight </w:t>
            </w:r>
            <w:proofErr w:type="spellStart"/>
            <w:r>
              <w:rPr>
                <w:rFonts w:ascii="Arial" w:hAnsi="Arial" w:cs="Arial"/>
                <w:sz w:val="16"/>
                <w:szCs w:val="16"/>
              </w:rPr>
              <w:t>talkin</w:t>
            </w:r>
            <w:proofErr w:type="spellEnd"/>
            <w:r>
              <w:rPr>
                <w:rFonts w:ascii="Arial" w:hAnsi="Arial" w:cs="Arial"/>
                <w:sz w:val="16"/>
                <w:szCs w:val="16"/>
              </w:rPr>
              <w:t>' debtor reminds us all that just because you're president doesn't mean you can't be a forest dwelling vigilante with a band of merry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Model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irate father son team bring their attack dog and </w:t>
            </w:r>
            <w:proofErr w:type="spellStart"/>
            <w:r>
              <w:rPr>
                <w:rFonts w:ascii="Arial" w:hAnsi="Arial" w:cs="Arial"/>
                <w:sz w:val="16"/>
                <w:szCs w:val="16"/>
              </w:rPr>
              <w:t>modelling</w:t>
            </w:r>
            <w:proofErr w:type="spellEnd"/>
            <w:r>
              <w:rPr>
                <w:rFonts w:ascii="Arial" w:hAnsi="Arial" w:cs="Arial"/>
                <w:sz w:val="16"/>
                <w:szCs w:val="16"/>
              </w:rPr>
              <w:t xml:space="preserve"> skills to the table when Repo Games shows up on their front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Animal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friend calls upon Jesse and his services to create an animal sculpture to be featured in the ribbon-cutting ceremony for a veterinary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sisters from Beverly Hills are out of their element </w:t>
            </w:r>
            <w:proofErr w:type="spellStart"/>
            <w:r>
              <w:rPr>
                <w:rFonts w:ascii="Arial" w:hAnsi="Arial" w:cs="Arial"/>
                <w:sz w:val="16"/>
                <w:szCs w:val="16"/>
              </w:rPr>
              <w:t>handfishing</w:t>
            </w:r>
            <w:proofErr w:type="spellEnd"/>
            <w:r>
              <w:rPr>
                <w:rFonts w:ascii="Arial" w:hAnsi="Arial" w:cs="Arial"/>
                <w:sz w:val="16"/>
                <w:szCs w:val="16"/>
              </w:rPr>
              <w:t xml:space="preserve"> and a biker couple from Kentucky  want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F-F-Frozen Never Land! / Little Stinkers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Getting To The Heart Of Things / Toy In The Sun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Picnic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Buttowski: Suburban Daredevil: Meathead Justice / </w:t>
            </w:r>
            <w:proofErr w:type="spellStart"/>
            <w:r w:rsidRPr="00CC53DF">
              <w:rPr>
                <w:rFonts w:ascii="Arial" w:hAnsi="Arial" w:cs="Arial"/>
                <w:b/>
                <w:sz w:val="16"/>
                <w:szCs w:val="16"/>
              </w:rPr>
              <w:t>Bwar</w:t>
            </w:r>
            <w:proofErr w:type="spellEnd"/>
            <w:r w:rsidRPr="00CC53DF">
              <w:rPr>
                <w:rFonts w:ascii="Arial" w:hAnsi="Arial" w:cs="Arial"/>
                <w:b/>
                <w:sz w:val="16"/>
                <w:szCs w:val="16"/>
              </w:rPr>
              <w:t>-Mart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Kick saves the </w:t>
            </w:r>
            <w:proofErr w:type="spellStart"/>
            <w:r>
              <w:rPr>
                <w:rFonts w:ascii="Arial" w:hAnsi="Arial" w:cs="Arial"/>
                <w:sz w:val="16"/>
                <w:szCs w:val="16"/>
              </w:rPr>
              <w:t>DiPazzi</w:t>
            </w:r>
            <w:proofErr w:type="spellEnd"/>
            <w:r>
              <w:rPr>
                <w:rFonts w:ascii="Arial" w:hAnsi="Arial" w:cs="Arial"/>
                <w:sz w:val="16"/>
                <w:szCs w:val="16"/>
              </w:rPr>
              <w:t xml:space="preserve"> twins' lives, they become indebted to him by their code of ethics. When they do not leave his side, he must go to extreme measures to get them out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Monster Dump / So U Think U Can Stank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field trip to the town volcano goes horribly awry, Randy must put on his ninja suit to save his classmates. Then Randy and Howard make a discovery while judging </w:t>
            </w:r>
            <w:proofErr w:type="spellStart"/>
            <w:r>
              <w:rPr>
                <w:rFonts w:ascii="Arial" w:hAnsi="Arial" w:cs="Arial"/>
                <w:sz w:val="16"/>
                <w:szCs w:val="16"/>
              </w:rPr>
              <w:t>Norrisville</w:t>
            </w:r>
            <w:proofErr w:type="spellEnd"/>
            <w:r>
              <w:rPr>
                <w:rFonts w:ascii="Arial" w:hAnsi="Arial" w:cs="Arial"/>
                <w:sz w:val="16"/>
                <w:szCs w:val="16"/>
              </w:rPr>
              <w:t xml:space="preserve"> High's talent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Prom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 friends from Freshwater High, a school submerged in a giant fish tank in a pet store.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Crash reveals his new nose, Wyatt, Pesto and Crash soon find themselves in a turf war with a group of strange high school boys over their new hangout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Long Hair, Don't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travel from China to Indonesia and one team makes a bold move, but it could cost them the game, while another racer breaks down amid the frustration of a roadblock.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Me Likey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What's Up Doc / Rapid Falls / Key To Happiness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whole crew reluctantly goes to an anger management therapist. Froy and </w:t>
            </w:r>
            <w:proofErr w:type="spellStart"/>
            <w:r>
              <w:rPr>
                <w:rFonts w:ascii="Arial" w:hAnsi="Arial" w:cs="Arial"/>
                <w:sz w:val="16"/>
                <w:szCs w:val="16"/>
              </w:rPr>
              <w:t>Lyndah</w:t>
            </w:r>
            <w:proofErr w:type="spellEnd"/>
            <w:r>
              <w:rPr>
                <w:rFonts w:ascii="Arial" w:hAnsi="Arial" w:cs="Arial"/>
                <w:sz w:val="16"/>
                <w:szCs w:val="16"/>
              </w:rPr>
              <w:t xml:space="preserve"> find themselves at a swingers party where anything goes, except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Roll in the Hay / Lost Cause / Roughing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Froy interrupt a hay ride full of yuppies who won't take no for an answer. Lou and Sonia reclaim a car from a loopy owner who can't remember which car is 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Hub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secrets are being kept from Coulson's team and he works the system to save Ward and Fitz when they are sent on a Level 8 classified mission that may end in tragedy.</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WHITE,CHARLES HALFORD,ILIA VOLOK,MAXIMILIANO HERNANDEZ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lead singer of the band Dispatch calls Jesse for a special project, the chainsaw sculptor is all too eager to put aside a project carving bears to work with one of his favourite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Crossing The 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No Strings Attached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Snow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puts snow myths to the test in this Snow Special. First up it's Avalanche Adventure when Adam and Jamie work out how Avalanches actually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One Hour Special: Motorway 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tries to escape from police, officers stop a boy racer's pink sticker scam and a driver so drunk he doesn't know he's lost a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proofErr w:type="spellStart"/>
            <w:r>
              <w:rPr>
                <w:rFonts w:ascii="Arial" w:hAnsi="Arial" w:cs="Arial"/>
                <w:sz w:val="16"/>
                <w:szCs w:val="16"/>
              </w:rPr>
              <w:t>Turbo’s</w:t>
            </w:r>
            <w:proofErr w:type="spellEnd"/>
            <w:r>
              <w:rPr>
                <w:rFonts w:ascii="Arial" w:hAnsi="Arial" w:cs="Arial"/>
                <w:sz w:val="16"/>
                <w:szCs w:val="16"/>
              </w:rPr>
              <w:t xml:space="preserve"> pushing his luck, and truck, to the edge of reason. Scrapper Russell McDonough is </w:t>
            </w:r>
            <w:proofErr w:type="spellStart"/>
            <w:r>
              <w:rPr>
                <w:rFonts w:ascii="Arial" w:hAnsi="Arial" w:cs="Arial"/>
                <w:sz w:val="16"/>
                <w:szCs w:val="16"/>
              </w:rPr>
              <w:t>duelling</w:t>
            </w:r>
            <w:proofErr w:type="spellEnd"/>
            <w:r>
              <w:rPr>
                <w:rFonts w:ascii="Arial" w:hAnsi="Arial" w:cs="Arial"/>
                <w:sz w:val="16"/>
                <w:szCs w:val="16"/>
              </w:rPr>
              <w:t xml:space="preserve"> with the desert and battling breakdowns and logging trucker Bob Fraser tackles a mountain of timber.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New Prospects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Rich takes time off from mining to honor the memory of his brother with a donation, Amanda and her partner hunt for aquamarine on Colorado's Mount Antero, and Brian's injuries present new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One Bomb Hunter is inspired by a victim, and another gets a lesson in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spring break. </w:t>
            </w:r>
            <w:proofErr w:type="spellStart"/>
            <w:r>
              <w:rPr>
                <w:rFonts w:ascii="Arial" w:hAnsi="Arial" w:cs="Arial"/>
                <w:sz w:val="16"/>
                <w:szCs w:val="16"/>
              </w:rPr>
              <w:t>LaDawn</w:t>
            </w:r>
            <w:proofErr w:type="spellEnd"/>
            <w:r>
              <w:rPr>
                <w:rFonts w:ascii="Arial" w:hAnsi="Arial" w:cs="Arial"/>
                <w:sz w:val="16"/>
                <w:szCs w:val="16"/>
              </w:rPr>
              <w:t xml:space="preserve">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Storm Clouds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for Tremont, Robert Sr. is still missing, and Robbie doesn't have the money to pay back Larry's loan.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Go Down Towing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delinquent reptile wrangler shoots Robbie with a tranquilizer gun; and Robert Sr.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Snakes In The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Sr. still hasn't turned up and Robbie doesn't have the funds to pay off their loan. Meanwhile, snakes have overrun the yard, and Jerome's stalker is still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hooker can't believe she got busted on a slow work day, a drunken inmate tussles with the guards, and a DUI charge leads to some name-calling from a very upset transsexual.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struggles to believe that smoking pot while driving is illegal, and a young man brought in on DUI charges tells guards he's afraid he might become pregnant while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lead singer of the band Dispatch calls Jesse for a special project, the chainsaw sculptor is all too eager to put aside a project carving bears to work with one of his favourite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No Strings Attached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Train Bandits / A Dirty Dusty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Fully In Focus / Picky Nikki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gives her </w:t>
            </w:r>
            <w:proofErr w:type="spellStart"/>
            <w:r>
              <w:rPr>
                <w:rFonts w:ascii="Arial" w:hAnsi="Arial" w:cs="Arial"/>
                <w:sz w:val="16"/>
                <w:szCs w:val="16"/>
              </w:rPr>
              <w:t>viewmaster</w:t>
            </w:r>
            <w:proofErr w:type="spellEnd"/>
            <w:r>
              <w:rPr>
                <w:rFonts w:ascii="Arial" w:hAnsi="Arial" w:cs="Arial"/>
                <w:sz w:val="16"/>
                <w:szCs w:val="16"/>
              </w:rPr>
              <w:t xml:space="preserve"> toy </w:t>
            </w:r>
            <w:proofErr w:type="spellStart"/>
            <w:r>
              <w:rPr>
                <w:rFonts w:ascii="Arial" w:hAnsi="Arial" w:cs="Arial"/>
                <w:sz w:val="16"/>
                <w:szCs w:val="16"/>
              </w:rPr>
              <w:t>Viewy</w:t>
            </w:r>
            <w:proofErr w:type="spellEnd"/>
            <w:r>
              <w:rPr>
                <w:rFonts w:ascii="Arial" w:hAnsi="Arial" w:cs="Arial"/>
                <w:sz w:val="16"/>
                <w:szCs w:val="16"/>
              </w:rPr>
              <w:t xml:space="preserve">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Wigs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Crumbs! / Stay Cool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and Brianna break Dad's air conditioner on the hottest day of the year, but Brad is blamed and grounded for the whole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Silent Punch, Deadly Punch /  Ninja Camp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 travels to the forest to retrieve sap from a sacred tree in order to restock his Ninja gadgets, but </w:t>
            </w:r>
            <w:proofErr w:type="spellStart"/>
            <w:r>
              <w:rPr>
                <w:rFonts w:ascii="Arial" w:hAnsi="Arial" w:cs="Arial"/>
                <w:sz w:val="16"/>
                <w:szCs w:val="16"/>
              </w:rPr>
              <w:t>McFist</w:t>
            </w:r>
            <w:proofErr w:type="spellEnd"/>
            <w:r>
              <w:rPr>
                <w:rFonts w:ascii="Arial" w:hAnsi="Arial" w:cs="Arial"/>
                <w:sz w:val="16"/>
                <w:szCs w:val="16"/>
              </w:rPr>
              <w:t xml:space="preserve"> beats him there and snags the tree for his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Sea Bea Ski / Night At The </w:t>
            </w:r>
            <w:proofErr w:type="spellStart"/>
            <w:r w:rsidRPr="00CC53DF">
              <w:rPr>
                <w:rFonts w:ascii="Arial" w:hAnsi="Arial" w:cs="Arial"/>
                <w:b/>
                <w:sz w:val="16"/>
                <w:szCs w:val="16"/>
              </w:rPr>
              <w:t>Loxbury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her first ski adventure outside of the tanks and Bea is excited to learn how to ski, until she finds herself faced with a difficult challenge as her first vacation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are excited for Halloween until a new series of rules threatens to turn the school into a Halloween-free zone. Wyatt vows to fight the power and leads a mission to save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There's No Crying In Baseball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continue racing through Indonesia, they discover that it's every team for themselves as they encounter a double U-Turn, and teams start to feel the heat of the race as their heads are set ablaze.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A Stand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Lodge A Complaint / Half Baked / Pain in the Glass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find themselves in hot water as they attempt to repo a car from  a musket wielding drunk veteran. Froy and Matt have their hands full when they attempt to repo a glass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Spicy Salsa / Love thy Neighbor / On The Roadie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Matt attempt to repo a car from a trophy girl-friend, when another repo company shows up looking for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aftermath of the events chronicled in the feature film THOR: THE DARK WORLD, Coulson and The Agents of S.H.I.E.L.D. pick up the pieces - one of which threatens to destroy a member of the team.</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NAUSTAEDTER,ERIN WAY,PETER MACNICOL,MICHAEL GRAZIADEI,TOBY WILSON,SYLVIA BRINDIS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No Rest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Deep in the heart of America's shrimping industry, the men of Bayou La </w:t>
            </w:r>
            <w:proofErr w:type="spellStart"/>
            <w:r>
              <w:rPr>
                <w:rFonts w:ascii="Arial" w:hAnsi="Arial" w:cs="Arial"/>
                <w:sz w:val="16"/>
                <w:szCs w:val="16"/>
              </w:rPr>
              <w:t>Batre</w:t>
            </w:r>
            <w:proofErr w:type="spellEnd"/>
            <w:r>
              <w:rPr>
                <w:rFonts w:ascii="Arial" w:hAnsi="Arial" w:cs="Arial"/>
                <w:sz w:val="16"/>
                <w:szCs w:val="16"/>
              </w:rPr>
              <w:t>, Alabama prepare for the most important day of their season; the start of the Texas Open in the Gulf of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Jesse's old sculptures has sat on his parents' lawn for years, but is given new life when their mailman sees in it an uncanny resemblance to his retiring Air Force Reserves commanding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w:t>
            </w:r>
            <w:proofErr w:type="spellStart"/>
            <w:r w:rsidRPr="00CC53DF">
              <w:rPr>
                <w:rFonts w:ascii="Arial" w:hAnsi="Arial" w:cs="Arial"/>
                <w:b/>
                <w:sz w:val="16"/>
                <w:szCs w:val="16"/>
              </w:rPr>
              <w:t>Uncuffed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+NTWL2-010+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I Want The Big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another big day at Big Fish Adventures as Skipper </w:t>
            </w:r>
            <w:proofErr w:type="spellStart"/>
            <w:r>
              <w:rPr>
                <w:rFonts w:ascii="Arial" w:hAnsi="Arial" w:cs="Arial"/>
                <w:sz w:val="16"/>
                <w:szCs w:val="16"/>
              </w:rPr>
              <w:t>Bivins</w:t>
            </w:r>
            <w:proofErr w:type="spellEnd"/>
            <w:r>
              <w:rPr>
                <w:rFonts w:ascii="Arial" w:hAnsi="Arial" w:cs="Arial"/>
                <w:sz w:val="16"/>
                <w:szCs w:val="16"/>
              </w:rPr>
              <w:t xml:space="preserve">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Hollywood Hand Grenade Hero / Diet Coke &amp; Mentos Exploding / Self-Hypnosis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trio of tall tales the team take on their favourite myths. Jamie and Adam tackle tinsel town and investigate the cliché that one man can protect a group of people from a grenade blast.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Heading to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25 January 2010, an international passenger plane plunged into the Mediterranean Sea shortly after takeoff from Beirut during a thunderstorm, killing all 90 people on board. Was terrorism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Harold's Gamble / The Outsider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falls in love with a luxury watch, and asks Harold, for his opinion on its legitimacy. Then, Seth brings in a consultant in a desperate bid to increase their retail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And Deadly / Old Man's Gamble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Chumlee and the Old Man are speechless when a nearly hundred-year-old Charlie Chaplin wind-up doll tramps into the shop. Also, the team looks at a 1979 KISS pinball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bid on thousands of lost and seized vehicles at the Tampa Machinery Auction in Florida. Everyone battles over a half-finished, vintage 1976 Corvette, and Mark discovers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Cyber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That's "Mr Death" To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dude hides his gun in the oven, his date cooks breakfast, the gun heats, fires and scrambles her eggs. Then, a terrorist eats himself, an animal abuser gets boned and a man gets an unhappy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Lodge A Complaint / Half Baked / Pain in the Glass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find themselves in hot water as they attempt to repo a car from  a musket wielding drunk veteran. Froy and Matt have their hands full when they attempt to repo a glass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Spicy Salsa / Love thy Neighbor / On The Roadie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Matt attempt to repo a car from a trophy girl-friend, when another repo company shows up looking for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Return to </w:t>
            </w:r>
            <w:proofErr w:type="spellStart"/>
            <w:r w:rsidRPr="00CC53DF">
              <w:rPr>
                <w:rFonts w:ascii="Arial" w:hAnsi="Arial" w:cs="Arial"/>
                <w:b/>
                <w:sz w:val="16"/>
                <w:szCs w:val="16"/>
              </w:rPr>
              <w:t>Cynder</w:t>
            </w:r>
            <w:proofErr w:type="spellEnd"/>
            <w:r w:rsidRPr="00CC53DF">
              <w:rPr>
                <w:rFonts w:ascii="Arial" w:hAnsi="Arial" w:cs="Arial"/>
                <w:b/>
                <w:sz w:val="16"/>
                <w:szCs w:val="16"/>
              </w:rPr>
              <w:t xml:space="preserve"> / Take It To The Heart / RO? Hell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get an unexpected easy voluntary repo that leads to big problems when they find the owner's car has been stripped.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Seeing Stars / Clean your Car / Arrested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Lou find themselves off in the mountains when attempting to repo from a trio of foul-mouthed, nerdy stargazers.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Deputy Santos explains how the HCSO Jail works, and </w:t>
            </w:r>
            <w:proofErr w:type="spellStart"/>
            <w:r>
              <w:rPr>
                <w:rFonts w:ascii="Arial" w:hAnsi="Arial" w:cs="Arial"/>
                <w:sz w:val="16"/>
                <w:szCs w:val="16"/>
              </w:rPr>
              <w:t>Capt.Pilkington</w:t>
            </w:r>
            <w:proofErr w:type="spellEnd"/>
            <w:r>
              <w:rPr>
                <w:rFonts w:ascii="Arial" w:hAnsi="Arial" w:cs="Arial"/>
                <w:sz w:val="16"/>
                <w:szCs w:val="16"/>
              </w:rPr>
              <w:t xml:space="preserve"> talks about his job as both jailor and counselor.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 how prostitutes are booked in Las Vegas, and what goes on in the minds of the people working within a correctional facility.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Jesse's old sculptures has sat on his parents' lawn for years, but is given new life when their mailman sees in it an uncanny resemblance to his retiring Air Force Reserves commanding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another big day at Big Fish Adventures as Skipper </w:t>
            </w:r>
            <w:proofErr w:type="spellStart"/>
            <w:r>
              <w:rPr>
                <w:rFonts w:ascii="Arial" w:hAnsi="Arial" w:cs="Arial"/>
                <w:sz w:val="16"/>
                <w:szCs w:val="16"/>
              </w:rPr>
              <w:t>Bivins</w:t>
            </w:r>
            <w:proofErr w:type="spellEnd"/>
            <w:r>
              <w:rPr>
                <w:rFonts w:ascii="Arial" w:hAnsi="Arial" w:cs="Arial"/>
                <w:sz w:val="16"/>
                <w:szCs w:val="16"/>
              </w:rPr>
              <w:t xml:space="preserve">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Tricky Trouble / Toby's Untrue Achoo!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Toby and Peck are fooled by a traveling salesman, Callie takes off in pursuit to get their belongings back and bring the salesman to justice. Then Toby pretends to be sick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w:t>
            </w:r>
            <w:proofErr w:type="spellStart"/>
            <w:r w:rsidRPr="00CC53DF">
              <w:rPr>
                <w:rFonts w:ascii="Arial" w:hAnsi="Arial" w:cs="Arial"/>
                <w:b/>
                <w:sz w:val="16"/>
                <w:szCs w:val="16"/>
              </w:rPr>
              <w:t>Fetchin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Findo</w:t>
            </w:r>
            <w:proofErr w:type="spellEnd"/>
            <w:r w:rsidRPr="00CC53DF">
              <w:rPr>
                <w:rFonts w:ascii="Arial" w:hAnsi="Arial" w:cs="Arial"/>
                <w:b/>
                <w:sz w:val="16"/>
                <w:szCs w:val="16"/>
              </w:rPr>
              <w:t xml:space="preserve"> / Twin Tweaks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Donny’s new toy </w:t>
            </w:r>
            <w:proofErr w:type="spellStart"/>
            <w:r>
              <w:rPr>
                <w:rFonts w:ascii="Arial" w:hAnsi="Arial" w:cs="Arial"/>
                <w:sz w:val="16"/>
                <w:szCs w:val="16"/>
              </w:rPr>
              <w:t>Fetchin</w:t>
            </w:r>
            <w:proofErr w:type="spellEnd"/>
            <w:r>
              <w:rPr>
                <w:rFonts w:ascii="Arial" w:hAnsi="Arial" w:cs="Arial"/>
                <w:sz w:val="16"/>
                <w:szCs w:val="16"/>
              </w:rPr>
              <w:t xml:space="preserve">’ </w:t>
            </w:r>
            <w:proofErr w:type="spellStart"/>
            <w:r>
              <w:rPr>
                <w:rFonts w:ascii="Arial" w:hAnsi="Arial" w:cs="Arial"/>
                <w:sz w:val="16"/>
                <w:szCs w:val="16"/>
              </w:rPr>
              <w:t>Findo</w:t>
            </w:r>
            <w:proofErr w:type="spellEnd"/>
            <w:r>
              <w:rPr>
                <w:rFonts w:ascii="Arial" w:hAnsi="Arial" w:cs="Arial"/>
                <w:sz w:val="16"/>
                <w:szCs w:val="16"/>
              </w:rPr>
              <w:t xml:space="preserve"> gets sand in his nose, causing his sensor to malfunction. Then, Doc has to figure out why the </w:t>
            </w:r>
            <w:proofErr w:type="spellStart"/>
            <w:r>
              <w:rPr>
                <w:rFonts w:ascii="Arial" w:hAnsi="Arial" w:cs="Arial"/>
                <w:sz w:val="16"/>
                <w:szCs w:val="16"/>
              </w:rPr>
              <w:t>Twirly</w:t>
            </w:r>
            <w:proofErr w:type="spellEnd"/>
            <w:r>
              <w:rPr>
                <w:rFonts w:ascii="Arial" w:hAnsi="Arial" w:cs="Arial"/>
                <w:sz w:val="16"/>
                <w:szCs w:val="16"/>
              </w:rPr>
              <w:t xml:space="preserve">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Windy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Leo Howard &amp; Olivia Holt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Gossip Boy / The Tale Of The Golden Doctor's Note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Howard blurts out that he knows who the Ninja is, </w:t>
            </w:r>
            <w:proofErr w:type="spellStart"/>
            <w:r>
              <w:rPr>
                <w:rFonts w:ascii="Arial" w:hAnsi="Arial" w:cs="Arial"/>
                <w:sz w:val="16"/>
                <w:szCs w:val="16"/>
              </w:rPr>
              <w:t>McFist</w:t>
            </w:r>
            <w:proofErr w:type="spellEnd"/>
            <w:r>
              <w:rPr>
                <w:rFonts w:ascii="Arial" w:hAnsi="Arial" w:cs="Arial"/>
                <w:sz w:val="16"/>
                <w:szCs w:val="16"/>
              </w:rPr>
              <w:t xml:space="preserve"> captures him to try and uncover the truth. Then Randy and Howard take a journey to find a mythical Golden Doctor’s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five best friends throw a house party that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are assigned to parent an egg for science class but Wyatt is forced to take matters into his own hands when Crash takes things too far and becomes obsessed with his egg.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Funky Monkey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arrive in Bangladesh, the game becomes heated as one racers enthusiasm pushes their competition to the breaking point. Meanwhile, one team performs the unpleasant task of working as 'rat collectors'.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Morning Sunshine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Return to </w:t>
            </w:r>
            <w:proofErr w:type="spellStart"/>
            <w:r w:rsidRPr="00CC53DF">
              <w:rPr>
                <w:rFonts w:ascii="Arial" w:hAnsi="Arial" w:cs="Arial"/>
                <w:b/>
                <w:sz w:val="16"/>
                <w:szCs w:val="16"/>
              </w:rPr>
              <w:t>Cynder</w:t>
            </w:r>
            <w:proofErr w:type="spellEnd"/>
            <w:r w:rsidRPr="00CC53DF">
              <w:rPr>
                <w:rFonts w:ascii="Arial" w:hAnsi="Arial" w:cs="Arial"/>
                <w:b/>
                <w:sz w:val="16"/>
                <w:szCs w:val="16"/>
              </w:rPr>
              <w:t xml:space="preserve"> / Take It To The Heart / RO? Hell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get an unexpected easy voluntary repo that leads to big problems when they find the owner's car has been stripped.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Seeing Stars / Clean your Car / Arrested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Lou find themselves off in the mountains when attempting to repo from a trio of foul-mouthed, nerdy stargazers.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are haunted by a mysterious force that threatens to destroy them all, and only a secret from May's past can save them.</w:t>
            </w:r>
            <w:r w:rsidR="00A52C84">
              <w:rPr>
                <w:rFonts w:ascii="Arial" w:hAnsi="Arial" w:cs="Arial"/>
                <w:sz w:val="16"/>
                <w:szCs w:val="16"/>
              </w:rPr>
              <w:t xml:space="preserve"> </w:t>
            </w:r>
            <w:r w:rsidR="008D5A11">
              <w:rPr>
                <w:rFonts w:ascii="Arial" w:hAnsi="Arial" w:cs="Arial"/>
                <w:sz w:val="16"/>
                <w:szCs w:val="16"/>
              </w:rPr>
              <w:t>Starring:CHRISTOPHER GEHRMAN,LAURA SEAY,JOSH CLARK,ROBERT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Shrimpin</w:t>
            </w:r>
            <w:proofErr w:type="spellEnd"/>
            <w:r w:rsidRPr="00CC53DF">
              <w:rPr>
                <w:rFonts w:ascii="Arial" w:hAnsi="Arial" w:cs="Arial"/>
                <w:b/>
                <w:sz w:val="16"/>
                <w:szCs w:val="16"/>
              </w:rPr>
              <w:t>' 'Round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Texas open kicks off, problems are not far behind. While Bullfrog hits the jackpot, Redbone is left with a twisted lazy line; a loss that could affect the rest of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Clients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business booming, Jesse must deal with some new clients who are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Get Back </w:t>
            </w:r>
            <w:proofErr w:type="spellStart"/>
            <w:r w:rsidRPr="00CC53DF">
              <w:rPr>
                <w:rFonts w:ascii="Arial" w:hAnsi="Arial" w:cs="Arial"/>
                <w:b/>
                <w:sz w:val="16"/>
                <w:szCs w:val="16"/>
              </w:rPr>
              <w:t>Lorretta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and Oklahoma City newlyweds seek a  bonding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Corked Bat / Humid Balls / Spit Ball / The Slide / Eye Black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America's national pastime gets the full Mythbusters treatment. The whole team go out to the ballpark to put  famous baseball myths under the microscope.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Fail In A Haystack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Ben makes the earth move for Joe </w:t>
            </w:r>
            <w:proofErr w:type="spellStart"/>
            <w:r>
              <w:rPr>
                <w:rFonts w:ascii="Arial" w:hAnsi="Arial" w:cs="Arial"/>
                <w:sz w:val="16"/>
                <w:szCs w:val="16"/>
              </w:rPr>
              <w:t>Calzaghe</w:t>
            </w:r>
            <w:proofErr w:type="spellEnd"/>
            <w:r>
              <w:rPr>
                <w:rFonts w:ascii="Arial" w:hAnsi="Arial" w:cs="Arial"/>
                <w:sz w:val="16"/>
                <w:szCs w:val="16"/>
              </w:rPr>
              <w:t xml:space="preserve"> with a scary twist. Natasha Hamilton from Atomic Kitten goes on the creepiest date ever, while Brian McFadden and wife Vogue are in for a shock.</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MCFADDEN,JOE CALZAGHE,NATASHA HAMILTON,VOGUE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X-Men's Hugh Jackman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Artists ink X-Men </w:t>
            </w:r>
            <w:proofErr w:type="spellStart"/>
            <w:r>
              <w:rPr>
                <w:rFonts w:ascii="Arial" w:hAnsi="Arial" w:cs="Arial"/>
                <w:sz w:val="16"/>
                <w:szCs w:val="16"/>
              </w:rPr>
              <w:t>superfans</w:t>
            </w:r>
            <w:proofErr w:type="spellEnd"/>
            <w:r>
              <w:rPr>
                <w:rFonts w:ascii="Arial" w:hAnsi="Arial" w:cs="Arial"/>
                <w:sz w:val="16"/>
                <w:szCs w:val="16"/>
              </w:rPr>
              <w:t xml:space="preserve"> with iconic X-Men characters in the first ever colour portrait challenge. And the ultimate authority, Hugh Jackman,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Surviving Statesville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Built in 1925, and aging badly, </w:t>
            </w:r>
            <w:proofErr w:type="spellStart"/>
            <w:r>
              <w:rPr>
                <w:rFonts w:ascii="Arial" w:hAnsi="Arial" w:cs="Arial"/>
                <w:sz w:val="16"/>
                <w:szCs w:val="16"/>
              </w:rPr>
              <w:t>Stateville</w:t>
            </w:r>
            <w:proofErr w:type="spellEnd"/>
            <w:r>
              <w:rPr>
                <w:rFonts w:ascii="Arial" w:hAnsi="Arial" w:cs="Arial"/>
                <w:sz w:val="16"/>
                <w:szCs w:val="16"/>
              </w:rPr>
              <w:t xml:space="preserve"> Correctional is a dangerous place filled with dangerous men, nearly all serving 20 years minimum.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Woods and Will </w:t>
            </w:r>
            <w:proofErr w:type="spellStart"/>
            <w:r>
              <w:rPr>
                <w:rFonts w:ascii="Arial" w:hAnsi="Arial" w:cs="Arial"/>
                <w:sz w:val="16"/>
                <w:szCs w:val="16"/>
              </w:rPr>
              <w:t>McCloy</w:t>
            </w:r>
            <w:proofErr w:type="spellEnd"/>
            <w:r>
              <w:rPr>
                <w:rFonts w:ascii="Arial" w:hAnsi="Arial" w:cs="Arial"/>
                <w:sz w:val="16"/>
                <w:szCs w:val="16"/>
              </w:rPr>
              <w:t xml:space="preserve"> are joined by Paul Gallen and Zeljko Kalac for a bumper hour of sports news and debate.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teenager who superglues her fingers together applying false nails; and a granny who mangles her ankle after moshing in church.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supermarket worker who's sliced off his fingertip, and brought it to casualty in a carrier bag; and a toddler who's hidden cash in his gullet for three months.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and disorderly man accused of throwing rocks at police, refuses to admit he's done anything wrong, and guards swoop in to break up two cellmates fighting with a food 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Clients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business booming, Jesse must deal with some new clients who are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Get Back </w:t>
            </w:r>
            <w:proofErr w:type="spellStart"/>
            <w:r w:rsidRPr="00CC53DF">
              <w:rPr>
                <w:rFonts w:ascii="Arial" w:hAnsi="Arial" w:cs="Arial"/>
                <w:b/>
                <w:sz w:val="16"/>
                <w:szCs w:val="16"/>
              </w:rPr>
              <w:t>Lorretta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and Oklahoma City newlyweds seek a  bonding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Stagecoach Stand-ins / Gold Mine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Treasure Of The Pirate Mummy's Tomb / Mystery Of The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Three Goats </w:t>
            </w:r>
            <w:proofErr w:type="spellStart"/>
            <w:r w:rsidRPr="00CC53DF">
              <w:rPr>
                <w:rFonts w:ascii="Arial" w:hAnsi="Arial" w:cs="Arial"/>
                <w:b/>
                <w:sz w:val="16"/>
                <w:szCs w:val="16"/>
              </w:rPr>
              <w:t>A'Cuddlin</w:t>
            </w:r>
            <w:proofErr w:type="spellEnd"/>
            <w:r w:rsidRPr="00CC53DF">
              <w:rPr>
                <w:rFonts w:ascii="Arial" w:hAnsi="Arial" w:cs="Arial"/>
                <w:b/>
                <w:sz w:val="16"/>
                <w:szCs w:val="16"/>
              </w:rPr>
              <w:t xml:space="preserve">' / Swimmer's Belly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Sully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Peyton List &amp; Cameron Boyce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House Of 1,000 Boogers / Attack Of The Killer Potatoes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 and Howard crash Bash’s big party, only to discover it’s a plot to unmask the </w:t>
            </w:r>
            <w:proofErr w:type="spellStart"/>
            <w:r>
              <w:rPr>
                <w:rFonts w:ascii="Arial" w:hAnsi="Arial" w:cs="Arial"/>
                <w:sz w:val="16"/>
                <w:szCs w:val="16"/>
              </w:rPr>
              <w:t>Ninja.Then</w:t>
            </w:r>
            <w:proofErr w:type="spellEnd"/>
            <w:r>
              <w:rPr>
                <w:rFonts w:ascii="Arial" w:hAnsi="Arial" w:cs="Arial"/>
                <w:sz w:val="16"/>
                <w:szCs w:val="16"/>
              </w:rPr>
              <w:t xml:space="preserve"> to salvage a low grade, Randy and Howard go all out to win the </w:t>
            </w:r>
            <w:proofErr w:type="spellStart"/>
            <w:r>
              <w:rPr>
                <w:rFonts w:ascii="Arial" w:hAnsi="Arial" w:cs="Arial"/>
                <w:sz w:val="16"/>
                <w:szCs w:val="16"/>
              </w:rPr>
              <w:t>Norrisville</w:t>
            </w:r>
            <w:proofErr w:type="spellEnd"/>
            <w:r>
              <w:rPr>
                <w:rFonts w:ascii="Arial" w:hAnsi="Arial" w:cs="Arial"/>
                <w:sz w:val="16"/>
                <w:szCs w:val="16"/>
              </w:rPr>
              <w:t xml:space="preserve"> High Science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Fireman Freddy's Spaghetti Station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close-knit pals find themselves at their favourite childhood party station covered in spaghetti sauce and surrounded by a huge birthday party of disgruntled fourth-graders.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pulls a sneaky prank on Cleo and Pesto, leading Cleo to team up with Pesto to seek prank vengeance. Meanwhile, Crash and Wyatt are mistakenly invited to join a fraternity on campus.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Chill Out, Freak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are scorched in Bangladesh as dehydration threatens one team's place in the race, and emotions run high as one team receives sad news from home.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I Can't Keep Your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Way Too Cheery / Trailer Trash / Finished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and Froy try to repo a car from a squad of angry cheerleaders with the instruction of their therapist and Lou.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Biohazard / Star Power / Chip on A Shoulder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Luis and </w:t>
            </w:r>
            <w:proofErr w:type="spellStart"/>
            <w:r>
              <w:rPr>
                <w:rFonts w:ascii="Arial" w:hAnsi="Arial" w:cs="Arial"/>
                <w:sz w:val="16"/>
                <w:szCs w:val="16"/>
              </w:rPr>
              <w:t>Lyndah</w:t>
            </w:r>
            <w:proofErr w:type="spellEnd"/>
            <w:r>
              <w:rPr>
                <w:rFonts w:ascii="Arial" w:hAnsi="Arial" w:cs="Arial"/>
                <w:sz w:val="16"/>
                <w:szCs w:val="16"/>
              </w:rPr>
              <w:t xml:space="preserve"> steal the spotlight from an up-and-coming actress and an overzealous producer. Then Luis and Froy deal with a wood-chipping lumberjack who shreds the keys to the repo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takes the war back to Centipede, and this time he brings in Mike Peterson for some super-soldier support. As they get closer to the truth, startling secrets are revealed.</w:t>
            </w:r>
            <w:r w:rsidR="00A52C84">
              <w:rPr>
                <w:rFonts w:ascii="Arial" w:hAnsi="Arial" w:cs="Arial"/>
                <w:sz w:val="16"/>
                <w:szCs w:val="16"/>
              </w:rPr>
              <w:t xml:space="preserve"> </w:t>
            </w:r>
            <w:proofErr w:type="spellStart"/>
            <w:r w:rsidR="008D5A11">
              <w:rPr>
                <w:rFonts w:ascii="Arial" w:hAnsi="Arial" w:cs="Arial"/>
                <w:sz w:val="16"/>
                <w:szCs w:val="16"/>
              </w:rPr>
              <w:t>Starring:AJANI</w:t>
            </w:r>
            <w:proofErr w:type="spellEnd"/>
            <w:r w:rsidR="008D5A11">
              <w:rPr>
                <w:rFonts w:ascii="Arial" w:hAnsi="Arial" w:cs="Arial"/>
                <w:sz w:val="16"/>
                <w:szCs w:val="16"/>
              </w:rPr>
              <w:t xml:space="preserve"> WRIGHSTER,CULLEN DOUGLAS,J AUGUST RICHARDS,RUTH NEGGA,RICK MALAMBRI,RICO DEVEREAUX,MOLLY MCCOOK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Rising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Texas Open in full swing the boats are banking on good hauls in order to cash in big. The captains are doing well and Roundhead lucks out hitting saltwater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Clown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Big Apple Circus wants Jesse to create a chainsaw sculpture of their star performer, Grandma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+AMCH-005+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Shake, Rattle, And Roll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Field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Marshall witnesses his boss soft approach in settling with a million- dollar company, he takes matters into his own hands. Ted takes his architecture class which doesn't go as planned.</w:t>
            </w:r>
            <w:r w:rsidR="00A52C84">
              <w:rPr>
                <w:rFonts w:ascii="Arial" w:hAnsi="Arial" w:cs="Arial"/>
                <w:sz w:val="16"/>
                <w:szCs w:val="16"/>
              </w:rPr>
              <w:t xml:space="preserve"> </w:t>
            </w:r>
            <w:proofErr w:type="spellStart"/>
            <w:r w:rsidR="008D5A11">
              <w:rPr>
                <w:rFonts w:ascii="Arial" w:hAnsi="Arial" w:cs="Arial"/>
                <w:sz w:val="16"/>
                <w:szCs w:val="16"/>
              </w:rPr>
              <w:t>Starring:JAY</w:t>
            </w:r>
            <w:proofErr w:type="spellEnd"/>
            <w:r w:rsidR="008D5A11">
              <w:rPr>
                <w:rFonts w:ascii="Arial" w:hAnsi="Arial" w:cs="Arial"/>
                <w:sz w:val="16"/>
                <w:szCs w:val="16"/>
              </w:rPr>
              <w:t xml:space="preserve"> ACOVONE,JAMIE DENBO,MARTIN SHORT,KAL PENN,NAZANIN BONIADI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20: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With coveted finals spots up for grabs this is a critical clash. Collingwood has won the last two against the Swans in Sydney at ANZ Stadium. But this is the SCG so the Magpies' job will be harder.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Bicentennial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android </w:t>
            </w:r>
            <w:proofErr w:type="spellStart"/>
            <w:r>
              <w:rPr>
                <w:rFonts w:ascii="Arial" w:hAnsi="Arial" w:cs="Arial"/>
                <w:sz w:val="16"/>
                <w:szCs w:val="16"/>
              </w:rPr>
              <w:t>endeavours</w:t>
            </w:r>
            <w:proofErr w:type="spellEnd"/>
            <w:r>
              <w:rPr>
                <w:rFonts w:ascii="Arial" w:hAnsi="Arial" w:cs="Arial"/>
                <w:sz w:val="16"/>
                <w:szCs w:val="16"/>
              </w:rPr>
              <w:t xml:space="preserve"> to become human as he gradually acquires emotions.</w:t>
            </w:r>
            <w:r w:rsidR="00A52C84">
              <w:rPr>
                <w:rFonts w:ascii="Arial" w:hAnsi="Arial" w:cs="Arial"/>
                <w:sz w:val="16"/>
                <w:szCs w:val="16"/>
              </w:rPr>
              <w:t xml:space="preserve"> </w:t>
            </w:r>
            <w:proofErr w:type="spellStart"/>
            <w:r w:rsidR="008D5A11">
              <w:rPr>
                <w:rFonts w:ascii="Arial" w:hAnsi="Arial" w:cs="Arial"/>
                <w:sz w:val="16"/>
                <w:szCs w:val="16"/>
              </w:rPr>
              <w:t>Starring:EMBETH</w:t>
            </w:r>
            <w:proofErr w:type="spellEnd"/>
            <w:r w:rsidR="008D5A11">
              <w:rPr>
                <w:rFonts w:ascii="Arial" w:hAnsi="Arial" w:cs="Arial"/>
                <w:sz w:val="16"/>
                <w:szCs w:val="16"/>
              </w:rPr>
              <w:t xml:space="preserve"> DAVIDTZ,ROBIN WILLIAMS,SAM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Trading Places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Mortimer and Randolph Duke are commodity brokers who enjoy a little wager now and then. For their latest bet, they try and get a successful businessman and a criminal to trade places.</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AYKROYD,DON AMECHE,DENHOLM ELLIOTT,EDDIE MURPHY,RALPH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I Am Bruce Lee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story of one of the greatest icons BRUCE LEE through his own words and actions, as well as through the eyes of international stars from the worlds of film, television, music and sports.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LEE,DANIELE BOLELLI,DAN INOSANTO,GINA CARANO,DIANA LEE INOSANTO,LINDA LEE CADWELL,KOBE BRYANT,REGINALD HUDLIN,SHANNON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The Strangers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who live in a remote suburban house are targeted by three dangerous masked strangers.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FISHER,GLENN HOWERTON,GEMMA WARD,LAURA MARGOLIS,LIV TYLER,KIP WEEKS,PETER CLAYTON-LUCE,SCOTT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Clown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 Apple Circus wants Jesse to create a chainsaw sculpture of their star performer, Grandma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1993 Dallas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Derrick Thomas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A Tale Of Two Pilots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Ice Jam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Double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contracted to deliver a pair of Cessna Caravans to Kenya but the lucrative mission is fraught with dangerous weather, where a minor pilot error could lead to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Emergency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Dave </w:t>
            </w:r>
            <w:proofErr w:type="spellStart"/>
            <w:r>
              <w:rPr>
                <w:rFonts w:ascii="Arial" w:hAnsi="Arial" w:cs="Arial"/>
                <w:sz w:val="16"/>
                <w:szCs w:val="16"/>
              </w:rPr>
              <w:t>Doble</w:t>
            </w:r>
            <w:proofErr w:type="spellEnd"/>
            <w:r>
              <w:rPr>
                <w:rFonts w:ascii="Arial" w:hAnsi="Arial" w:cs="Arial"/>
                <w:sz w:val="16"/>
                <w:szCs w:val="16"/>
              </w:rPr>
              <w:t xml:space="preserve"> is called to deliver a Cessna Caravan to a customer in Nairobi, Kenya; he must do an emergency landing and have a local mechanic identify the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Caterpillar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3550 horsepower truck the size of a house, strong enough to carry 380 tons, the Caterpillar 797B is the biggest mining truck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Boeing 747 is broken down for scrap, a pair of drivers attempt to halt a forest fire, a team creates a fake beach on a busy London street and an office worker gets a digger-driving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Mummy/Shrunken Head/</w:t>
            </w:r>
            <w:proofErr w:type="spellStart"/>
            <w:r w:rsidRPr="00CC53DF">
              <w:rPr>
                <w:rFonts w:ascii="Arial" w:hAnsi="Arial" w:cs="Arial"/>
                <w:b/>
                <w:sz w:val="16"/>
                <w:szCs w:val="16"/>
              </w:rPr>
              <w:t>Herve</w:t>
            </w:r>
            <w:proofErr w:type="spellEnd"/>
            <w:r w:rsidRPr="00CC53DF">
              <w:rPr>
                <w:rFonts w:ascii="Arial" w:hAnsi="Arial" w:cs="Arial"/>
                <w:b/>
                <w:sz w:val="16"/>
                <w:szCs w:val="16"/>
              </w:rPr>
              <w:t xml:space="preserve"> Di Rosa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tribal art treasure trader Billy Jamieson and his </w:t>
            </w:r>
            <w:proofErr w:type="spellStart"/>
            <w:r>
              <w:rPr>
                <w:rFonts w:ascii="Arial" w:hAnsi="Arial" w:cs="Arial"/>
                <w:sz w:val="16"/>
                <w:szCs w:val="16"/>
              </w:rPr>
              <w:t>fiance</w:t>
            </w:r>
            <w:proofErr w:type="spellEnd"/>
            <w:r>
              <w:rPr>
                <w:rFonts w:ascii="Arial" w:hAnsi="Arial" w:cs="Arial"/>
                <w:sz w:val="16"/>
                <w:szCs w:val="16"/>
              </w:rPr>
              <w:t xml:space="preserve"> as they travel to Paris and buy a rare Egyptian mummy and explore an eclectic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Egyptian Collection / African Drum / Joe Coleman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Jessica travel to New York to auction off their prized Egyptian antiques collection - a deal that might be the biggest deal of Billy's career and the stakes couldn't be higher.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Shrunken Head / Gordon Smith / Phantom War Shield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Jessica travel to Paris to pick up a new shrunken head. Then, Billy makes a play for a unique movie memorabilia collection; the life's work of special effects designer Gordon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Starship Troopers 3: Marauder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Federation Starship crash-lands on a distant Alien planet, stranding the beloved leader, it's up to Colonel/General Johnny Rico to lead a daring rescue mission.</w:t>
            </w:r>
            <w:r w:rsidR="00A52C84">
              <w:rPr>
                <w:rFonts w:ascii="Arial" w:hAnsi="Arial" w:cs="Arial"/>
                <w:sz w:val="16"/>
                <w:szCs w:val="16"/>
              </w:rPr>
              <w:t xml:space="preserve"> </w:t>
            </w:r>
            <w:r w:rsidR="008D5A11">
              <w:rPr>
                <w:rFonts w:ascii="Arial" w:hAnsi="Arial" w:cs="Arial"/>
                <w:sz w:val="16"/>
                <w:szCs w:val="16"/>
              </w:rPr>
              <w:t>Starring:AMANDA DONOHOE,BORIS KODJOE,CASPER VAN DIEN,MARNETTE PATTERSON,JOLENE BLALOCK,STEPHEN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Double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contracted to deliver a pair of Cessna Caravans to Kenya but the lucrative mission is fraught with dangerous weather, where a minor pilot error could lead to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Emergency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Dave </w:t>
            </w:r>
            <w:proofErr w:type="spellStart"/>
            <w:r>
              <w:rPr>
                <w:rFonts w:ascii="Arial" w:hAnsi="Arial" w:cs="Arial"/>
                <w:sz w:val="16"/>
                <w:szCs w:val="16"/>
              </w:rPr>
              <w:t>Doble</w:t>
            </w:r>
            <w:proofErr w:type="spellEnd"/>
            <w:r>
              <w:rPr>
                <w:rFonts w:ascii="Arial" w:hAnsi="Arial" w:cs="Arial"/>
                <w:sz w:val="16"/>
                <w:szCs w:val="16"/>
              </w:rPr>
              <w:t xml:space="preserve"> is called to deliver a Cessna Caravan to a customer in Nairobi, Kenya; he must do an emergency landing and have a local mechanic identify the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Tale Of Two Pilots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0792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792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792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0792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07929"/>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7193</Words>
  <Characters>41002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2015-07-30T06:32:00Z</dcterms:created>
  <dcterms:modified xsi:type="dcterms:W3CDTF">2015-07-30T06:32:00Z</dcterms:modified>
</cp:coreProperties>
</file>