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12,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Gang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returns to the barrio to help a close friend begin a program that will bring peace between the </w:t>
            </w:r>
            <w:proofErr w:type="spellStart"/>
            <w:r>
              <w:rPr>
                <w:rFonts w:ascii="Arial" w:hAnsi="Arial" w:cs="Arial"/>
                <w:sz w:val="16"/>
                <w:szCs w:val="16"/>
              </w:rPr>
              <w:t>neighbourhood's</w:t>
            </w:r>
            <w:proofErr w:type="spellEnd"/>
            <w:r>
              <w:rPr>
                <w:rFonts w:ascii="Arial" w:hAnsi="Arial" w:cs="Arial"/>
                <w:sz w:val="16"/>
                <w:szCs w:val="16"/>
              </w:rPr>
              <w:t xml:space="preserve"> rival gangs.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spring into rescue mode, after a baby alligator, whose jaw has been taped shut, is discovered roaming the bank of a nearby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Between his girlfriend &amp; road shows, Jimmy has no time for Gator Boys. Paul must use less-experienced volunteers to catch aggressive gators and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George's girlfriend's mom thinks he is homeless when she catches George eating an </w:t>
            </w:r>
            <w:proofErr w:type="spellStart"/>
            <w:r>
              <w:rPr>
                <w:rFonts w:ascii="Arial" w:hAnsi="Arial" w:cs="Arial"/>
                <w:sz w:val="16"/>
                <w:szCs w:val="16"/>
              </w:rPr>
              <w:t>eclair</w:t>
            </w:r>
            <w:proofErr w:type="spellEnd"/>
            <w:r>
              <w:rPr>
                <w:rFonts w:ascii="Arial" w:hAnsi="Arial" w:cs="Arial"/>
                <w:sz w:val="16"/>
                <w:szCs w:val="16"/>
              </w:rPr>
              <w:t xml:space="preserve">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buys a convertible he thinks was once owned by Jon </w:t>
            </w:r>
            <w:proofErr w:type="spellStart"/>
            <w:r>
              <w:rPr>
                <w:rFonts w:ascii="Arial" w:hAnsi="Arial" w:cs="Arial"/>
                <w:sz w:val="16"/>
                <w:szCs w:val="16"/>
              </w:rPr>
              <w:t>Voight</w:t>
            </w:r>
            <w:proofErr w:type="spellEnd"/>
            <w:r>
              <w:rPr>
                <w:rFonts w:ascii="Arial" w:hAnsi="Arial" w:cs="Arial"/>
                <w:sz w:val="16"/>
                <w:szCs w:val="16"/>
              </w:rPr>
              <w: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Ralph </w:t>
            </w:r>
            <w:proofErr w:type="spellStart"/>
            <w:r>
              <w:rPr>
                <w:rFonts w:ascii="Arial" w:hAnsi="Arial" w:cs="Arial"/>
                <w:sz w:val="16"/>
                <w:szCs w:val="16"/>
              </w:rPr>
              <w:t>Macchio</w:t>
            </w:r>
            <w:proofErr w:type="spellEnd"/>
            <w:r>
              <w:rPr>
                <w:rFonts w:ascii="Arial" w:hAnsi="Arial" w:cs="Arial"/>
                <w:sz w:val="16"/>
                <w:szCs w:val="16"/>
              </w:rPr>
              <w:t xml:space="preserve"> stars in the much-loved story about a martial arts master who agrees to teach a bullied boy karate and shows him that there is more to martial arts than fighting.</w:t>
            </w:r>
            <w:r w:rsidR="00A52C84">
              <w:rPr>
                <w:rFonts w:ascii="Arial" w:hAnsi="Arial" w:cs="Arial"/>
                <w:sz w:val="16"/>
                <w:szCs w:val="16"/>
              </w:rPr>
              <w:t xml:space="preserve"> </w:t>
            </w:r>
            <w:proofErr w:type="spellStart"/>
            <w:r w:rsidR="008D5A11">
              <w:rPr>
                <w:rFonts w:ascii="Arial" w:hAnsi="Arial" w:cs="Arial"/>
                <w:sz w:val="16"/>
                <w:szCs w:val="16"/>
              </w:rPr>
              <w:t>Starring:ELISABETH</w:t>
            </w:r>
            <w:proofErr w:type="spellEnd"/>
            <w:r w:rsidR="008D5A11">
              <w:rPr>
                <w:rFonts w:ascii="Arial" w:hAnsi="Arial" w:cs="Arial"/>
                <w:sz w:val="16"/>
                <w:szCs w:val="16"/>
              </w:rPr>
              <w:t xml:space="preserve"> SHUE,MARTIN KOVE,RALPH </w:t>
            </w:r>
            <w:r w:rsidR="008D5A11">
              <w:rPr>
                <w:rFonts w:ascii="Arial" w:hAnsi="Arial" w:cs="Arial"/>
                <w:sz w:val="16"/>
                <w:szCs w:val="16"/>
              </w:rPr>
              <w:lastRenderedPageBreak/>
              <w:t>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First Blood </w:t>
            </w:r>
            <w:r w:rsidR="00670CA9">
              <w:rPr>
                <w:rFonts w:ascii="Arial" w:hAnsi="Arial" w:cs="Arial"/>
                <w:b/>
                <w:sz w:val="16"/>
                <w:szCs w:val="16"/>
              </w:rPr>
              <w:t>’CC’</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Police </w:t>
            </w:r>
            <w:proofErr w:type="spellStart"/>
            <w:r>
              <w:rPr>
                <w:rFonts w:ascii="Arial" w:hAnsi="Arial" w:cs="Arial"/>
                <w:sz w:val="16"/>
                <w:szCs w:val="16"/>
              </w:rPr>
              <w:t>Cheif</w:t>
            </w:r>
            <w:proofErr w:type="spellEnd"/>
            <w:r>
              <w:rPr>
                <w:rFonts w:ascii="Arial" w:hAnsi="Arial" w:cs="Arial"/>
                <w:sz w:val="16"/>
                <w:szCs w:val="16"/>
              </w:rPr>
              <w:t xml:space="preserve"> arrests a hitchhiker, little does he realise it is John Rambo, hero of the Vietnam War. When Rambo makes a daring escape from jail, he's ready for guerrilla warfare.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DENNEHY,RICHARD CRENNA,SYLVESTER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Days of Thunder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A52C84">
              <w:rPr>
                <w:rFonts w:ascii="Arial" w:hAnsi="Arial" w:cs="Arial"/>
                <w:sz w:val="16"/>
                <w:szCs w:val="16"/>
              </w:rPr>
              <w:t xml:space="preserve"> </w:t>
            </w:r>
            <w:proofErr w:type="spellStart"/>
            <w:r w:rsidR="008D5A11">
              <w:rPr>
                <w:rFonts w:ascii="Arial" w:hAnsi="Arial" w:cs="Arial"/>
                <w:sz w:val="16"/>
                <w:szCs w:val="16"/>
              </w:rPr>
              <w:t>Starring:CARY</w:t>
            </w:r>
            <w:proofErr w:type="spellEnd"/>
            <w:r w:rsidR="008D5A11">
              <w:rPr>
                <w:rFonts w:ascii="Arial" w:hAnsi="Arial" w:cs="Arial"/>
                <w:sz w:val="16"/>
                <w:szCs w:val="16"/>
              </w:rPr>
              <w:t xml:space="preserve"> ELWES,RANDY QUAID,ROBERT DUVALL,NICOLE KIDMAN,MICHAEL BOOKER,TOM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Tucker &amp; Dale vs Evil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harmless hillbillies save the life of a college student camping in the woods, but a series of misunderstandings leads to the pair being labeled psycho killers by the holidaying students.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BEAUCHESNE,ALAN TUDYK,CHELAN SIMMONS,CHRISTIE LAING,KATRINA BOWDEN,JESSE MOSS,PHILIP GRANGER,TRAVIS NELSON,TYLER LABINE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Royal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step-siblings learn a lesson about owning up to their mistakes when James recklessly breaks a stained glass portrait of the Royal Family and their trip to the circus is disrupted.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Cookin' With Hook / Captain Flynn's New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Big Sleepover / No </w:t>
            </w:r>
            <w:proofErr w:type="spellStart"/>
            <w:r w:rsidRPr="00CC53DF">
              <w:rPr>
                <w:rFonts w:ascii="Arial" w:hAnsi="Arial" w:cs="Arial"/>
                <w:b/>
                <w:sz w:val="16"/>
                <w:szCs w:val="16"/>
              </w:rPr>
              <w:t>Sweetah</w:t>
            </w:r>
            <w:proofErr w:type="spellEnd"/>
            <w:r w:rsidRPr="00CC53DF">
              <w:rPr>
                <w:rFonts w:ascii="Arial" w:hAnsi="Arial" w:cs="Arial"/>
                <w:b/>
                <w:sz w:val="16"/>
                <w:szCs w:val="16"/>
              </w:rPr>
              <w:t xml:space="preserve"> Cheetah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 gets homesick during her first sleepover at a friend's house, the toys try to cheer her up. Then the toys mistakenly think that Donny's new cheetah action figure is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must figure out how to pass the time - quietly - while waiting for </w:t>
            </w:r>
            <w:proofErr w:type="spellStart"/>
            <w:r>
              <w:rPr>
                <w:rFonts w:ascii="Arial" w:hAnsi="Arial" w:cs="Arial"/>
                <w:sz w:val="16"/>
                <w:szCs w:val="16"/>
              </w:rPr>
              <w:t>Gertie</w:t>
            </w:r>
            <w:proofErr w:type="spellEnd"/>
            <w:r>
              <w:rPr>
                <w:rFonts w:ascii="Arial" w:hAnsi="Arial" w:cs="Arial"/>
                <w:sz w:val="16"/>
                <w:szCs w:val="16"/>
              </w:rPr>
              <w:t xml:space="preserve"> to finish her piano. Then </w:t>
            </w:r>
            <w:proofErr w:type="spellStart"/>
            <w:r>
              <w:rPr>
                <w:rFonts w:ascii="Arial" w:hAnsi="Arial" w:cs="Arial"/>
                <w:sz w:val="16"/>
                <w:szCs w:val="16"/>
              </w:rPr>
              <w:t>Cobby</w:t>
            </w:r>
            <w:proofErr w:type="spellEnd"/>
            <w:r>
              <w:rPr>
                <w:rFonts w:ascii="Arial" w:hAnsi="Arial" w:cs="Arial"/>
                <w:sz w:val="16"/>
                <w:szCs w:val="16"/>
              </w:rPr>
              <w:t xml:space="preserve">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Let The Clips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castle explodes, Boomer and Brady must scramble to prove their innocence in the Court of </w:t>
            </w:r>
            <w:proofErr w:type="spellStart"/>
            <w:r>
              <w:rPr>
                <w:rFonts w:ascii="Arial" w:hAnsi="Arial" w:cs="Arial"/>
                <w:sz w:val="16"/>
                <w:szCs w:val="16"/>
              </w:rPr>
              <w:t>Kinkow</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Skate Rat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the gang convince Jack’s hero, skater legend Luke Strong, to build them a skate park. However, Kim puts the brakes on the project when she discovers it’s the home of the endangered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Ball Of Trash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Zeke and Luther are faced with the dilemma of getting rid of the giant ball of trash they have amassed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Home Alone...With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leaves Amanda in charge when she has to go into work for the day, but Crash convinces Amanda that Mel in fact left Wyatt in charge, releasing her to go hang out with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Terror At The Academy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Vietnam vet with a grudge against cops joins the force in order to get his revenge from within.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Parents'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parents arrive for the annual parents' weekend at Camp Little Otter, things get a little more complicated. Kip has a health scare that exposes his battle with cancer.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Love Your Country Already, It Is Very Spacious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falling to the back of the pack, a disheartened racer is encouraged by the spirit of the local workers, and it's an intense foot race to the first- ever pit stop in Malawi.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Head Bites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Junior and his son, Willie, make special weapons and specially designed hooks, while Tommy puts his life at risk in the marshlands.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Funeral Home Snake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Capturing four large &amp; lethal alligators proves to be the least of Paul &amp; Jimmy's worries when they come face-to-face with a venomous water moccasin &amp; a monstrous six-foot rattlesnake in quick succession.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a bargain basement Porsche 911 but as they struggle to bring this racer back to glory they discover suspicious welds that could mean it's a write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Hurricane Windows / Shattered Head / Frozen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cold and blustery episode, Adam and Jamie bet a house will suffer less damage in a storm if the windows are left open. Then Kari, Grant and Tory tackle frigid fables involving liquid nitrogen.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Then, Pawn Star Chumlee rolls into the shop with a 1950's Murray pedal car and a specific vision for its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 Then later, Danielle finds a rare 1937 Harley Knucklehead and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To The Pilot / Thanksgiving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again to change history again. Meanwhile, Lois cooks a big Thanksgiving meal, and invites the whole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Country Quitter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Repo Games first, a hillbilly debtor refuses to play after his knowledge of classic rock is called into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Bong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paranoid debtor is so worried someone is going to kill him he can barely focus on playing Repo Games and ends up giving one of the dumbest answers on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Havoc!: Havoc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nightmares that are motor racing's most notorious accidents.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Shy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shy classmate overcome her fear of speaking in public and Clover makes a new animal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Sail Away Treasure / The Mystery Of Mysterious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Big Head Hallie / Peaches Pie, Take a Bath!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Mighty </w:t>
            </w:r>
            <w:proofErr w:type="spellStart"/>
            <w:r w:rsidRPr="00CC53DF">
              <w:rPr>
                <w:rFonts w:ascii="Arial" w:hAnsi="Arial" w:cs="Arial"/>
                <w:b/>
                <w:sz w:val="16"/>
                <w:szCs w:val="16"/>
              </w:rPr>
              <w:t>Heromonsters</w:t>
            </w:r>
            <w:proofErr w:type="spellEnd"/>
            <w:r w:rsidRPr="00CC53DF">
              <w:rPr>
                <w:rFonts w:ascii="Arial" w:hAnsi="Arial" w:cs="Arial"/>
                <w:b/>
                <w:sz w:val="16"/>
                <w:szCs w:val="16"/>
              </w:rPr>
              <w:t xml:space="preserve"> / New </w:t>
            </w:r>
            <w:proofErr w:type="spellStart"/>
            <w:r w:rsidRPr="00CC53DF">
              <w:rPr>
                <w:rFonts w:ascii="Arial" w:hAnsi="Arial" w:cs="Arial"/>
                <w:b/>
                <w:sz w:val="16"/>
                <w:szCs w:val="16"/>
              </w:rPr>
              <w:t>Monsterkid</w:t>
            </w:r>
            <w:proofErr w:type="spellEnd"/>
            <w:r w:rsidRPr="00CC53DF">
              <w:rPr>
                <w:rFonts w:ascii="Arial" w:hAnsi="Arial" w:cs="Arial"/>
                <w:b/>
                <w:sz w:val="16"/>
                <w:szCs w:val="16"/>
              </w:rPr>
              <w:t xml:space="preserv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Henry and his friends need an extra player for </w:t>
            </w:r>
            <w:proofErr w:type="spellStart"/>
            <w:r>
              <w:rPr>
                <w:rFonts w:ascii="Arial" w:hAnsi="Arial" w:cs="Arial"/>
                <w:sz w:val="16"/>
                <w:szCs w:val="16"/>
              </w:rPr>
              <w:t>Huggleball</w:t>
            </w:r>
            <w:proofErr w:type="spellEnd"/>
            <w:r>
              <w:rPr>
                <w:rFonts w:ascii="Arial" w:hAnsi="Arial" w:cs="Arial"/>
                <w:sz w:val="16"/>
                <w:szCs w:val="16"/>
              </w:rPr>
              <w:t>,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Sister Pact / SHH!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has to do a report on a </w:t>
            </w:r>
            <w:proofErr w:type="spellStart"/>
            <w:r>
              <w:rPr>
                <w:rFonts w:ascii="Arial" w:hAnsi="Arial" w:cs="Arial"/>
                <w:sz w:val="16"/>
                <w:szCs w:val="16"/>
              </w:rPr>
              <w:t>nuzzlet</w:t>
            </w:r>
            <w:proofErr w:type="spellEnd"/>
            <w:r>
              <w:rPr>
                <w:rFonts w:ascii="Arial" w:hAnsi="Arial" w:cs="Arial"/>
                <w:sz w:val="16"/>
                <w:szCs w:val="16"/>
              </w:rPr>
              <w:t>, but when the fuzzy animal escapes in the library, he has to catch it without waking up the malevolent librarian.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Capture The Flag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Rudy reveals that his reputation was tarnished when a group of kids from </w:t>
            </w:r>
            <w:proofErr w:type="spellStart"/>
            <w:r>
              <w:rPr>
                <w:rFonts w:ascii="Arial" w:hAnsi="Arial" w:cs="Arial"/>
                <w:sz w:val="16"/>
                <w:szCs w:val="16"/>
              </w:rPr>
              <w:t>Swathmore</w:t>
            </w:r>
            <w:proofErr w:type="spellEnd"/>
            <w:r>
              <w:rPr>
                <w:rFonts w:ascii="Arial" w:hAnsi="Arial" w:cs="Arial"/>
                <w:sz w:val="16"/>
                <w:szCs w:val="16"/>
              </w:rPr>
              <w:t xml:space="preserve"> Academy stole the Seaford flag under his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Bea's Commercial / </w:t>
            </w:r>
            <w:proofErr w:type="spellStart"/>
            <w:r w:rsidRPr="00CC53DF">
              <w:rPr>
                <w:rFonts w:ascii="Arial" w:hAnsi="Arial" w:cs="Arial"/>
                <w:b/>
                <w:sz w:val="16"/>
                <w:szCs w:val="16"/>
              </w:rPr>
              <w:t>Hairanoid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Bea has an audition that requires her to ride a scorpion, she is determined to get the role so she embellishes her scorpion riding qualifications and says she is an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Motorcycle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Pesto cannot get along because they both want to be Wyatt's one and only best friend. But when Wyatt encourages them to form a friendship, he finds himself being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Survival Syndrome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Scanty evidence puts Hooker in the spotlight again after an unarmed car theft suspect is shot and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 hosts an impromptu wedding for Grace's dads and it's all hands on deck for the big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Move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race through Malawi where a roadblock causes one team to fall behind. With a </w:t>
            </w:r>
            <w:proofErr w:type="spellStart"/>
            <w:r>
              <w:rPr>
                <w:rFonts w:ascii="Arial" w:hAnsi="Arial" w:cs="Arial"/>
                <w:sz w:val="16"/>
                <w:szCs w:val="16"/>
              </w:rPr>
              <w:t>u-turn</w:t>
            </w:r>
            <w:proofErr w:type="spellEnd"/>
            <w:r>
              <w:rPr>
                <w:rFonts w:ascii="Arial" w:hAnsi="Arial" w:cs="Arial"/>
                <w:sz w:val="16"/>
                <w:szCs w:val="16"/>
              </w:rPr>
              <w:t xml:space="preserve"> on the line, teams must choose whether to sabotage their fellow racers for a chance at first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Houdini's Last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enters one of the most mysterious hunting grounds in the swamp, and Junior enters a different kind of foreign territory.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Attack Of The Trash Can Raccoon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Catching gators bare-handed is always risky, but after capturing a 12-foot, six-hundred pound monster, they must find a way to take blood samples from these gators for critical scientific research.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MGB GT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manage to find a </w:t>
            </w:r>
            <w:proofErr w:type="spellStart"/>
            <w:r>
              <w:rPr>
                <w:rFonts w:ascii="Arial" w:hAnsi="Arial" w:cs="Arial"/>
                <w:sz w:val="16"/>
                <w:szCs w:val="16"/>
              </w:rPr>
              <w:t>rustbucket</w:t>
            </w:r>
            <w:proofErr w:type="spellEnd"/>
            <w:r>
              <w:rPr>
                <w:rFonts w:ascii="Arial" w:hAnsi="Arial" w:cs="Arial"/>
                <w:sz w:val="16"/>
                <w:szCs w:val="16"/>
              </w:rPr>
              <w:t xml:space="preserve"> MGB that promptly falls apart when they get it to the garage. Will they bring this legend back to life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Kitchen Nightmares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lastRenderedPageBreak/>
              <w:t>On this episode, the team dives into Hell's kitchen to test two frightening potential kitchen catastrophes, plus a quirky look at myth that might be on the nose: can cheese be used as cannon fodder?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 looms when a man leaves his van in the middle of the harbour bridge, two bizarre nights with a double decker bus and a missing number plate sparks off a really bad day for one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All hell breaks loose for Turbo as his freight and his truck take a hiding. Christian Reynolds racks up massive mileage and Greg and Sonya Wise are under the weather and under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The Season Begins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The miners return to the mountains in Colorado in the Season 2 premiere, as Amanda and Dwayne are after aquamarine, and the </w:t>
            </w:r>
            <w:proofErr w:type="spellStart"/>
            <w:r>
              <w:rPr>
                <w:rFonts w:ascii="Arial" w:hAnsi="Arial" w:cs="Arial"/>
                <w:sz w:val="16"/>
                <w:szCs w:val="16"/>
              </w:rPr>
              <w:t>Dorris</w:t>
            </w:r>
            <w:proofErr w:type="spellEnd"/>
            <w:r>
              <w:rPr>
                <w:rFonts w:ascii="Arial" w:hAnsi="Arial" w:cs="Arial"/>
                <w:sz w:val="16"/>
                <w:szCs w:val="16"/>
              </w:rPr>
              <w:t xml:space="preserve"> family look for amazonite and smoky quartz.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Get Rich Or Die Mining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You Can't Do That On Television, Peter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Peters favorite </w:t>
            </w:r>
            <w:proofErr w:type="spellStart"/>
            <w:r>
              <w:rPr>
                <w:rFonts w:ascii="Arial" w:hAnsi="Arial" w:cs="Arial"/>
                <w:sz w:val="16"/>
                <w:szCs w:val="16"/>
              </w:rPr>
              <w:t>childrens</w:t>
            </w:r>
            <w:proofErr w:type="spellEnd"/>
            <w:r>
              <w:rPr>
                <w:rFonts w:ascii="Arial" w:hAnsi="Arial" w:cs="Arial"/>
                <w:sz w:val="16"/>
                <w:szCs w:val="16"/>
              </w:rPr>
              <w:t xml:space="preserve"> television show gets cancelled, takes matters into his own hands by creating and starring in his own show for kids.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needs immediate medical attention when an unruly debtor comes at him with a blade and private investigator Richard is caught in the middle of the worst domestic spat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 man Ron tussles with a drunk husband that refuses to give up his wife's car and Harold gets the help of a jilted ex-wife who helps him to capture her bail jumping ex-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Bernice Pops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Robbie and Bernice crash an open house to repo the realtor's Maserati, an  </w:t>
            </w:r>
            <w:proofErr w:type="spellStart"/>
            <w:r>
              <w:rPr>
                <w:rFonts w:ascii="Arial" w:hAnsi="Arial" w:cs="Arial"/>
                <w:sz w:val="16"/>
                <w:szCs w:val="16"/>
              </w:rPr>
              <w:t>oceanside</w:t>
            </w:r>
            <w:proofErr w:type="spellEnd"/>
            <w:r>
              <w:rPr>
                <w:rFonts w:ascii="Arial" w:hAnsi="Arial" w:cs="Arial"/>
                <w:sz w:val="16"/>
                <w:szCs w:val="16"/>
              </w:rPr>
              <w:t xml:space="preserve"> struggle ends in a big splash.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Heat Is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Robbie and Bernice hope to cash in on an easy repo, a stage mom from hell puts a crimp in their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Repo Games: </w:t>
            </w:r>
            <w:proofErr w:type="spellStart"/>
            <w:r w:rsidRPr="00CC53DF">
              <w:rPr>
                <w:rFonts w:ascii="Arial" w:hAnsi="Arial" w:cs="Arial"/>
                <w:b/>
                <w:sz w:val="16"/>
                <w:szCs w:val="16"/>
              </w:rPr>
              <w:t>Feminem</w:t>
            </w:r>
            <w:proofErr w:type="spellEnd"/>
            <w:r w:rsidRPr="00CC53DF">
              <w:rPr>
                <w:rFonts w:ascii="Arial" w:hAnsi="Arial" w:cs="Arial"/>
                <w:b/>
                <w:sz w:val="16"/>
                <w:szCs w:val="16"/>
              </w:rPr>
              <w:t xml:space="preserve"> Loves To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pop-locking break dancing freak breaks it all the way down in the yard when he is blindsided by Josh Lewis and the Repo Games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Jaeger And The Wheelbarrow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shows up on their doorstep, a half cocked housewife and her bleary eyed boyfriend flirt their way through Repo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Don't Tell Tom, The Babysitter's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loud mouth mother and her best friend babysitter alternately flirt with and threaten Tom until they take it all the way down to the final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Baileywick's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 gives Baileywick a day off to celebrate his birthday with his brother, Nigel.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 Bad Case Of The Barnacles! / Cubby Pet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Celestial Celeste / Run Doc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brings home a space toy from school to help with her solar system project. Then Doc sprains her ankle while training for a fun run and learns it's important to get rest after an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A Funny Thing Happened On The Way To School / </w:t>
            </w:r>
            <w:proofErr w:type="spellStart"/>
            <w:r w:rsidRPr="00CC53DF">
              <w:rPr>
                <w:rFonts w:ascii="Arial" w:hAnsi="Arial" w:cs="Arial"/>
                <w:b/>
                <w:sz w:val="16"/>
                <w:szCs w:val="16"/>
              </w:rPr>
              <w:t>Summergrams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must take the tunnels under </w:t>
            </w:r>
            <w:proofErr w:type="spellStart"/>
            <w:r>
              <w:rPr>
                <w:rFonts w:ascii="Arial" w:hAnsi="Arial" w:cs="Arial"/>
                <w:sz w:val="16"/>
                <w:szCs w:val="16"/>
              </w:rPr>
              <w:t>Roarsville</w:t>
            </w:r>
            <w:proofErr w:type="spellEnd"/>
            <w:r>
              <w:rPr>
                <w:rFonts w:ascii="Arial" w:hAnsi="Arial" w:cs="Arial"/>
                <w:sz w:val="16"/>
                <w:szCs w:val="16"/>
              </w:rPr>
              <w:t xml:space="preserve"> to make it to his first day of </w:t>
            </w:r>
            <w:proofErr w:type="spellStart"/>
            <w:r>
              <w:rPr>
                <w:rFonts w:ascii="Arial" w:hAnsi="Arial" w:cs="Arial"/>
                <w:sz w:val="16"/>
                <w:szCs w:val="16"/>
              </w:rPr>
              <w:t>Monsterschool</w:t>
            </w:r>
            <w:proofErr w:type="spellEnd"/>
            <w:r>
              <w:rPr>
                <w:rFonts w:ascii="Arial" w:hAnsi="Arial" w:cs="Arial"/>
                <w:sz w:val="16"/>
                <w:szCs w:val="16"/>
              </w:rPr>
              <w:t xml:space="preserve"> on time. Then Henry and Summer realize that Summer's singing makes monsters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Dead Man's Roller Coaster / Kick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vows to trick-or-treat at every house in </w:t>
            </w:r>
            <w:proofErr w:type="spellStart"/>
            <w:r>
              <w:rPr>
                <w:rFonts w:ascii="Arial" w:hAnsi="Arial" w:cs="Arial"/>
                <w:sz w:val="16"/>
                <w:szCs w:val="16"/>
              </w:rPr>
              <w:t>Mellowbrook</w:t>
            </w:r>
            <w:proofErr w:type="spellEnd"/>
            <w:r>
              <w:rPr>
                <w:rFonts w:ascii="Arial" w:hAnsi="Arial" w:cs="Arial"/>
                <w:sz w:val="16"/>
                <w:szCs w:val="16"/>
              </w:rPr>
              <w:t>, including Mary Van Der Death's creepy mansion, even though no one has ever made it out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It Takes Two To Tangle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at a tournament in San Francisco, Rudy runs into Trent, a rival from his past and turns Jack's weekend of fun into a win-at-all costs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Adventures In Fish-Sitting / Banned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Lonnie the marching band conductor bans all the students from playing music, Milo stands up for the gang and proudly plays his kazoo as loud as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Undercover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 unknowingly takes items from a variety of people and places, Wyatt teaches him it is wrong and has him return everything, starting with the prizes from the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Ambition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doesn't believe an over-zealous detective's claim that an old friend was the inside man in a </w:t>
            </w:r>
            <w:proofErr w:type="spellStart"/>
            <w:r>
              <w:rPr>
                <w:rFonts w:ascii="Arial" w:hAnsi="Arial" w:cs="Arial"/>
                <w:sz w:val="16"/>
                <w:szCs w:val="16"/>
              </w:rPr>
              <w:t>jewellery</w:t>
            </w:r>
            <w:proofErr w:type="spellEnd"/>
            <w:r>
              <w:rPr>
                <w:rFonts w:ascii="Arial" w:hAnsi="Arial" w:cs="Arial"/>
                <w:sz w:val="16"/>
                <w:szCs w:val="16"/>
              </w:rPr>
              <w:t xml:space="preserve"> heist.</w:t>
            </w:r>
            <w:r w:rsidR="00A52C84">
              <w:rPr>
                <w:rFonts w:ascii="Arial" w:hAnsi="Arial" w:cs="Arial"/>
                <w:sz w:val="16"/>
                <w:szCs w:val="16"/>
              </w:rPr>
              <w:t xml:space="preserve"> </w:t>
            </w:r>
            <w:proofErr w:type="spellStart"/>
            <w:r w:rsidR="008D5A11">
              <w:rPr>
                <w:rFonts w:ascii="Arial" w:hAnsi="Arial" w:cs="Arial"/>
                <w:sz w:val="16"/>
                <w:szCs w:val="16"/>
              </w:rPr>
              <w:t>Starring:JERRY</w:t>
            </w:r>
            <w:proofErr w:type="spellEnd"/>
            <w:r w:rsidR="008D5A11">
              <w:rPr>
                <w:rFonts w:ascii="Arial" w:hAnsi="Arial" w:cs="Arial"/>
                <w:sz w:val="16"/>
                <w:szCs w:val="16"/>
              </w:rPr>
              <w:t xml:space="preserve">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Harvest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 feels the pressure as her parents arrive for the annual 'Harvest Moon Festival'. Kip and Marina sneak off camp and spend the night alone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Super Shady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travels to Copenhagen, Denmark for the first time, where one racer learns the meaning of two left feet and a double U-turn jeopardizes teams' positions in the race.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Troy's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Troy desperately needs to find a new honey hole, while Mike engineers and builds a perfect </w:t>
            </w:r>
            <w:proofErr w:type="spellStart"/>
            <w:r>
              <w:rPr>
                <w:rFonts w:ascii="Arial" w:hAnsi="Arial" w:cs="Arial"/>
                <w:sz w:val="16"/>
                <w:szCs w:val="16"/>
              </w:rPr>
              <w:t>aluminium</w:t>
            </w:r>
            <w:proofErr w:type="spellEnd"/>
            <w:r>
              <w:rPr>
                <w:rFonts w:ascii="Arial" w:hAnsi="Arial" w:cs="Arial"/>
                <w:sz w:val="16"/>
                <w:szCs w:val="16"/>
              </w:rPr>
              <w:t xml:space="preserve"> boat from scratch.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Snake Invader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Mississippi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keep the gator rescue program alive, the Gator Boys move to Mississippi, where they face off with the biggest, baddest, meanest gators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Mustang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the team's restoration of a Ford Mustang be good enough to glittering price tag on the gleaming bonnet?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 Heater Rocket / Car Roof Cling / Corner Shot / Pick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it's an evolution revolution as the team takes five fan favourites and focuses on a fascinating new facet for 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The Dude And The Dancer / Whitney And Warhol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signature piece from the movie The Big </w:t>
            </w:r>
            <w:proofErr w:type="spellStart"/>
            <w:r>
              <w:rPr>
                <w:rFonts w:ascii="Arial" w:hAnsi="Arial" w:cs="Arial"/>
                <w:sz w:val="16"/>
                <w:szCs w:val="16"/>
              </w:rPr>
              <w:t>Lebowski</w:t>
            </w:r>
            <w:proofErr w:type="spellEnd"/>
            <w:r>
              <w:rPr>
                <w:rFonts w:ascii="Arial" w:hAnsi="Arial" w:cs="Arial"/>
                <w:sz w:val="16"/>
                <w:szCs w:val="16"/>
              </w:rPr>
              <w:t xml:space="preserve"> comes into the Dina Collection. Then Yossi makes goo </w:t>
            </w:r>
            <w:proofErr w:type="spellStart"/>
            <w:r>
              <w:rPr>
                <w:rFonts w:ascii="Arial" w:hAnsi="Arial" w:cs="Arial"/>
                <w:sz w:val="16"/>
                <w:szCs w:val="16"/>
              </w:rPr>
              <w:t>goo</w:t>
            </w:r>
            <w:proofErr w:type="spellEnd"/>
            <w:r>
              <w:rPr>
                <w:rFonts w:ascii="Arial" w:hAnsi="Arial" w:cs="Arial"/>
                <w:sz w:val="16"/>
                <w:szCs w:val="16"/>
              </w:rPr>
              <w:t xml:space="preserve"> eyes when a young blonde comes into the store with a spooky mask from a sci-fi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Seth In Charge / Back In Action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on the mend, Seth jumps at the chance to manage the store, but his new idea to overhaul the lines creates major problems. Then later, Les is back on top, but is he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Face The Music / Gangsters &amp; Guitars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business card of the infamous Old Western outlaw turned-lawyer John Wesley Hardin moseys into the shop. And later, a wallet from 1857 contains some confederate money inside surfaces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Cash Is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London hosts 14 million international visitors each year, making it Europe's most visited city. Billy, Mark and the Martins compete for the lost and unclaimed bags of the rich.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Christmas Cracker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well-intentioned guys take on mating, dating and relating to women and while they might not get it right, they usually have a good time trying.</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SMART,JULIAN MORRIS,MEREDITH HAGNER,METTE HOLT,STEPHANIE LEMELIN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Milo Full Of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Neal tries to prove to the boss that he is "all man," Milo winds up in jail and Tyler ends up in hot water when he runs into an ex girlfriend.</w:t>
            </w:r>
            <w:r w:rsidR="00A52C84">
              <w:rPr>
                <w:rFonts w:ascii="Arial" w:hAnsi="Arial" w:cs="Arial"/>
                <w:sz w:val="16"/>
                <w:szCs w:val="16"/>
              </w:rPr>
              <w:t xml:space="preserve"> </w:t>
            </w:r>
            <w:proofErr w:type="spellStart"/>
            <w:r w:rsidR="008D5A11">
              <w:rPr>
                <w:rFonts w:ascii="Arial" w:hAnsi="Arial" w:cs="Arial"/>
                <w:sz w:val="16"/>
                <w:szCs w:val="16"/>
              </w:rPr>
              <w:t>Starring:J</w:t>
            </w:r>
            <w:proofErr w:type="spellEnd"/>
            <w:r w:rsidR="008D5A11">
              <w:rPr>
                <w:rFonts w:ascii="Arial" w:hAnsi="Arial" w:cs="Arial"/>
                <w:sz w:val="16"/>
                <w:szCs w:val="16"/>
              </w:rPr>
              <w:t xml:space="preserve"> K SIMMONS,ETHAN SUPLEE,MEREDITH HAGNER,NORA KIRKPATRICK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Lethal Touch / Showgirl's Revenge / Terror Next Door / Bigfoot Returns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Brother's Keeper / Cult Compound Crackdown / Revenge Of The Switchhiker / Drug Ring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and Andy take revenge on Wayne.  A murderer stalks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Brett gets a visitor from his home town - and some surprising news.  A bold plan of Gordon's means that he risks losing Woombai.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Toilet Full Of Scary / Desert Cult Trailer Attack / Wrath Of The Mummy / Juvenile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Blue Ribbon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enters Clover in the Village Faire pet contest and learns an important lesson in friendship after inadvertently hurting his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Hook's Hookity-Hook! / Hooked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Crikey! It's Wildlife Will! / Rootin' Tootin' Southwest 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Doc's help, Wildlife Will learns there is more than one way to get around after he loses his legs. Then Sal's spring breaks and she can no longer throw a lasso.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Halloween Scramble / Scout's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 gust of wind threatens to ruin </w:t>
            </w:r>
            <w:proofErr w:type="spellStart"/>
            <w:r>
              <w:rPr>
                <w:rFonts w:ascii="Arial" w:hAnsi="Arial" w:cs="Arial"/>
                <w:sz w:val="16"/>
                <w:szCs w:val="16"/>
              </w:rPr>
              <w:t>Roarsville's</w:t>
            </w:r>
            <w:proofErr w:type="spellEnd"/>
            <w:r>
              <w:rPr>
                <w:rFonts w:ascii="Arial" w:hAnsi="Arial" w:cs="Arial"/>
                <w:sz w:val="16"/>
                <w:szCs w:val="16"/>
              </w:rPr>
              <w:t xml:space="preserve"> annual Halloween parade. Then Henry helps his friend Denzel to get over his fears after he becomes scared by a spooky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Brad's Room / Dude, Where's My Wade?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Kick's room is destroyed, Dad grounds Kick and makes him move into Brad's room where he must abide by his older brother's ridiculous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w:t>
            </w:r>
            <w:proofErr w:type="spellStart"/>
            <w:r w:rsidRPr="00CC53DF">
              <w:rPr>
                <w:rFonts w:ascii="Arial" w:hAnsi="Arial" w:cs="Arial"/>
                <w:b/>
                <w:sz w:val="16"/>
                <w:szCs w:val="16"/>
              </w:rPr>
              <w:t>Buddyguards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Jerry are bummed when they can't score tickets to see their idol, heavy metal rock star Izzy Gunnar from Kung Fu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Halloween Haul / Milo On The Lam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Halloween in Freshwater and the scene is set for a night of frights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System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Bernstein's teach Crash about the wonders of the internet and technology, but his obsession with this newfound technology is temporarily interrupted by a blackout.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Cry For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 tries helping a young deaf gang member stay out of trouble, he must also protect him from his vengeful gang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CIT Overnight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CITs prepare for the annual rite of passage.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Speedo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route to Brussels, a game-changing error finds one team hoping for a miracle, while the others don Speedos to get in touch with their inner exhibitionists.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Cannibal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Joe and Tommy come up against the notorious cannibal gator they call "Godzilla", while Mike and Troy face different battles.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Backyard Gator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Knee Deep In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Between a flat tire &amp; getting lost, Paul  &amp; Jimmy have a rocky start in Mississippi. Catching gators in murky swamps puts the gator boys in great peril.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w:t>
            </w:r>
            <w:proofErr w:type="spellStart"/>
            <w:r w:rsidRPr="00CC53DF">
              <w:rPr>
                <w:rFonts w:ascii="Arial" w:hAnsi="Arial" w:cs="Arial"/>
                <w:b/>
                <w:sz w:val="16"/>
                <w:szCs w:val="16"/>
              </w:rPr>
              <w:t>UpFront</w:t>
            </w:r>
            <w:proofErr w:type="spellEnd"/>
            <w:r w:rsidRPr="00CC53DF">
              <w:rPr>
                <w:rFonts w:ascii="Arial" w:hAnsi="Arial" w:cs="Arial"/>
                <w:b/>
                <w:sz w:val="16"/>
                <w:szCs w:val="16"/>
              </w:rPr>
              <w:t xml:space="preserve"> Special - The Demolition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feature length episode and this time the team is on a mission to mash metal. In this 'Demolition Derby' the team has four fables of automotive mayhem guaranteed to bend your 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Mama's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feuding family asks Jasmine to lend them a helping hand, while Gus assists an army wife who wants surprise her returning husband, and Tommy plays the name game with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Celtic Wedding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Reese battles a tattoo that's a real pain in her client's neck.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Earn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new crop of talented and cutthroat Artists learn they must first earn an Ink Master shop by tattooing 100’s of canvases Convention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Tent City: Phoenix: Arizona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In Phoenix, Arizona, inmates are held in outdoor pens in their Korean War era group tents. They keep costs low, conditions primitive in the nations only chain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boy who was unaware that a pencil had punctured his lung; a prized pooch breaks his owners nose; a man's ear is bitten off in a fight; and a patient's body is engulfed by giant red 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Slaughterhouse Of Horror / Porn Dorm Massacre / Desert Burial / Walk-In Portal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tussles with a pretty boy with an attitude, Byran has a run-in with a bike messenger with anger management issues and Harold finds a new meaning for fast food when he serves a runaway waitress.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confronts a big man with a tiny car, Byran ambushes a wedding videographer and Meter Maid Jackie dishes out some justice when a skating team thinks they can roll past a parking ticket.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Soul Brotha Chicken Wing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tough talking best friends put more than their car on the line when they wager a plate of chicken wings against Repo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Mike Is The King Of The Neighborhood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debtor rallies together with his unruly neighbours and fights to win his car back in front of the largest crowd in Repo Games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Tri-Kingdom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shows James how to be a good sport at the annual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Mixed-Up Map! / Jake's Cool New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A Fairy Big Knot / Rosie The Rescuer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Frida</w:t>
            </w:r>
            <w:proofErr w:type="spellEnd"/>
            <w:r>
              <w:rPr>
                <w:rFonts w:ascii="Arial" w:hAnsi="Arial" w:cs="Arial"/>
                <w:sz w:val="16"/>
                <w:szCs w:val="16"/>
              </w:rPr>
              <w:t xml:space="preserve">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Huggsgiving</w:t>
            </w:r>
            <w:proofErr w:type="spellEnd"/>
            <w:r w:rsidRPr="00CC53DF">
              <w:rPr>
                <w:rFonts w:ascii="Arial" w:hAnsi="Arial" w:cs="Arial"/>
                <w:b/>
                <w:sz w:val="16"/>
                <w:szCs w:val="16"/>
              </w:rPr>
              <w:t xml:space="preserve">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Henry's favorite holiday, </w:t>
            </w:r>
            <w:proofErr w:type="spellStart"/>
            <w:r>
              <w:rPr>
                <w:rFonts w:ascii="Arial" w:hAnsi="Arial" w:cs="Arial"/>
                <w:sz w:val="16"/>
                <w:szCs w:val="16"/>
              </w:rPr>
              <w:t>Huggsgiving</w:t>
            </w:r>
            <w:proofErr w:type="spellEnd"/>
            <w:r>
              <w:rPr>
                <w:rFonts w:ascii="Arial" w:hAnsi="Arial" w:cs="Arial"/>
                <w:sz w:val="16"/>
                <w:szCs w:val="16"/>
              </w:rPr>
              <w:t xml:space="preserve"> Day, where the whole family comes together. Then Henry and </w:t>
            </w:r>
            <w:proofErr w:type="spellStart"/>
            <w:r>
              <w:rPr>
                <w:rFonts w:ascii="Arial" w:hAnsi="Arial" w:cs="Arial"/>
                <w:sz w:val="16"/>
                <w:szCs w:val="16"/>
              </w:rPr>
              <w:t>Cobby</w:t>
            </w:r>
            <w:proofErr w:type="spellEnd"/>
            <w:r>
              <w:rPr>
                <w:rFonts w:ascii="Arial" w:hAnsi="Arial" w:cs="Arial"/>
                <w:sz w:val="16"/>
                <w:szCs w:val="16"/>
              </w:rPr>
              <w:t xml:space="preserve">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A Cousin Kyle Christmas / Snow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battles an ice storm and bizarre obstacles in order to find a last- minute Christmas gift for Cousin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Dojo Day Care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dojo is turned into a daycare center and when the principal's son escapes to a nearby construction site, Jerry and Jack must use their martial arts skills to find him before the principal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Dates Milo / Break Up Shake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Jocktopus</w:t>
            </w:r>
            <w:proofErr w:type="spellEnd"/>
            <w:r>
              <w:rPr>
                <w:rFonts w:ascii="Arial" w:hAnsi="Arial" w:cs="Arial"/>
                <w:sz w:val="16"/>
                <w:szCs w:val="16"/>
              </w:rPr>
              <w:t xml:space="preserve"> forgets their anniversary, </w:t>
            </w:r>
            <w:proofErr w:type="spellStart"/>
            <w:r>
              <w:rPr>
                <w:rFonts w:ascii="Arial" w:hAnsi="Arial" w:cs="Arial"/>
                <w:sz w:val="16"/>
                <w:szCs w:val="16"/>
              </w:rPr>
              <w:t>Piranhica</w:t>
            </w:r>
            <w:proofErr w:type="spellEnd"/>
            <w:r>
              <w:rPr>
                <w:rFonts w:ascii="Arial" w:hAnsi="Arial" w:cs="Arial"/>
                <w:sz w:val="16"/>
                <w:szCs w:val="16"/>
              </w:rPr>
              <w:t xml:space="preserve"> spirals out of control and breaks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Crush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Jasmine's 6th birthday party Crash falls for Lola, a puppet he believes is real, and begins dating her. Meanwhile, Wyatt discovers Lola's puppeteer is taking advantage of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Thieves'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group of independent truck drivers who are being squeezed out of business by a mob-connected trucking company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Camp: Last Days Of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Little Otter and Ridgefield face off in the Annual Inter-Camp Olympics. Robbie and Sarah try to sort out their relationship and Marina receives some shocking news about her mom.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Release the Brake!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put the pedal to the metal when they take a thrilling test drive, and results are far from sweet when teams also try to recreate classic Belgian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Force Of Nature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spell is coming, one that could end the season early, so every gator hunter in the gulf tries to beat the storm.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Nursery Room Raccoon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Guinness World Records Gone Wild: It's A Smash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most bizarre world record attempts you will ever see, this is insanity at its finest.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Barney prepares for his wedding to a mystery bride, he and Ted reminisce about Punchy's wedding when Marshall and Lily announced they were having a baby. Robin still has feeling for Barney.</w:t>
            </w:r>
            <w:r w:rsidR="00A52C84">
              <w:rPr>
                <w:rFonts w:ascii="Arial" w:hAnsi="Arial" w:cs="Arial"/>
                <w:sz w:val="16"/>
                <w:szCs w:val="16"/>
              </w:rPr>
              <w:t xml:space="preserve"> </w:t>
            </w:r>
            <w:r w:rsidR="008D5A11">
              <w:rPr>
                <w:rFonts w:ascii="Arial" w:hAnsi="Arial" w:cs="Arial"/>
                <w:sz w:val="16"/>
                <w:szCs w:val="16"/>
              </w:rPr>
              <w:t>Starring:ASHLEY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16: North Melbourne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Kangaroos need to win this battle to stay in touch with the final eight. They’ve won four of the last five against the bombers, so will take confidence into this match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Forgetting Sarah Marshall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his celebrity girlfriend, Sarah, dumps him for a rock star, Peter </w:t>
            </w:r>
            <w:proofErr w:type="spellStart"/>
            <w:r>
              <w:rPr>
                <w:rFonts w:ascii="Arial" w:hAnsi="Arial" w:cs="Arial"/>
                <w:sz w:val="16"/>
                <w:szCs w:val="16"/>
              </w:rPr>
              <w:t>Bretter</w:t>
            </w:r>
            <w:proofErr w:type="spellEnd"/>
            <w:r>
              <w:rPr>
                <w:rFonts w:ascii="Arial" w:hAnsi="Arial" w:cs="Arial"/>
                <w:sz w:val="16"/>
                <w:szCs w:val="16"/>
              </w:rPr>
              <w:t xml:space="preserve"> heads to Hawaii to get over her. His plan is soon ruined when Sarah and her new boyfriend arrive at the same resort.</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HADER,JASON SEGEL,JACK MCBRAYER,KRISTEN BELL,LIZ CACKOWSKI,MARIA THAYER,KALA ALEXANDER,JONAH HILL,RUSSELL BRAND,MILA KUNIS,PAUL RUDD,TAYLOR WILY,STEVE LANDESBERG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Desperado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handsome musician-turned- gunslinger returns to a small Mexican town seeking revenge against an evil drug kingpin.</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BANDERAS,CHEECH MARIN,JOAQUIM DE ALMEDIA,SALMA HAYEK,QUENTIN TARANTINO,STEVE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The Real Midnight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real story of Billy Hayes, a 23-year-old college student who escaped from an infamous Turkish prison after being imprisoned for drug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Bangkok Underworld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age 28, Tim Schrader moved to Bangkok to work as a teacher, but ran into financial problems and agreed to participate in a scam. That was only the start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1989 San Francisco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Marcus Allen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Meguiar's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Meguiar's</w:t>
            </w:r>
            <w:proofErr w:type="spellEnd"/>
            <w:r>
              <w:rPr>
                <w:rFonts w:ascii="Arial" w:hAnsi="Arial" w:cs="Arial"/>
                <w:sz w:val="16"/>
                <w:szCs w:val="16"/>
              </w:rPr>
              <w:t xml:space="preserve"> </w:t>
            </w:r>
            <w:proofErr w:type="spellStart"/>
            <w:r>
              <w:rPr>
                <w:rFonts w:ascii="Arial" w:hAnsi="Arial" w:cs="Arial"/>
                <w:sz w:val="16"/>
                <w:szCs w:val="16"/>
              </w:rPr>
              <w:t>MotorEx</w:t>
            </w:r>
            <w:proofErr w:type="spellEnd"/>
            <w:r>
              <w:rPr>
                <w:rFonts w:ascii="Arial" w:hAnsi="Arial" w:cs="Arial"/>
                <w:sz w:val="16"/>
                <w:szCs w:val="16"/>
              </w:rPr>
              <w:t xml:space="preserve"> is the largest motoring enthusiast event of its kind in Australia. Attracting hundreds of Australia's best cars in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Wembley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another farm auction for the Ritchie Bros. team. Three antique farm equipment collectors have come together to put on a sale that is sure to draw a crowd.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June in Alberta, and for Ritchie Bros. Grande Prairie team that means its forestry season. Day one of this two day auction boasts the impressive rows of timber industry equipment.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second day of the auction in Grande Prairie, Alberta. For Ritchie Bros. Auctioneers, the pressure is on to maximize dollars and reach their auction target of thirty-four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inside the largest, most efficient and high-tech automated delivery system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Deathgrip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Camp Drafting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Air America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Downey Jr. Stars as Billy, a pilot who finds himself recruited into a covert and corrupt CIA airlift organization operating in Vietnam War Era Laos.</w:t>
            </w:r>
            <w:r w:rsidR="00A52C84">
              <w:rPr>
                <w:rFonts w:ascii="Arial" w:hAnsi="Arial" w:cs="Arial"/>
                <w:sz w:val="16"/>
                <w:szCs w:val="16"/>
              </w:rPr>
              <w:t xml:space="preserve"> </w:t>
            </w:r>
            <w:proofErr w:type="spellStart"/>
            <w:r w:rsidR="008D5A11">
              <w:rPr>
                <w:rFonts w:ascii="Arial" w:hAnsi="Arial" w:cs="Arial"/>
                <w:sz w:val="16"/>
                <w:szCs w:val="16"/>
              </w:rPr>
              <w:t>Starring:ART</w:t>
            </w:r>
            <w:proofErr w:type="spellEnd"/>
            <w:r w:rsidR="008D5A11">
              <w:rPr>
                <w:rFonts w:ascii="Arial" w:hAnsi="Arial" w:cs="Arial"/>
                <w:sz w:val="16"/>
                <w:szCs w:val="16"/>
              </w:rPr>
              <w:t xml:space="preserve"> LAFLEUR,DAVID MARSHALL GRANT,KEN JENKINS,ROBERT DOWNEY JR.,NANCY TRAVIS,MEL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Moaning Lisa / Looking </w:t>
            </w:r>
            <w:proofErr w:type="spellStart"/>
            <w:r w:rsidRPr="00CC53DF">
              <w:rPr>
                <w:rFonts w:ascii="Arial" w:hAnsi="Arial" w:cs="Arial"/>
                <w:b/>
                <w:sz w:val="16"/>
                <w:szCs w:val="16"/>
              </w:rPr>
              <w:t>Kinda</w:t>
            </w:r>
            <w:proofErr w:type="spellEnd"/>
            <w:r w:rsidRPr="00CC53DF">
              <w:rPr>
                <w:rFonts w:ascii="Arial" w:hAnsi="Arial" w:cs="Arial"/>
                <w:b/>
                <w:sz w:val="16"/>
                <w:szCs w:val="16"/>
              </w:rPr>
              <w:t xml:space="preserve"> Shady / Luau Lou </w:t>
            </w:r>
            <w:proofErr w:type="spellStart"/>
            <w:r w:rsidRPr="00CC53DF">
              <w:rPr>
                <w:rFonts w:ascii="Arial" w:hAnsi="Arial" w:cs="Arial"/>
                <w:b/>
                <w:sz w:val="16"/>
                <w:szCs w:val="16"/>
              </w:rPr>
              <w:t>Ow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Froy and Sonia attempt to repo a sunglasses hut from an aging hippie. Matt and Sonia confront a group of fire dancers at a house party with flaming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Bernice tries to tow the van of the electrician who has come to fix Tremont's power outage.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No Country For Perez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Perez gets rehired. Eddie and Bernice interrupt a booty-shaking video shoot and a </w:t>
            </w:r>
            <w:proofErr w:type="spellStart"/>
            <w:r>
              <w:rPr>
                <w:rFonts w:ascii="Arial" w:hAnsi="Arial" w:cs="Arial"/>
                <w:sz w:val="16"/>
                <w:szCs w:val="16"/>
              </w:rPr>
              <w:t>roid</w:t>
            </w:r>
            <w:proofErr w:type="spellEnd"/>
            <w:r>
              <w:rPr>
                <w:rFonts w:ascii="Arial" w:hAnsi="Arial" w:cs="Arial"/>
                <w:sz w:val="16"/>
                <w:szCs w:val="16"/>
              </w:rPr>
              <w:t>-raging female bodybuilder wreaks havoc on Robbie and Perez.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second day of the auction in Grande Prairie, Alberta. For Ritchie Bros. Auctioneers, the pressure is on to maximize dollars and reach their auction target of thirty-four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inside the largest, most efficient and high-tech automated delivery system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A75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757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757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A757C">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A757C"/>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2015-07-02T23:23:00Z</dcterms:created>
  <dcterms:modified xsi:type="dcterms:W3CDTF">2015-07-02T23:23:00Z</dcterms:modified>
</cp:coreProperties>
</file>