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Salvation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Dive Into Prophecy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Equipped To Conquer, Part 4 Heaven or Hell: Choose Carefully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Traveling Preacher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Highlights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many of the highlights from across season four that couldn't fit into normal shows. It's a whirlwind tour to some of the best places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Inside The Markets: Flowers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flower markets are alive with Mother's Day buzz. Today, meet the queen of the markets and see a very special delivery.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Christchurch &amp; Coromandel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discovers she has limited control when a nightclub moves in downstairs. Meanwhile, a couple are in conflict with the neighbours over a culvert and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four dealers are tempted by, amongst other things, a self-portrait by The Who guitarist John </w:t>
            </w:r>
            <w:proofErr w:type="spellStart"/>
            <w:r>
              <w:rPr>
                <w:rFonts w:ascii="Arial" w:hAnsi="Arial" w:cs="Arial"/>
                <w:sz w:val="16"/>
                <w:szCs w:val="16"/>
              </w:rPr>
              <w:t>Entwistle</w:t>
            </w:r>
            <w:proofErr w:type="spellEnd"/>
            <w:r>
              <w:rPr>
                <w:rFonts w:ascii="Arial" w:hAnsi="Arial" w:cs="Arial"/>
                <w:sz w:val="16"/>
                <w:szCs w:val="16"/>
              </w:rPr>
              <w:t>, a Star Wars arcade machine, a rare pocket watch and a large copper octopus.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G.O. </w:t>
            </w:r>
            <w:proofErr w:type="spellStart"/>
            <w:r w:rsidRPr="00CC53DF">
              <w:rPr>
                <w:rFonts w:ascii="Arial" w:hAnsi="Arial" w:cs="Arial"/>
                <w:b/>
                <w:sz w:val="16"/>
                <w:szCs w:val="16"/>
              </w:rPr>
              <w:t>Sars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the Earth's final frontier onboard the G.O. SARS, a new generation of marine research vessel.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 and daughter pair of writers are up against a team who aren't afraid of an aerobic workout in Ardingly at one of the biggest antiques fairs in Southern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Chilterns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Aled Jones heads to the pricey Chilterns looking for a country pad for a young professional couple. But the cost of property proves to be a quite a shock when they find out how far their money 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Nicki Chapman comes to the aid of a buyer who has been dreaming of moving to Cornwall for over 30 years. Plus Nicki takes to the sea to try stand up paddle boarding.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Woods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joins a couple who are desperate to restore some original opulence to their detached period residence in the suburbs of Birmingham.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Gary takes a look at a home that has stood the test of time in Canberra, an award winning home in Melbourne, a chic family home with an industrial edge and a heritage home that oozes with character.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Designer Oliver Heath is on a mission to transform dull and unimaginative house fronts. Together with gardener Lisa Buckland, they transform houses that will make a strong first impression.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G.O. </w:t>
            </w:r>
            <w:proofErr w:type="spellStart"/>
            <w:r w:rsidRPr="00CC53DF">
              <w:rPr>
                <w:rFonts w:ascii="Arial" w:hAnsi="Arial" w:cs="Arial"/>
                <w:b/>
                <w:sz w:val="16"/>
                <w:szCs w:val="16"/>
              </w:rPr>
              <w:t>Sars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the Earth's final frontier onboard the G.O. SARS, a new generation of marine research vessel.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Highlights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many of the highlights from across season four that couldn't fit into normal shows. It's a whirlwind tour to some of the best places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takes a look at a home that has stood the test of time in Canberra, an award winning home in Melbourne, a chic family home with an industrial edge and a heritage home that oozes with character.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Designer Oliver Heath is on a mission to transform dull and unimaginative house fronts. Together with gardener Lisa Buckland, they transform houses that will make a strong first impression.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four dealers are tempted by, amongst other things, a self-portrait by The Who guitarist John </w:t>
            </w:r>
            <w:proofErr w:type="spellStart"/>
            <w:r>
              <w:rPr>
                <w:rFonts w:ascii="Arial" w:hAnsi="Arial" w:cs="Arial"/>
                <w:sz w:val="16"/>
                <w:szCs w:val="16"/>
              </w:rPr>
              <w:t>Entwistle</w:t>
            </w:r>
            <w:proofErr w:type="spellEnd"/>
            <w:r>
              <w:rPr>
                <w:rFonts w:ascii="Arial" w:hAnsi="Arial" w:cs="Arial"/>
                <w:sz w:val="16"/>
                <w:szCs w:val="16"/>
              </w:rPr>
              <w:t>, a Star Wars arcade machine, a rare pocket watch and a large copper octopus.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Sea Snakes Of Marion Reef: </w:t>
            </w:r>
            <w:r w:rsidR="005D7F59" w:rsidRPr="00CC53DF">
              <w:rPr>
                <w:rFonts w:ascii="Arial" w:hAnsi="Arial" w:cs="Arial"/>
                <w:b/>
                <w:sz w:val="16"/>
                <w:szCs w:val="16"/>
              </w:rPr>
              <w:t>Sea Snakes Of Marion Reef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leads an expedition to meet and study sea snakes learning about their unique daily movements and behaviour.</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Christchurch &amp; Coromandel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discovers she has limited control when a nightclub moves in downstairs. Meanwhile, a couple are in conflict with the neighbours over a culvert and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Chilterns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Aled Jones heads to the pricey Chilterns looking for a country pad for a young professional couple. But the cost of property proves to be a quite a shock when they find out how far their money 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994D37">
            <w:pPr>
              <w:jc w:val="center"/>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Mall It All/Wave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Cooking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gets on his high horse when Chrissy goes over his head. Is the Ropers' marriage finally breaking up?</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MURPHY,HILDA BRAID,JOHN CARLIN,YOOTHA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suspects that Damian knows more about the robbery than he's letting on. Angel and Shane are forced to stay over in the city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comes to the aid of a buyer who has been dreaming of moving to Cornwall for over 30 years. Plus Nicki takes to the sea to try stand up paddle boarding.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 and daughter pair of writers are up against a team who aren't afraid of an aerobic workout in Ardingly at one of the biggest antiques fairs in Southern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Falling In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Davie O'Connor's pre-wedding celebratory parachute jump turns into disaster after his parachute fails to open and he crashes from 3000 feet, the team are called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Woods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joins a couple who are desperate to restore some original opulence to their detached period residence in the suburbs of Birmingham.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gets on his high horse when Chrissy goes over his head. Is the Ropers' marriage finally breaking up?</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MURPHY,HILDA BRAID,JOHN CARLIN,YOOTHA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Classic Cocktails With Seth Meyers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IvyBridge</w:t>
            </w:r>
            <w:proofErr w:type="spellEnd"/>
            <w:r w:rsidRPr="00CC53DF">
              <w:rPr>
                <w:rFonts w:ascii="Arial" w:hAnsi="Arial" w:cs="Arial"/>
                <w:b/>
                <w:sz w:val="16"/>
                <w:szCs w:val="16"/>
              </w:rPr>
              <w:t xml:space="preserve">, Devon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Ripon, a </w:t>
            </w:r>
            <w:proofErr w:type="spellStart"/>
            <w:r>
              <w:rPr>
                <w:rFonts w:ascii="Arial" w:hAnsi="Arial" w:cs="Arial"/>
                <w:sz w:val="16"/>
                <w:szCs w:val="16"/>
              </w:rPr>
              <w:t>maisonette</w:t>
            </w:r>
            <w:proofErr w:type="spellEnd"/>
            <w:r>
              <w:rPr>
                <w:rFonts w:ascii="Arial" w:hAnsi="Arial" w:cs="Arial"/>
                <w:sz w:val="16"/>
                <w:szCs w:val="16"/>
              </w:rPr>
              <w:t xml:space="preserve"> in South West London and a house in </w:t>
            </w:r>
            <w:proofErr w:type="spellStart"/>
            <w:r>
              <w:rPr>
                <w:rFonts w:ascii="Arial" w:hAnsi="Arial" w:cs="Arial"/>
                <w:sz w:val="16"/>
                <w:szCs w:val="16"/>
              </w:rPr>
              <w:t>Heanor</w:t>
            </w:r>
            <w:proofErr w:type="spellEnd"/>
            <w:r>
              <w:rPr>
                <w:rFonts w:ascii="Arial" w:hAnsi="Arial" w:cs="Arial"/>
                <w:sz w:val="16"/>
                <w:szCs w:val="16"/>
              </w:rPr>
              <w:t>,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Derby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are off to Derby's impressive Roundhouse to trawl for bargains. Experts Charlie Ross and Thomas Plant help out two mother and daughter teams who only finish their search with seconds to spare.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Trenches: Belgium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 War I was the bloodiest war the world had ever seen. A young Adolf Hitler served in the trenches and tunnels of Belgium's Western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No Refuge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JASON returns as the gritty and dogged Detective Inspector Jack Frost, as he investigates a robbery and protects a man whose life is threatened.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Glasgow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Glasgow has long held the reputation of being Britain's deadliest city. Hear about brutal gangland hits, lethal turf wars of ice-cream van drivers and the mastermind behind an epidemic of armed robberies.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off to Derby's impressive Roundhouse to trawl for bargains. Experts Charlie Ross and Thomas Plant help out two mother and daughter teams who only finish their search with seconds to spare.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Falling In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Davie O'Connor's pre-wedding celebratory parachute jump turns into disaster after his parachute fails to open and he crashes from 3000 feet, the team are called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Glasgow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Glasgow has long held the reputation of being Britain's deadliest city. Hear about brutal gangland hits, lethal turf wars of ice-cream van drivers and the mastermind behind an epidemic of armed robberies.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Classic Cocktails With Seth Meyers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Chopping Doom/Thumbs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Cooking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One More For The 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Robin, Chrissy and Jo need a fourth to share their flat, the problem of sex arises. Boy or girl?</w:t>
            </w:r>
            <w:r w:rsidR="00A52C84">
              <w:rPr>
                <w:rFonts w:ascii="Arial" w:hAnsi="Arial" w:cs="Arial"/>
                <w:sz w:val="16"/>
                <w:szCs w:val="16"/>
              </w:rPr>
              <w:t xml:space="preserve"> </w:t>
            </w:r>
            <w:proofErr w:type="spellStart"/>
            <w:r w:rsidR="008D5A11">
              <w:rPr>
                <w:rFonts w:ascii="Arial" w:hAnsi="Arial" w:cs="Arial"/>
                <w:sz w:val="16"/>
                <w:szCs w:val="16"/>
              </w:rPr>
              <w:t>Starring:ALISON</w:t>
            </w:r>
            <w:proofErr w:type="spellEnd"/>
            <w:r w:rsidR="008D5A11">
              <w:rPr>
                <w:rFonts w:ascii="Arial" w:hAnsi="Arial" w:cs="Arial"/>
                <w:sz w:val="16"/>
                <w:szCs w:val="16"/>
              </w:rPr>
              <w:t xml:space="preserve"> HUGHES,JOHN FLANAGAN,JOHN CARLIN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sets eyes on her son for the first time in three years. Sarah strikes out at Damian for thinking the worst of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Ripon, a </w:t>
            </w:r>
            <w:proofErr w:type="spellStart"/>
            <w:r>
              <w:rPr>
                <w:rFonts w:ascii="Arial" w:hAnsi="Arial" w:cs="Arial"/>
                <w:sz w:val="16"/>
                <w:szCs w:val="16"/>
              </w:rPr>
              <w:t>maisonette</w:t>
            </w:r>
            <w:proofErr w:type="spellEnd"/>
            <w:r>
              <w:rPr>
                <w:rFonts w:ascii="Arial" w:hAnsi="Arial" w:cs="Arial"/>
                <w:sz w:val="16"/>
                <w:szCs w:val="16"/>
              </w:rPr>
              <w:t xml:space="preserve"> in South West London and a house in </w:t>
            </w:r>
            <w:proofErr w:type="spellStart"/>
            <w:r>
              <w:rPr>
                <w:rFonts w:ascii="Arial" w:hAnsi="Arial" w:cs="Arial"/>
                <w:sz w:val="16"/>
                <w:szCs w:val="16"/>
              </w:rPr>
              <w:t>Heanor</w:t>
            </w:r>
            <w:proofErr w:type="spellEnd"/>
            <w:r>
              <w:rPr>
                <w:rFonts w:ascii="Arial" w:hAnsi="Arial" w:cs="Arial"/>
                <w:sz w:val="16"/>
                <w:szCs w:val="16"/>
              </w:rPr>
              <w:t>,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w:t>
            </w:r>
            <w:proofErr w:type="spellStart"/>
            <w:r w:rsidRPr="00CC53DF">
              <w:rPr>
                <w:rFonts w:ascii="Arial" w:hAnsi="Arial" w:cs="Arial"/>
                <w:b/>
                <w:sz w:val="16"/>
                <w:szCs w:val="16"/>
              </w:rPr>
              <w:t>Whodunnit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Thel's birthday, a wall-safe, a butler and a dishwasher combine to create chaos in Wombat Crescent.</w:t>
            </w:r>
            <w:r w:rsidR="00A52C84">
              <w:rPr>
                <w:rFonts w:ascii="Arial" w:hAnsi="Arial" w:cs="Arial"/>
                <w:sz w:val="16"/>
                <w:szCs w:val="16"/>
              </w:rPr>
              <w:t xml:space="preserve"> </w:t>
            </w:r>
            <w:proofErr w:type="spellStart"/>
            <w:r w:rsidR="008D5A11">
              <w:rPr>
                <w:rFonts w:ascii="Arial" w:hAnsi="Arial" w:cs="Arial"/>
                <w:sz w:val="16"/>
                <w:szCs w:val="16"/>
              </w:rPr>
              <w:t>Starring:PAUL</w:t>
            </w:r>
            <w:proofErr w:type="spellEnd"/>
            <w:r w:rsidR="008D5A11">
              <w:rPr>
                <w:rFonts w:ascii="Arial" w:hAnsi="Arial" w:cs="Arial"/>
                <w:sz w:val="16"/>
                <w:szCs w:val="16"/>
              </w:rPr>
              <w:t xml:space="preserve"> CHUBB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Very Green Grocer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decides to help a Government drive against illegal immigrants, his plans backfire in more ways than one!</w:t>
            </w:r>
            <w:r w:rsidR="00A52C84">
              <w:rPr>
                <w:rFonts w:ascii="Arial" w:hAnsi="Arial" w:cs="Arial"/>
                <w:sz w:val="16"/>
                <w:szCs w:val="16"/>
              </w:rPr>
              <w:t xml:space="preserve"> </w:t>
            </w:r>
            <w:proofErr w:type="spellStart"/>
            <w:r w:rsidR="008D5A11">
              <w:rPr>
                <w:rFonts w:ascii="Arial" w:hAnsi="Arial" w:cs="Arial"/>
                <w:sz w:val="16"/>
                <w:szCs w:val="16"/>
              </w:rPr>
              <w:t>Starring:LOUSIE</w:t>
            </w:r>
            <w:proofErr w:type="spellEnd"/>
            <w:r w:rsidR="008D5A11">
              <w:rPr>
                <w:rFonts w:ascii="Arial" w:hAnsi="Arial" w:cs="Arial"/>
                <w:sz w:val="16"/>
                <w:szCs w:val="16"/>
              </w:rPr>
              <w:t xml:space="preserve"> HOWITT,JOHNNY LOCKWOOD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Death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Glasgow politician is murdered, Jardine is baffled to find out that the politician's son was a protestor against his dad, but surely, he wasn't the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Trenches: Belgium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 War I was the bloodiest war the world had ever seen. A young Adolf Hitler served in the trenches and tunnels of Belgium's Western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Decadent Chocolate Tart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Harlow, Essex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2 bed semi in Chatham, Kent, an end of terrace in Durham and a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07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largest antique and collectors' fair in Europe to hunt for bargains. Philip </w:t>
            </w:r>
            <w:proofErr w:type="spellStart"/>
            <w:r>
              <w:rPr>
                <w:rFonts w:ascii="Arial" w:hAnsi="Arial" w:cs="Arial"/>
                <w:sz w:val="16"/>
                <w:szCs w:val="16"/>
              </w:rPr>
              <w:t>Serrell</w:t>
            </w:r>
            <w:proofErr w:type="spellEnd"/>
            <w:r>
              <w:rPr>
                <w:rFonts w:ascii="Arial" w:hAnsi="Arial" w:cs="Arial"/>
                <w:sz w:val="16"/>
                <w:szCs w:val="16"/>
              </w:rPr>
              <w:t xml:space="preserve"> meets his match as he tries to help his team, and Anita Manning learns the art of pogoing.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Election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has been the </w:t>
            </w:r>
            <w:proofErr w:type="spellStart"/>
            <w:r>
              <w:rPr>
                <w:rFonts w:ascii="Arial" w:hAnsi="Arial" w:cs="Arial"/>
                <w:sz w:val="16"/>
                <w:szCs w:val="16"/>
              </w:rPr>
              <w:t>Councillor</w:t>
            </w:r>
            <w:proofErr w:type="spellEnd"/>
            <w:r>
              <w:rPr>
                <w:rFonts w:ascii="Arial" w:hAnsi="Arial" w:cs="Arial"/>
                <w:sz w:val="16"/>
                <w:szCs w:val="16"/>
              </w:rPr>
              <w:t xml:space="preserve"> in a safe Conservative seat for a number of years, that is until the new Vicar arrived.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Retirement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Hyacinth's husband has no hiding place from her now that early retirement has been thrust upon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Endeavour Morse finds himself deeply embroiled in the affairs of a factory and its owners, the darkly dysfunctional Broom family, after an unpopular worker is found murdered.</w:t>
            </w:r>
            <w:r w:rsidR="00A52C84">
              <w:rPr>
                <w:rFonts w:ascii="Arial" w:hAnsi="Arial" w:cs="Arial"/>
                <w:sz w:val="16"/>
                <w:szCs w:val="16"/>
              </w:rPr>
              <w:t xml:space="preserve"> </w:t>
            </w:r>
            <w:proofErr w:type="spellStart"/>
            <w:r w:rsidR="008D5A11">
              <w:rPr>
                <w:rFonts w:ascii="Arial" w:hAnsi="Arial" w:cs="Arial"/>
                <w:sz w:val="16"/>
                <w:szCs w:val="16"/>
              </w:rPr>
              <w:t>Starring:ANTON</w:t>
            </w:r>
            <w:proofErr w:type="spellEnd"/>
            <w:r w:rsidR="008D5A11">
              <w:rPr>
                <w:rFonts w:ascii="Arial" w:hAnsi="Arial" w:cs="Arial"/>
                <w:sz w:val="16"/>
                <w:szCs w:val="16"/>
              </w:rPr>
              <w:t xml:space="preserve"> LESSER,CRAIG PARKINSON,JACK LASKEY,JACK ROTH,JAMES MERRY,JAMES NORTHCOTE,DARWIN SHAW,MARTIN JARVIS,MAIMIE MCCOY,JOANNA CASSIDY,ROGER ALLAM,ROSALIND HALSTEAD,WILLIAM HOUSTON,SEAN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Rooms: The Dark Beginnings of Sherlock Holm: The Dark Beginnings Of Sherlock Holmes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'death' of Sherlock Holmes, Doyle finds himself reflecting on his old friendship with Dr Joseph Bell, and his long-gone romance with the victim of a killer he and Bell failed to capture.</w:t>
            </w:r>
            <w:r w:rsidR="00A52C84">
              <w:rPr>
                <w:rFonts w:ascii="Arial" w:hAnsi="Arial" w:cs="Arial"/>
                <w:sz w:val="16"/>
                <w:szCs w:val="16"/>
              </w:rPr>
              <w:t xml:space="preserve"> </w:t>
            </w:r>
            <w:proofErr w:type="spellStart"/>
            <w:r w:rsidR="008D5A11">
              <w:rPr>
                <w:rFonts w:ascii="Arial" w:hAnsi="Arial" w:cs="Arial"/>
                <w:sz w:val="16"/>
                <w:szCs w:val="16"/>
              </w:rPr>
              <w:t>Starring:ALEC</w:t>
            </w:r>
            <w:proofErr w:type="spellEnd"/>
            <w:r w:rsidR="008D5A11">
              <w:rPr>
                <w:rFonts w:ascii="Arial" w:hAnsi="Arial" w:cs="Arial"/>
                <w:sz w:val="16"/>
                <w:szCs w:val="16"/>
              </w:rPr>
              <w:t xml:space="preserve"> NEWMAN,ALY BAIN,CHARLES DANCE,DOLLY WELLS,ROBIN LAING,RALPH RIACH,SEAN WIGHTMAN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+SHMR-001+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Blizzard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 and son are trapped in raging blizzards which ultimately threaten to end their lives. Will this father and son duo make it out alive?</w:t>
            </w:r>
            <w:r w:rsidR="00A52C84">
              <w:rPr>
                <w:rFonts w:ascii="Arial" w:hAnsi="Arial" w:cs="Arial"/>
                <w:sz w:val="16"/>
                <w:szCs w:val="16"/>
              </w:rPr>
              <w:t xml:space="preserve"> </w:t>
            </w:r>
            <w:proofErr w:type="spellStart"/>
            <w:r w:rsidR="008D5A11">
              <w:rPr>
                <w:rFonts w:ascii="Arial" w:hAnsi="Arial" w:cs="Arial"/>
                <w:sz w:val="16"/>
                <w:szCs w:val="16"/>
              </w:rPr>
              <w:t>Starring:DENNIE</w:t>
            </w:r>
            <w:proofErr w:type="spellEnd"/>
            <w:r w:rsidR="008D5A11">
              <w:rPr>
                <w:rFonts w:ascii="Arial" w:hAnsi="Arial" w:cs="Arial"/>
                <w:sz w:val="16"/>
                <w:szCs w:val="16"/>
              </w:rPr>
              <w:t xml:space="preserve"> SPANN,SPOOK SPANN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07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largest antique and collectors' fair in Europe to hunt for bargains. Philip </w:t>
            </w:r>
            <w:proofErr w:type="spellStart"/>
            <w:r>
              <w:rPr>
                <w:rFonts w:ascii="Arial" w:hAnsi="Arial" w:cs="Arial"/>
                <w:sz w:val="16"/>
                <w:szCs w:val="16"/>
              </w:rPr>
              <w:t>Serrell</w:t>
            </w:r>
            <w:proofErr w:type="spellEnd"/>
            <w:r>
              <w:rPr>
                <w:rFonts w:ascii="Arial" w:hAnsi="Arial" w:cs="Arial"/>
                <w:sz w:val="16"/>
                <w:szCs w:val="16"/>
              </w:rPr>
              <w:t xml:space="preserve"> meets his match as he tries to help his team, and Anita Manning learns the art of pogoing.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Death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Glasgow politician is murdered, Jardine is baffled to find out that the politician's son was a protestor against his dad, but surely, he wasn't the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Very Green Grocer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decides to help a Government drive against illegal immigrants, his plans backfire in more ways than one!</w:t>
            </w:r>
            <w:r w:rsidR="00A52C84">
              <w:rPr>
                <w:rFonts w:ascii="Arial" w:hAnsi="Arial" w:cs="Arial"/>
                <w:sz w:val="16"/>
                <w:szCs w:val="16"/>
              </w:rPr>
              <w:t xml:space="preserve"> </w:t>
            </w:r>
            <w:proofErr w:type="spellStart"/>
            <w:r w:rsidR="008D5A11">
              <w:rPr>
                <w:rFonts w:ascii="Arial" w:hAnsi="Arial" w:cs="Arial"/>
                <w:sz w:val="16"/>
                <w:szCs w:val="16"/>
              </w:rPr>
              <w:t>Starring:LOUSIE</w:t>
            </w:r>
            <w:proofErr w:type="spellEnd"/>
            <w:r w:rsidR="008D5A11">
              <w:rPr>
                <w:rFonts w:ascii="Arial" w:hAnsi="Arial" w:cs="Arial"/>
                <w:sz w:val="16"/>
                <w:szCs w:val="16"/>
              </w:rPr>
              <w:t xml:space="preserve"> HOWITT,JOHNNY LOCKWOOD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Decadent Chocolate 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Don't Rain On My Parade/Volcano-No-No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Feeling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The Generation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plans an intimate dinner for two, but it turns into two intimate dinners for two when The Ropers have an argument.</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MURPHY,MIKE SAVAGE,YOOTHA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seeks Luke's help in winning Roxy's heart. Angel and Shane commit themselves to gaining access to Angel's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2 bed semi in Chatham, Kent, an end of terrace in Durham and a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Matter Of Will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Ted's lust for rich Auntie Vi's money gets out of hand, the rest of the family decide to teach him a lesson.</w:t>
            </w:r>
            <w:r w:rsidR="00A52C84">
              <w:rPr>
                <w:rFonts w:ascii="Arial" w:hAnsi="Arial" w:cs="Arial"/>
                <w:sz w:val="16"/>
                <w:szCs w:val="16"/>
              </w:rPr>
              <w:t xml:space="preserve"> </w:t>
            </w:r>
            <w:proofErr w:type="spellStart"/>
            <w:r w:rsidR="008D5A11">
              <w:rPr>
                <w:rFonts w:ascii="Arial" w:hAnsi="Arial" w:cs="Arial"/>
                <w:sz w:val="16"/>
                <w:szCs w:val="16"/>
              </w:rPr>
              <w:t>Starring:ROBINA</w:t>
            </w:r>
            <w:proofErr w:type="spellEnd"/>
            <w:r w:rsidR="008D5A11">
              <w:rPr>
                <w:rFonts w:ascii="Arial" w:hAnsi="Arial" w:cs="Arial"/>
                <w:sz w:val="16"/>
                <w:szCs w:val="16"/>
              </w:rPr>
              <w:t xml:space="preserve">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Divorce Australian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Uncle Bob suddenly discovers he's divorced, his joy is dampened when he realises everything is in Merle's name, so he must try to marry her again !</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DENCE,JULIANNE NEWBOULD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Fire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newly appointed boss and an arson case to solve, tensions are high amongst the Taggart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Election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has been the </w:t>
            </w:r>
            <w:proofErr w:type="spellStart"/>
            <w:r>
              <w:rPr>
                <w:rFonts w:ascii="Arial" w:hAnsi="Arial" w:cs="Arial"/>
                <w:sz w:val="16"/>
                <w:szCs w:val="16"/>
              </w:rPr>
              <w:t>Councillor</w:t>
            </w:r>
            <w:proofErr w:type="spellEnd"/>
            <w:r>
              <w:rPr>
                <w:rFonts w:ascii="Arial" w:hAnsi="Arial" w:cs="Arial"/>
                <w:sz w:val="16"/>
                <w:szCs w:val="16"/>
              </w:rPr>
              <w:t xml:space="preserve"> in a safe Conservative seat for a number of years, that is until the new Vicar arrived.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The Generation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plans an intimate dinner for two, but it turns into two intimate dinners for two when The Ropers have an argument.</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MURPHY,MIKE SAVAGE,YOOTHA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Romantic Menu Ideas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Rossendale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 detached house in </w:t>
            </w:r>
            <w:proofErr w:type="spellStart"/>
            <w:r>
              <w:rPr>
                <w:rFonts w:ascii="Arial" w:hAnsi="Arial" w:cs="Arial"/>
                <w:sz w:val="16"/>
                <w:szCs w:val="16"/>
              </w:rPr>
              <w:t>Surbiton</w:t>
            </w:r>
            <w:proofErr w:type="spellEnd"/>
            <w:r>
              <w:rPr>
                <w:rFonts w:ascii="Arial" w:hAnsi="Arial" w:cs="Arial"/>
                <w:sz w:val="16"/>
                <w:szCs w:val="16"/>
              </w:rPr>
              <w:t>, a ground floor flat in Jarrow and a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Horncastle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the pretty town of Horncastle today, Expert Christina </w:t>
            </w:r>
            <w:proofErr w:type="spellStart"/>
            <w:r>
              <w:rPr>
                <w:rFonts w:ascii="Arial" w:hAnsi="Arial" w:cs="Arial"/>
                <w:sz w:val="16"/>
                <w:szCs w:val="16"/>
              </w:rPr>
              <w:t>Trevanion</w:t>
            </w:r>
            <w:proofErr w:type="spellEnd"/>
            <w:r>
              <w:rPr>
                <w:rFonts w:ascii="Arial" w:hAnsi="Arial" w:cs="Arial"/>
                <w:sz w:val="16"/>
                <w:szCs w:val="16"/>
              </w:rPr>
              <w:t xml:space="preserve"> helps a team that can't decide whether to spend </w:t>
            </w:r>
            <w:r>
              <w:rPr>
                <w:rFonts w:ascii="Arial" w:hAnsi="Arial" w:cs="Arial"/>
                <w:sz w:val="16"/>
                <w:szCs w:val="16"/>
              </w:rPr>
              <w:lastRenderedPageBreak/>
              <w:t>big or spend small, while Paul Laidlaw's team don't seem to want to spend at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Squashed Tomatoes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has two new staff members both of whom appear to have been rendered incapable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Second Time Around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18 year old unsolved murder starts warning bells ringing for Morse when he investigates the killing of a former top policeman.</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BELL,KEVIN WHATELY,KENNETH COLLEY,OLIVER FORD DAVIES,PAT HEYWOOD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pretty town of Horncastle today, Expert Christina </w:t>
            </w:r>
            <w:proofErr w:type="spellStart"/>
            <w:r>
              <w:rPr>
                <w:rFonts w:ascii="Arial" w:hAnsi="Arial" w:cs="Arial"/>
                <w:sz w:val="16"/>
                <w:szCs w:val="16"/>
              </w:rPr>
              <w:t>Trevanion</w:t>
            </w:r>
            <w:proofErr w:type="spellEnd"/>
            <w:r>
              <w:rPr>
                <w:rFonts w:ascii="Arial" w:hAnsi="Arial" w:cs="Arial"/>
                <w:sz w:val="16"/>
                <w:szCs w:val="16"/>
              </w:rPr>
              <w:t xml:space="preserve"> helps a team that can't decide whether to spend big or spend small, while Paul Laidlaw's team don't seem to want to spend at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Eddie's prejudice towards his neighbours, Bill and Barbie Reynolds, has not faded as he tries to ruin their housewarming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 Matter Of Will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Ted's lust for rich Auntie Vi's money gets out of hand, the rest of the family decide to teach him a lesson.</w:t>
            </w:r>
            <w:r w:rsidR="00A52C84">
              <w:rPr>
                <w:rFonts w:ascii="Arial" w:hAnsi="Arial" w:cs="Arial"/>
                <w:sz w:val="16"/>
                <w:szCs w:val="16"/>
              </w:rPr>
              <w:t xml:space="preserve"> </w:t>
            </w:r>
            <w:proofErr w:type="spellStart"/>
            <w:r w:rsidR="008D5A11">
              <w:rPr>
                <w:rFonts w:ascii="Arial" w:hAnsi="Arial" w:cs="Arial"/>
                <w:sz w:val="16"/>
                <w:szCs w:val="16"/>
              </w:rPr>
              <w:t>Starring:ROBINA</w:t>
            </w:r>
            <w:proofErr w:type="spellEnd"/>
            <w:r w:rsidR="008D5A11">
              <w:rPr>
                <w:rFonts w:ascii="Arial" w:hAnsi="Arial" w:cs="Arial"/>
                <w:sz w:val="16"/>
                <w:szCs w:val="16"/>
              </w:rPr>
              <w:t xml:space="preserve">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Irene aims to spoil Simon's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Divorce Australian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Uncle Bob suddenly discovers he's divorced, his joy is dampened when he realises everything is in Merle's name, so he must try to marry her again !</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DENCE,JULIANNE NEWBOULD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Romantic Menu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Not So Best In Show/Burning Hearts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Clouds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The Sunshine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Summer holiday brochures remind the trio that they are all looking pale and wan. Perhaps the solution is Mrs. Roper's sunray lamp?</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MURPHY,DOUG FISHER,YOOTHA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realises she is making a big mistake by putting her faith in Nathan. Tug tries his hand at water divining.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 detached house in </w:t>
            </w:r>
            <w:proofErr w:type="spellStart"/>
            <w:r>
              <w:rPr>
                <w:rFonts w:ascii="Arial" w:hAnsi="Arial" w:cs="Arial"/>
                <w:sz w:val="16"/>
                <w:szCs w:val="16"/>
              </w:rPr>
              <w:t>Surbiton</w:t>
            </w:r>
            <w:proofErr w:type="spellEnd"/>
            <w:r>
              <w:rPr>
                <w:rFonts w:ascii="Arial" w:hAnsi="Arial" w:cs="Arial"/>
                <w:sz w:val="16"/>
                <w:szCs w:val="16"/>
              </w:rPr>
              <w:t>, a ground floor flat in Jarrow and a house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Hair Of The Blue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running battle with a local poodle culminates in terror at the dentist.</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SPENCE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Wombat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effort to influence his boss, Ted applies to join a secret society - "The Brotherhood of Wombats"!</w:t>
            </w:r>
            <w:r w:rsidR="00A52C84">
              <w:rPr>
                <w:rFonts w:ascii="Arial" w:hAnsi="Arial" w:cs="Arial"/>
                <w:sz w:val="16"/>
                <w:szCs w:val="16"/>
              </w:rPr>
              <w:t xml:space="preserve"> </w:t>
            </w:r>
            <w:proofErr w:type="spellStart"/>
            <w:r w:rsidR="008D5A11">
              <w:rPr>
                <w:rFonts w:ascii="Arial" w:hAnsi="Arial" w:cs="Arial"/>
                <w:sz w:val="16"/>
                <w:szCs w:val="16"/>
              </w:rPr>
              <w:t>Starring:JULIEANNE</w:t>
            </w:r>
            <w:proofErr w:type="spellEnd"/>
            <w:r w:rsidR="008D5A11">
              <w:rPr>
                <w:rFonts w:ascii="Arial" w:hAnsi="Arial" w:cs="Arial"/>
                <w:sz w:val="16"/>
                <w:szCs w:val="16"/>
              </w:rPr>
              <w:t xml:space="preserve"> NEWBOULD,KEN GOODLET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Water Tight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prostitute is found dead in a river, Ross thinks he has finally cornered slippery adversary, Strachan.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Squashed Tomatoes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has two new staff members both of whom appear to have been rendered incapable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Dog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Woodston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 semi in Yorkshire, a property in Kent and a cottage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roll up to the huge Ardingly Antiques and Collectors' Fair. As one team heads into the last 10 minutes without a single item bought, could they be the first team to fail to find three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Ugly Customers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Henry's team go to the garish Luxor Hotel to protect the jury in a long-running fraud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Wild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Lewis and Hathaway enter the archaic world of St Gerard's college when a bishop is found dead after drinking poisoned wine. Was she murdered because her liberal views, or is something more sinister afoot?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Crisis Management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Janine is called in when an army battalion is rocked by the murder of a NCO, but finds herself falling for the officer who sought her out to aid the investigation.</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QUENTIN,CEALLACH SPELLMAN,IAN KELSEY,EDEN GARRITY,JILL HALFPENNY,JOE TUCKER,RHEA BAILEY,RICHARD FLEESHMAN,NICHOLAS MURCHIE,NICK REDING,PAUL LOUGHRAN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roll up to the huge Ardingly Antiques and Collectors' Fair. As one team heads into the last 10 minutes without a single item bought, could they be the first team to fail to find three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Water Tight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prostitute is found dead in a river, Ross thinks he has finally cornered slippery adversary, Strachan.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Hair Of The Blue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running battle with a local poodle culminates in terror at the dentist.</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SPENCE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Wombat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effort to influence his boss, Ted applies to join a secret society - "The Brotherhood of Wombats"!</w:t>
            </w:r>
            <w:r w:rsidR="00A52C84">
              <w:rPr>
                <w:rFonts w:ascii="Arial" w:hAnsi="Arial" w:cs="Arial"/>
                <w:sz w:val="16"/>
                <w:szCs w:val="16"/>
              </w:rPr>
              <w:t xml:space="preserve"> </w:t>
            </w:r>
            <w:proofErr w:type="spellStart"/>
            <w:r w:rsidR="008D5A11">
              <w:rPr>
                <w:rFonts w:ascii="Arial" w:hAnsi="Arial" w:cs="Arial"/>
                <w:sz w:val="16"/>
                <w:szCs w:val="16"/>
              </w:rPr>
              <w:t>Starring:JULIEANNE</w:t>
            </w:r>
            <w:proofErr w:type="spellEnd"/>
            <w:r w:rsidR="008D5A11">
              <w:rPr>
                <w:rFonts w:ascii="Arial" w:hAnsi="Arial" w:cs="Arial"/>
                <w:sz w:val="16"/>
                <w:szCs w:val="16"/>
              </w:rPr>
              <w:t xml:space="preserve"> NEWBOULD,KEN GOODLET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Dog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Something's Rotten/Opposites Attract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Imaginative 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Mum Always Liked You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has never mentioned his brother and Chrissy and Jo are fascinated.</w:t>
            </w:r>
            <w:r w:rsidR="00A52C84">
              <w:rPr>
                <w:rFonts w:ascii="Arial" w:hAnsi="Arial" w:cs="Arial"/>
                <w:sz w:val="16"/>
                <w:szCs w:val="16"/>
              </w:rPr>
              <w:t xml:space="preserve"> </w:t>
            </w:r>
            <w:proofErr w:type="spellStart"/>
            <w:r w:rsidR="008D5A11">
              <w:rPr>
                <w:rFonts w:ascii="Arial" w:hAnsi="Arial" w:cs="Arial"/>
                <w:sz w:val="16"/>
                <w:szCs w:val="16"/>
              </w:rPr>
              <w:t>Starring:LAWRENCE</w:t>
            </w:r>
            <w:proofErr w:type="spellEnd"/>
            <w:r w:rsidR="008D5A11">
              <w:rPr>
                <w:rFonts w:ascii="Arial" w:hAnsi="Arial" w:cs="Arial"/>
                <w:sz w:val="16"/>
                <w:szCs w:val="16"/>
              </w:rPr>
              <w:t xml:space="preserve"> DAVIDSON,JOHN HARVEY,NORMAN ESHLEY,STEVE PLYTAS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and Damian realise that Nathan fooled the both of them. Alf offers to loan Roy the money to purchase a Test Bore.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 semi in Yorkshire, a property in Kent and a cottage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It's A Bird, It's A Plane, It's A Tile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loses his memory after being hit on the head by a bit of the Space Shuttle, he tries to sue the American Government for damages.</w:t>
            </w:r>
            <w:r w:rsidR="00A52C84">
              <w:rPr>
                <w:rFonts w:ascii="Arial" w:hAnsi="Arial" w:cs="Arial"/>
                <w:sz w:val="16"/>
                <w:szCs w:val="16"/>
              </w:rPr>
              <w:t xml:space="preserve"> </w:t>
            </w:r>
            <w:proofErr w:type="spellStart"/>
            <w:r w:rsidR="008D5A11">
              <w:rPr>
                <w:rFonts w:ascii="Arial" w:hAnsi="Arial" w:cs="Arial"/>
                <w:sz w:val="16"/>
                <w:szCs w:val="16"/>
              </w:rPr>
              <w:t>Starring:ROGER</w:t>
            </w:r>
            <w:proofErr w:type="spellEnd"/>
            <w:r w:rsidR="008D5A11">
              <w:rPr>
                <w:rFonts w:ascii="Arial" w:hAnsi="Arial" w:cs="Arial"/>
                <w:sz w:val="16"/>
                <w:szCs w:val="16"/>
              </w:rPr>
              <w:t xml:space="preserve"> NEWCOMBE,RONNE ARNOLD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The One That </w:t>
            </w:r>
            <w:proofErr w:type="spellStart"/>
            <w:r w:rsidRPr="00CC53DF">
              <w:rPr>
                <w:rFonts w:ascii="Arial" w:hAnsi="Arial" w:cs="Arial"/>
                <w:b/>
                <w:sz w:val="16"/>
                <w:szCs w:val="16"/>
              </w:rPr>
              <w:t>Did't</w:t>
            </w:r>
            <w:proofErr w:type="spellEnd"/>
            <w:r w:rsidRPr="00CC53DF">
              <w:rPr>
                <w:rFonts w:ascii="Arial" w:hAnsi="Arial" w:cs="Arial"/>
                <w:b/>
                <w:sz w:val="16"/>
                <w:szCs w:val="16"/>
              </w:rPr>
              <w:t xml:space="preserve"> Get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Faced with the fearsome prospect of taking Ted with him on his annual fishing trip, Bruno is relieved when the elements - and fate - step in to save the day.</w:t>
            </w:r>
            <w:r w:rsidR="00A52C84">
              <w:rPr>
                <w:rFonts w:ascii="Arial" w:hAnsi="Arial" w:cs="Arial"/>
                <w:sz w:val="16"/>
                <w:szCs w:val="16"/>
              </w:rPr>
              <w:t xml:space="preserve"> </w:t>
            </w:r>
            <w:proofErr w:type="spellStart"/>
            <w:r w:rsidR="008D5A11">
              <w:rPr>
                <w:rFonts w:ascii="Arial" w:hAnsi="Arial" w:cs="Arial"/>
                <w:sz w:val="16"/>
                <w:szCs w:val="16"/>
              </w:rPr>
              <w:t>Starring:JULIANNE</w:t>
            </w:r>
            <w:proofErr w:type="spellEnd"/>
            <w:r w:rsidR="008D5A11">
              <w:rPr>
                <w:rFonts w:ascii="Arial" w:hAnsi="Arial" w:cs="Arial"/>
                <w:sz w:val="16"/>
                <w:szCs w:val="16"/>
              </w:rPr>
              <w:t xml:space="preserve"> NEWBOULD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Friday Event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think they have cracked a pattern of murders and try to prevent any more. But are they protecting the right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Ugly Customers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Henry's team go to the garish Luxor Hotel to protect the jury in a long-running fraud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Cozy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Wallsend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former police house in Hertfordshire, a property in </w:t>
            </w:r>
            <w:proofErr w:type="spellStart"/>
            <w:r>
              <w:rPr>
                <w:rFonts w:ascii="Arial" w:hAnsi="Arial" w:cs="Arial"/>
                <w:sz w:val="16"/>
                <w:szCs w:val="16"/>
              </w:rPr>
              <w:t>Abergele</w:t>
            </w:r>
            <w:proofErr w:type="spellEnd"/>
            <w:r>
              <w:rPr>
                <w:rFonts w:ascii="Arial" w:hAnsi="Arial" w:cs="Arial"/>
                <w:sz w:val="16"/>
                <w:szCs w:val="16"/>
              </w:rPr>
              <w:t>, Wales and a 2 bed house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30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Peterborough where they battle it out in dreary weather to find bargains. Meanwhile, Tim Wonnacott finds something that will </w:t>
            </w:r>
            <w:proofErr w:type="spellStart"/>
            <w:r>
              <w:rPr>
                <w:rFonts w:ascii="Arial" w:hAnsi="Arial" w:cs="Arial"/>
                <w:sz w:val="16"/>
                <w:szCs w:val="16"/>
              </w:rPr>
              <w:t>exite</w:t>
            </w:r>
            <w:proofErr w:type="spellEnd"/>
            <w:r>
              <w:rPr>
                <w:rFonts w:ascii="Arial" w:hAnsi="Arial" w:cs="Arial"/>
                <w:sz w:val="16"/>
                <w:szCs w:val="16"/>
              </w:rPr>
              <w:t xml:space="preserve"> many a book 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visit the ultimate cliff-hanger – the iconic Seidler House in the Southern Highlands. Tara and Adam team up for two massive declutters. Ed has healthy dishes packed with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East Wales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joins the house hunt in North East Wales to help a couple seeking a country residence with space for their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w:t>
            </w:r>
            <w:proofErr w:type="spellStart"/>
            <w:r w:rsidRPr="00CC53DF">
              <w:rPr>
                <w:rFonts w:ascii="Arial" w:hAnsi="Arial" w:cs="Arial"/>
                <w:b/>
                <w:sz w:val="16"/>
                <w:szCs w:val="16"/>
              </w:rPr>
              <w:t>Ashmead</w:t>
            </w:r>
            <w:proofErr w:type="spellEnd"/>
            <w:r w:rsidRPr="00CC53DF">
              <w:rPr>
                <w:rFonts w:ascii="Arial" w:hAnsi="Arial" w:cs="Arial"/>
                <w:b/>
                <w:sz w:val="16"/>
                <w:szCs w:val="16"/>
              </w:rPr>
              <w:t xml:space="preserve"> Mews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 young Architects have pulled together taken out a huge mortgage and bought a dilapidated Victorian mews in London to transform an absolute wreck into super sleek.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Andy And Carole - Enfield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Andy and Carole from Enfield as they attempt to supersize their home but with torrential rain, cracks and collapses, it proves to be a very testing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takes a look at a home that has stood the test of time in Canberra, an award winning home in Melbourne, a chic family home with an industrial edge and a heritage home that oozes with character.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former police house in Hertfordshire, a property in </w:t>
            </w:r>
            <w:proofErr w:type="spellStart"/>
            <w:r>
              <w:rPr>
                <w:rFonts w:ascii="Arial" w:hAnsi="Arial" w:cs="Arial"/>
                <w:sz w:val="16"/>
                <w:szCs w:val="16"/>
              </w:rPr>
              <w:t>Abergele</w:t>
            </w:r>
            <w:proofErr w:type="spellEnd"/>
            <w:r>
              <w:rPr>
                <w:rFonts w:ascii="Arial" w:hAnsi="Arial" w:cs="Arial"/>
                <w:sz w:val="16"/>
                <w:szCs w:val="16"/>
              </w:rPr>
              <w:t>, Wales and a 2 bed house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Friday Event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think they have cracked a pattern of murders and try to prevent any more. But are they protecting the right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It's A Bird, It's A Plane, It's A Tile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loses his memory after being hit on the head by a bit of the Space Shuttle, he tries to sue the American Government for damages.</w:t>
            </w:r>
            <w:r w:rsidR="00A52C84">
              <w:rPr>
                <w:rFonts w:ascii="Arial" w:hAnsi="Arial" w:cs="Arial"/>
                <w:sz w:val="16"/>
                <w:szCs w:val="16"/>
              </w:rPr>
              <w:t xml:space="preserve"> </w:t>
            </w:r>
            <w:proofErr w:type="spellStart"/>
            <w:r w:rsidR="008D5A11">
              <w:rPr>
                <w:rFonts w:ascii="Arial" w:hAnsi="Arial" w:cs="Arial"/>
                <w:sz w:val="16"/>
                <w:szCs w:val="16"/>
              </w:rPr>
              <w:t>Starring:ROGER</w:t>
            </w:r>
            <w:proofErr w:type="spellEnd"/>
            <w:r w:rsidR="008D5A11">
              <w:rPr>
                <w:rFonts w:ascii="Arial" w:hAnsi="Arial" w:cs="Arial"/>
                <w:sz w:val="16"/>
                <w:szCs w:val="16"/>
              </w:rPr>
              <w:t xml:space="preserve"> NEWCOMBE,RONNE ARNOLD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The One That </w:t>
            </w:r>
            <w:proofErr w:type="spellStart"/>
            <w:r w:rsidRPr="00CC53DF">
              <w:rPr>
                <w:rFonts w:ascii="Arial" w:hAnsi="Arial" w:cs="Arial"/>
                <w:b/>
                <w:sz w:val="16"/>
                <w:szCs w:val="16"/>
              </w:rPr>
              <w:t>Did't</w:t>
            </w:r>
            <w:proofErr w:type="spellEnd"/>
            <w:r w:rsidRPr="00CC53DF">
              <w:rPr>
                <w:rFonts w:ascii="Arial" w:hAnsi="Arial" w:cs="Arial"/>
                <w:b/>
                <w:sz w:val="16"/>
                <w:szCs w:val="16"/>
              </w:rPr>
              <w:t xml:space="preserve"> Get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Faced with the fearsome prospect of taking Ted with him on his annual fishing trip, Bruno is relieved when the elements - and fate - step in to save the day.</w:t>
            </w:r>
            <w:r w:rsidR="00A52C84">
              <w:rPr>
                <w:rFonts w:ascii="Arial" w:hAnsi="Arial" w:cs="Arial"/>
                <w:sz w:val="16"/>
                <w:szCs w:val="16"/>
              </w:rPr>
              <w:t xml:space="preserve"> </w:t>
            </w:r>
            <w:proofErr w:type="spellStart"/>
            <w:r w:rsidR="008D5A11">
              <w:rPr>
                <w:rFonts w:ascii="Arial" w:hAnsi="Arial" w:cs="Arial"/>
                <w:sz w:val="16"/>
                <w:szCs w:val="16"/>
              </w:rPr>
              <w:t>Starring:JULIANNE</w:t>
            </w:r>
            <w:proofErr w:type="spellEnd"/>
            <w:r w:rsidR="008D5A11">
              <w:rPr>
                <w:rFonts w:ascii="Arial" w:hAnsi="Arial" w:cs="Arial"/>
                <w:sz w:val="16"/>
                <w:szCs w:val="16"/>
              </w:rPr>
              <w:t xml:space="preserve"> NEWBOULD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Cozy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Dog With A Blog, Austin and Ally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Are You Cooler Than A 5th Grader?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teaches Zuri the value of a dollar when, against the wishes of Mrs. Chesterfield, they set up a lemonade stand in the lobby of their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Reality Check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CeCe and Rocky throw a viewing party to watch "Shake It Up, Chicago's" feature story on a national TV show, but are shocked when the show makes claims that CeCe has a crush on Gunther.</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994D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making equipment for dog sledding, breeding pet mice, a puppy with a grass seed in its nose and a look at the rehabilitation of stranded endangered sea turtles.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heads off on a family island holiday, Rose enjoys a life of luxury on Lord Howe Island, Mel discovers nature walks for the whole family in Sydney Harbour and Darren takes his mum for lunch.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break around Australia and beyond with Coxy as he discovers the best food, entertainment and travel destinations.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+CBR14-014+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Pr="00CC53DF">
              <w:rPr>
                <w:rFonts w:ascii="Arial" w:hAnsi="Arial" w:cs="Arial"/>
                <w:b/>
                <w:sz w:val="16"/>
                <w:szCs w:val="16"/>
              </w:rPr>
              <w:t xml:space="preserve">: SA Life </w:t>
            </w:r>
            <w:proofErr w:type="spellStart"/>
            <w:r w:rsidRPr="00CC53DF">
              <w:rPr>
                <w:rFonts w:ascii="Arial" w:hAnsi="Arial" w:cs="Arial"/>
                <w:b/>
                <w:sz w:val="16"/>
                <w:szCs w:val="16"/>
              </w:rPr>
              <w:t>Favourites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+SALFA-001+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Healthy Harvest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w:t>
            </w:r>
            <w:proofErr w:type="spellStart"/>
            <w:r>
              <w:rPr>
                <w:rFonts w:ascii="Arial" w:hAnsi="Arial" w:cs="Arial"/>
                <w:sz w:val="16"/>
                <w:szCs w:val="16"/>
              </w:rPr>
              <w:t>Taranaki</w:t>
            </w:r>
            <w:proofErr w:type="spellEnd"/>
            <w:r>
              <w:rPr>
                <w:rFonts w:ascii="Arial" w:hAnsi="Arial" w:cs="Arial"/>
                <w:sz w:val="16"/>
                <w:szCs w:val="16"/>
              </w:rPr>
              <w:t xml:space="preserve"> lifestyle block owner Rex Hendry who grows garlic and lavender on just a hectare of land </w:t>
            </w:r>
            <w:r>
              <w:rPr>
                <w:rFonts w:ascii="Arial" w:hAnsi="Arial" w:cs="Arial"/>
                <w:sz w:val="16"/>
                <w:szCs w:val="16"/>
              </w:rPr>
              <w:lastRenderedPageBreak/>
              <w:t>which provides him with most of his income.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Job: 306 Bar And Bistro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visits the 306 Bar and Bistro in </w:t>
            </w:r>
            <w:proofErr w:type="spellStart"/>
            <w:r>
              <w:rPr>
                <w:rFonts w:ascii="Arial" w:hAnsi="Arial" w:cs="Arial"/>
                <w:sz w:val="16"/>
                <w:szCs w:val="16"/>
              </w:rPr>
              <w:t>Onehunga</w:t>
            </w:r>
            <w:proofErr w:type="spellEnd"/>
            <w:r>
              <w:rPr>
                <w:rFonts w:ascii="Arial" w:hAnsi="Arial" w:cs="Arial"/>
                <w:sz w:val="16"/>
                <w:szCs w:val="16"/>
              </w:rPr>
              <w:t xml:space="preserve"> to see how he can make it into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+KIJO2-010+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Andy And Carole - Enfield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Andy and Carole from Enfield as they attempt to supersize their home but with torrential rain, cracks and collapses, it proves to be a very testing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amongst other things, rare and personal Kate Bush memorabilia, two beautiful wooden swans and a wallet said to have belonged to Oliver Cromwell.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Devon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Exeter to battle it out to find antique treasures to sell at auction. Then, Tim heads to Antony House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On The Edge: Midwest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Shark Bay up to Port Hedland, the Midwest Coast is a huge shoulder of land where much of Australia's secret history and untold future is at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The Best And The Brightest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students die at a university, Burke and the team begin to realise that a calculated killer is at work within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Hole In The Heart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businessman and his accountant die in a horrible fire, followed by another double killing. Tony slowly realises the deaths bear an uncanny resemblance to the Christian saints.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amongst other things, rare and personal Kate Bush memorabilia, two beautiful wooden swans and a wallet said to have belonged to Oliver Cromwell.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The Best And The Brightest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students die at a university, Burke and the team begin to realise that a calculated killer is at work within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Devon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Exeter to battle it out to find antique treasures to sell at auction. Then, Tim heads to Antony House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Job: 306 Bar And Bistro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visits the 306 Bar and Bistro in </w:t>
            </w:r>
            <w:proofErr w:type="spellStart"/>
            <w:r>
              <w:rPr>
                <w:rFonts w:ascii="Arial" w:hAnsi="Arial" w:cs="Arial"/>
                <w:sz w:val="16"/>
                <w:szCs w:val="16"/>
              </w:rPr>
              <w:t>Onehunga</w:t>
            </w:r>
            <w:proofErr w:type="spellEnd"/>
            <w:r>
              <w:rPr>
                <w:rFonts w:ascii="Arial" w:hAnsi="Arial" w:cs="Arial"/>
                <w:sz w:val="16"/>
                <w:szCs w:val="16"/>
              </w:rPr>
              <w:t xml:space="preserve"> to see how he can make it into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+KIJO2-010+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Healthy Harvest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w:t>
            </w:r>
            <w:proofErr w:type="spellStart"/>
            <w:r>
              <w:rPr>
                <w:rFonts w:ascii="Arial" w:hAnsi="Arial" w:cs="Arial"/>
                <w:sz w:val="16"/>
                <w:szCs w:val="16"/>
              </w:rPr>
              <w:t>Taranaki</w:t>
            </w:r>
            <w:proofErr w:type="spellEnd"/>
            <w:r>
              <w:rPr>
                <w:rFonts w:ascii="Arial" w:hAnsi="Arial" w:cs="Arial"/>
                <w:sz w:val="16"/>
                <w:szCs w:val="16"/>
              </w:rPr>
              <w:t xml:space="preserve"> lifestyle block owner Rex Hendry who grows garlic and lavender on just a hectare of land which provides him with most of his income.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making equipment for dog sledding, breeding pet mice, a puppy with a grass seed in its nose and a look at the rehabilitation of stranded endangered sea turtles.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94D3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94D37">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994D37">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94D37"/>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5518</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2015-05-08T06:53:00Z</dcterms:created>
  <dcterms:modified xsi:type="dcterms:W3CDTF">2015-05-08T06:53:00Z</dcterms:modified>
</cp:coreProperties>
</file>