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bookmarkStart w:id="0" w:name="_GoBack"/>
      <w:bookmarkEnd w:id="0"/>
      <w:r w:rsidRPr="002F4D40">
        <w:rPr>
          <w:rFonts w:ascii="Arial" w:hAnsi="Arial" w:cs="Arial"/>
          <w:b/>
        </w:rPr>
        <w:tab/>
        <w:t xml:space="preserve">   </w:t>
      </w:r>
      <w:r w:rsidR="005463F3">
        <w:rPr>
          <w:rFonts w:ascii="Arial" w:hAnsi="Arial" w:cs="Arial"/>
          <w:b/>
        </w:rPr>
        <w:t xml:space="preserve"> Sunday 13 January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+TMSS18-010+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Of Wellness: Summer Special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Jabba takes a look at the best films these holidays, including Spider-Man: Into The Spiderverse, Mary Poppins Returns, Storm Boy, Wreck It Ralph 2 and How To Train Your Dragon: The Hidden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Beretts' Tour de Cure: </w:t>
            </w:r>
            <w:r w:rsidR="005D7F59" w:rsidRPr="00CC53DF">
              <w:rPr>
                <w:rFonts w:ascii="Arial" w:hAnsi="Arial" w:cs="Arial"/>
                <w:b/>
                <w:sz w:val="16"/>
                <w:szCs w:val="16"/>
              </w:rPr>
              <w:t xml:space="preserve">Beretts' Tour de Cure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81C4F" w:rsidP="00365061">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+AUMS59-001+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2019 Santos Tour Down Under: Women's Final Stage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Not just a bike race, the Santos Tour Down Under is home to the largest Festival of Cycling in the southern hemisphere.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+TOUR19-008+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America's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Packaged sweets leave a sour taste at JFK Airport. Also, a Dutch traveller may be making hay of his trip stateside and a case of mistaken identity for one traveller in Washington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Sydney Weekender travels around Sydney and throughout New South Wales to explore the best places to stay, eat and play, and to help you make the most of your weekend.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Melbourne Ren v Brisbane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Get ready for big entertainment and even bigger hitting when last year's semi-finalists the Renegades host the swashbuckling Brisbane Heat LIVE from Geelong. Start time: 6.35pm AEDT.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+BBLC18-061+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Perth v Sydney Sixers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Can the Sixers bowl over the competition on the road when they take on last year's semi-finalists, the Scorchers? LIVE from Perth. Start time: 9.31pm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+BBLC18-064+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The Master Scheduler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Allison is putting the final touches on a romantic Hawaiian holiday for two, Ken discovers that he never got his days off approved.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Delayed In Honolulu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Ken clashes with Dr. Oz at the airport when the Parks are on their way back from a vacation in Hawaii.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+DKEN01-011+</w:t>
            </w:r>
          </w:p>
        </w:tc>
      </w:tr>
    </w:tbl>
    <w:p w:rsidR="00F81C4F" w:rsidRDefault="00F81C4F" w:rsidP="00F81C4F">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81C4F" w:rsidTr="005C1172">
        <w:tc>
          <w:tcPr>
            <w:tcW w:w="959" w:type="dxa"/>
          </w:tcPr>
          <w:p w:rsidR="00F81C4F" w:rsidRPr="00AE0712" w:rsidRDefault="00F81C4F" w:rsidP="005C1172">
            <w:pPr>
              <w:jc w:val="right"/>
              <w:rPr>
                <w:rFonts w:ascii="Arial" w:hAnsi="Arial" w:cs="Arial"/>
                <w:sz w:val="16"/>
                <w:szCs w:val="16"/>
              </w:rPr>
            </w:pPr>
            <w:r>
              <w:rPr>
                <w:rFonts w:ascii="Arial" w:hAnsi="Arial" w:cs="Arial"/>
                <w:sz w:val="16"/>
                <w:szCs w:val="16"/>
              </w:rPr>
              <w:t>02</w:t>
            </w:r>
            <w:r w:rsidRPr="00AE0712">
              <w:rPr>
                <w:rFonts w:ascii="Arial" w:hAnsi="Arial" w:cs="Arial"/>
                <w:sz w:val="16"/>
                <w:szCs w:val="16"/>
              </w:rPr>
              <w:t xml:space="preserve">:00 </w:t>
            </w:r>
          </w:p>
        </w:tc>
        <w:tc>
          <w:tcPr>
            <w:tcW w:w="8363" w:type="dxa"/>
          </w:tcPr>
          <w:p w:rsidR="00F81C4F" w:rsidRPr="00CC53DF" w:rsidRDefault="00F81C4F" w:rsidP="005C117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F81C4F" w:rsidRPr="00F435A8" w:rsidRDefault="00F81C4F" w:rsidP="005C1172">
            <w:pPr>
              <w:rPr>
                <w:rFonts w:ascii="Arial" w:hAnsi="Arial" w:cs="Arial"/>
                <w:sz w:val="16"/>
                <w:szCs w:val="16"/>
              </w:rPr>
            </w:pPr>
            <w:r>
              <w:rPr>
                <w:rFonts w:ascii="Arial" w:hAnsi="Arial" w:cs="Arial"/>
                <w:sz w:val="16"/>
                <w:szCs w:val="16"/>
              </w:rPr>
              <w:t>Shopping program.</w:t>
            </w:r>
          </w:p>
        </w:tc>
        <w:tc>
          <w:tcPr>
            <w:tcW w:w="1601" w:type="dxa"/>
          </w:tcPr>
          <w:p w:rsidR="00F81C4F" w:rsidRDefault="00F81C4F" w:rsidP="005C117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F81C4F" w:rsidRPr="00AE0712" w:rsidRDefault="00F81C4F" w:rsidP="005C1172">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sorts out a problem for Olympic champion MICHAEL DIAMOND.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Monday 14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Wedding Wars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the midst of organizing his brother Ben's wedding, Shel, a gay party planner, decides to go on strike for equal rights when he learns that Ben is behind a political speech against gay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Melbourne Stars v Hobart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There will be plenty of excitement as the Stars spinners get to work and battle a big-hitting Hurricanes outfit LIVE from the MCG, Melbourne. Start time: 7.15pm AEDT.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+BBLC18-067+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Flashy Little Flashdance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The family doesn't support Beverly when she decides to take up dance with the Frentas; when Emmy starts dating a cool guy, Adam thinks their friendship is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The Opportunity Of A Lifetime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 baseball dream comes true for Barry; Erica makes an important decision about her future in college.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Astronaut Wives Club: The Dark Side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the country seems to spiral out of control, the wives struggle to find their place in the new world order.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Dallas Fort Worth Texas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+HPR-021+</w:t>
            </w:r>
          </w:p>
        </w:tc>
      </w:tr>
    </w:tbl>
    <w:p w:rsidR="00FC093E" w:rsidRDefault="00FC093E" w:rsidP="00FC093E">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C093E" w:rsidTr="005C1172">
        <w:tc>
          <w:tcPr>
            <w:tcW w:w="959" w:type="dxa"/>
          </w:tcPr>
          <w:p w:rsidR="00FC093E" w:rsidRPr="00AE0712" w:rsidRDefault="00FC093E" w:rsidP="005C1172">
            <w:pPr>
              <w:jc w:val="right"/>
              <w:rPr>
                <w:rFonts w:ascii="Arial" w:hAnsi="Arial" w:cs="Arial"/>
                <w:sz w:val="16"/>
                <w:szCs w:val="16"/>
              </w:rPr>
            </w:pPr>
            <w:r>
              <w:rPr>
                <w:rFonts w:ascii="Arial" w:hAnsi="Arial" w:cs="Arial"/>
                <w:sz w:val="16"/>
                <w:szCs w:val="16"/>
              </w:rPr>
              <w:t>02</w:t>
            </w:r>
            <w:r w:rsidRPr="00AE0712">
              <w:rPr>
                <w:rFonts w:ascii="Arial" w:hAnsi="Arial" w:cs="Arial"/>
                <w:sz w:val="16"/>
                <w:szCs w:val="16"/>
              </w:rPr>
              <w:t xml:space="preserve">:00 </w:t>
            </w:r>
          </w:p>
        </w:tc>
        <w:tc>
          <w:tcPr>
            <w:tcW w:w="8363" w:type="dxa"/>
          </w:tcPr>
          <w:p w:rsidR="00FC093E" w:rsidRPr="00CC53DF" w:rsidRDefault="00FC093E" w:rsidP="005C117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FC093E" w:rsidRPr="00F435A8" w:rsidRDefault="00FC093E" w:rsidP="005C1172">
            <w:pPr>
              <w:rPr>
                <w:rFonts w:ascii="Arial" w:hAnsi="Arial" w:cs="Arial"/>
                <w:sz w:val="16"/>
                <w:szCs w:val="16"/>
              </w:rPr>
            </w:pPr>
            <w:r>
              <w:rPr>
                <w:rFonts w:ascii="Arial" w:hAnsi="Arial" w:cs="Arial"/>
                <w:sz w:val="16"/>
                <w:szCs w:val="16"/>
              </w:rPr>
              <w:t>Shopping program.</w:t>
            </w:r>
          </w:p>
        </w:tc>
        <w:tc>
          <w:tcPr>
            <w:tcW w:w="1601" w:type="dxa"/>
          </w:tcPr>
          <w:p w:rsidR="00FC093E" w:rsidRDefault="00FC093E" w:rsidP="005C117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FC093E" w:rsidRPr="00AE0712" w:rsidRDefault="00FC093E" w:rsidP="005C1172">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p w:rsidR="00FC093E" w:rsidRDefault="00FC093E" w:rsidP="003A3140">
      <w:pPr>
        <w:rPr>
          <w:rFonts w:ascii="Arial" w:hAnsi="Arial" w:cs="Arial"/>
          <w:b/>
        </w:rPr>
      </w:pPr>
    </w:p>
    <w:p w:rsidR="00FC093E" w:rsidRDefault="00FC093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Tuesday 15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Dawn Anna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true story of Dawn Anna, a woman who triumphed over seemingly insurmountable medical odds and a tragedy involving her teenage daughter with the help of her tight-knit family.</w:t>
            </w:r>
            <w:r w:rsidR="00A52C84">
              <w:rPr>
                <w:rFonts w:ascii="Arial" w:hAnsi="Arial" w:cs="Arial"/>
                <w:sz w:val="16"/>
                <w:szCs w:val="16"/>
              </w:rPr>
              <w:t xml:space="preserve"> </w:t>
            </w:r>
            <w:r w:rsidR="008D5A11">
              <w:rPr>
                <w:rFonts w:ascii="Arial" w:hAnsi="Arial" w:cs="Arial"/>
                <w:sz w:val="16"/>
                <w:szCs w:val="16"/>
              </w:rPr>
              <w:t>Starring:ALEX VAN,DEBRA WINGER,SAM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Officers execute a warrant on a mortgage broker suspected of supplying fraudulent home loans. Police suspect homeowners are engaged in the illegal manufacture of methamphetamine.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My Kitchen Rules 10th Anniversary Special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Join Manu Feildel, Pete Evans, Colin Fassnidge and some of the series' best loved and most divisive teams as we look back at the best of MKR.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+AUMS55-001+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27 Dresses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FIRST TIME ON SEVEN</w:t>
            </w:r>
          </w:p>
          <w:p w:rsidR="00A52C84" w:rsidRPr="00F435A8" w:rsidRDefault="00B63426" w:rsidP="00365061">
            <w:pPr>
              <w:rPr>
                <w:rFonts w:ascii="Arial" w:hAnsi="Arial" w:cs="Arial"/>
                <w:sz w:val="16"/>
                <w:szCs w:val="16"/>
              </w:rPr>
            </w:pPr>
            <w:r>
              <w:rPr>
                <w:rFonts w:ascii="Arial" w:hAnsi="Arial" w:cs="Arial"/>
                <w:sz w:val="16"/>
                <w:szCs w:val="16"/>
              </w:rPr>
              <w:t>After serving as a bridesmaid 27 times, a young woman wrestles with the idea of standing by her sister's side as her sibling marries the man she's secretly in love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2019 Santos Tour Down Under: Daily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highlights from the largest Festival of Cycling in the southern hemisphere.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+TOUR19-009+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Catch: The Ringer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AVI takes on a case involving a missing child with parents embattled in a bitter divorce. Against their better judgment, Ben convinces Margot and Reggie to work a con for their benefactor.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+CATC01-007+</w:t>
            </w:r>
          </w:p>
        </w:tc>
      </w:tr>
    </w:tbl>
    <w:p w:rsidR="00EE1EA9" w:rsidRDefault="00EE1EA9" w:rsidP="00EE1EA9">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E1EA9" w:rsidTr="005C1172">
        <w:tc>
          <w:tcPr>
            <w:tcW w:w="959" w:type="dxa"/>
          </w:tcPr>
          <w:p w:rsidR="00EE1EA9" w:rsidRPr="00AE0712" w:rsidRDefault="00EE1EA9" w:rsidP="005C1172">
            <w:pPr>
              <w:jc w:val="right"/>
              <w:rPr>
                <w:rFonts w:ascii="Arial" w:hAnsi="Arial" w:cs="Arial"/>
                <w:sz w:val="16"/>
                <w:szCs w:val="16"/>
              </w:rPr>
            </w:pPr>
            <w:r>
              <w:rPr>
                <w:rFonts w:ascii="Arial" w:hAnsi="Arial" w:cs="Arial"/>
                <w:sz w:val="16"/>
                <w:szCs w:val="16"/>
              </w:rPr>
              <w:t>02</w:t>
            </w:r>
            <w:r w:rsidRPr="00AE0712">
              <w:rPr>
                <w:rFonts w:ascii="Arial" w:hAnsi="Arial" w:cs="Arial"/>
                <w:sz w:val="16"/>
                <w:szCs w:val="16"/>
              </w:rPr>
              <w:t xml:space="preserve">:00 </w:t>
            </w:r>
          </w:p>
        </w:tc>
        <w:tc>
          <w:tcPr>
            <w:tcW w:w="8363" w:type="dxa"/>
          </w:tcPr>
          <w:p w:rsidR="00EE1EA9" w:rsidRPr="00CC53DF" w:rsidRDefault="00EE1EA9" w:rsidP="005C117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EE1EA9" w:rsidRPr="00F435A8" w:rsidRDefault="00EE1EA9" w:rsidP="005C1172">
            <w:pPr>
              <w:rPr>
                <w:rFonts w:ascii="Arial" w:hAnsi="Arial" w:cs="Arial"/>
                <w:sz w:val="16"/>
                <w:szCs w:val="16"/>
              </w:rPr>
            </w:pPr>
            <w:r>
              <w:rPr>
                <w:rFonts w:ascii="Arial" w:hAnsi="Arial" w:cs="Arial"/>
                <w:sz w:val="16"/>
                <w:szCs w:val="16"/>
              </w:rPr>
              <w:t>Shopping program.</w:t>
            </w:r>
          </w:p>
        </w:tc>
        <w:tc>
          <w:tcPr>
            <w:tcW w:w="1601" w:type="dxa"/>
          </w:tcPr>
          <w:p w:rsidR="00EE1EA9" w:rsidRDefault="00EE1EA9" w:rsidP="005C117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E1EA9" w:rsidRPr="00AE0712" w:rsidRDefault="00EE1EA9" w:rsidP="005C1172">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Wednesday 16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Volcano: Fire On The Mountain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scientist must convince his boss and the residents of the community that a nearby volcano is about to erupt.</w:t>
            </w:r>
            <w:r w:rsidR="00A52C84">
              <w:rPr>
                <w:rFonts w:ascii="Arial" w:hAnsi="Arial" w:cs="Arial"/>
                <w:sz w:val="16"/>
                <w:szCs w:val="16"/>
              </w:rPr>
              <w:t xml:space="preserve"> </w:t>
            </w:r>
            <w:r w:rsidR="008D5A11">
              <w:rPr>
                <w:rFonts w:ascii="Arial" w:hAnsi="Arial" w:cs="Arial"/>
                <w:sz w:val="16"/>
                <w:szCs w:val="16"/>
              </w:rPr>
              <w:t>Starring:APRIL TELEK,BRIAN KERWIN,COLIN CUNNINGHAM,CYNTHIA GIBB,DAN CORTESE,LYNDA BOYD,JONATHAN WALKER,WILLIAM DEVRY,DON S.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Sydney Sixers v Melbourne Ren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Last year's semi-finalists the Renegades make the trip to the SCG to take on Moises Henriques young Sixers outfit. Start time: 7.15pm AEDT.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+BBLC18-070+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2019 Santos Tour Down Under: Daily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highlights from the largest Festival of Cycling in the southern hemisphere.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+TOUR19-010+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Quantico: Fast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NATS meet representatives from various FBI branches to help them decide their future paths. In the future, Alex continues to search for the terrorist, and discovers some familiar faces.</w:t>
            </w:r>
            <w:r w:rsidR="00A52C84">
              <w:rPr>
                <w:rFonts w:ascii="Arial" w:hAnsi="Arial" w:cs="Arial"/>
                <w:sz w:val="16"/>
                <w:szCs w:val="16"/>
              </w:rPr>
              <w:t xml:space="preserve"> </w:t>
            </w:r>
            <w:r w:rsidR="008D5A11">
              <w:rPr>
                <w:rFonts w:ascii="Arial" w:hAnsi="Arial" w:cs="Arial"/>
                <w:sz w:val="16"/>
                <w:szCs w:val="16"/>
              </w:rPr>
              <w:t>Starring:AUNJANUE ELLIS,JAKE MCLAUGHLIN,JOSH HOPKINS,PRIYANKA CHOPRA,ROGERS FAMILY,YASMINE AL MASRI,JOHANNA BRADDY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Victorian Adventure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+HPR-022+</w:t>
            </w:r>
          </w:p>
        </w:tc>
      </w:tr>
    </w:tbl>
    <w:p w:rsidR="00EE1EA9" w:rsidRDefault="00EE1EA9" w:rsidP="00EE1EA9">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E1EA9" w:rsidTr="005C1172">
        <w:tc>
          <w:tcPr>
            <w:tcW w:w="959" w:type="dxa"/>
          </w:tcPr>
          <w:p w:rsidR="00EE1EA9" w:rsidRPr="00AE0712" w:rsidRDefault="00EE1EA9" w:rsidP="005C1172">
            <w:pPr>
              <w:jc w:val="right"/>
              <w:rPr>
                <w:rFonts w:ascii="Arial" w:hAnsi="Arial" w:cs="Arial"/>
                <w:sz w:val="16"/>
                <w:szCs w:val="16"/>
              </w:rPr>
            </w:pPr>
            <w:r>
              <w:rPr>
                <w:rFonts w:ascii="Arial" w:hAnsi="Arial" w:cs="Arial"/>
                <w:sz w:val="16"/>
                <w:szCs w:val="16"/>
              </w:rPr>
              <w:t>02</w:t>
            </w:r>
            <w:r w:rsidRPr="00AE0712">
              <w:rPr>
                <w:rFonts w:ascii="Arial" w:hAnsi="Arial" w:cs="Arial"/>
                <w:sz w:val="16"/>
                <w:szCs w:val="16"/>
              </w:rPr>
              <w:t xml:space="preserve">:00 </w:t>
            </w:r>
          </w:p>
        </w:tc>
        <w:tc>
          <w:tcPr>
            <w:tcW w:w="8363" w:type="dxa"/>
          </w:tcPr>
          <w:p w:rsidR="00EE1EA9" w:rsidRPr="00CC53DF" w:rsidRDefault="00EE1EA9" w:rsidP="005C117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EE1EA9" w:rsidRPr="00F435A8" w:rsidRDefault="00EE1EA9" w:rsidP="005C1172">
            <w:pPr>
              <w:rPr>
                <w:rFonts w:ascii="Arial" w:hAnsi="Arial" w:cs="Arial"/>
                <w:sz w:val="16"/>
                <w:szCs w:val="16"/>
              </w:rPr>
            </w:pPr>
            <w:r>
              <w:rPr>
                <w:rFonts w:ascii="Arial" w:hAnsi="Arial" w:cs="Arial"/>
                <w:sz w:val="16"/>
                <w:szCs w:val="16"/>
              </w:rPr>
              <w:t>Shopping program.</w:t>
            </w:r>
          </w:p>
        </w:tc>
        <w:tc>
          <w:tcPr>
            <w:tcW w:w="1601" w:type="dxa"/>
          </w:tcPr>
          <w:p w:rsidR="00EE1EA9" w:rsidRDefault="00EE1EA9" w:rsidP="005C117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E1EA9" w:rsidRPr="00AE0712" w:rsidRDefault="00EE1EA9" w:rsidP="005C1172">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p w:rsidR="00EE1EA9" w:rsidRDefault="00EE1EA9" w:rsidP="003A3140">
      <w:pPr>
        <w:rPr>
          <w:rFonts w:ascii="Arial" w:hAnsi="Arial" w:cs="Arial"/>
          <w:b/>
        </w:rPr>
      </w:pPr>
    </w:p>
    <w:p w:rsidR="00EE1EA9" w:rsidRDefault="00EE1EA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Thursday 17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Two Against Time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recently divorced mother of two struggles to keep her family together in the face of tragedy.</w:t>
            </w:r>
            <w:r w:rsidR="00A52C84">
              <w:rPr>
                <w:rFonts w:ascii="Arial" w:hAnsi="Arial" w:cs="Arial"/>
                <w:sz w:val="16"/>
                <w:szCs w:val="16"/>
              </w:rPr>
              <w:t xml:space="preserve"> </w:t>
            </w:r>
            <w:r w:rsidR="008D5A11">
              <w:rPr>
                <w:rFonts w:ascii="Arial" w:hAnsi="Arial" w:cs="Arial"/>
                <w:sz w:val="16"/>
                <w:szCs w:val="16"/>
              </w:rPr>
              <w:t>Starring:ELLEN MUTH,MARLO THOMAS,PETER FRIEDMAN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Brisbane v Sydney Thunder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You won't be able to look away as the big hitting Heat vie for a home-crowd victory when they host Shane Watson's Thunder LIVE from the Gabba, Brisbane. Start time: 7.15pm AEDT.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+BBLC18-073+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2019 Santos Tour Down Under: Daily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highlights from the largest Festival of Cycling in the southern hemisphere.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+TOUR19-011+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Sam Churchill: Search For A Homeless 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seemingly straightforward missing person's case leads a private investigator into a battle against a child pornography ring.</w:t>
            </w:r>
            <w:r w:rsidR="00A52C84">
              <w:rPr>
                <w:rFonts w:ascii="Arial" w:hAnsi="Arial" w:cs="Arial"/>
                <w:sz w:val="16"/>
                <w:szCs w:val="16"/>
              </w:rPr>
              <w:t xml:space="preserve"> </w:t>
            </w:r>
            <w:r w:rsidR="008D5A11">
              <w:rPr>
                <w:rFonts w:ascii="Arial" w:hAnsi="Arial" w:cs="Arial"/>
                <w:sz w:val="16"/>
                <w:szCs w:val="16"/>
              </w:rPr>
              <w:t>Starring:ALEX ROCCO,DEL ZAMORA,DAVID BRAINARD,ROBIN LIVELY,STEPHANIE LOGAN,RUDY RAMOS,JOHN SCHNEIDER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+WILF-045+</w:t>
            </w:r>
          </w:p>
        </w:tc>
      </w:tr>
    </w:tbl>
    <w:p w:rsidR="00EE1EA9" w:rsidRDefault="00EE1EA9" w:rsidP="00EE1EA9">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E1EA9" w:rsidTr="005C1172">
        <w:tc>
          <w:tcPr>
            <w:tcW w:w="959" w:type="dxa"/>
          </w:tcPr>
          <w:p w:rsidR="00EE1EA9" w:rsidRPr="00AE0712" w:rsidRDefault="00EE1EA9" w:rsidP="005C1172">
            <w:pPr>
              <w:jc w:val="right"/>
              <w:rPr>
                <w:rFonts w:ascii="Arial" w:hAnsi="Arial" w:cs="Arial"/>
                <w:sz w:val="16"/>
                <w:szCs w:val="16"/>
              </w:rPr>
            </w:pPr>
            <w:r>
              <w:rPr>
                <w:rFonts w:ascii="Arial" w:hAnsi="Arial" w:cs="Arial"/>
                <w:sz w:val="16"/>
                <w:szCs w:val="16"/>
              </w:rPr>
              <w:t>02</w:t>
            </w:r>
            <w:r w:rsidRPr="00AE0712">
              <w:rPr>
                <w:rFonts w:ascii="Arial" w:hAnsi="Arial" w:cs="Arial"/>
                <w:sz w:val="16"/>
                <w:szCs w:val="16"/>
              </w:rPr>
              <w:t xml:space="preserve">:00 </w:t>
            </w:r>
          </w:p>
        </w:tc>
        <w:tc>
          <w:tcPr>
            <w:tcW w:w="8363" w:type="dxa"/>
          </w:tcPr>
          <w:p w:rsidR="00EE1EA9" w:rsidRPr="00CC53DF" w:rsidRDefault="00EE1EA9" w:rsidP="005C117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EE1EA9" w:rsidRPr="00F435A8" w:rsidRDefault="00EE1EA9" w:rsidP="005C1172">
            <w:pPr>
              <w:rPr>
                <w:rFonts w:ascii="Arial" w:hAnsi="Arial" w:cs="Arial"/>
                <w:sz w:val="16"/>
                <w:szCs w:val="16"/>
              </w:rPr>
            </w:pPr>
            <w:r>
              <w:rPr>
                <w:rFonts w:ascii="Arial" w:hAnsi="Arial" w:cs="Arial"/>
                <w:sz w:val="16"/>
                <w:szCs w:val="16"/>
              </w:rPr>
              <w:t>Shopping program.</w:t>
            </w:r>
          </w:p>
        </w:tc>
        <w:tc>
          <w:tcPr>
            <w:tcW w:w="1601" w:type="dxa"/>
          </w:tcPr>
          <w:p w:rsidR="00EE1EA9" w:rsidRDefault="00EE1EA9" w:rsidP="005C117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E1EA9" w:rsidRPr="00AE0712" w:rsidRDefault="00EE1EA9" w:rsidP="005C1172">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+SUNR19-014+</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t xml:space="preserve"> Friday 18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What Makes A Family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woman's untimely death prompts a legal battle between her mother and her lesbian partner for the custody of her daughter.</w:t>
            </w:r>
            <w:r w:rsidR="00A52C84">
              <w:rPr>
                <w:rFonts w:ascii="Arial" w:hAnsi="Arial" w:cs="Arial"/>
                <w:sz w:val="16"/>
                <w:szCs w:val="16"/>
              </w:rPr>
              <w:t xml:space="preserve"> </w:t>
            </w:r>
            <w:r w:rsidR="008D5A11">
              <w:rPr>
                <w:rFonts w:ascii="Arial" w:hAnsi="Arial" w:cs="Arial"/>
                <w:sz w:val="16"/>
                <w:szCs w:val="16"/>
              </w:rPr>
              <w:t>Starring:ANNE MEARA,BROOKE SHIELDS,CHERRY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 Summer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and Pete visit a home designed to give Gen Y-ers a step up to enter the property market. Karen makes minute steak with soy mushrooms. Dr Harry meets a dog that rides in a motorcycle sidecar.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+BHGS15-007+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Titanic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seventeen-year-old aristocrat falls in love with a kind but poor artist aboard the luxurious, ill-fated R.M.S. Titanic which sank in the North Atlantic in 1912.</w:t>
            </w:r>
            <w:r w:rsidR="00A52C84">
              <w:rPr>
                <w:rFonts w:ascii="Arial" w:hAnsi="Arial" w:cs="Arial"/>
                <w:sz w:val="16"/>
                <w:szCs w:val="16"/>
              </w:rPr>
              <w:t xml:space="preserve"> </w:t>
            </w:r>
            <w:r w:rsidR="008D5A11">
              <w:rPr>
                <w:rFonts w:ascii="Arial" w:hAnsi="Arial" w:cs="Arial"/>
                <w:sz w:val="16"/>
                <w:szCs w:val="16"/>
              </w:rPr>
              <w:t>Starring:BERNARD HILL,BILL PAXTON,DANNY NUCCI,DAVID WARNER,LEONARDO DICAPRIO,JONATHAN HYDE,KATE WINSLET,FRANCES FISHER,BILLY ZANE,KATHY BATES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2019 Santos Tour Down Under: Daily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highlights from the largest Festival of Cycling in the southern hemisphere.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+TOUR19-012+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From Tigers To Bilbys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+TRAV4-024+</w:t>
            </w:r>
          </w:p>
        </w:tc>
      </w:tr>
    </w:tbl>
    <w:p w:rsidR="00EE1EA9" w:rsidRDefault="00EE1EA9" w:rsidP="00EE1EA9">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E1EA9" w:rsidTr="005C1172">
        <w:tc>
          <w:tcPr>
            <w:tcW w:w="959" w:type="dxa"/>
          </w:tcPr>
          <w:p w:rsidR="00EE1EA9" w:rsidRPr="00AE0712" w:rsidRDefault="00EE1EA9" w:rsidP="005C1172">
            <w:pPr>
              <w:jc w:val="right"/>
              <w:rPr>
                <w:rFonts w:ascii="Arial" w:hAnsi="Arial" w:cs="Arial"/>
                <w:sz w:val="16"/>
                <w:szCs w:val="16"/>
              </w:rPr>
            </w:pPr>
            <w:r>
              <w:rPr>
                <w:rFonts w:ascii="Arial" w:hAnsi="Arial" w:cs="Arial"/>
                <w:sz w:val="16"/>
                <w:szCs w:val="16"/>
              </w:rPr>
              <w:t>02</w:t>
            </w:r>
            <w:r w:rsidRPr="00AE0712">
              <w:rPr>
                <w:rFonts w:ascii="Arial" w:hAnsi="Arial" w:cs="Arial"/>
                <w:sz w:val="16"/>
                <w:szCs w:val="16"/>
              </w:rPr>
              <w:t xml:space="preserve">:00 </w:t>
            </w:r>
          </w:p>
        </w:tc>
        <w:tc>
          <w:tcPr>
            <w:tcW w:w="8363" w:type="dxa"/>
          </w:tcPr>
          <w:p w:rsidR="00EE1EA9" w:rsidRPr="00CC53DF" w:rsidRDefault="00EE1EA9" w:rsidP="005C117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EE1EA9" w:rsidRPr="00F435A8" w:rsidRDefault="00EE1EA9" w:rsidP="005C1172">
            <w:pPr>
              <w:rPr>
                <w:rFonts w:ascii="Arial" w:hAnsi="Arial" w:cs="Arial"/>
                <w:sz w:val="16"/>
                <w:szCs w:val="16"/>
              </w:rPr>
            </w:pPr>
            <w:r>
              <w:rPr>
                <w:rFonts w:ascii="Arial" w:hAnsi="Arial" w:cs="Arial"/>
                <w:sz w:val="16"/>
                <w:szCs w:val="16"/>
              </w:rPr>
              <w:t>Shopping program.</w:t>
            </w:r>
          </w:p>
        </w:tc>
        <w:tc>
          <w:tcPr>
            <w:tcW w:w="1601" w:type="dxa"/>
          </w:tcPr>
          <w:p w:rsidR="00EE1EA9" w:rsidRDefault="00EE1EA9" w:rsidP="005C117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E1EA9" w:rsidRPr="00AE0712" w:rsidRDefault="00EE1EA9" w:rsidP="005C1172">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The Best Of Europe 2008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Ernie looks at what's new in London, Manchester and Newcastle Upon Tyne. How to stay in the south of France for just $19 a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Saturday 19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Spencer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motor bike and a car have collided in what appears to be the dead centre of the road - but there are no lane markings and confusing gouge marks which turn this crash into a mystery.</w:t>
            </w:r>
            <w:r w:rsidR="00A52C84">
              <w:rPr>
                <w:rFonts w:ascii="Arial" w:hAnsi="Arial" w:cs="Arial"/>
                <w:sz w:val="16"/>
                <w:szCs w:val="16"/>
              </w:rPr>
              <w:t xml:space="preserve"> </w:t>
            </w:r>
            <w:r w:rsidR="008D5A11">
              <w:rPr>
                <w:rFonts w:ascii="Arial" w:hAnsi="Arial" w:cs="Arial"/>
                <w:sz w:val="16"/>
                <w:szCs w:val="16"/>
              </w:rPr>
              <w:t>Starring:SNR CONST JOE ABELA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Big Bash League: Semi Final: TBA v TBA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EE1EA9" w:rsidP="00365061">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+WBBL18-040+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Big Bash League: Semi Final: TBA v TBA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EE1EA9" w:rsidP="00365061">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+WBBL18-040+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Big Bash League: Semi Final: TBA v TBA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EE1EA9" w:rsidP="00365061">
            <w:pPr>
              <w:rPr>
                <w:rFonts w:ascii="Arial" w:hAnsi="Arial" w:cs="Arial"/>
                <w:sz w:val="16"/>
                <w:szCs w:val="16"/>
              </w:rPr>
            </w:pPr>
            <w:r>
              <w:rPr>
                <w:rFonts w:ascii="Arial" w:hAnsi="Arial" w:cs="Arial"/>
                <w:sz w:val="16"/>
                <w:szCs w:val="16"/>
              </w:rPr>
              <w:t xml:space="preserve">Details TBC.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+WBBL18-041+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Sydney Weekender travels around Sydney and throughout New South Wales to explore the best places to stay, eat and play, and to help you make the most of your weekend.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Peanuts Movie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Snoopy embarks upon his greatest mission as he and his team take to the skies to pursue their arch nemesis, while his best pal Charlie Brown begins his own quest back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20:50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Mike And Dave Need Wedding Dates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Two hard-partying brothers place an online ad to find the perfect dates for their sister's Hawaiian wedding.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2019 Santos Tour Down Under: Daily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highlights from the largest Festival of Cycling in the southern hemisphere.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+TOUR19-013+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Out Of Nowhere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hacker compromises the hospital's computer system, causing monitors, phones, labs and patient files to all go down. As technology fails them, Bailey attempts to keep the peace but chaos erupts.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Outback NSW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+TRAV4-025+</w:t>
            </w:r>
          </w:p>
        </w:tc>
      </w:tr>
    </w:tbl>
    <w:p w:rsidR="00EE1EA9" w:rsidRDefault="00EE1EA9" w:rsidP="00EE1EA9">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E1EA9" w:rsidTr="005C1172">
        <w:tc>
          <w:tcPr>
            <w:tcW w:w="959" w:type="dxa"/>
          </w:tcPr>
          <w:p w:rsidR="00EE1EA9" w:rsidRPr="00AE0712" w:rsidRDefault="00EE1EA9" w:rsidP="005C1172">
            <w:pPr>
              <w:jc w:val="right"/>
              <w:rPr>
                <w:rFonts w:ascii="Arial" w:hAnsi="Arial" w:cs="Arial"/>
                <w:sz w:val="16"/>
                <w:szCs w:val="16"/>
              </w:rPr>
            </w:pPr>
            <w:r>
              <w:rPr>
                <w:rFonts w:ascii="Arial" w:hAnsi="Arial" w:cs="Arial"/>
                <w:sz w:val="16"/>
                <w:szCs w:val="16"/>
              </w:rPr>
              <w:t>02</w:t>
            </w:r>
            <w:r w:rsidRPr="00AE0712">
              <w:rPr>
                <w:rFonts w:ascii="Arial" w:hAnsi="Arial" w:cs="Arial"/>
                <w:sz w:val="16"/>
                <w:szCs w:val="16"/>
              </w:rPr>
              <w:t xml:space="preserve">:00 </w:t>
            </w:r>
          </w:p>
        </w:tc>
        <w:tc>
          <w:tcPr>
            <w:tcW w:w="8363" w:type="dxa"/>
          </w:tcPr>
          <w:p w:rsidR="00EE1EA9" w:rsidRPr="00CC53DF" w:rsidRDefault="00EE1EA9" w:rsidP="005C117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EE1EA9" w:rsidRPr="00F435A8" w:rsidRDefault="00EE1EA9" w:rsidP="005C1172">
            <w:pPr>
              <w:rPr>
                <w:rFonts w:ascii="Arial" w:hAnsi="Arial" w:cs="Arial"/>
                <w:sz w:val="16"/>
                <w:szCs w:val="16"/>
              </w:rPr>
            </w:pPr>
            <w:r>
              <w:rPr>
                <w:rFonts w:ascii="Arial" w:hAnsi="Arial" w:cs="Arial"/>
                <w:sz w:val="16"/>
                <w:szCs w:val="16"/>
              </w:rPr>
              <w:t>Shopping program.</w:t>
            </w:r>
          </w:p>
        </w:tc>
        <w:tc>
          <w:tcPr>
            <w:tcW w:w="1601" w:type="dxa"/>
          </w:tcPr>
          <w:p w:rsidR="00EE1EA9" w:rsidRDefault="00EE1EA9" w:rsidP="005C117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E1EA9" w:rsidRPr="00AE0712" w:rsidRDefault="00EE1EA9" w:rsidP="005C1172">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 lost bracelet causes a major crisis between Alison and Pamela, and threatens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Doug pressures Caroline into taking a decision which will have a far-reaching effect on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 Summer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+HOWL02-045+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496" w:rsidRDefault="00C56496" w:rsidP="002F4D40">
      <w:r>
        <w:separator/>
      </w:r>
    </w:p>
  </w:endnote>
  <w:endnote w:type="continuationSeparator" w:id="0">
    <w:p w:rsidR="00C56496" w:rsidRDefault="00C56496"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916C4">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916C4">
      <w:rPr>
        <w:rFonts w:ascii="Arial" w:hAnsi="Arial" w:cs="Arial"/>
        <w:noProof/>
        <w:sz w:val="16"/>
      </w:rPr>
      <w:t>13</w:t>
    </w:r>
    <w:r>
      <w:rPr>
        <w:rFonts w:ascii="Arial" w:hAnsi="Arial" w:cs="Arial"/>
        <w:sz w:val="16"/>
      </w:rPr>
      <w:fldChar w:fldCharType="end"/>
    </w:r>
  </w:p>
  <w:p w:rsidR="008B5F51" w:rsidRDefault="008B5F51" w:rsidP="008B5F51">
    <w:pPr>
      <w:tabs>
        <w:tab w:val="center" w:pos="5353"/>
        <w:tab w:val="left" w:pos="9382"/>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7</w:t>
    </w:r>
    <w:r w:rsidRPr="00371A95">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January, 2019 at 9.00am.</w:t>
    </w:r>
  </w:p>
  <w:p w:rsidR="008B5F51" w:rsidRPr="002F4D40" w:rsidRDefault="008B5F51" w:rsidP="008B5F51">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496" w:rsidRDefault="00C56496" w:rsidP="002F4D40">
      <w:r>
        <w:separator/>
      </w:r>
    </w:p>
  </w:footnote>
  <w:footnote w:type="continuationSeparator" w:id="0">
    <w:p w:rsidR="00C56496" w:rsidRDefault="00C56496"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C56496" w:rsidRPr="00C56496">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71A95"/>
    <w:rsid w:val="0038575B"/>
    <w:rsid w:val="00393493"/>
    <w:rsid w:val="003A3140"/>
    <w:rsid w:val="003A5CE6"/>
    <w:rsid w:val="003C739A"/>
    <w:rsid w:val="00414158"/>
    <w:rsid w:val="00416868"/>
    <w:rsid w:val="00431910"/>
    <w:rsid w:val="00432F47"/>
    <w:rsid w:val="00452651"/>
    <w:rsid w:val="00457517"/>
    <w:rsid w:val="004916C4"/>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C117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B5F5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115A3"/>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56496"/>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EE1EA9"/>
    <w:rsid w:val="00F02A8E"/>
    <w:rsid w:val="00F052BB"/>
    <w:rsid w:val="00F15745"/>
    <w:rsid w:val="00F435A8"/>
    <w:rsid w:val="00F442AC"/>
    <w:rsid w:val="00F53699"/>
    <w:rsid w:val="00F623AF"/>
    <w:rsid w:val="00F725B6"/>
    <w:rsid w:val="00F774AC"/>
    <w:rsid w:val="00F81C4F"/>
    <w:rsid w:val="00F85AAD"/>
    <w:rsid w:val="00FA14F0"/>
    <w:rsid w:val="00FC093E"/>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4F0F052-BE08-44B3-8AB5-10D5F70E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3560</Words>
  <Characters>20297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2</cp:revision>
  <dcterms:created xsi:type="dcterms:W3CDTF">2019-01-04T03:17:00Z</dcterms:created>
  <dcterms:modified xsi:type="dcterms:W3CDTF">2019-01-04T03:17:00Z</dcterms:modified>
</cp:coreProperties>
</file>