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Sunday, February 11,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+NBCT18-036+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Weekend 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Wake up to a better breakfast with the Weekend Sunrise team for all the latest entertainment,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+WSUN18-006+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Day 2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It’s Super Sunday at the Winter Games. Snowboarders will ride their best tricks on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Slopestyle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course. Also, the men's downhill skiing gold medal will be won, and team figure skating will begin.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05:35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Mike heads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Corowa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checking out its whiskey, chocolate and more. Karen gets a preview of Mamma Mia The Musical.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Teigan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heads to Golden Ridge Animal Farm.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Starring:ERICA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DAVIS,KAREN LEDBURY,SALLY STANTON,MIKE WHITNEY,TEIGAN NASH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+7SWE25-002+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+7NNS18-042+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My Kitchen Rules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elimination showdown is decided in the final Instant Restaurant of Group 1. Sisters Jess &amp; Emma are promising a lip-smacking menu. But with old rivals out to settle a score, will they deliver?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+MYKR09-008+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Night 2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first blockbuster event of the Games will feature Australia’s Britt Cox in mogul skiing. Night 2 action will also include the Men’s Luge with Aussie Alex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Ferlazzo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Reef Drive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+TRAV4-020+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7619E2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Meet The Press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Chuck Todd interviews newsmakers from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+NBCM18-006+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Early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Latest news, sport and weather from Australia and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+7ENN18-031+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+SUNR18-031+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Monday, February 12,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+SUNR18-031+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Morning Show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Larry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Emdur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Kylie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Gillies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each morning for a variety of segments on the latest news, entertainment and other hot topics.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+TMSW18-010+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Day 3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Melbourne teenager Tess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Coady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takes part in the Women’s Snowboard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Slopestyle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Final. Also, gold medals will be awarded in women's alpine skiing and figure skating.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Chase Australia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a hit with audiences around the globe - now the general knowledge game show with a difference lands on our shores with The Chase Australia, Hosted by Andrew O'Keefe.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+CHAU05-169+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+7NNS18-043+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And Away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Ash and the River Boys search for him,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Robbo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gets total recall. Olivia struggles to accept the reality of her new life - as Hunter moves on. Alf's recovery may not go as smoothly as hoped.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Starring:RAY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MEAGHER,RAECHELLE BANNO,SCOTT LEE,GEORGE MASON,JAKE RYAN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+HAAW10-138+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My Kitchen Rules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elimination twist is revealed and Colin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Fassnidge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returns as the bottom two teams of Group 1 face off in a sudden death cook off like no other.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+MYKR09-009+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09:40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Night 3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Brace yourself for the Men’s Moguls finals. Canadian Mikael Kingsbury will be the man to beat, but Australians Matt Graham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Brodie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Summers will try to shake up the podium.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7619E2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Early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Latest news, sport and weather from Australia and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+7ENN18-032+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+SUNR18-032+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Tuesday, February 13,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Morning Show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Larry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Emdur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Kylie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Gillies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each morning for a variety of segments on the latest news, entertainment and other hot topics.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+TMSW18-011+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Day 4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Today will see the men's alpine combined and women's snowboard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halfpipe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final contested. Also, the men's snowboard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halfpipe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will take place with Aussie Scotty James, plus cross country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skiiing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Chase Australia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a hit with audiences around the globe - now the general knowledge game show with a difference lands on our shores with The Chase Australia, Hosted by Andrew O'Keefe.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+CHAU05-170+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+7NNS18-044+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And Away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Robbo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finally get caught? Hunter and Jennifer start a surprise romance. Dean confronts Colby about their shared past.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Starring:PATRICK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OCONNOR,SCOTT LEE,BRITTANY SANTARIGA,JAKE RYAN,TIM FRANKLIN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+HAAW10-139+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My Kitchen Rules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 by popular demand, truffle farmer Henry and his sister Anna are set to open the first Instant Restaurant of Group 2 on their family farm in Tasmania. Henry's hot property but can he cook?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+MYKR09-010+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Night 4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 will be medals galore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PyeongChang’s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Coastal precinct,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Gangneung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with Short Track, Luge, Curling and Speed Skating gold medal events. Team USA will face off against Russia in Women’s Ice Hockey.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Time After Time: Picture Fades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After learning that John has taken the Time Machine to 1918 Paris, H.G. is determined to stop him before he can alter the fabric of time.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+TIMA01-005+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AM</w:t>
            </w:r>
          </w:p>
        </w:tc>
        <w:tc>
          <w:tcPr>
            <w:tcW w:w="8363" w:type="dxa"/>
          </w:tcPr>
          <w:p w:rsidR="005D7F59" w:rsidRPr="00CC53DF" w:rsidRDefault="007619E2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Early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Latest news, sport and weather from Australia and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+7ENN18-033+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+SUNR18-033+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Wednesday, February 14,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+SUNR18-033+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Morning Show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Larry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Emdur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Kylie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Gillies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each morning for a variety of segments on the latest news, entertainment and other hot topics.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+TMSW18-012+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Day 5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Today will see the men's snowboard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halfpipe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final take place, with Aussie Scotty James. Also, the pairs figure skating will feature Harley Windsor, Australia's first indigenous Winter Olympian.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Chase Australia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a hit with audiences around the globe - now the general knowledge game show with a difference lands on our shores with The Chase Australia, Hosted by Andrew O'Keefe.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+CHAU05-171+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+7NNS18-045+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And Away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Ash pushes everyone away.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readies herself to hear the truth. Colby's secret is revealed.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Starring:GEORGIE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PARKER,GEORGE MASON,TIM FRANKLIN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+HAAW10-140+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My Kitchen Rules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Teams travel to Adelaide where cricket loving in-laws Dan &amp; Gemma are stepping up to the crease. But what leads to another walk out?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+MYKR09-011+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09:15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Night 5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the drama of the Men’s Snowboard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Halfpipe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Final and the Medal Ceremony, plus Double Luge, Speed Skating and Biathlon gold medals from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PyeongChang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2018 Olympic Winter Games.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Powerless: Cold Season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Emily convinces Teddy to enter a contest. Van takes advantage of Ron.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(S,L)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+POWE01-005+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7619E2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Early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Latest news, sport and weather from Australia and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+7ENN18-034+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+SUNR18-034+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Thursday, February 15,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Morning Show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Larry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Emdur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Kylie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Gillies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each morning for a variety of segments on the latest news, entertainment and other hot topics.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+TMSW18-013+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Day 6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 will be go time for Australia’s Snowboard Cross contingent- with the entire event taking place over a few hours today. The final of the Pairs Figure Skating and Alpine Skiing will also feature.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Chase Australia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a hit with audiences around the globe - now the general knowledge game show with a difference lands on our shores with The Chase Australia, hosted by Andrew O'Keefe.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+CHAU01-065+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+7NNS18-046+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And Away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Leah and Colby help Jasmine with her stalker. Justin falls out with his brothers over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Robbo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situation.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wrestles with Alf's revelation about her mother.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Starring:ADA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NICODEMOU,GEORGIE PARKER,JACKSON HEYWOOD,JAMES STEWART,RAY MEAGHER,ORPHEUS PLEDGER,JAKE RYAN,SAM FROST,TIM FRANKLIN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+HAAW10-141+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My Kitchen Rules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Teams travel to Perth where lifelong mates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Davide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&amp; Marco plan to give their guests a taste of true Italian cooking, while at the table the unthinkable happens when the Russians take on the judges.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+MYKR09-012+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Night 6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Australia enters the Women’s Aerials competition with a well credentialed line-up including double Olympic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medallist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Lydia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Lassila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 former World Champion, Laura Peel, Danielle Scott, and many more.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Bates Motel: The Last Supper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Norman agrees to get help; Dylan learns disturbing news about Emma's health.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+BATE03-007+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AM</w:t>
            </w:r>
          </w:p>
        </w:tc>
        <w:tc>
          <w:tcPr>
            <w:tcW w:w="8363" w:type="dxa"/>
          </w:tcPr>
          <w:p w:rsidR="005D7F59" w:rsidRPr="00CC53DF" w:rsidRDefault="007619E2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Early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Latest news, sport and weather from Australia and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+7ENN18-035+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+SUNR18-035+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Friday, February 16,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+SUNR18-035+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Morning Show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Larry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Emdur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Kylie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Gillies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each morning for a variety of segments on the latest news, entertainment and other hot topics.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+TMSW18-014+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Day 7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Australian Brendan Kerry will compete in Men’s Figure Skating and fighter Belle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Brockhoff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will launch out of the Snowboard Cross start gate with just one ACL after a rough injury run.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Chase Australia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a hit with audiences around the globe - now the general knowledge game show with a difference lands on our shores with The Chase Australia, Hosted by Andrew O'Keefe.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+CHAU05-022+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+7NNS18-047+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Better Homes And Gardens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catches up with Winter Olympian David Morris. Adam shows you how to restore old furniture. Karen makes calamari with green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chilli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tuna mayo.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meets some animal athletes.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+BHAG24-003+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Front Bar: Winter Olympics Special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PREMIERE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a fun look at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Pyeongchang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2018, Mick Molloy, Sam Pang and Andy Maher return to the Front Bar. Joined by former Olympians, the team take a nostalgic and humorous look at the Winter Olympics.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+FBAR18-002+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Night 7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 Australian has been on the Aerials Skiing podium at every Olympic Winter Games since 2002. Double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medallist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Lydia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Lassila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leads one of the strongest Australian line-ups into this thrilling final.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Aquarius: Home Is Where You're Happy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Hodiak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investigates the murder of a corrupt coffee-hut owner. Meanwhile, Manson hides Emma, and Grace puts pressure 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Hodiak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(D,S,V)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+AQUA-004+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AM</w:t>
            </w:r>
          </w:p>
        </w:tc>
        <w:tc>
          <w:tcPr>
            <w:tcW w:w="8363" w:type="dxa"/>
          </w:tcPr>
          <w:p w:rsidR="005D7F59" w:rsidRPr="00CC53DF" w:rsidRDefault="007619E2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Take an exclusive look at one of the world's most famous film sets, and discover why Elvis, Sinatra and Marilyn Monroe loved Palm Springs.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+NBCT18-041+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Saturday, February 17,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+NBCT18-041+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Weekend 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Wake up to a better breakfast with the Weekend Sunrise team for all the latest entertainment,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+SSUN18-007+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Day 8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Gear up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PyeongChang’s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biggest day of the Olympic Winter Games with nine gold medals on offer. Headlining the day will be the Men’s Figure Skating Final and Women’s Alpine Skiing.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young Australian traveller raises suspicion. Quarantine officers are faced with a smorgasbord of undeclared Middle Eastern delights.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+BORD-074+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+7NNS18-048+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Night 8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Australian Olympic silver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medallist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David Morris will leap into action in Aerial Skiing. Meanwhile at the Coast, Short Track Speed Skating will be underway, featuring Aussie, Deanna Lockett.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+WOLY18-042+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Aquarius: A Change Is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Gonna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Come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Hodiak's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investigation of a black woman's murder is impeded. Meanwhile, Emma runs away from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(S,V)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+AQUA-005+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AM</w:t>
            </w:r>
          </w:p>
        </w:tc>
        <w:tc>
          <w:tcPr>
            <w:tcW w:w="8363" w:type="dxa"/>
          </w:tcPr>
          <w:p w:rsidR="005D7F59" w:rsidRPr="00CC53DF" w:rsidRDefault="007619E2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Sons And Daughters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discovers old loves die hard.  Caroline continues her fiendish plot to destroy Wayne.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+SAD-823+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Sons And Daughters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Wayne receives another death threat.  Susan is plagued with unrelenting mental anguish.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+SAD-824+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John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Farnham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 his family holiday in Canada's stunning ski fields and a great Australian train journey aboard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Pichi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Richi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railway.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D5A11">
              <w:rPr>
                <w:rFonts w:ascii="Arial" w:hAnsi="Arial" w:cs="Arial"/>
                <w:sz w:val="16"/>
                <w:szCs w:val="16"/>
              </w:rPr>
              <w:t>Starring:JOHN</w:t>
            </w:r>
            <w:proofErr w:type="spellEnd"/>
            <w:r w:rsidR="008D5A11">
              <w:rPr>
                <w:rFonts w:ascii="Arial" w:hAnsi="Arial" w:cs="Arial"/>
                <w:sz w:val="16"/>
                <w:szCs w:val="16"/>
              </w:rPr>
              <w:t xml:space="preserve"> FARNHAM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+GO14-019+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sectPr w:rsidR="003A3140" w:rsidRPr="004E79F7" w:rsidSect="002F4D40">
      <w:headerReference w:type="default" r:id="rId7"/>
      <w:footerReference w:type="default" r:id="rId8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32" w:rsidRDefault="000E3F32" w:rsidP="002F4D40">
      <w:r>
        <w:separator/>
      </w:r>
    </w:p>
  </w:endnote>
  <w:endnote w:type="continuationSeparator" w:id="0">
    <w:p w:rsidR="000E3F32" w:rsidRDefault="000E3F32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40" w:rsidRPr="002F4D40" w:rsidRDefault="002F4D40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7619E2">
      <w:rPr>
        <w:rFonts w:ascii="Arial" w:hAnsi="Arial" w:cs="Arial"/>
        <w:noProof/>
        <w:sz w:val="16"/>
      </w:rPr>
      <w:t>7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7619E2">
      <w:rPr>
        <w:rFonts w:ascii="Arial" w:hAnsi="Arial" w:cs="Arial"/>
        <w:noProof/>
        <w:sz w:val="16"/>
      </w:rPr>
      <w:t>7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32" w:rsidRDefault="000E3F32" w:rsidP="002F4D40">
      <w:r>
        <w:separator/>
      </w:r>
    </w:p>
  </w:footnote>
  <w:footnote w:type="continuationSeparator" w:id="0">
    <w:p w:rsidR="000E3F32" w:rsidRDefault="000E3F32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40" w:rsidRPr="002F4D40" w:rsidRDefault="002F4D40" w:rsidP="002F4D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Pr="002F4D40">
      <w:rPr>
        <w:rFonts w:ascii="Arial" w:hAnsi="Arial" w:cs="Arial"/>
        <w:sz w:val="44"/>
      </w:rPr>
      <w:t xml:space="preserve">Program Guide                   </w:t>
    </w:r>
    <w:r w:rsidRPr="002F4D40">
      <w:rPr>
        <w:rFonts w:ascii="Arial" w:hAnsi="Arial" w:cs="Arial"/>
      </w:rPr>
      <w:t xml:space="preserve">                                                   </w:t>
    </w:r>
    <w:r w:rsidR="007619E2">
      <w:rPr>
        <w:rFonts w:ascii="Arial" w:hAnsi="Arial" w:cs="Arial"/>
        <w:noProof/>
        <w:lang w:val="en-AU" w:eastAsia="en-AU"/>
      </w:rPr>
      <w:drawing>
        <wp:inline distT="0" distB="0" distL="0" distR="0">
          <wp:extent cx="466725" cy="4572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D40" w:rsidRPr="002F4D40" w:rsidRDefault="002F4D40" w:rsidP="002F4D40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 w:rsidR="005463F3">
      <w:rPr>
        <w:rFonts w:ascii="Arial" w:hAnsi="Arial" w:cs="Arial"/>
        <w:b/>
        <w:sz w:val="36"/>
      </w:rPr>
      <w:t xml:space="preserve"> 7 Sydney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:rsidR="002F4D40" w:rsidRDefault="002F4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40"/>
    <w:rsid w:val="0004088A"/>
    <w:rsid w:val="000434DE"/>
    <w:rsid w:val="00054BBE"/>
    <w:rsid w:val="00066CB6"/>
    <w:rsid w:val="000D3CB9"/>
    <w:rsid w:val="000D3D94"/>
    <w:rsid w:val="000D7E5F"/>
    <w:rsid w:val="000E3F32"/>
    <w:rsid w:val="00102011"/>
    <w:rsid w:val="001026F8"/>
    <w:rsid w:val="00113C9E"/>
    <w:rsid w:val="001151E2"/>
    <w:rsid w:val="001179C7"/>
    <w:rsid w:val="00160713"/>
    <w:rsid w:val="00164E05"/>
    <w:rsid w:val="0018637B"/>
    <w:rsid w:val="001877DE"/>
    <w:rsid w:val="001910FF"/>
    <w:rsid w:val="001955BA"/>
    <w:rsid w:val="001A386A"/>
    <w:rsid w:val="001B09CA"/>
    <w:rsid w:val="001B62C7"/>
    <w:rsid w:val="001B74DE"/>
    <w:rsid w:val="001E3342"/>
    <w:rsid w:val="001F50B1"/>
    <w:rsid w:val="001F5873"/>
    <w:rsid w:val="002074B1"/>
    <w:rsid w:val="00242C64"/>
    <w:rsid w:val="00282B01"/>
    <w:rsid w:val="002A4525"/>
    <w:rsid w:val="002C55DB"/>
    <w:rsid w:val="002E794A"/>
    <w:rsid w:val="002F4D40"/>
    <w:rsid w:val="00327741"/>
    <w:rsid w:val="0033188D"/>
    <w:rsid w:val="0033718D"/>
    <w:rsid w:val="003445FB"/>
    <w:rsid w:val="00352BAC"/>
    <w:rsid w:val="0036217A"/>
    <w:rsid w:val="00365061"/>
    <w:rsid w:val="0038575B"/>
    <w:rsid w:val="00393493"/>
    <w:rsid w:val="003A3140"/>
    <w:rsid w:val="003A5CE6"/>
    <w:rsid w:val="00414158"/>
    <w:rsid w:val="00416868"/>
    <w:rsid w:val="00431910"/>
    <w:rsid w:val="00432F47"/>
    <w:rsid w:val="00452651"/>
    <w:rsid w:val="00457517"/>
    <w:rsid w:val="00493E96"/>
    <w:rsid w:val="004A5340"/>
    <w:rsid w:val="004C0857"/>
    <w:rsid w:val="004D5976"/>
    <w:rsid w:val="004E79F7"/>
    <w:rsid w:val="004F520F"/>
    <w:rsid w:val="00504D3D"/>
    <w:rsid w:val="005463F3"/>
    <w:rsid w:val="0058176F"/>
    <w:rsid w:val="0059381C"/>
    <w:rsid w:val="00594D32"/>
    <w:rsid w:val="00595B43"/>
    <w:rsid w:val="005A116F"/>
    <w:rsid w:val="005A1A9A"/>
    <w:rsid w:val="005A67AD"/>
    <w:rsid w:val="005B1738"/>
    <w:rsid w:val="005B73C4"/>
    <w:rsid w:val="005D7F59"/>
    <w:rsid w:val="005F5543"/>
    <w:rsid w:val="0060503E"/>
    <w:rsid w:val="00612F07"/>
    <w:rsid w:val="006678D5"/>
    <w:rsid w:val="00670CA9"/>
    <w:rsid w:val="00677E9B"/>
    <w:rsid w:val="0068390D"/>
    <w:rsid w:val="0069154B"/>
    <w:rsid w:val="006A4EDC"/>
    <w:rsid w:val="006B3586"/>
    <w:rsid w:val="006B46CD"/>
    <w:rsid w:val="006D1707"/>
    <w:rsid w:val="006D43A9"/>
    <w:rsid w:val="006D59AE"/>
    <w:rsid w:val="006D5C47"/>
    <w:rsid w:val="006F2C46"/>
    <w:rsid w:val="00714866"/>
    <w:rsid w:val="00714B56"/>
    <w:rsid w:val="00723080"/>
    <w:rsid w:val="00727278"/>
    <w:rsid w:val="00754AC0"/>
    <w:rsid w:val="007619E2"/>
    <w:rsid w:val="00772CE7"/>
    <w:rsid w:val="007A2460"/>
    <w:rsid w:val="007A5957"/>
    <w:rsid w:val="007B400B"/>
    <w:rsid w:val="007B4360"/>
    <w:rsid w:val="007C06C2"/>
    <w:rsid w:val="007C34B5"/>
    <w:rsid w:val="0082764F"/>
    <w:rsid w:val="00840EF6"/>
    <w:rsid w:val="00843684"/>
    <w:rsid w:val="00854C4A"/>
    <w:rsid w:val="00854ECE"/>
    <w:rsid w:val="00855623"/>
    <w:rsid w:val="008708ED"/>
    <w:rsid w:val="00873789"/>
    <w:rsid w:val="008A3111"/>
    <w:rsid w:val="008B4A71"/>
    <w:rsid w:val="008C667F"/>
    <w:rsid w:val="008D3873"/>
    <w:rsid w:val="008D4595"/>
    <w:rsid w:val="008D5A11"/>
    <w:rsid w:val="008E4AFC"/>
    <w:rsid w:val="0093153C"/>
    <w:rsid w:val="00942819"/>
    <w:rsid w:val="00953078"/>
    <w:rsid w:val="00984C4D"/>
    <w:rsid w:val="00986979"/>
    <w:rsid w:val="009A022B"/>
    <w:rsid w:val="009A66A9"/>
    <w:rsid w:val="009A758C"/>
    <w:rsid w:val="009A7F02"/>
    <w:rsid w:val="009C38D2"/>
    <w:rsid w:val="00A30A1F"/>
    <w:rsid w:val="00A52C84"/>
    <w:rsid w:val="00A772D0"/>
    <w:rsid w:val="00A83FA6"/>
    <w:rsid w:val="00A843C4"/>
    <w:rsid w:val="00A86E82"/>
    <w:rsid w:val="00A97A9F"/>
    <w:rsid w:val="00AA6B13"/>
    <w:rsid w:val="00AE0712"/>
    <w:rsid w:val="00AE4CC3"/>
    <w:rsid w:val="00B04329"/>
    <w:rsid w:val="00B044A5"/>
    <w:rsid w:val="00B117C1"/>
    <w:rsid w:val="00B32C3A"/>
    <w:rsid w:val="00B32EA6"/>
    <w:rsid w:val="00B5037C"/>
    <w:rsid w:val="00B523D9"/>
    <w:rsid w:val="00B63426"/>
    <w:rsid w:val="00B65E79"/>
    <w:rsid w:val="00B9125B"/>
    <w:rsid w:val="00B93C06"/>
    <w:rsid w:val="00B96C77"/>
    <w:rsid w:val="00BD1133"/>
    <w:rsid w:val="00BD60B8"/>
    <w:rsid w:val="00BE2303"/>
    <w:rsid w:val="00C146B0"/>
    <w:rsid w:val="00C221C4"/>
    <w:rsid w:val="00C33B84"/>
    <w:rsid w:val="00C8110A"/>
    <w:rsid w:val="00C97E60"/>
    <w:rsid w:val="00CA2B7C"/>
    <w:rsid w:val="00CC2844"/>
    <w:rsid w:val="00CC4CE9"/>
    <w:rsid w:val="00CC53DF"/>
    <w:rsid w:val="00CE1DD7"/>
    <w:rsid w:val="00CE40B8"/>
    <w:rsid w:val="00D06083"/>
    <w:rsid w:val="00D17F3A"/>
    <w:rsid w:val="00D352E9"/>
    <w:rsid w:val="00D362C7"/>
    <w:rsid w:val="00D762A0"/>
    <w:rsid w:val="00D7724E"/>
    <w:rsid w:val="00DA6CF3"/>
    <w:rsid w:val="00DB17D9"/>
    <w:rsid w:val="00DC0E7F"/>
    <w:rsid w:val="00DC6435"/>
    <w:rsid w:val="00E24D2F"/>
    <w:rsid w:val="00E252C7"/>
    <w:rsid w:val="00E32074"/>
    <w:rsid w:val="00E54181"/>
    <w:rsid w:val="00E542BD"/>
    <w:rsid w:val="00E66FC7"/>
    <w:rsid w:val="00EC6547"/>
    <w:rsid w:val="00F02A8E"/>
    <w:rsid w:val="00F052BB"/>
    <w:rsid w:val="00F15745"/>
    <w:rsid w:val="00F435A8"/>
    <w:rsid w:val="00F442AC"/>
    <w:rsid w:val="00F623AF"/>
    <w:rsid w:val="00F725B6"/>
    <w:rsid w:val="00F774AC"/>
    <w:rsid w:val="00F85AAD"/>
    <w:rsid w:val="00FE58D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Media Group</Company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Sally</dc:creator>
  <cp:lastModifiedBy>Giunta, Cody</cp:lastModifiedBy>
  <cp:revision>2</cp:revision>
  <dcterms:created xsi:type="dcterms:W3CDTF">2018-02-04T22:06:00Z</dcterms:created>
  <dcterms:modified xsi:type="dcterms:W3CDTF">2018-02-04T22:06:00Z</dcterms:modified>
</cp:coreProperties>
</file>