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bookmarkStart w:id="0" w:name="_GoBack"/>
      <w:bookmarkEnd w:id="0"/>
      <w:r w:rsidRPr="002F4D40">
        <w:rPr>
          <w:rFonts w:ascii="Arial" w:hAnsi="Arial" w:cs="Arial"/>
          <w:b/>
        </w:rPr>
        <w:tab/>
        <w:t xml:space="preserve">   </w:t>
      </w:r>
      <w:r w:rsidR="005463F3">
        <w:rPr>
          <w:rFonts w:ascii="Arial" w:hAnsi="Arial" w:cs="Arial"/>
          <w:b/>
        </w:rPr>
        <w:t xml:space="preserve"> Sunday, December 20, 2015</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Doc McStuffins: Rocstar Ruby And The Toys / The Flimsy Grumpy Bat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Clarence, a cardboard bat, falls into a puddle of water he becomes grumpy. Then Rockstar Ruby's microphone button breaks, so Doc gives her a check-up.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+DSTU2-030+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Miles From Tomorrowland: On Spaceguard / Spaceship Invader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Miles goes on a ride-along with his uncle, and finds himself in pursuit of space villain Gadfly Garnett. Later, Miles brings a rock home for his collection and discovers its an alien life form.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+MFTL01-010+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Weekend 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Wake up to a better breakfast with Andrew O'Keefe and Monique Wright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+WSUN15-051+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 - Weekend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Larry Emdur and Kylie Gillies to catch up on all the highlights from this week's program, including a variety of segments from the latest news, entertainment and other hot topics.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+TMSU15-050+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Kochie's Business Builders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latest small business news and advice from all over Australia, starring David Koch and his team of experts.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+KHBB09-012+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 Dream Of Jeannie: Get Me To Mecca On Time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NASA astronaut gets into all sorts of hilarious situations when he becomes master to a genie.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+IDJ-016+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It Takes One To Know One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comedy series about a friendly witch married to a mere mortal.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Family Movie: </w:t>
            </w:r>
            <w:r w:rsidR="005D7F59" w:rsidRPr="00CC53DF">
              <w:rPr>
                <w:rFonts w:ascii="Arial" w:hAnsi="Arial" w:cs="Arial"/>
                <w:b/>
                <w:sz w:val="16"/>
                <w:szCs w:val="16"/>
              </w:rPr>
              <w:t>Geek Charming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While popular high-school girl Dylan would not usually interact with film geek Josh, she agrees to be the subject of his documentary for the school film contest after he retrieves her handbag from a fountain.</w:t>
            </w:r>
            <w:r w:rsidR="00A52C84">
              <w:rPr>
                <w:rFonts w:ascii="Arial" w:hAnsi="Arial" w:cs="Arial"/>
                <w:sz w:val="16"/>
                <w:szCs w:val="16"/>
              </w:rPr>
              <w:t xml:space="preserve"> </w:t>
            </w:r>
            <w:r w:rsidR="008D5A11">
              <w:rPr>
                <w:rFonts w:ascii="Arial" w:hAnsi="Arial" w:cs="Arial"/>
                <w:sz w:val="16"/>
                <w:szCs w:val="16"/>
              </w:rPr>
              <w:t>Starring:DAVID DEL RIO,LILI SIMMONS,JIMMY BELLINGER,KACEY ROHL,JORDAN NICHOLS,SARAH HYLAND,MATT PROKOP,VANESSA MORGAN,SASHA PIETERSE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+WDF49-003+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Christmas Movie: </w:t>
            </w:r>
            <w:r w:rsidR="005D7F59" w:rsidRPr="00CC53DF">
              <w:rPr>
                <w:rFonts w:ascii="Arial" w:hAnsi="Arial" w:cs="Arial"/>
                <w:b/>
                <w:sz w:val="16"/>
                <w:szCs w:val="16"/>
              </w:rPr>
              <w:t>12 Dates Of Christmas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story that follows Kate, a young woman who after a horrible blind date on Christmas Eve, wakes up to find she is re-living that same day and date all over again!</w:t>
            </w:r>
            <w:r w:rsidR="00A52C84">
              <w:rPr>
                <w:rFonts w:ascii="Arial" w:hAnsi="Arial" w:cs="Arial"/>
                <w:sz w:val="16"/>
                <w:szCs w:val="16"/>
              </w:rPr>
              <w:t xml:space="preserve"> </w:t>
            </w:r>
            <w:r w:rsidR="008D5A11">
              <w:rPr>
                <w:rFonts w:ascii="Arial" w:hAnsi="Arial" w:cs="Arial"/>
                <w:sz w:val="16"/>
                <w:szCs w:val="16"/>
              </w:rPr>
              <w:t>Starring:AMY SMART,BENJAMIN AYRES,JAYNE EASTWOOD,MARK-PAUL GOSSELAAR,JENNIFER KYDD,PETER MACNEILL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+WDF49-005+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Long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Hamilton Island is the easiest destination for a tropical Long Weekender.  Rachael Finch and Tom Williams fly directly into the island to stay at the world’s best resort – Qualia.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+LOWE01-003+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5</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Seven brings you the latest developments in today's top stories at home and around the world,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+7NAF15-042+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Mike catches all the action at the Sydney Fish Market. Karen bikes the bridge on a Sydney cycling tour, and enjoys a bike-friendly cafe. Pete checks out the dining scene in Merimbula.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+7SW22-047+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+7NN15S-354+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Sunday Night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Melissa Doyle leads a team of Australia's best reporters, breaking the stories that matter.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+SNIT15-035+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Force - Behind The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Police Rescue is called to Glebe after a daring inner city raid. Two men attempted to rob a young man at knifepoint but were interrupted. Police search for a missing boy and stop a drink driver.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+TRUE9-009+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Blindspot: Authentic Flirt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Jane &amp; Weller go undercover as a world-class assassin couple to prevent deadly information from getting into the wrong hands. The intimate assignment draws them closer than ever.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+BDSP01-009+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Quantico: Inside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FINAL</w:t>
            </w:r>
          </w:p>
          <w:p w:rsidR="00A52C84" w:rsidRPr="00F435A8" w:rsidRDefault="00B63426" w:rsidP="004D5976">
            <w:pPr>
              <w:rPr>
                <w:rFonts w:ascii="Arial" w:hAnsi="Arial" w:cs="Arial"/>
                <w:sz w:val="16"/>
                <w:szCs w:val="16"/>
              </w:rPr>
            </w:pPr>
            <w:r>
              <w:rPr>
                <w:rFonts w:ascii="Arial" w:hAnsi="Arial" w:cs="Arial"/>
                <w:sz w:val="16"/>
                <w:szCs w:val="16"/>
              </w:rPr>
              <w:lastRenderedPageBreak/>
              <w:t>The terrorists responsible for the bombing of Grand Central Station finally reveal themselves, but instead of answers, more questions remain.</w:t>
            </w:r>
            <w:r w:rsidR="00A52C84">
              <w:rPr>
                <w:rFonts w:ascii="Arial" w:hAnsi="Arial" w:cs="Arial"/>
                <w:sz w:val="16"/>
                <w:szCs w:val="16"/>
              </w:rPr>
              <w:t xml:space="preserve"> </w:t>
            </w:r>
            <w:r w:rsidR="008D5A11">
              <w:rPr>
                <w:rFonts w:ascii="Arial" w:hAnsi="Arial" w:cs="Arial"/>
                <w:sz w:val="16"/>
                <w:szCs w:val="16"/>
              </w:rPr>
              <w:t>Starring:AUNJANUE ELLIS,JAKE MCLAUGHLIN,JOSH HOPKINS,JOHANNA BRADDY,PRIYANKA CHOPRA,ROGERS FAMILY,YASMINE AL MASRI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lastRenderedPageBreak/>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lastRenderedPageBreak/>
              <w:t>+QUAN01-011+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Marvel's Agents Of S.H.I.E.L.D.: A Wanted (Inhu)man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Daisy, Mack and Coulson race to protect Lincoln as Rosalind’s team hunts down the Inhuman in their quest for powered people.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+MAOS03-003+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Royal Pains: Hankmed On The Half Shell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Hank and Boris tend to Tobias after his cardiac event. And Divya helps Lorena with a nagging medical condition despite Lorena’s insistence that Sashi stay in Buenos Aires.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+RLP6-011+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State of Affairs: Secrets &amp; Lies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race is on against the Russians to find a stranded Russian submarine that contains stolen U.S. secrets. Charlie receives an incriminating picture. President Payton selects a new CIA director.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+SOFA-002+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Men At Work: Missed Connections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Tyler insists on helping Milo find the girl of his dreams on Craigslist. Meanwhile, a road trip to the Hamptons places Gibbs in the middle of Neal's dysfunctional family drama.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+MATW2-001+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Meet The Press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David Gregory interviews newsmakers from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+MP15-051+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 Extra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Bringing you the best moments of your mornings with the Sunrise team.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+SUB15-253+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+7EN15-253+</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December 21,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+SUN15-253+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+TMS15-230+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updates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+7MN15-244+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Christmas Movie: </w:t>
            </w:r>
            <w:r w:rsidR="005D7F59" w:rsidRPr="00CC53DF">
              <w:rPr>
                <w:rFonts w:ascii="Arial" w:hAnsi="Arial" w:cs="Arial"/>
                <w:b/>
                <w:sz w:val="16"/>
                <w:szCs w:val="16"/>
              </w:rPr>
              <w:t>Christmas With Holly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Traumatised by her mother's death, six year old girl Holly stops talking, but is cared for by her three uncles. The story unfolds for all of them as they find the importance of family.</w:t>
            </w:r>
            <w:r w:rsidR="00A52C84">
              <w:rPr>
                <w:rFonts w:ascii="Arial" w:hAnsi="Arial" w:cs="Arial"/>
                <w:sz w:val="16"/>
                <w:szCs w:val="16"/>
              </w:rPr>
              <w:t xml:space="preserve"> </w:t>
            </w:r>
            <w:r w:rsidR="008D5A11">
              <w:rPr>
                <w:rFonts w:ascii="Arial" w:hAnsi="Arial" w:cs="Arial"/>
                <w:sz w:val="16"/>
                <w:szCs w:val="16"/>
              </w:rPr>
              <w:t>Starring:ADAM BALDWIN,CATHERINE BERUBE,LUCY GALLINA,JOSIE GALLINA,NAOMI BLACKHALL-BUTLER,MAURALEA AUSTIN,SEAN FARIS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+WDF51-008+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+TDE15-230+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Four contestants go into battle against the Chaser as they try to win thousands of pounds. However, standing in the way is their common enemy, the Chaser, one of the finest quiz brains in the UK.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+CHSE5-103+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+7AN415-244+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+CHAU01-011+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+7NN15S-355+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SCU: Serious Crash Unit: Port Waikato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Join the SCU as they investigate a tragic crash where an Australian tourist is killed while on a quad bike tour.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+SCU7-003+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Big Bang Theory: The Workplace Proximity / The Romance Resonance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4D5976">
            <w:pPr>
              <w:rPr>
                <w:rFonts w:ascii="Arial" w:hAnsi="Arial" w:cs="Arial"/>
                <w:sz w:val="16"/>
                <w:szCs w:val="16"/>
              </w:rPr>
            </w:pPr>
            <w:r>
              <w:rPr>
                <w:rFonts w:ascii="Arial" w:hAnsi="Arial" w:cs="Arial"/>
                <w:sz w:val="16"/>
                <w:szCs w:val="16"/>
              </w:rPr>
              <w:t>Sheldon must decide how much "Amy time" is too much after she takes a job at his university. Meanwhile, Howard's romantic gesture to Bernadette causes Penny to step up her game with Leonard.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+BBTH07-703+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Christmas Movie: </w:t>
            </w:r>
            <w:r w:rsidR="005D7F59" w:rsidRPr="00CC53DF">
              <w:rPr>
                <w:rFonts w:ascii="Arial" w:hAnsi="Arial" w:cs="Arial"/>
                <w:b/>
                <w:sz w:val="16"/>
                <w:szCs w:val="16"/>
              </w:rPr>
              <w:t>Love Actually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romantic comedy following several interlinked individuals as they fall in and out of love in the lead-up to Christmas. Will they find happiness or forever be searching?</w:t>
            </w:r>
            <w:r w:rsidR="00A52C84">
              <w:rPr>
                <w:rFonts w:ascii="Arial" w:hAnsi="Arial" w:cs="Arial"/>
                <w:sz w:val="16"/>
                <w:szCs w:val="16"/>
              </w:rPr>
              <w:t xml:space="preserve"> </w:t>
            </w:r>
            <w:r w:rsidR="008D5A11">
              <w:rPr>
                <w:rFonts w:ascii="Arial" w:hAnsi="Arial" w:cs="Arial"/>
                <w:sz w:val="16"/>
                <w:szCs w:val="16"/>
              </w:rPr>
              <w:t>Starring:ALAN RICKMAN,BILL NIGHY,COLIN FIRTH,GREGOR FISHER,HUGH GRANT,EMMA THOMPSON,KRIS MARSHALL,LIAM NEESON,KEIRA KNIGHTLEY,SIENNA GUILLORY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(N,L,S)</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+NBCR7-002+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11:20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Ed Sheeran: Live At Wembley Stadium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005D7F59" w:rsidRPr="00CC53DF">
              <w:rPr>
                <w:rFonts w:ascii="Arial" w:hAnsi="Arial" w:cs="Arial"/>
                <w:b/>
                <w:sz w:val="16"/>
                <w:szCs w:val="16"/>
              </w:rPr>
              <w:t xml:space="preserve"> </w:t>
            </w:r>
            <w:r w:rsidR="005D7F59" w:rsidRPr="001B74DE">
              <w:rPr>
                <w:rFonts w:ascii="Arial" w:hAnsi="Arial" w:cs="Arial"/>
                <w:b/>
                <w:color w:val="FF0000"/>
                <w:sz w:val="16"/>
                <w:szCs w:val="16"/>
              </w:rPr>
              <w:t>PREMIERE</w:t>
            </w:r>
          </w:p>
          <w:p w:rsidR="00A52C84" w:rsidRPr="00F435A8" w:rsidRDefault="00B63426" w:rsidP="004D5976">
            <w:pPr>
              <w:rPr>
                <w:rFonts w:ascii="Arial" w:hAnsi="Arial" w:cs="Arial"/>
                <w:sz w:val="16"/>
                <w:szCs w:val="16"/>
              </w:rPr>
            </w:pPr>
            <w:r>
              <w:rPr>
                <w:rFonts w:ascii="Arial" w:hAnsi="Arial" w:cs="Arial"/>
                <w:sz w:val="16"/>
                <w:szCs w:val="16"/>
              </w:rPr>
              <w:t>"Ed Sheeran - Live at Wembley Stadium" shows the global superstar performing his biggest hits, including his breakthrough Grammy-nominated single "The A Team" and worldwide No. 1 "Thinking Out Loud."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+NFFI16-001+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12:20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Betrayal: ...The Karsten Way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Jack's confession sends shockwaves through the McAllister and Karsten families while Sara is resolved to exonerate her lover and tries to find evidence to clear him by revisiting their past.</w:t>
            </w:r>
            <w:r w:rsidR="00A52C84">
              <w:rPr>
                <w:rFonts w:ascii="Arial" w:hAnsi="Arial" w:cs="Arial"/>
                <w:sz w:val="16"/>
                <w:szCs w:val="16"/>
              </w:rPr>
              <w:t xml:space="preserve"> </w:t>
            </w:r>
            <w:r w:rsidR="008D5A11">
              <w:rPr>
                <w:rFonts w:ascii="Arial" w:hAnsi="Arial" w:cs="Arial"/>
                <w:sz w:val="16"/>
                <w:szCs w:val="16"/>
              </w:rPr>
              <w:t>Starring:ANNABETH GISH,DANNY MCCARTHY,JAMES KEANE,ORA JONES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+BETR-011+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01:20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+T15-254+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 Extra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Bringing you the best moments of your mornings with the Sunrise team.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+SUB15-254+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+7EN15-254+</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December 22,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+SUN15-254+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+TMS15-231+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updates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+7MN15-245+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Christmas Movie: </w:t>
            </w:r>
            <w:r w:rsidR="005D7F59" w:rsidRPr="00CC53DF">
              <w:rPr>
                <w:rFonts w:ascii="Arial" w:hAnsi="Arial" w:cs="Arial"/>
                <w:b/>
                <w:sz w:val="16"/>
                <w:szCs w:val="16"/>
              </w:rPr>
              <w:t>Santa Buddies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(2009)</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Puppy Paws and his friends travel to the North Pole to save Christmas. Do they have all it takes to prevent a disaster?</w:t>
            </w:r>
            <w:r w:rsidR="00A52C84">
              <w:rPr>
                <w:rFonts w:ascii="Arial" w:hAnsi="Arial" w:cs="Arial"/>
                <w:sz w:val="16"/>
                <w:szCs w:val="16"/>
              </w:rPr>
              <w:t xml:space="preserve"> </w:t>
            </w:r>
            <w:r w:rsidR="008D5A11">
              <w:rPr>
                <w:rFonts w:ascii="Arial" w:hAnsi="Arial" w:cs="Arial"/>
                <w:sz w:val="16"/>
                <w:szCs w:val="16"/>
              </w:rPr>
              <w:t>Starring:ANDREW ASTOR,BEN GIROUX,CRAIG ANTON,FIELD CATE,RYAN GRANTHAM,TOM BOSLEY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+WDF46-003+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+TDE15-231+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Four contestants go into battle against the Chaser as they try to win thousands of pounds. However, standing in the way is their common enemy, the Chaser, one of the finest quiz brains in the UK.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+CHSE5-104+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+7AN415-245+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+CHAU01-028+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+7NN15S-356+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SCU: Serious Crash Unit: Birdwood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An investigation occurs when a fatal crash involves a motorcyclist driving down a very familiar road.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+SCU7-005+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Aussie Barbecue Heroes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FINAL</w:t>
            </w:r>
          </w:p>
          <w:p w:rsidR="00A52C84" w:rsidRPr="00F435A8" w:rsidRDefault="00B63426" w:rsidP="004D5976">
            <w:pPr>
              <w:rPr>
                <w:rFonts w:ascii="Arial" w:hAnsi="Arial" w:cs="Arial"/>
                <w:sz w:val="16"/>
                <w:szCs w:val="16"/>
              </w:rPr>
            </w:pPr>
            <w:r>
              <w:rPr>
                <w:rFonts w:ascii="Arial" w:hAnsi="Arial" w:cs="Arial"/>
                <w:sz w:val="16"/>
                <w:szCs w:val="16"/>
              </w:rPr>
              <w:t>Aussie Barbecue Heroes pits some of Australia’s best barbecuing teams against each other to compete for a grand prize and title of the one true Barbecue Hero.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+ABBQ01-006+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Ramsay's Kitchen Nightmares USA: Amy's Baking Co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Chef Ramsay helps a couple navigate through the treacherous waters of customer complaints at Amy’s Baking Company in Scottsdale, Arizona.</w:t>
            </w:r>
            <w:r w:rsidR="00A52C84">
              <w:rPr>
                <w:rFonts w:ascii="Arial" w:hAnsi="Arial" w:cs="Arial"/>
                <w:sz w:val="16"/>
                <w:szCs w:val="16"/>
              </w:rPr>
              <w:t xml:space="preserve"> </w:t>
            </w:r>
            <w:r w:rsidR="008D5A11">
              <w:rPr>
                <w:rFonts w:ascii="Arial" w:hAnsi="Arial" w:cs="Arial"/>
                <w:sz w:val="16"/>
                <w:szCs w:val="16"/>
              </w:rPr>
              <w:t>Starring:GORDON RAMSAY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+KNUS06-016+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Dynamo: Magician Impossible: Paris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Street magician Dynamo travels across the English Channel to Paris where he stuns residents and visitors. Back in the UK he amazes Coldplay in their studio.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+DYMO4-003+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Chicago Fire: You Know Where To Find Me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Boden forces members of Firehouse 51 to pull themselves back together in the aftermath of a harrowing fire explosion. Lieutenant Severide returns to Firehouse 51, but he is clearly not his usual self.</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+CHIF3-020+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Betrayal: Sharper Than A Serpent's Tooth...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4D5976">
            <w:pPr>
              <w:rPr>
                <w:rFonts w:ascii="Arial" w:hAnsi="Arial" w:cs="Arial"/>
                <w:sz w:val="16"/>
                <w:szCs w:val="16"/>
              </w:rPr>
            </w:pPr>
            <w:r>
              <w:rPr>
                <w:rFonts w:ascii="Arial" w:hAnsi="Arial" w:cs="Arial"/>
                <w:sz w:val="16"/>
                <w:szCs w:val="16"/>
              </w:rPr>
              <w:t>While Jack and Elaine struggle to navigate this turbulent time with their kids, Sara and Drew may be falling back into old habits.</w:t>
            </w:r>
            <w:r w:rsidR="00A52C84">
              <w:rPr>
                <w:rFonts w:ascii="Arial" w:hAnsi="Arial" w:cs="Arial"/>
                <w:sz w:val="16"/>
                <w:szCs w:val="16"/>
              </w:rPr>
              <w:t xml:space="preserve"> </w:t>
            </w:r>
            <w:r w:rsidR="008D5A11">
              <w:rPr>
                <w:rFonts w:ascii="Arial" w:hAnsi="Arial" w:cs="Arial"/>
                <w:sz w:val="16"/>
                <w:szCs w:val="16"/>
              </w:rPr>
              <w:t>Starring:ADAM SHAPIRO,JAMES VINCENT MEREDITH,JUAN FRANCISCO,ORA JONES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+BETR-012+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Betrayal: ...A Better Place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FINAL</w:t>
            </w:r>
          </w:p>
          <w:p w:rsidR="00A52C84" w:rsidRPr="00F435A8" w:rsidRDefault="00B63426" w:rsidP="004D5976">
            <w:pPr>
              <w:rPr>
                <w:rFonts w:ascii="Arial" w:hAnsi="Arial" w:cs="Arial"/>
                <w:sz w:val="16"/>
                <w:szCs w:val="16"/>
              </w:rPr>
            </w:pPr>
            <w:r>
              <w:rPr>
                <w:rFonts w:ascii="Arial" w:hAnsi="Arial" w:cs="Arial"/>
                <w:sz w:val="16"/>
                <w:szCs w:val="16"/>
              </w:rPr>
              <w:t>In the aftermath of Sara's shooting, the two families are forced to confront decisions they've made, as well as look to the future.</w:t>
            </w:r>
            <w:r w:rsidR="00A52C84">
              <w:rPr>
                <w:rFonts w:ascii="Arial" w:hAnsi="Arial" w:cs="Arial"/>
                <w:sz w:val="16"/>
                <w:szCs w:val="16"/>
              </w:rPr>
              <w:t xml:space="preserve"> </w:t>
            </w:r>
            <w:r w:rsidR="008D5A11">
              <w:rPr>
                <w:rFonts w:ascii="Arial" w:hAnsi="Arial" w:cs="Arial"/>
                <w:sz w:val="16"/>
                <w:szCs w:val="16"/>
              </w:rPr>
              <w:t>Starring:ADAM SHAPIRO,KAMAL BOLDEN,ORA JONES,MAXWELL JENKINS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+BETR-013+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+T15-255+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 Extra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Bringing you the best moments of your mornings with the Sunrise team.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+SUB15-255+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+7EN15-255+</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December 23,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+SUN15-255+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+TMS15-232+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updates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+7MN15-246+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Christmas Movie: </w:t>
            </w:r>
            <w:r w:rsidR="005D7F59" w:rsidRPr="00CC53DF">
              <w:rPr>
                <w:rFonts w:ascii="Arial" w:hAnsi="Arial" w:cs="Arial"/>
                <w:b/>
                <w:sz w:val="16"/>
                <w:szCs w:val="16"/>
              </w:rPr>
              <w:t xml:space="preserve">Love At The Christmas Table </w:t>
            </w:r>
            <w:r w:rsidR="00670CA9">
              <w:rPr>
                <w:rFonts w:ascii="Arial" w:hAnsi="Arial" w:cs="Arial"/>
                <w:b/>
                <w:sz w:val="16"/>
                <w:szCs w:val="16"/>
              </w:rPr>
              <w:t>’CC’</w:t>
            </w:r>
            <w:r w:rsidR="00CC53DF" w:rsidRPr="00CC53DF">
              <w:rPr>
                <w:rFonts w:ascii="Arial" w:hAnsi="Arial" w:cs="Arial"/>
                <w:b/>
                <w:sz w:val="16"/>
                <w:szCs w:val="16"/>
              </w:rPr>
              <w:t xml:space="preserve"> (2012)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romantic tale about two friends who have spent every Christmas at the kid's table since being toddlers. Nearly 30 years later, Sam realizes Katherine is the one, but worries the past will interfere.</w:t>
            </w:r>
            <w:r w:rsidR="00A52C84">
              <w:rPr>
                <w:rFonts w:ascii="Arial" w:hAnsi="Arial" w:cs="Arial"/>
                <w:sz w:val="16"/>
                <w:szCs w:val="16"/>
              </w:rPr>
              <w:t xml:space="preserve"> </w:t>
            </w:r>
            <w:r w:rsidR="008D5A11">
              <w:rPr>
                <w:rFonts w:ascii="Arial" w:hAnsi="Arial" w:cs="Arial"/>
                <w:sz w:val="16"/>
                <w:szCs w:val="16"/>
              </w:rPr>
              <w:t>Starring:DANICA MCKELLAR,LEA THOMPSON,SCOTT PATTERSON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+AETN01-021+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+TDE15-232+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Four contestants go into battle against the Chaser as they try to win thousands of pounds. However, standing in the way is their common enemy, the Chaser, one of the finest quiz brains in the UK.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+CHSE5-105+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+7AN415-246+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+7NN15S-357+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SCU: Serious Crash Unit: Maramarua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The team investigates a tragic crash where an elderly woman is killed on a notorious highway, after colliding with a truck, just kilometres from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+SCU7-006+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Highway Patrol: Car Crash Carnage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Officers attend to a car crash with a heavily pregnant victim. Then, Police catch two speedsters simultaneously and the cars they're driving have to be seen to be believed.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+HWYP5-010+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Motorway Patrol</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Wind gusts and wobbles cause a caravan to jack-knife across three lanes, the Cannonball run becomes a morning of no fun for one speeding fan and a mystery driver has an officer perplexed.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+MOTP15-006+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Criminal Minds: The Lesson / Perennials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4D5976">
            <w:pPr>
              <w:rPr>
                <w:rFonts w:ascii="Arial" w:hAnsi="Arial" w:cs="Arial"/>
                <w:sz w:val="16"/>
                <w:szCs w:val="16"/>
              </w:rPr>
            </w:pPr>
            <w:r>
              <w:rPr>
                <w:rFonts w:ascii="Arial" w:hAnsi="Arial" w:cs="Arial"/>
                <w:sz w:val="16"/>
                <w:szCs w:val="16"/>
              </w:rPr>
              <w:t>The BAU investigates a series of male bodies that have been oddly disposed of, finding themselves in search of a killer with ritualistic tendencies. Meanwhile, Reid gets anxious when faced with the possibility of meeting his mystery woman.</w:t>
            </w:r>
            <w:r w:rsidR="00A52C84">
              <w:rPr>
                <w:rFonts w:ascii="Arial" w:hAnsi="Arial" w:cs="Arial"/>
                <w:sz w:val="16"/>
                <w:szCs w:val="16"/>
              </w:rPr>
              <w:t xml:space="preserve"> </w:t>
            </w:r>
            <w:r w:rsidR="008D5A11">
              <w:rPr>
                <w:rFonts w:ascii="Arial" w:hAnsi="Arial" w:cs="Arial"/>
                <w:sz w:val="16"/>
                <w:szCs w:val="16"/>
              </w:rPr>
              <w:t>Starring:BILL TANGRADI,BRAD DOURIF,DANIELLE HOETMER,HANNA HALL,HANS HOWES,GARY CERVANTES,ERIKA GODWIN,MARK POVINELLI,KURTIS JAMES ERWIN,KIM ROBILLARD,SARAH BENOIT,MICHAEL CHARLES BOUCHER,SCOTT VANCE,STEPHAN DUVALL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+CRMD8-706+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Marvel's Agents Of S.H.I.E.L.D.: Devils You Know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Having reluctantly agreed to share information with Rosalind and the ATCU, Coulson and the team go in search for the Inhuman who is killing off other Inhumans.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+MAOS03-004+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Grimm: Double Date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While Nick and Hank investigate a murder where a Wesen unleashed a flesh-eating bacteria on her victim, Renard deals with the phantom bleeding and asks Juliette for help.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(V,H)</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+GRIM4-015+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Intelligence: The Grey Hat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Gabriel and Riley search for an infamous hacker known to create Cyberworms and learn that he may have been set up with a more sinister group targeting California.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+INTE-011+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Men At Work: Will Work For Milo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Milo's attempt at generosity lands him in a battle with a crazy subway station panhandler. Neal asserts himself in his relationship with Amy and Tyler uses a case of mistaken identity to land a date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+MATW2-002+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+T15-256+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 Extra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Bringing you the best moments of your mornings with the Sunrise team.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+SUB15-256+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+7EN15-256+</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December 24,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+SUN15-256+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+TMS15-233+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updates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+7MN15-247+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Christmas Movie: </w:t>
            </w:r>
            <w:r w:rsidR="005D7F59" w:rsidRPr="00CC53DF">
              <w:rPr>
                <w:rFonts w:ascii="Arial" w:hAnsi="Arial" w:cs="Arial"/>
                <w:b/>
                <w:sz w:val="16"/>
                <w:szCs w:val="16"/>
              </w:rPr>
              <w:t>A Christmas Carol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(2009)</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Jim Carrey and Colin Firth lead an all star cast in Disney's adventurous thrill ride that captures the enchanting and fantastical essence of the classic Dickens tale.</w:t>
            </w:r>
            <w:r w:rsidR="00A52C84">
              <w:rPr>
                <w:rFonts w:ascii="Arial" w:hAnsi="Arial" w:cs="Arial"/>
                <w:sz w:val="16"/>
                <w:szCs w:val="16"/>
              </w:rPr>
              <w:t xml:space="preserve"> </w:t>
            </w:r>
            <w:r w:rsidR="008D5A11">
              <w:rPr>
                <w:rFonts w:ascii="Arial" w:hAnsi="Arial" w:cs="Arial"/>
                <w:sz w:val="16"/>
                <w:szCs w:val="16"/>
              </w:rPr>
              <w:t>Starring:BOB HOSKINS,CARY ELWES,COLIN FIRTH,GARY OLDMAN,JIM CARREY,ROBIN WRIGHT PENN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(A,H)</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+WDF47-010+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+TDE15-233+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Four contestants go into battle against the Chaser as they try to win thousands of pounds. However, standing in the way is their common enemy, the Chaser, one of the finest quiz brains in the UK.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+CHSE5-106+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+7AN415-247+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+CHAU01-026+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+7NN15S-358+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Family Movie: </w:t>
            </w:r>
            <w:r w:rsidR="005D7F59" w:rsidRPr="00CC53DF">
              <w:rPr>
                <w:rFonts w:ascii="Arial" w:hAnsi="Arial" w:cs="Arial"/>
                <w:b/>
                <w:sz w:val="16"/>
                <w:szCs w:val="16"/>
              </w:rPr>
              <w:t>Frozen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Fearless Anna teams up with Kristoff in an epic journey, facing Everest-like conditions, in a race to find Anna's sister Elsa, whose icy powers have trapped the kingdom in eternal winter.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+WDFC53-006+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09:15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Thursday Night Movie: </w:t>
            </w:r>
            <w:r w:rsidR="005D7F59" w:rsidRPr="00CC53DF">
              <w:rPr>
                <w:rFonts w:ascii="Arial" w:hAnsi="Arial" w:cs="Arial"/>
                <w:b/>
                <w:sz w:val="16"/>
                <w:szCs w:val="16"/>
              </w:rPr>
              <w:t>Four Weddings And A Funeral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Hugh Grant stars in this British comedy that follows the intermittent romance between a charming (if slightly bumbling) Englishman and a beautiful American woman.</w:t>
            </w:r>
            <w:r w:rsidR="00A52C84">
              <w:rPr>
                <w:rFonts w:ascii="Arial" w:hAnsi="Arial" w:cs="Arial"/>
                <w:sz w:val="16"/>
                <w:szCs w:val="16"/>
              </w:rPr>
              <w:t xml:space="preserve"> </w:t>
            </w:r>
            <w:r w:rsidR="008D5A11">
              <w:rPr>
                <w:rFonts w:ascii="Arial" w:hAnsi="Arial" w:cs="Arial"/>
                <w:sz w:val="16"/>
                <w:szCs w:val="16"/>
              </w:rPr>
              <w:t>Starring:ANDIE MACDOWELL,JAMES FLEET,HUGH GRANT,DAVID BOWER,KRISTIN SCOTT THOMAS,JOHN HANNAH,SIMON CALLOW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(L,S)</w:t>
            </w:r>
          </w:p>
          <w:p w:rsidR="00AE0712" w:rsidRPr="00AE0712" w:rsidRDefault="001B09CA" w:rsidP="001B09CA">
            <w:pPr>
              <w:jc w:val="center"/>
              <w:rPr>
                <w:rFonts w:ascii="Arial" w:hAnsi="Arial" w:cs="Arial"/>
                <w:sz w:val="16"/>
                <w:szCs w:val="16"/>
              </w:rPr>
            </w:pPr>
            <w:r w:rsidRPr="001B09CA">
              <w:rPr>
                <w:rFonts w:ascii="Arial" w:hAnsi="Arial" w:cs="Arial"/>
                <w:sz w:val="16"/>
                <w:szCs w:val="16"/>
              </w:rPr>
              <w:t>+UAR22-001+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Grimm: Heartbreaker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While Nick and Hank track down a Wesen with a lethal touch, a new member of the Royals arrives in Seattle to find Diana. Meanwhile, Juliette considers her future in her new state.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(V,H)</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+GRIM4-016+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12:45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Mole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Today's challenge will leave our contestants feeling sky-high, and maybe a little dizzy, as they're introduced to the ride of their life in Aeroplane at an airfield near Geelong.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+MOLE6-008+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lastRenderedPageBreak/>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lastRenderedPageBreak/>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lastRenderedPageBreak/>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+T15-257+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 Extra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Bringing you the best moments of your mornings with the Sunrise team.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+SUB15-257+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+HPR-072+</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December 25,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Doc McStuffins: Mirror, Mirror On The Penguin/ Hide And Eek!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While babysitting Suki, Doc discovers something wrong with her favorite toy Waddly Penguin. And while pretending to be mad scientists, Donny and Alma create a toy monster.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+DSTU2-025+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Miles From Tomorrowland: Catch That Iota! / Mighty Merc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Miles' attempt to fix Leo's latest gadget sends a diplomatic dinner into complete chaos. Merc worries that his time with the Callisto family is over when they try out a more advanced robot named Axel.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+MFTL01-005+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The Good Dinosaur - Pixar Special: </w:t>
            </w:r>
            <w:r w:rsidR="005D7F59" w:rsidRPr="00CC53DF">
              <w:rPr>
                <w:rFonts w:ascii="Arial" w:hAnsi="Arial" w:cs="Arial"/>
                <w:b/>
                <w:sz w:val="16"/>
                <w:szCs w:val="16"/>
              </w:rPr>
              <w:t>The Good Dinosaur: Behind The Movie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special look at the new Pixar animated movie The Good Dinosaur.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+NFFI22-001+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+T15-257+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Event: </w:t>
            </w:r>
            <w:r w:rsidR="005D7F59" w:rsidRPr="00CC53DF">
              <w:rPr>
                <w:rFonts w:ascii="Arial" w:hAnsi="Arial" w:cs="Arial"/>
                <w:b/>
                <w:sz w:val="16"/>
                <w:szCs w:val="16"/>
              </w:rPr>
              <w:t>Woolworths' Carols In The Domain 2015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Celebrate Christmas with some of Australia’s best-loved entertainers when Woolworths Carols In The Domain returns.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+AUMS13-001+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Arthur Christmas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 On Christmas night, Santa's son looks  to use his father's high-tech operation  for an urgent mission. Joining him is a  retired Grandsanta, a rebellious elf  and some untrained reindeer.</w:t>
            </w:r>
            <w:r w:rsidR="00A52C84">
              <w:rPr>
                <w:rFonts w:ascii="Arial" w:hAnsi="Arial" w:cs="Arial"/>
                <w:sz w:val="16"/>
                <w:szCs w:val="16"/>
              </w:rPr>
              <w:t xml:space="preserve"> </w:t>
            </w:r>
            <w:r w:rsidR="008D5A11">
              <w:rPr>
                <w:rFonts w:ascii="Arial" w:hAnsi="Arial" w:cs="Arial"/>
                <w:sz w:val="16"/>
                <w:szCs w:val="16"/>
              </w:rPr>
              <w:t>Starring:ASHLEY JENSEN,BILL NIGHY,IMELDA STAUNTON,HUGH LAURIE,JAMES MCAVOY,EVA LONGORIA,LAURA LINNEY,JIM BROADBENT,JOAN CUSACK,ROBBIE COLTRANE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+SPF10-009+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Four contestants go into battle against the Chaser as they try to win thousands of pounds. However, standing in the way is their common enemy, the Chaser, one of the finest quiz brains in the UK.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+CHSE5-107+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Christmas Movie: </w:t>
            </w:r>
            <w:r w:rsidR="005D7F59" w:rsidRPr="00CC53DF">
              <w:rPr>
                <w:rFonts w:ascii="Arial" w:hAnsi="Arial" w:cs="Arial"/>
                <w:b/>
                <w:sz w:val="16"/>
                <w:szCs w:val="16"/>
              </w:rPr>
              <w:t>The Nutcracker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(2009)</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On Christmas Eve, Nine-Year old Mary receives a special wooden nutcracker doll as a gift.During the night, her imagination brings it to life.</w:t>
            </w:r>
            <w:r w:rsidR="00A52C84">
              <w:rPr>
                <w:rFonts w:ascii="Arial" w:hAnsi="Arial" w:cs="Arial"/>
                <w:sz w:val="16"/>
                <w:szCs w:val="16"/>
              </w:rPr>
              <w:t xml:space="preserve"> </w:t>
            </w:r>
            <w:r w:rsidR="008D5A11">
              <w:rPr>
                <w:rFonts w:ascii="Arial" w:hAnsi="Arial" w:cs="Arial"/>
                <w:sz w:val="16"/>
                <w:szCs w:val="16"/>
              </w:rPr>
              <w:t>Starring:FRANCES DE LA TOUR,ELLE FANNING,JOHN TURTURRO,RICHARD E. GRANT,NATHAN LANE,SHIRLEY HENDERSON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+NBCF26-006+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+CHAU01-051+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+7NN15S-359+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Better Homes And Gardens Summer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Joh and Pete tour Goolwa Beach House in South Australia, which has plenty of environmental tips that can be used in your home. Adam and Jason make an outdoor entertaining area.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+BHGS12-008+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Friday Night Movie: </w:t>
            </w:r>
            <w:r w:rsidR="005D7F59" w:rsidRPr="00CC53DF">
              <w:rPr>
                <w:rFonts w:ascii="Arial" w:hAnsi="Arial" w:cs="Arial"/>
                <w:b/>
                <w:sz w:val="16"/>
                <w:szCs w:val="16"/>
              </w:rPr>
              <w:t>Sleepless In Seattle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Sam Baldwin is a widowed father who becomes a reluctant guest on a radio call-in show. He's an instant hit with thousands of female listeners who deluge his Seattle home with letters of comfort.</w:t>
            </w:r>
            <w:r w:rsidR="00A52C84">
              <w:rPr>
                <w:rFonts w:ascii="Arial" w:hAnsi="Arial" w:cs="Arial"/>
                <w:sz w:val="16"/>
                <w:szCs w:val="16"/>
              </w:rPr>
              <w:t xml:space="preserve"> </w:t>
            </w:r>
            <w:r w:rsidR="008D5A11">
              <w:rPr>
                <w:rFonts w:ascii="Arial" w:hAnsi="Arial" w:cs="Arial"/>
                <w:sz w:val="16"/>
                <w:szCs w:val="16"/>
              </w:rPr>
              <w:t>Starring:BILL PULLMAN,FRANCES CONROY,RITA WILSON,ROB REINER,ROSIE ODONNELL,ROSS MALINGER,MEG RYAN,VICTOR GARBER,TOM HANKS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+SPF11-006+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10:45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Friday Late Movie: </w:t>
            </w:r>
            <w:r w:rsidR="005D7F59" w:rsidRPr="00CC53DF">
              <w:rPr>
                <w:rFonts w:ascii="Arial" w:hAnsi="Arial" w:cs="Arial"/>
                <w:b/>
                <w:sz w:val="16"/>
                <w:szCs w:val="16"/>
              </w:rPr>
              <w:t>Roxanne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(1987)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Inspired by Cyrano de Bergerac, the comic story of a man with the heart of a great lover, the soul of a poet, and the nose for trouble.</w:t>
            </w:r>
            <w:r w:rsidR="00A52C84">
              <w:rPr>
                <w:rFonts w:ascii="Arial" w:hAnsi="Arial" w:cs="Arial"/>
                <w:sz w:val="16"/>
                <w:szCs w:val="16"/>
              </w:rPr>
              <w:t xml:space="preserve"> </w:t>
            </w:r>
            <w:r w:rsidR="008D5A11">
              <w:rPr>
                <w:rFonts w:ascii="Arial" w:hAnsi="Arial" w:cs="Arial"/>
                <w:sz w:val="16"/>
                <w:szCs w:val="16"/>
              </w:rPr>
              <w:t>Starring:DARYL HANNAH,RICK ROSSOVICH,MICHAEL J POLLARD,STEVE MARTIN,SHELLEY DUVALL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+SPCF06-009+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 Oz: The 10 Things About Heart Disease Every Woman Must Know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Get answers to your health questions from Dr Oz and other leading doctors, hospitals, associations and authors.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+DROZ5-014+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+T15-258+</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December 26,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Saturday Disney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Great fun and entertainment including your favourite Disney shows.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+7SDC15-052+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Weekend 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Wake up to a better breakfast with Andrew O'Keefe and Monique Wright for all the latest news, sports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+SSUN15-052+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 - Weekend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Larry Emdur and Kylie Gillies to catch up on all the highlights from this week's program, including a variety of segments on the latest news, entertainment and other hot topics.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+TMSA15-051+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Sailing: </w:t>
            </w:r>
            <w:r w:rsidR="005D7F59" w:rsidRPr="00CC53DF">
              <w:rPr>
                <w:rFonts w:ascii="Arial" w:hAnsi="Arial" w:cs="Arial"/>
                <w:b/>
                <w:sz w:val="16"/>
                <w:szCs w:val="16"/>
              </w:rPr>
              <w:t xml:space="preserve">Audi Hamilton Island Race Week </w:t>
            </w:r>
            <w:r w:rsidR="00670CA9">
              <w:rPr>
                <w:rFonts w:ascii="Arial" w:hAnsi="Arial" w:cs="Arial"/>
                <w:b/>
                <w:sz w:val="16"/>
                <w:szCs w:val="16"/>
              </w:rPr>
              <w:t>’CC’</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sailing series sitting alongside an on-shore party schedule that sets it apart from other regattas across the world. Six days of sailing resulted in the presentation of Australian IRC trophies.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+SNSP15-001+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Sailing: </w:t>
            </w:r>
            <w:r w:rsidR="005D7F59" w:rsidRPr="00CC53DF">
              <w:rPr>
                <w:rFonts w:ascii="Arial" w:hAnsi="Arial" w:cs="Arial"/>
                <w:b/>
                <w:sz w:val="16"/>
                <w:szCs w:val="16"/>
              </w:rPr>
              <w:t xml:space="preserve">2015 Sydney To Hobart </w:t>
            </w:r>
            <w:r w:rsidR="00670CA9">
              <w:rPr>
                <w:rFonts w:ascii="Arial" w:hAnsi="Arial" w:cs="Arial"/>
                <w:b/>
                <w:sz w:val="16"/>
                <w:szCs w:val="16"/>
              </w:rPr>
              <w:t>’CC’</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Live coverage of the 2015 Sydney to Hobart Yacht Race.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+SNS15-019+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Amazing Race: A Little Too Much Beefcake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Eleven new teams began the journey of a lifetime when The Amazing Race starts its 27th trip around the world in Venice Beach, California.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+AMRC27-001+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Amazing Race: Get In There And Think Like A Dog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Teams travel to the birthplace of Pope Francis, where they visit the church where he was baptized. Also, Racers are driven up a wall when they learn a tango with a twist.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+AMRC27-002+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Air Crash Investigations: Blow Out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Minutes after take off, disaster strikes for a British Airways flight when the windshield is blown out along with the pilot. Join investigators as they uncover the cause of the disaster.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+MDAY2-001+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5</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Seven brings you the latest developments in today's top stories at home and around the world,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+7NAF15-046+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Immigration Compliance Unit receives a tip off about an illegal immigrant working in a restaurant and get more than they bargained for.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+7NN15S-360+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Saturday Night Movie: </w:t>
            </w:r>
            <w:r w:rsidR="005D7F59" w:rsidRPr="00CC53DF">
              <w:rPr>
                <w:rFonts w:ascii="Arial" w:hAnsi="Arial" w:cs="Arial"/>
                <w:b/>
                <w:sz w:val="16"/>
                <w:szCs w:val="16"/>
              </w:rPr>
              <w:t>Sister Act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witnessing a murder, a second-rate lounge singer goes undercover in a convent, and transforms the nuns into a singing sensation.</w:t>
            </w:r>
            <w:r w:rsidR="00A52C84">
              <w:rPr>
                <w:rFonts w:ascii="Arial" w:hAnsi="Arial" w:cs="Arial"/>
                <w:sz w:val="16"/>
                <w:szCs w:val="16"/>
              </w:rPr>
              <w:t xml:space="preserve"> </w:t>
            </w:r>
            <w:r w:rsidR="008D5A11">
              <w:rPr>
                <w:rFonts w:ascii="Arial" w:hAnsi="Arial" w:cs="Arial"/>
                <w:sz w:val="16"/>
                <w:szCs w:val="16"/>
              </w:rPr>
              <w:t>Starring:BILL NUNN,HARVEY KEITEL,MAGGIE SMITH,MARY WICKES,KATHY NAJIMY,JIM BEAVER,JENIFER LEWIS,JOSEPH MAHER,ROBERT MIRANDA,RICHARD PORTNOW,ROSE PARENTI,WENDY MAKKENA,WHOOPI GOLDBERG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+WDFR15-001+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Saturday Night Movie: </w:t>
            </w:r>
            <w:r w:rsidR="005D7F59" w:rsidRPr="00CC53DF">
              <w:rPr>
                <w:rFonts w:ascii="Arial" w:hAnsi="Arial" w:cs="Arial"/>
                <w:b/>
                <w:sz w:val="16"/>
                <w:szCs w:val="16"/>
              </w:rPr>
              <w:t>Sister Act 2: Back In The Habit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Feisty lounge singer Deloris Van Cartier returns to St. Catherine's and agrees to go in undercover as the school's new music teacher.</w:t>
            </w:r>
            <w:r w:rsidR="00A52C84">
              <w:rPr>
                <w:rFonts w:ascii="Arial" w:hAnsi="Arial" w:cs="Arial"/>
                <w:sz w:val="16"/>
                <w:szCs w:val="16"/>
              </w:rPr>
              <w:t xml:space="preserve"> </w:t>
            </w:r>
            <w:r w:rsidR="008D5A11">
              <w:rPr>
                <w:rFonts w:ascii="Arial" w:hAnsi="Arial" w:cs="Arial"/>
                <w:sz w:val="16"/>
                <w:szCs w:val="16"/>
              </w:rPr>
              <w:t>Starring:ALANNA UBACH,BARNARD HUGHES,BRAD SULLIVAN,JAMES COBURN,MAGGIE SMITH,MARY WICKES,LAURYN HILL,KATHY NAJIMY,JENNIFER LOVE HEWITT,ROBERT PASTORELLI,MICHAEL JETER,WENDY MAKKENA,WHOOPI GOLDBERG,SHERYL LEE RALPH,THOMAS GOTTSCHALK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+WDFR16-011+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11:20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Saturday Late Movie: </w:t>
            </w:r>
            <w:r w:rsidR="005D7F59" w:rsidRPr="00CC53DF">
              <w:rPr>
                <w:rFonts w:ascii="Arial" w:hAnsi="Arial" w:cs="Arial"/>
                <w:b/>
                <w:sz w:val="16"/>
                <w:szCs w:val="16"/>
              </w:rPr>
              <w:t xml:space="preserve">People Like Us </w:t>
            </w:r>
            <w:r w:rsidR="00670CA9">
              <w:rPr>
                <w:rFonts w:ascii="Arial" w:hAnsi="Arial" w:cs="Arial"/>
                <w:b/>
                <w:sz w:val="16"/>
                <w:szCs w:val="16"/>
              </w:rPr>
              <w:t>’CC’</w:t>
            </w:r>
            <w:r w:rsidR="00CC53DF" w:rsidRPr="00CC53DF">
              <w:rPr>
                <w:rFonts w:ascii="Arial" w:hAnsi="Arial" w:cs="Arial"/>
                <w:b/>
                <w:sz w:val="16"/>
                <w:szCs w:val="16"/>
              </w:rPr>
              <w:t xml:space="preserve"> (2012)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While settling his recently deceased father's estate, a salesman discovers he has a sister whom he never knew about and is tasked delivering an inheritance to her.</w:t>
            </w:r>
            <w:r w:rsidR="00A52C84">
              <w:rPr>
                <w:rFonts w:ascii="Arial" w:hAnsi="Arial" w:cs="Arial"/>
                <w:sz w:val="16"/>
                <w:szCs w:val="16"/>
              </w:rPr>
              <w:t xml:space="preserve"> </w:t>
            </w:r>
            <w:r w:rsidR="008D5A11">
              <w:rPr>
                <w:rFonts w:ascii="Arial" w:hAnsi="Arial" w:cs="Arial"/>
                <w:sz w:val="16"/>
                <w:szCs w:val="16"/>
              </w:rPr>
              <w:t>Starring:CHRIS PINE,ELIZABETH BANKS,MARK DUPLASS,MICHAEL HALL DADDARIO,OLIVIA WILDE,MICHELLE PFEIFFER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(D,S,L)</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+WDF52-005+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 Is Written: Faith Under Fire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+IIW11-017+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Sons And Daughters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Relations between Gordon and James reach a crossroad.  An enemy of the past brings fear to Fiona.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+SAD-677+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 Oz: Connecting Your Mind, Body, And Soul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Get answers to your health questions from Dr Oz and other leading doctors, hospitals, associations and authors.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+DROZ5-020+</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3A3140" w:rsidRPr="004E79F7" w:rsidRDefault="003A3140" w:rsidP="003A3140">
      <w:pPr>
        <w:rPr>
          <w:rFonts w:ascii="Arial" w:hAnsi="Arial" w:cs="Arial"/>
          <w:b/>
        </w:rPr>
      </w:pPr>
    </w:p>
    <w:sectPr w:rsidR="003A3140" w:rsidRPr="004E79F7" w:rsidSect="002F4D40">
      <w:headerReference w:type="default" r:id="rId7"/>
      <w:footerReference w:type="default" r:id="rId8"/>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B7C" w:rsidRDefault="00CA2B7C" w:rsidP="002F4D40">
      <w:r>
        <w:separator/>
      </w:r>
    </w:p>
  </w:endnote>
  <w:endnote w:type="continuationSeparator" w:id="0">
    <w:p w:rsidR="00CA2B7C" w:rsidRDefault="00CA2B7C"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57451A">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57451A">
      <w:rPr>
        <w:rFonts w:ascii="Arial" w:hAnsi="Arial" w:cs="Arial"/>
        <w:noProof/>
        <w:sz w:val="16"/>
      </w:rPr>
      <w:t>15</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B7C" w:rsidRDefault="00CA2B7C" w:rsidP="002F4D40">
      <w:r>
        <w:separator/>
      </w:r>
    </w:p>
  </w:footnote>
  <w:footnote w:type="continuationSeparator" w:id="0">
    <w:p w:rsidR="00CA2B7C" w:rsidRDefault="00CA2B7C"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57451A">
      <w:rPr>
        <w:rFonts w:ascii="Arial" w:hAnsi="Arial" w:cs="Arial"/>
        <w:noProof/>
        <w:lang w:val="en-AU" w:eastAsia="en-AU"/>
      </w:rPr>
      <w:drawing>
        <wp:inline distT="0" distB="0" distL="0" distR="0">
          <wp:extent cx="495300" cy="457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57200"/>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 Sydney</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6CB6"/>
    <w:rsid w:val="000D3CB9"/>
    <w:rsid w:val="000D3D94"/>
    <w:rsid w:val="000D7E5F"/>
    <w:rsid w:val="00102011"/>
    <w:rsid w:val="001026F8"/>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50B1"/>
    <w:rsid w:val="002074B1"/>
    <w:rsid w:val="00242C64"/>
    <w:rsid w:val="00282B01"/>
    <w:rsid w:val="002A4525"/>
    <w:rsid w:val="002C55DB"/>
    <w:rsid w:val="002E794A"/>
    <w:rsid w:val="002F4D40"/>
    <w:rsid w:val="00327741"/>
    <w:rsid w:val="0033188D"/>
    <w:rsid w:val="0033718D"/>
    <w:rsid w:val="003445FB"/>
    <w:rsid w:val="00352BAC"/>
    <w:rsid w:val="0036217A"/>
    <w:rsid w:val="0038575B"/>
    <w:rsid w:val="00393493"/>
    <w:rsid w:val="003A3140"/>
    <w:rsid w:val="003A5CE6"/>
    <w:rsid w:val="00414158"/>
    <w:rsid w:val="00416868"/>
    <w:rsid w:val="00431910"/>
    <w:rsid w:val="00432F47"/>
    <w:rsid w:val="00452651"/>
    <w:rsid w:val="00457517"/>
    <w:rsid w:val="00493E96"/>
    <w:rsid w:val="004A5340"/>
    <w:rsid w:val="004C0857"/>
    <w:rsid w:val="004D5976"/>
    <w:rsid w:val="004E79F7"/>
    <w:rsid w:val="004F520F"/>
    <w:rsid w:val="00504D3D"/>
    <w:rsid w:val="005463F3"/>
    <w:rsid w:val="0057451A"/>
    <w:rsid w:val="0058176F"/>
    <w:rsid w:val="0059381C"/>
    <w:rsid w:val="00594D32"/>
    <w:rsid w:val="00595B43"/>
    <w:rsid w:val="005A116F"/>
    <w:rsid w:val="005A1A9A"/>
    <w:rsid w:val="005A67AD"/>
    <w:rsid w:val="005B1738"/>
    <w:rsid w:val="005B73C4"/>
    <w:rsid w:val="005D7F59"/>
    <w:rsid w:val="005F5543"/>
    <w:rsid w:val="0060503E"/>
    <w:rsid w:val="00612F07"/>
    <w:rsid w:val="006678D5"/>
    <w:rsid w:val="00670CA9"/>
    <w:rsid w:val="00677E9B"/>
    <w:rsid w:val="0068390D"/>
    <w:rsid w:val="0069154B"/>
    <w:rsid w:val="006A4EDC"/>
    <w:rsid w:val="006B3586"/>
    <w:rsid w:val="006B46CD"/>
    <w:rsid w:val="006D1707"/>
    <w:rsid w:val="006D43A9"/>
    <w:rsid w:val="006D59AE"/>
    <w:rsid w:val="006D5C47"/>
    <w:rsid w:val="006F2C46"/>
    <w:rsid w:val="00714866"/>
    <w:rsid w:val="00714B56"/>
    <w:rsid w:val="00727278"/>
    <w:rsid w:val="00754AC0"/>
    <w:rsid w:val="00772CE7"/>
    <w:rsid w:val="007A2460"/>
    <w:rsid w:val="007A5957"/>
    <w:rsid w:val="007B400B"/>
    <w:rsid w:val="007B4360"/>
    <w:rsid w:val="007C06C2"/>
    <w:rsid w:val="007C34B5"/>
    <w:rsid w:val="0082764F"/>
    <w:rsid w:val="00840EF6"/>
    <w:rsid w:val="00843684"/>
    <w:rsid w:val="00854C4A"/>
    <w:rsid w:val="00854ECE"/>
    <w:rsid w:val="00855623"/>
    <w:rsid w:val="008708ED"/>
    <w:rsid w:val="00873789"/>
    <w:rsid w:val="008A3111"/>
    <w:rsid w:val="008B4A71"/>
    <w:rsid w:val="008C667F"/>
    <w:rsid w:val="008D3873"/>
    <w:rsid w:val="008D4595"/>
    <w:rsid w:val="008D5A11"/>
    <w:rsid w:val="008E4AFC"/>
    <w:rsid w:val="0093153C"/>
    <w:rsid w:val="00942819"/>
    <w:rsid w:val="00953078"/>
    <w:rsid w:val="00984C4D"/>
    <w:rsid w:val="00986979"/>
    <w:rsid w:val="009A022B"/>
    <w:rsid w:val="009A66A9"/>
    <w:rsid w:val="009A758C"/>
    <w:rsid w:val="009A7F02"/>
    <w:rsid w:val="009C38D2"/>
    <w:rsid w:val="00A30A1F"/>
    <w:rsid w:val="00A52C84"/>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9125B"/>
    <w:rsid w:val="00B93C06"/>
    <w:rsid w:val="00B96C77"/>
    <w:rsid w:val="00BD1133"/>
    <w:rsid w:val="00BD60B8"/>
    <w:rsid w:val="00BE2303"/>
    <w:rsid w:val="00C146B0"/>
    <w:rsid w:val="00C221C4"/>
    <w:rsid w:val="00C33B84"/>
    <w:rsid w:val="00C8110A"/>
    <w:rsid w:val="00C97E60"/>
    <w:rsid w:val="00CA2B7C"/>
    <w:rsid w:val="00CC2844"/>
    <w:rsid w:val="00CC4CE9"/>
    <w:rsid w:val="00CC53DF"/>
    <w:rsid w:val="00CE1DD7"/>
    <w:rsid w:val="00CE40B8"/>
    <w:rsid w:val="00D06083"/>
    <w:rsid w:val="00D17F3A"/>
    <w:rsid w:val="00D352E9"/>
    <w:rsid w:val="00D762A0"/>
    <w:rsid w:val="00D7724E"/>
    <w:rsid w:val="00DA6CF3"/>
    <w:rsid w:val="00DB17D9"/>
    <w:rsid w:val="00DC0E7F"/>
    <w:rsid w:val="00DC6435"/>
    <w:rsid w:val="00E24D2F"/>
    <w:rsid w:val="00E252C7"/>
    <w:rsid w:val="00E32074"/>
    <w:rsid w:val="00E54181"/>
    <w:rsid w:val="00E542BD"/>
    <w:rsid w:val="00E66FC7"/>
    <w:rsid w:val="00EC6547"/>
    <w:rsid w:val="00F02A8E"/>
    <w:rsid w:val="00F052BB"/>
    <w:rsid w:val="00F15745"/>
    <w:rsid w:val="00F435A8"/>
    <w:rsid w:val="00F442AC"/>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4627</Words>
  <Characters>26374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30940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Giunta, Cody</cp:lastModifiedBy>
  <cp:revision>2</cp:revision>
  <dcterms:created xsi:type="dcterms:W3CDTF">2015-12-14T02:30:00Z</dcterms:created>
  <dcterms:modified xsi:type="dcterms:W3CDTF">2015-12-14T02:30:00Z</dcterms:modified>
</cp:coreProperties>
</file>