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13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Golden Jawbone / The Ogre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greedy Baron chases after Tashi for a winning story, they are forced into a wild adventure with witches, bandits, tigers and the pigeon who started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Tashi: A Saucy Tale / Tashi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Tashi and Jack go on a trip to "sauce" the ingredients to whip up a batch of ketchup. Sauce mania soon takes over the village, even attracting the attention of a ketchup crazed giant to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Cat: Fickle World Of Feline Art / The Time Capsule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Cat: The Arrival / Deportment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Matchmaker / The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tries to distract Wander with a bunch of ridiculous adventures. Then Peepers comes up with a plan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Black Cube / The Eye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Skullship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convinces a villain to spend a day looking on the bright side, rather than hunting down the souls of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wins tickets to a video game convention but can't decide on whether he should take Fish or Eli.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Mac's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Kirby's favourite show "Big Bald Oaf" has been canceled leaving the series' creator Mac McCallister depressed. Kirby and his friends work to get the show back on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Jabba takes a look at the best films these holidays, including Spider-Man: Into </w:t>
            </w:r>
            <w:proofErr w:type="gramStart"/>
            <w:r>
              <w:rPr>
                <w:rFonts w:ascii="Arial" w:hAnsi="Arial" w:cs="Arial"/>
                <w:sz w:val="16"/>
                <w:szCs w:val="16"/>
              </w:rPr>
              <w:t>The</w:t>
            </w:r>
            <w:proofErr w:type="gramEnd"/>
            <w:r>
              <w:rPr>
                <w:rFonts w:ascii="Arial" w:hAnsi="Arial" w:cs="Arial"/>
                <w:sz w:val="16"/>
                <w:szCs w:val="16"/>
              </w:rPr>
              <w:t xml:space="preserv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Lili needs a date for the ball so Sam and Marcus decide to play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annual medieval fair at the castle but as always, nothing goes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Spanking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punishment is painful to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Goodbye Dolly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loses his favorite doll, he makes sure that his misery is shared equally by the various members of his household, who soon try everything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Road Scholar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Tony take a road trip to check out area universities, but Sam's heart is set on college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Sit Down And Be Counted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revisits their most unforgettable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across Namibia where they are tasked with interpreting a clue in German, before sparks fly at the Double U-Turn board when battle lines are drawn.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Can I Get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heats up as the final five teams race to Amsterdam and take a dip in a floating hot tub in search of their next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If I Could See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few minor accidents and the other Bundys think he should get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World's Greatest Couple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moves in with Barney to escape her rat-infested apartment, and Marshall enjoys fun couple-activities with a male law-school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Tammy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fired from her job and discovering that her husband is cheating on her, a woman goes on a road trip with her rambunctious grandmother.</w:t>
            </w:r>
            <w:r w:rsidR="00A52C84">
              <w:rPr>
                <w:rFonts w:ascii="Arial" w:hAnsi="Arial" w:cs="Arial"/>
                <w:sz w:val="16"/>
                <w:szCs w:val="16"/>
              </w:rPr>
              <w:t xml:space="preserve"> </w:t>
            </w:r>
            <w:proofErr w:type="gramStart"/>
            <w:r w:rsidR="008D5A11">
              <w:rPr>
                <w:rFonts w:ascii="Arial" w:hAnsi="Arial" w:cs="Arial"/>
                <w:sz w:val="16"/>
                <w:szCs w:val="16"/>
              </w:rPr>
              <w:t>Starring:DAN</w:t>
            </w:r>
            <w:proofErr w:type="gramEnd"/>
            <w:r w:rsidR="008D5A11">
              <w:rPr>
                <w:rFonts w:ascii="Arial" w:hAnsi="Arial" w:cs="Arial"/>
                <w:sz w:val="16"/>
                <w:szCs w:val="16"/>
              </w:rPr>
              <w:t xml:space="preserve"> ACKROYD,GARY COLE,MELISSA MCCARTHY,KATHY BATES,SUSAN SARANDON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Heath Ledger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the evidence of his post-mortem exam, together with the testimony of friends and colleagues, Dr Jason Payne James investigates the final hours of Heath Ledger.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Goodnight,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Norma and Norman face off as each suspects the other of a terrible deed. Dylan considers his future with Emma. Romero makes a choice that will have far-reaching consequences for the Bates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proofErr w:type="gramStart"/>
            <w:r w:rsidR="008D5A11">
              <w:rPr>
                <w:rFonts w:ascii="Arial" w:hAnsi="Arial" w:cs="Arial"/>
                <w:sz w:val="16"/>
                <w:szCs w:val="16"/>
              </w:rPr>
              <w:t>Starring:AGNES</w:t>
            </w:r>
            <w:proofErr w:type="gramEnd"/>
            <w:r w:rsidR="008D5A11">
              <w:rPr>
                <w:rFonts w:ascii="Arial" w:hAnsi="Arial" w:cs="Arial"/>
                <w:sz w:val="16"/>
                <w:szCs w:val="16"/>
              </w:rPr>
              <w:t xml:space="preserve"> MOOREHEAD,BARTON MACLANE,HANZ CONRIED,OZZIE NELSON,SAM LEVENE,RAY COLLINS,HENRY FONDA,EUGENE PALLETTE,LUCILLE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gramStart"/>
            <w:r w:rsidR="008D5A11">
              <w:rPr>
                <w:rFonts w:ascii="Arial" w:hAnsi="Arial" w:cs="Arial"/>
                <w:sz w:val="16"/>
                <w:szCs w:val="16"/>
              </w:rPr>
              <w:t>Starring:GINGER</w:t>
            </w:r>
            <w:proofErr w:type="gramEnd"/>
            <w:r w:rsidR="008D5A11">
              <w:rPr>
                <w:rFonts w:ascii="Arial" w:hAnsi="Arial" w:cs="Arial"/>
                <w:sz w:val="16"/>
                <w:szCs w:val="16"/>
              </w:rPr>
              <w:t xml:space="preserve"> ROGERS,WALTER CONNOLLY,TIM HOLT,JAMES ELLISON,VERREE TEASDALE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1762, a handful of Pennsylvanian frontiersmen defeat British troops </w:t>
            </w:r>
            <w:proofErr w:type="gramStart"/>
            <w:r>
              <w:rPr>
                <w:rFonts w:ascii="Arial" w:hAnsi="Arial" w:cs="Arial"/>
                <w:sz w:val="16"/>
                <w:szCs w:val="16"/>
              </w:rPr>
              <w:t>in order to</w:t>
            </w:r>
            <w:proofErr w:type="gramEnd"/>
            <w:r>
              <w:rPr>
                <w:rFonts w:ascii="Arial" w:hAnsi="Arial" w:cs="Arial"/>
                <w:sz w:val="16"/>
                <w:szCs w:val="16"/>
              </w:rPr>
              <w:t xml:space="preserve"> stop the sale of firearms and rum to the Indians.</w:t>
            </w:r>
            <w:r w:rsidR="00A52C84">
              <w:rPr>
                <w:rFonts w:ascii="Arial" w:hAnsi="Arial" w:cs="Arial"/>
                <w:sz w:val="16"/>
                <w:szCs w:val="16"/>
              </w:rPr>
              <w:t xml:space="preserve"> </w:t>
            </w:r>
            <w:proofErr w:type="gramStart"/>
            <w:r w:rsidR="008D5A11">
              <w:rPr>
                <w:rFonts w:ascii="Arial" w:hAnsi="Arial" w:cs="Arial"/>
                <w:sz w:val="16"/>
                <w:szCs w:val="16"/>
              </w:rPr>
              <w:t>Starring:BRIAN</w:t>
            </w:r>
            <w:proofErr w:type="gramEnd"/>
            <w:r w:rsidR="008D5A11">
              <w:rPr>
                <w:rFonts w:ascii="Arial" w:hAnsi="Arial" w:cs="Arial"/>
                <w:sz w:val="16"/>
                <w:szCs w:val="16"/>
              </w:rPr>
              <w:t xml:space="preserve"> DONLEVY,GEORGE SANDERS,CLAIRE TREVOR,ROBERT BARRATT,MORONI OLSEN,CHILL WILLS,JOHN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Is A Fella Isabella? / Dude's Day Off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Daddo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Roddy rips Summer's photo of pop-star Isabella Roarsome, Denzel dresses up to take a new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Mbali Fields Migration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and the Guard must lead a large herd through the Outlands to find a less crowded grazing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Demitri The Dazzling! / Smitten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Kitten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Demitri's sidekick Carrots, runs amuck and botches up his magic tricks, he decides to hold auditions for a new sidekick. And then Doc brings home a new toy kitten.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Jessie abruptly ends the Ross family vacation because the kids are constantly fighting. The next </w:t>
            </w:r>
            <w:proofErr w:type="gramStart"/>
            <w:r>
              <w:rPr>
                <w:rFonts w:ascii="Arial" w:hAnsi="Arial" w:cs="Arial"/>
                <w:sz w:val="16"/>
                <w:szCs w:val="16"/>
              </w:rPr>
              <w:t>morning</w:t>
            </w:r>
            <w:proofErr w:type="gramEnd"/>
            <w:r>
              <w:rPr>
                <w:rFonts w:ascii="Arial" w:hAnsi="Arial" w:cs="Arial"/>
                <w:sz w:val="16"/>
                <w:szCs w:val="16"/>
              </w:rPr>
              <w:t xml:space="preserve"> they find their yacht floating in the middle of the sea with no captain or crew 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 about animals in this episode of Get Arty.  Create butterfly cupcakes, paint watercolour insects, and learn how to draw the mysterious drop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crazy creatures from clay, draw an octopus pirate and meet an artist whose paintings are as tall as a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and Dave live in the worst house in the best street. Chiara and David vow to work together but it's not long before they're at loggerheads again. Injury threatens a team's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continue to transform the worst house in the best street into a forever family home for competitive couple Mel and Dave, but an injury threatens one team's future on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Peer-ent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teenager Zoey goes through a mini-rebellion phase by pushing boundaries and acting out, Dre wants to lay down the law, while Bow insists on a softer approach like her mom did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Mother's Little Helper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finds common cause with Gideon, and Henry’s powers go haywire as Hook gets back to his roots looking for a way home to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Awake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and Tiger Lily join forces against The Lost Boys in Neverland, while Gold and The Black Fairy reach a formidable impasse.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World's Greatest Couple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moves in with Barney to escape her rat-infested apartment, and Marshall enjoys fun couple-activities with a male law-school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Double Mother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Esmeralda, while reading a Mother Goose story to Tabitha, sneezes and causes the figure to appear in person.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causes General Schafer to lose a pool match, Tony finds that he must win with Jeannie's help, of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Haves And The Have-Mores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begins stalking Maya instead of Nina. Jack must tolerate his snobbish business partner's attempts to degrade those less fortunate, namely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Christmas?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daughter, Hannah, makes an appearance. Jack must set things straight with a little boy she creates a scene with, waiting to see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Aldrin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seduces Marshall's law professor in hopes of getting her to grade more leniently, and Lily takes a job at Ted's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Swarley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Marshall decides to ask the coffee girl, who has been flirting with him, out on a date. Ted and Barney tell him she has crazy eyes, and he </w:t>
            </w:r>
            <w:proofErr w:type="gramStart"/>
            <w:r>
              <w:rPr>
                <w:rFonts w:ascii="Arial" w:hAnsi="Arial" w:cs="Arial"/>
                <w:sz w:val="16"/>
                <w:szCs w:val="16"/>
              </w:rPr>
              <w:t>has to</w:t>
            </w:r>
            <w:proofErr w:type="gramEnd"/>
            <w:r>
              <w:rPr>
                <w:rFonts w:ascii="Arial" w:hAnsi="Arial" w:cs="Arial"/>
                <w:sz w:val="16"/>
                <w:szCs w:val="16"/>
              </w:rPr>
              <w:t xml:space="preserve"> stop seeing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Games People Play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Dunphys take an RV trip together, Mitchell and Cam become over-competitive at Lily's gymnastics meet, and Jay and Gloria are upset that they weren't invited to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Weddings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scoured the internet to bring you the funniest clips of weddings going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Sleepless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proofErr w:type="gramStart"/>
            <w:r w:rsidR="008D5A11">
              <w:rPr>
                <w:rFonts w:ascii="Arial" w:hAnsi="Arial" w:cs="Arial"/>
                <w:sz w:val="16"/>
                <w:szCs w:val="16"/>
              </w:rPr>
              <w:t>Starring:BILL</w:t>
            </w:r>
            <w:proofErr w:type="gramEnd"/>
            <w:r w:rsidR="008D5A11">
              <w:rPr>
                <w:rFonts w:ascii="Arial" w:hAnsi="Arial" w:cs="Arial"/>
                <w:sz w:val="16"/>
                <w:szCs w:val="16"/>
              </w:rPr>
              <w:t xml:space="preserve"> PULLMAN,ROB REINER,ROSIE ODONNELL,MEG RYAN,TOM HANKS,ROSS MALINGER,VICTOR GARBER,FRANCES CONROY,RITA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Regard A Mere Mad Rager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and Weller go undercover on a high-stakes scavenger hunt run by powerful hackers. Shepherd journeys to Thailand to procure a dangerous weapon.</w:t>
            </w:r>
            <w:r w:rsidR="00A52C84">
              <w:rPr>
                <w:rFonts w:ascii="Arial" w:hAnsi="Arial" w:cs="Arial"/>
                <w:sz w:val="16"/>
                <w:szCs w:val="16"/>
              </w:rPr>
              <w:t xml:space="preserve"> </w:t>
            </w:r>
            <w:proofErr w:type="gramStart"/>
            <w:r w:rsidR="008D5A11">
              <w:rPr>
                <w:rFonts w:ascii="Arial" w:hAnsi="Arial" w:cs="Arial"/>
                <w:sz w:val="16"/>
                <w:szCs w:val="16"/>
              </w:rPr>
              <w:t>Starring:ARCHIE</w:t>
            </w:r>
            <w:proofErr w:type="gramEnd"/>
            <w:r w:rsidR="008D5A11">
              <w:rPr>
                <w:rFonts w:ascii="Arial" w:hAnsi="Arial" w:cs="Arial"/>
                <w:sz w:val="16"/>
                <w:szCs w:val="16"/>
              </w:rPr>
              <w:t xml:space="preserve"> PANJABI,JAIMIE ALEXANDER,ROB BROWN,MICHELLE HURD,SULLIVAN STAPLETON,LUKE MITCHELL,AUDREY ESPARZA,ASHLEY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In Words, Drown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Zapata's transgressions catch up to her, sending her to jail alongside a potentially powerful Sandstorm asset named Devon.</w:t>
            </w:r>
            <w:r w:rsidR="00A52C84">
              <w:rPr>
                <w:rFonts w:ascii="Arial" w:hAnsi="Arial" w:cs="Arial"/>
                <w:sz w:val="16"/>
                <w:szCs w:val="16"/>
              </w:rPr>
              <w:t xml:space="preserve"> </w:t>
            </w:r>
            <w:proofErr w:type="gramStart"/>
            <w:r w:rsidR="008D5A11">
              <w:rPr>
                <w:rFonts w:ascii="Arial" w:hAnsi="Arial" w:cs="Arial"/>
                <w:sz w:val="16"/>
                <w:szCs w:val="16"/>
              </w:rPr>
              <w:t>Starring:ARCHIE</w:t>
            </w:r>
            <w:proofErr w:type="gramEnd"/>
            <w:r w:rsidR="008D5A11">
              <w:rPr>
                <w:rFonts w:ascii="Arial" w:hAnsi="Arial" w:cs="Arial"/>
                <w:sz w:val="16"/>
                <w:szCs w:val="16"/>
              </w:rPr>
              <w:t xml:space="preserv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provocative and unique coming-of-age dramedy about a group of unlikely friends and the adults who mentor them through ups and downs of adolescence in Los Angeles' Ocean Park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Sole Searching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Jordi's surgery takes an unexpected turn, which sends Leo into a tailspin. Kara's family tries to work their connections to help her get a heart, when what she </w:t>
            </w:r>
            <w:proofErr w:type="gramStart"/>
            <w:r>
              <w:rPr>
                <w:rFonts w:ascii="Arial" w:hAnsi="Arial" w:cs="Arial"/>
                <w:sz w:val="16"/>
                <w:szCs w:val="16"/>
              </w:rPr>
              <w:t>really needs</w:t>
            </w:r>
            <w:proofErr w:type="gramEnd"/>
            <w:r>
              <w:rPr>
                <w:rFonts w:ascii="Arial" w:hAnsi="Arial" w:cs="Arial"/>
                <w:sz w:val="16"/>
                <w:szCs w:val="16"/>
              </w:rPr>
              <w:t xml:space="preserve"> is right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gramStart"/>
            <w:r w:rsidR="008D5A11">
              <w:rPr>
                <w:rFonts w:ascii="Arial" w:hAnsi="Arial" w:cs="Arial"/>
                <w:sz w:val="16"/>
                <w:szCs w:val="16"/>
              </w:rPr>
              <w:t>Starring:J</w:t>
            </w:r>
            <w:proofErr w:type="gramEnd"/>
            <w:r w:rsidR="008D5A11">
              <w:rPr>
                <w:rFonts w:ascii="Arial" w:hAnsi="Arial" w:cs="Arial"/>
                <w:sz w:val="16"/>
                <w:szCs w:val="16"/>
              </w:rPr>
              <w:t>.CARROL NAISH,MARGO MARGO,GLORIA HOLDEN,DON DOUGLAS,ROBERT RYAN,GEORGE GIVOT,TOM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gramStart"/>
            <w:r w:rsidR="008D5A11">
              <w:rPr>
                <w:rFonts w:ascii="Arial" w:hAnsi="Arial" w:cs="Arial"/>
                <w:sz w:val="16"/>
                <w:szCs w:val="16"/>
              </w:rPr>
              <w:t>Starring:ADELE</w:t>
            </w:r>
            <w:proofErr w:type="gramEnd"/>
            <w:r w:rsidR="008D5A11">
              <w:rPr>
                <w:rFonts w:ascii="Arial" w:hAnsi="Arial" w:cs="Arial"/>
                <w:sz w:val="16"/>
                <w:szCs w:val="16"/>
              </w:rPr>
              <w:t xml:space="preserve"> MARA,TERESA WRIGHT,DELORES MORAN,MACDONALD CAREY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Cobby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Brain / Robo-Friend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school science fair, Henry tries to help Cobby when he gets tongue-tied trying to talk to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Bunga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Bunga and Simba are trapped underground, they discover a shared family background – they were both raised by Timon and Pumbaa.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Nurse's Office / A Case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Glitters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toys decide to play school, Chilly keeps making excuses to visit the nurse's office, so Doc gives him a check-up and realises that he's nervous to start a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Dance, Dance Resolution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Jessie </w:t>
            </w:r>
            <w:proofErr w:type="gramStart"/>
            <w:r>
              <w:rPr>
                <w:rFonts w:ascii="Arial" w:hAnsi="Arial" w:cs="Arial"/>
                <w:sz w:val="16"/>
                <w:szCs w:val="16"/>
              </w:rPr>
              <w:t>helps</w:t>
            </w:r>
            <w:proofErr w:type="gramEnd"/>
            <w:r>
              <w:rPr>
                <w:rFonts w:ascii="Arial" w:hAnsi="Arial" w:cs="Arial"/>
                <w:sz w:val="16"/>
                <w:szCs w:val="16"/>
              </w:rPr>
              <w:t xml:space="preserve"> Bertram prepare for his solo at the Metropolitan Opera, the others scramble to score dates to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Turn yourself into a magical unicorn with a complete hair and make-up tutorial, turn ribbons and wire into a pot of cactuses, and meet drawer Vernon Ah Kee.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some fantastic techniques for painting on clay sculptures, turn wooden blocks into magnificent monsters, or use watercolours to create a feathery artwork,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judges to see Mel and Dave's transformed home.  Will the wainscoting House Rule bring any teams undone or will the judges love what they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Competitive Mel and Dave return to their Hope Island home. Will they love their forever home?  Who will top the leader board and who will head to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Where Bluebirds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Zelena and Regina’s relationship is tested by The Black Fairy while Charming and Snow disagree over Emma’s wedding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The Black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Rumple's mother learns from his fairy godmother that his destiny is prophesied, she does everything she can to keep it from happening. Meanwhile, in Storybrooke, Rumple faces a similar dilemma.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Aldrin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seduces Marshall's law professor in hopes of getting her to grade more leniently, and Lily takes a job at Ted's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Swarley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Marshall decides to ask the coffee girl, who has been flirting with him, out on a date. Ted and Barney tell him she has crazy eyes, and he </w:t>
            </w:r>
            <w:proofErr w:type="gramStart"/>
            <w:r>
              <w:rPr>
                <w:rFonts w:ascii="Arial" w:hAnsi="Arial" w:cs="Arial"/>
                <w:sz w:val="16"/>
                <w:szCs w:val="16"/>
              </w:rPr>
              <w:t>has to</w:t>
            </w:r>
            <w:proofErr w:type="gramEnd"/>
            <w:r>
              <w:rPr>
                <w:rFonts w:ascii="Arial" w:hAnsi="Arial" w:cs="Arial"/>
                <w:sz w:val="16"/>
                <w:szCs w:val="16"/>
              </w:rPr>
              <w:t xml:space="preserve"> stop seeing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+HMYM2-007+</w:t>
            </w:r>
          </w:p>
        </w:tc>
      </w:tr>
    </w:tbl>
    <w:p w:rsidR="00B65E79" w:rsidRDefault="00B65E79" w:rsidP="003A3140">
      <w:pPr>
        <w:rPr>
          <w:rFonts w:ascii="Arial" w:hAnsi="Arial" w:cs="Arial"/>
          <w:b/>
        </w:rPr>
      </w:pPr>
    </w:p>
    <w:p w:rsidR="008161A3" w:rsidRDefault="008161A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Eternally Yours,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when Tony receives a note from a former girlfriend who is visiting.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 Van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reveals she had a child when she was younger and that child, who is now a woman, has come looking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Games People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Dunphys take an RV trip together, Mitchell and Cam become over-competitive at Lily's gymnastics meet, and Jay and Gloria are upset that they weren't invited to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Atlantic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drag the gang to Atlantic City to elope, and their quest for a marriage license crosses them with some Chinese gamblers, a ship captain, and a sexy novelty shirt.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 Bet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discuss their viewpoints on knowing things about women. Barney thinks that the more you know the more likely you are to find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Goodnight, Gracie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family goes to Florida for Phil's mother's funeral. Phil </w:t>
            </w:r>
            <w:proofErr w:type="gramStart"/>
            <w:r>
              <w:rPr>
                <w:rFonts w:ascii="Arial" w:hAnsi="Arial" w:cs="Arial"/>
                <w:sz w:val="16"/>
                <w:szCs w:val="16"/>
              </w:rPr>
              <w:t>has to</w:t>
            </w:r>
            <w:proofErr w:type="gramEnd"/>
            <w:r>
              <w:rPr>
                <w:rFonts w:ascii="Arial" w:hAnsi="Arial" w:cs="Arial"/>
                <w:sz w:val="16"/>
                <w:szCs w:val="16"/>
              </w:rPr>
              <w:t xml:space="preserve"> honor his mum's odd last request, Jay sees a familiar face, Mitchell defends Gloria in court, and Cameron makes some new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When Good Kids Go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plan an evening with the whole family to break the happy news that they're attempting to adopt another child. Meanwhile, Claire and Jay are each focused on proving a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Composed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Liar Liar Pants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from Jordi's past shows up out of the blue and sends the hospital into chaos, while Dr. McAndrew unknowingly betrays a patient. Kara continues to test Nurse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There's No Place Like Home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True friendships are revealed when Jordi starts treatment, Kara returns to high school, Emma attends her first dance and Leo is put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Composed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sympathiser is </w:t>
            </w:r>
            <w:proofErr w:type="gramStart"/>
            <w:r>
              <w:rPr>
                <w:rFonts w:ascii="Arial" w:hAnsi="Arial" w:cs="Arial"/>
                <w:sz w:val="16"/>
                <w:szCs w:val="16"/>
              </w:rPr>
              <w:t>really a</w:t>
            </w:r>
            <w:proofErr w:type="gramEnd"/>
            <w:r>
              <w:rPr>
                <w:rFonts w:ascii="Arial" w:hAnsi="Arial" w:cs="Arial"/>
                <w:sz w:val="16"/>
                <w:szCs w:val="16"/>
              </w:rPr>
              <w:t xml:space="preserve"> British spy.</w:t>
            </w:r>
            <w:r w:rsidR="00A52C84">
              <w:rPr>
                <w:rFonts w:ascii="Arial" w:hAnsi="Arial" w:cs="Arial"/>
                <w:sz w:val="16"/>
                <w:szCs w:val="16"/>
              </w:rPr>
              <w:t xml:space="preserve"> </w:t>
            </w:r>
            <w:proofErr w:type="gramStart"/>
            <w:r w:rsidR="008D5A11">
              <w:rPr>
                <w:rFonts w:ascii="Arial" w:hAnsi="Arial" w:cs="Arial"/>
                <w:sz w:val="16"/>
                <w:szCs w:val="16"/>
              </w:rPr>
              <w:t>Starring:ALBERT</w:t>
            </w:r>
            <w:proofErr w:type="gramEnd"/>
            <w:r w:rsidR="008D5A11">
              <w:rPr>
                <w:rFonts w:ascii="Arial" w:hAnsi="Arial" w:cs="Arial"/>
                <w:sz w:val="16"/>
                <w:szCs w:val="16"/>
              </w:rPr>
              <w:t xml:space="preserve"> LIEVEN,RICHARD GREENE,VALENTINE DYALL,MARGARET RUTHERFORD,ANNA NEAGLE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t xml:space="preserve"> Wednesday 16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Roar-Plane Racing / Hugglemonster And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competes in the Roarsville bi-annual Roar-Plane Race with his idol, Captain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Power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Fearing he's lost control of his roar, Kion vows to never use 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Lambie Gets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Linties / Moo-Moo's Tutu Boo Boo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must help Lambie remove the lint from her plush in time for her to be a part of Professor Hootsburgh's plush portrait painting. Then, Emmie and Alma accidentally leave Moo-Moo at Doc's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The Ghostess With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Mostest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Jessie makes the </w:t>
            </w:r>
            <w:proofErr w:type="gramStart"/>
            <w:r>
              <w:rPr>
                <w:rFonts w:ascii="Arial" w:hAnsi="Arial" w:cs="Arial"/>
                <w:sz w:val="16"/>
                <w:szCs w:val="16"/>
              </w:rPr>
              <w:t>Ross</w:t>
            </w:r>
            <w:proofErr w:type="gramEnd"/>
            <w:r>
              <w:rPr>
                <w:rFonts w:ascii="Arial" w:hAnsi="Arial" w:cs="Arial"/>
                <w:sz w:val="16"/>
                <w:szCs w:val="16"/>
              </w:rPr>
              <w:t xml:space="preserve"> kids bring Stuart along for trick-or-treating, he tells them a haunting story about a ghost who is out to get them. One by one, the kids mysteriously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Adorable panda cupcakes, a fishy chalk drawing, a DIY pencil case, and inspirational </w:t>
            </w:r>
            <w:proofErr w:type="gramStart"/>
            <w:r>
              <w:rPr>
                <w:rFonts w:ascii="Arial" w:hAnsi="Arial" w:cs="Arial"/>
                <w:sz w:val="16"/>
                <w:szCs w:val="16"/>
              </w:rPr>
              <w:t>artists</w:t>
            </w:r>
            <w:proofErr w:type="gramEnd"/>
            <w:r>
              <w:rPr>
                <w:rFonts w:ascii="Arial" w:hAnsi="Arial" w:cs="Arial"/>
                <w:sz w:val="16"/>
                <w:szCs w:val="16"/>
              </w:rPr>
              <w:t xml:space="preserve"> photographer Cameron Bloom and comic book illustrator Mark Sexton.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a super simple recipe for an edible flower, make your nightmares disappear by creating a beautiful dream catcher, and draw in 3D.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Beyond Blessed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work hard to give Josh and Brandon their ultimate lad pad but when zone wars break out a bust up between two teams almost sees a dramatic turn of events with one contestant walking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one contestant walking out of the competition, does this mean the end for one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Please Don't Ask, Please Don't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encourages Dre to tell his mother what everybody else in the family already knows: That his sister, Rhonda, is gay. Meanwhile, Zoey tries to help Junior develop a better "gaydar".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The Song In Your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flashback, Snow and Charming make a special wish that Emma will be protected. The result of their wish has the whole kingdom bursting into song which infuriates the Evil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The Final Battle,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awakens to a cursed Storybrooke and discovers Emma has been in the mental hospital, and the Black Fairy is the new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Jabba takes a look at the best films these holidays, including Spider-Man: Into </w:t>
            </w:r>
            <w:proofErr w:type="gramStart"/>
            <w:r>
              <w:rPr>
                <w:rFonts w:ascii="Arial" w:hAnsi="Arial" w:cs="Arial"/>
                <w:sz w:val="16"/>
                <w:szCs w:val="16"/>
              </w:rPr>
              <w:t>The</w:t>
            </w:r>
            <w:proofErr w:type="gramEnd"/>
            <w:r>
              <w:rPr>
                <w:rFonts w:ascii="Arial" w:hAnsi="Arial" w:cs="Arial"/>
                <w:sz w:val="16"/>
                <w:szCs w:val="16"/>
              </w:rPr>
              <w:t xml:space="preserv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Goodnight, Gracie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family goes to Florida for Phil's mother's funeral. Phil </w:t>
            </w:r>
            <w:proofErr w:type="gramStart"/>
            <w:r>
              <w:rPr>
                <w:rFonts w:ascii="Arial" w:hAnsi="Arial" w:cs="Arial"/>
                <w:sz w:val="16"/>
                <w:szCs w:val="16"/>
              </w:rPr>
              <w:t>has to</w:t>
            </w:r>
            <w:proofErr w:type="gramEnd"/>
            <w:r>
              <w:rPr>
                <w:rFonts w:ascii="Arial" w:hAnsi="Arial" w:cs="Arial"/>
                <w:sz w:val="16"/>
                <w:szCs w:val="16"/>
              </w:rPr>
              <w:t xml:space="preserve"> honor his mum's odd last request, Jay sees a familiar face, Mitchell defends Gloria in court, and Cameron makes some new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When Good Kids Go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plan an evening with the whole family to break the happy news that they're attempting to adopt another child. Meanwhile, Claire and Jay are each focused on proving a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Single Stamina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in couple hibernation mode, Barney invites his brother James to visit him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Lily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almost ruins Christmas for everyone when, still carrying around anger toward Lily, he calls her a horribly disgusting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Animals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not just pets who make us laugh; wild animals can be </w:t>
            </w:r>
            <w:proofErr w:type="gramStart"/>
            <w:r>
              <w:rPr>
                <w:rFonts w:ascii="Arial" w:hAnsi="Arial" w:cs="Arial"/>
                <w:sz w:val="16"/>
                <w:szCs w:val="16"/>
              </w:rPr>
              <w:t>pretty funny</w:t>
            </w:r>
            <w:proofErr w:type="gramEnd"/>
            <w:r>
              <w:rPr>
                <w:rFonts w:ascii="Arial" w:hAnsi="Arial" w:cs="Arial"/>
                <w:sz w:val="16"/>
                <w:szCs w:val="16"/>
              </w:rPr>
              <w:t xml:space="preserve"> too. Get ready to see cheeky monkeys, a goat with a grudge, angry elephants and even a </w:t>
            </w:r>
            <w:proofErr w:type="gramStart"/>
            <w:r>
              <w:rPr>
                <w:rFonts w:ascii="Arial" w:hAnsi="Arial" w:cs="Arial"/>
                <w:sz w:val="16"/>
                <w:szCs w:val="16"/>
              </w:rPr>
              <w:t>loved up</w:t>
            </w:r>
            <w:proofErr w:type="gramEnd"/>
            <w:r>
              <w:rPr>
                <w:rFonts w:ascii="Arial" w:hAnsi="Arial" w:cs="Arial"/>
                <w:sz w:val="16"/>
                <w:szCs w:val="16"/>
              </w:rPr>
              <w:t xml:space="preserve"> llama.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Twisted Bones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Melted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human carcass with a gunshot wound is found in a charred truck, but neither the fire nor the bullet killed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Doctor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Photo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gets a glimpse into her own life when the body of a surgeon, whose life parallels her own,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Body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body is discovered in the shower of an upscale home, but who was it and why were they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Home Is Where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Heart Stops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socialite is found murdered and the investigation leads Beckett out of her comfort zone and into Castle's high society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w:t>
            </w:r>
            <w:proofErr w:type="gramStart"/>
            <w:r w:rsidRPr="00CC53DF">
              <w:rPr>
                <w:rFonts w:ascii="Arial" w:hAnsi="Arial" w:cs="Arial"/>
                <w:b/>
                <w:sz w:val="16"/>
                <w:szCs w:val="16"/>
              </w:rPr>
              <w:t>So</w:t>
            </w:r>
            <w:proofErr w:type="gramEnd"/>
            <w:r w:rsidRPr="00CC53DF">
              <w:rPr>
                <w:rFonts w:ascii="Arial" w:hAnsi="Arial" w:cs="Arial"/>
                <w:b/>
                <w:sz w:val="16"/>
                <w:szCs w:val="16"/>
              </w:rPr>
              <w:t xml:space="preserve"> Tell Me What You Want What You Really Really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truth about Charlie's accident comes out, while Nurse Jackson crosses a line </w:t>
            </w:r>
            <w:proofErr w:type="gramStart"/>
            <w:r>
              <w:rPr>
                <w:rFonts w:ascii="Arial" w:hAnsi="Arial" w:cs="Arial"/>
                <w:sz w:val="16"/>
                <w:szCs w:val="16"/>
              </w:rPr>
              <w:t>in order to</w:t>
            </w:r>
            <w:proofErr w:type="gramEnd"/>
            <w:r>
              <w:rPr>
                <w:rFonts w:ascii="Arial" w:hAnsi="Arial" w:cs="Arial"/>
                <w:sz w:val="16"/>
                <w:szCs w:val="16"/>
              </w:rPr>
              <w:t xml:space="preserve"> keep her promise to him. Then, Jordi is in the driver's seat as he gets the freedom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Ergo 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Jordi makes his move after Leo abandons Emma. New patient Hunter puts Kara off balance. Nurse Jackson does all she can to keep Charlie at Ocean Park and, in doing so, sides with Dr.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 xml:space="preserve">Starring:BO </w:t>
            </w:r>
            <w:proofErr w:type="gramStart"/>
            <w:r w:rsidR="008D5A11">
              <w:rPr>
                <w:rFonts w:ascii="Arial" w:hAnsi="Arial" w:cs="Arial"/>
                <w:sz w:val="16"/>
                <w:szCs w:val="16"/>
              </w:rPr>
              <w:t>HOPKINS,LOURDES</w:t>
            </w:r>
            <w:proofErr w:type="gramEnd"/>
            <w:r w:rsidR="008D5A11">
              <w:rPr>
                <w:rFonts w:ascii="Arial" w:hAnsi="Arial" w:cs="Arial"/>
                <w:sz w:val="16"/>
                <w:szCs w:val="16"/>
              </w:rPr>
              <w:t xml:space="preserve"> COLON,SCOTT SCHUMACHER,JEFF FAHEY,LARRY MANETTI,LOUISE FLETCHER,CATHERINE OXENBERG,JAMES HANDY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gramStart"/>
            <w:r w:rsidR="008D5A11">
              <w:rPr>
                <w:rFonts w:ascii="Arial" w:hAnsi="Arial" w:cs="Arial"/>
                <w:sz w:val="16"/>
                <w:szCs w:val="16"/>
              </w:rPr>
              <w:t>Starring:ALLEN</w:t>
            </w:r>
            <w:proofErr w:type="gramEnd"/>
            <w:r w:rsidR="008D5A11">
              <w:rPr>
                <w:rFonts w:ascii="Arial" w:hAnsi="Arial" w:cs="Arial"/>
                <w:sz w:val="16"/>
                <w:szCs w:val="16"/>
              </w:rPr>
              <w:t xml:space="preserve"> JENKINS,LUCILLE BALL,JOHN CARRADINE,JOSEPH CALLEIA,CHESTER MORRIS,PATRIC KNOWLES,WENDY BARRIE,C. AUBREY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17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A Monster Fair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Remember / Roarsville Rovers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comforts Denzel when he gets frightened at the Monster Scare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Imaginary Okapi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Beshte befriends a shy okapi, an animal that looks like a cross between a zebra and a giraffe, the other Lion Guard members think Beshte has an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Doc McStuffins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Washington / Winded Winnie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travel to Washington D.C. to meet the First Lady of the United States, Michelle Obama. Then, Doc helps a new toy named Winnie.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Someone Has Tou-Pay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Bertram's new toupee that he bought for his band's big performance has gone missing, so Jessie interrogates each of the kids in hopes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paint with cotton tips, do stop-motion animation, give your room a starry makeover, and immerse yourself in virtual Aboriginal storytelling!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Get Arty, make your own tattoos, do giraffey face paint, weave plants into fashion, and do some starry, starry nail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tension at boiling point one team is at loggerheads during the race to the finish, then it's time for the judges to reveal their thoughts on this week's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Brothers Josh and Brandon return to their renovated home in Maryborough. Will they love what they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The Final Battle,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Snow, Charming, Regina, Zelena and Hook are trapped in a crumbling Fairy Tale Land and desperately try to figure out a way to be reunited with Emma and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Hyperion Heights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residents of the enchanted forest face their greatest challenge yet, as the Evil Queen, Captain Hook and Rumpelstiltskin join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Single Stamina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in couple hibernation mode, Barney invites his brother James to visit him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Lily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almost ruins Christmas for everyone when, still carrying around anger toward Lily, he calls her a horribly disgusting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An Astronaut In Sheep's Clothing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 their </w:t>
            </w:r>
            <w:proofErr w:type="gramStart"/>
            <w:r>
              <w:rPr>
                <w:rFonts w:ascii="Arial" w:hAnsi="Arial" w:cs="Arial"/>
                <w:sz w:val="16"/>
                <w:szCs w:val="16"/>
              </w:rPr>
              <w:t>six month</w:t>
            </w:r>
            <w:proofErr w:type="gramEnd"/>
            <w:r>
              <w:rPr>
                <w:rFonts w:ascii="Arial" w:hAnsi="Arial" w:cs="Arial"/>
                <w:sz w:val="16"/>
                <w:szCs w:val="16"/>
              </w:rPr>
              <w:t xml:space="preserve"> anniversary, Jeannie wants to knit Tony a sweater.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+IDJC5-023+</w:t>
            </w:r>
          </w:p>
        </w:tc>
      </w:tr>
    </w:tbl>
    <w:p w:rsidR="00B65E79" w:rsidRDefault="00B65E79" w:rsidP="003A3140">
      <w:pPr>
        <w:rPr>
          <w:rFonts w:ascii="Arial" w:hAnsi="Arial" w:cs="Arial"/>
          <w:b/>
        </w:rPr>
      </w:pPr>
    </w:p>
    <w:p w:rsidR="008161A3" w:rsidRDefault="008161A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 Van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skips a generation. Nina's newly discovered granddaughter shares much in common with her, in fact,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First Time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wants to tell Ted that she loves him, but she can't tell him. Robin doesn't know how to react when her sister says she's ready to lose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Columns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is constantly insulted by his former boss, he is told to fire the man. Meanwhile, Barney offers Lily a lot of money to paint a nude portrait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Door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Dumb Criminals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Clip show featuring the world's stupidest criminals.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Revelations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team's hunt for a serial killer becomes personal when Reid is kidnapped by their wanted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Fear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Loathing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an upscale New York neighbourhood to hunt a serial killer they fear is racially motivated.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Distress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Houston to investigate a series of seemingly random murders at construction sites.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Ten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B81596">
            <w:pPr>
              <w:rPr>
                <w:rFonts w:ascii="Arial" w:hAnsi="Arial" w:cs="Arial"/>
                <w:sz w:val="16"/>
                <w:szCs w:val="16"/>
              </w:rPr>
            </w:pPr>
            <w:r>
              <w:rPr>
                <w:rFonts w:ascii="Arial" w:hAnsi="Arial" w:cs="Arial"/>
                <w:sz w:val="16"/>
                <w:szCs w:val="16"/>
              </w:rPr>
              <w:t>The parents and students of Leyland School learn their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Know Thyself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Kara, Hunter, Jordi and Dash band together in support of Nurse Jackson, whose actions have caught up with her. Emma meets Leo's friends from home and one Red Bander's circumstances change dramatically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Get Outta My Dreams, Get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My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Nurse Jackson's behest, Dr. Naday comes to the hospital, although his approach to treatment has her questioning that decision. Emma, Dash and Jordi venture out of the hospital in search of a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gramStart"/>
            <w:r w:rsidR="008D5A11">
              <w:rPr>
                <w:rFonts w:ascii="Arial" w:hAnsi="Arial" w:cs="Arial"/>
                <w:sz w:val="16"/>
                <w:szCs w:val="16"/>
              </w:rPr>
              <w:t>Starring:CLAUDE</w:t>
            </w:r>
            <w:proofErr w:type="gramEnd"/>
            <w:r w:rsidR="008D5A11">
              <w:rPr>
                <w:rFonts w:ascii="Arial" w:hAnsi="Arial" w:cs="Arial"/>
                <w:sz w:val="16"/>
                <w:szCs w:val="16"/>
              </w:rPr>
              <w:t xml:space="preserve"> JARMAN JR.,GLORIA GRAHAME,ROBERT STERLING,MYRNA DELL,MARTHA HYER,JOHN IRELAND,JEFF 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proofErr w:type="gramStart"/>
            <w:r w:rsidR="008D5A11">
              <w:rPr>
                <w:rFonts w:ascii="Arial" w:hAnsi="Arial" w:cs="Arial"/>
                <w:sz w:val="16"/>
                <w:szCs w:val="16"/>
              </w:rPr>
              <w:t>Starring:ANNA</w:t>
            </w:r>
            <w:proofErr w:type="gramEnd"/>
            <w:r w:rsidR="008D5A11">
              <w:rPr>
                <w:rFonts w:ascii="Arial" w:hAnsi="Arial" w:cs="Arial"/>
                <w:sz w:val="16"/>
                <w:szCs w:val="16"/>
              </w:rPr>
              <w:t xml:space="preserve">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18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Huggleween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accidentally blasts his house into space during Cobby's first Huggleween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Too Many Termites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mistakenly chase off aardwolves instead of hyenas and the Pride Lands become overrun with termites.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McStuffins / Selfless Snowman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McStuffins have a surprise; a new member of the McStuffins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Identity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becomes the brain of the family and Zuri the new trendy fashionista, Ravi and Emma feel their identities have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Create a hanging garden, make super cute reindeer lollypops, sew your own fashion and make a creative splash - and much more today on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Turn old bottles into flowers, turn your bedroom into a giant camera, make paper art and meet some Hollywood superstars, including Hugh Jackman!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Kim and Michelle's house in Tweed Heads. With seven people in a three-bedroom home, teams need to think outside the box to deliver a forever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build continues at Kim and Michelle's house. Will the bonus room be too much for one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Liberals Dre and Bow freak out over Junior's decision to join the Young Republican Club to impress a girl. Meanwhile, Zoey gets teased about having to wear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A Pirate's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finds himself in trouble, he calls upon his Storybrooke family for help, and together they set off on a mission to find Cinderella. Along the way, Hook is confronted by an unexpected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The Garden Of Forking Paths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Cinderella </w:t>
            </w:r>
            <w:proofErr w:type="gramStart"/>
            <w:r>
              <w:rPr>
                <w:rFonts w:ascii="Arial" w:hAnsi="Arial" w:cs="Arial"/>
                <w:sz w:val="16"/>
                <w:szCs w:val="16"/>
              </w:rPr>
              <w:t>finds</w:t>
            </w:r>
            <w:proofErr w:type="gramEnd"/>
            <w:r>
              <w:rPr>
                <w:rFonts w:ascii="Arial" w:hAnsi="Arial" w:cs="Arial"/>
                <w:sz w:val="16"/>
                <w:szCs w:val="16"/>
              </w:rPr>
              <w:t xml:space="preserve"> herself staring danger in the eye, she receives help from an unlikely source. Her rescue leads to an alliance that could aid in the defeat of Lady Tremaine's rule.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Door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Continued-A-Rooney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Casting is underway for Liv's co-star in "Voltage" and some familiar faces show up for the auditions. Meanwhile, Karen arranges a "cleansing ceremony" for Maddie to help her deal with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Chicken Little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ruining his reputation with the town, a courageous chicken must come to the rescue of his </w:t>
            </w:r>
            <w:proofErr w:type="gramStart"/>
            <w:r>
              <w:rPr>
                <w:rFonts w:ascii="Arial" w:hAnsi="Arial" w:cs="Arial"/>
                <w:sz w:val="16"/>
                <w:szCs w:val="16"/>
              </w:rPr>
              <w:t>fellow citizens</w:t>
            </w:r>
            <w:proofErr w:type="gramEnd"/>
            <w:r>
              <w:rPr>
                <w:rFonts w:ascii="Arial" w:hAnsi="Arial" w:cs="Arial"/>
                <w:sz w:val="16"/>
                <w:szCs w:val="16"/>
              </w:rPr>
              <w:t xml:space="preserve"> when aliens start an invasion.</w:t>
            </w:r>
            <w:r w:rsidR="00A52C84">
              <w:rPr>
                <w:rFonts w:ascii="Arial" w:hAnsi="Arial" w:cs="Arial"/>
                <w:sz w:val="16"/>
                <w:szCs w:val="16"/>
              </w:rPr>
              <w:t xml:space="preserve"> </w:t>
            </w:r>
            <w:proofErr w:type="gramStart"/>
            <w:r w:rsidR="008D5A11">
              <w:rPr>
                <w:rFonts w:ascii="Arial" w:hAnsi="Arial" w:cs="Arial"/>
                <w:sz w:val="16"/>
                <w:szCs w:val="16"/>
              </w:rPr>
              <w:t>Starring:ADAM</w:t>
            </w:r>
            <w:proofErr w:type="gramEnd"/>
            <w:r w:rsidR="008D5A11">
              <w:rPr>
                <w:rFonts w:ascii="Arial" w:hAnsi="Arial" w:cs="Arial"/>
                <w:sz w:val="16"/>
                <w:szCs w:val="16"/>
              </w:rPr>
              <w:t xml:space="preserve"> WEST,GARRY MARSHALL,DON KNOTTS,ZACH BRAFF,STEVE ZAHN,JOAN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deer buddies up with a domesticated grizzly bear when the two animals are alone in the woods during hunting season.</w:t>
            </w:r>
            <w:r w:rsidR="00A52C84">
              <w:rPr>
                <w:rFonts w:ascii="Arial" w:hAnsi="Arial" w:cs="Arial"/>
                <w:sz w:val="16"/>
                <w:szCs w:val="16"/>
              </w:rPr>
              <w:t xml:space="preserve"> </w:t>
            </w:r>
            <w:proofErr w:type="gramStart"/>
            <w:r w:rsidR="008D5A11">
              <w:rPr>
                <w:rFonts w:ascii="Arial" w:hAnsi="Arial" w:cs="Arial"/>
                <w:sz w:val="16"/>
                <w:szCs w:val="16"/>
              </w:rPr>
              <w:t>Starring:ASHTON</w:t>
            </w:r>
            <w:proofErr w:type="gramEnd"/>
            <w:r w:rsidR="008D5A11">
              <w:rPr>
                <w:rFonts w:ascii="Arial" w:hAnsi="Arial" w:cs="Arial"/>
                <w:sz w:val="16"/>
                <w:szCs w:val="16"/>
              </w:rPr>
              <w:t xml:space="preserve"> KUTCHER,BILLY CONNOLLY,GEORGIA ENGEL,GARY SINISE,MARTIN LAWRENCE,DEBRA MESSING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Frantic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Harrison Ford stars as an American doctor who is pulled into a Byzantine underworld of crime and corruption when his wife is kidnapped in Paris in this tightly wound thriller.</w:t>
            </w:r>
            <w:r w:rsidR="00A52C84">
              <w:rPr>
                <w:rFonts w:ascii="Arial" w:hAnsi="Arial" w:cs="Arial"/>
                <w:sz w:val="16"/>
                <w:szCs w:val="16"/>
              </w:rPr>
              <w:t xml:space="preserve"> </w:t>
            </w:r>
            <w:proofErr w:type="gramStart"/>
            <w:r w:rsidR="008D5A11">
              <w:rPr>
                <w:rFonts w:ascii="Arial" w:hAnsi="Arial" w:cs="Arial"/>
                <w:sz w:val="16"/>
                <w:szCs w:val="16"/>
              </w:rPr>
              <w:t>Starring:BETTY</w:t>
            </w:r>
            <w:proofErr w:type="gramEnd"/>
            <w:r w:rsidR="008D5A11">
              <w:rPr>
                <w:rFonts w:ascii="Arial" w:hAnsi="Arial" w:cs="Arial"/>
                <w:sz w:val="16"/>
                <w:szCs w:val="16"/>
              </w:rPr>
              <w:t xml:space="preserve"> BUCKLEY,HARRISON FORD,YORGO VOYAGIS,JOHN MAHON,JIMMY RAY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Hangman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serial killer tortures his victims with Hangman games sent over the Internet.</w:t>
            </w:r>
            <w:r w:rsidR="00A52C84">
              <w:rPr>
                <w:rFonts w:ascii="Arial" w:hAnsi="Arial" w:cs="Arial"/>
                <w:sz w:val="16"/>
                <w:szCs w:val="16"/>
              </w:rPr>
              <w:t xml:space="preserve"> </w:t>
            </w:r>
            <w:proofErr w:type="gramStart"/>
            <w:r w:rsidR="008D5A11">
              <w:rPr>
                <w:rFonts w:ascii="Arial" w:hAnsi="Arial" w:cs="Arial"/>
                <w:sz w:val="16"/>
                <w:szCs w:val="16"/>
              </w:rPr>
              <w:t>Starring:MARK</w:t>
            </w:r>
            <w:proofErr w:type="gramEnd"/>
            <w:r w:rsidR="008D5A11">
              <w:rPr>
                <w:rFonts w:ascii="Arial" w:hAnsi="Arial" w:cs="Arial"/>
                <w:sz w:val="16"/>
                <w:szCs w:val="16"/>
              </w:rPr>
              <w:t xml:space="preserve"> WILSON,VINCENT CORAZZA,MADCHEN AMICK,LOU DIAMOND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gramStart"/>
            <w:r w:rsidR="008D5A11">
              <w:rPr>
                <w:rFonts w:ascii="Arial" w:hAnsi="Arial" w:cs="Arial"/>
                <w:sz w:val="16"/>
                <w:szCs w:val="16"/>
              </w:rPr>
              <w:t>Starring:FAY</w:t>
            </w:r>
            <w:proofErr w:type="gramEnd"/>
            <w:r w:rsidR="008D5A11">
              <w:rPr>
                <w:rFonts w:ascii="Arial" w:hAnsi="Arial" w:cs="Arial"/>
                <w:sz w:val="16"/>
                <w:szCs w:val="16"/>
              </w:rPr>
              <w:t xml:space="preserve"> HELM,RITA CORDAY,ROBERT ARMSTRONG,MYRNA DELL,TOM CONWAY,SHARYN MOFFET,EDWARD BROPHY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proofErr w:type="gramStart"/>
            <w:r w:rsidR="008D5A11">
              <w:rPr>
                <w:rFonts w:ascii="Arial" w:hAnsi="Arial" w:cs="Arial"/>
                <w:sz w:val="16"/>
                <w:szCs w:val="16"/>
              </w:rPr>
              <w:t>Starring:HEATHER</w:t>
            </w:r>
            <w:proofErr w:type="gramEnd"/>
            <w:r w:rsidR="008D5A11">
              <w:rPr>
                <w:rFonts w:ascii="Arial" w:hAnsi="Arial" w:cs="Arial"/>
                <w:sz w:val="16"/>
                <w:szCs w:val="16"/>
              </w:rPr>
              <w:t xml:space="preserve"> ANGEL,MARGOT GRAHAME,WALTER ABEL,ONLSOW STEVENS,IAN KEITH,PAUL LUKAS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But Africa Is So.</w:t>
            </w:r>
            <w:proofErr w:type="gramStart"/>
            <w:r w:rsidRPr="00CC53DF">
              <w:rPr>
                <w:rFonts w:ascii="Arial" w:hAnsi="Arial" w:cs="Arial"/>
                <w:b/>
                <w:sz w:val="16"/>
                <w:szCs w:val="16"/>
              </w:rPr>
              <w:t>..Fari</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four premiere, the Ross kids are convinced Jessie is headed to Africa to rekindle her relationship with ex-fiancé and embark on a wild African adventure to stop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19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Dragon's Tooth / Tashi: Squid 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Lotus Blossom manages to calm a rampaging dragon, long enough to determine a rotten tooth is the cause behind the dragon's 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Tashi: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Monkey Kiss / Big Trouble In Tiny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giving chase to a thieving band of monkeys, Jack is kissed by the Monkey Princess and begins to turn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Cat: Possum In The Roof / Herding Humans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Cat: Petal Pushers / Tubnesia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Secret Planet / The Bad Hatter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Wander’s white lie sets off a ridiculous chain of events that threatens to expose a hidden planet to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Hole .... Lotta Nuthin' / The Show Stopper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his finger stuck in a black hole, he struggles to pass the time until Sylvia returns with a suitable plug.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All Hands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Dexter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Fish enter a contest to see who can keep his or her hands on a video game the longest. Meanwhile, Mr. Buckets wants to cash in his "Chore Day" coupon from five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Mitchell enlists Kirby's help to draw a portrait of his celebrity cat, Laughy Cat. Meanwhile, Dawn gets a card on her locker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&amp; Logan Get Psyched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are Delia's first patients when she takes an "Intro to Psychology"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is excited about her new gig as the school's food critic until she dines at a family restaurant and the food is terrible.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and Marcus go on a double date to a fun park which turns out to be anything but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manages to solve one problem by turning it into an even bigger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Tallulah Brinkworth Meets Her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hatches a plan to pull her magical self out of the tapestry to help defeat Bridget. However, instead she pulls out Tallulah Brinkworth, her fictional alter-ego.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Forevermoor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Jabba takes a look at the best films these holidays, including Spider-Man: Into </w:t>
            </w:r>
            <w:proofErr w:type="gramStart"/>
            <w:r>
              <w:rPr>
                <w:rFonts w:ascii="Arial" w:hAnsi="Arial" w:cs="Arial"/>
                <w:sz w:val="16"/>
                <w:szCs w:val="16"/>
              </w:rPr>
              <w:t>The</w:t>
            </w:r>
            <w:proofErr w:type="gramEnd"/>
            <w:r>
              <w:rPr>
                <w:rFonts w:ascii="Arial" w:hAnsi="Arial" w:cs="Arial"/>
                <w:sz w:val="16"/>
                <w:szCs w:val="16"/>
              </w:rPr>
              <w:t xml:space="preserv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Adventures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Sharkboy And Lavagirl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boy's imaginary superhero friends come to life and join him on a series of adventures.</w:t>
            </w:r>
            <w:r w:rsidR="00A52C84">
              <w:rPr>
                <w:rFonts w:ascii="Arial" w:hAnsi="Arial" w:cs="Arial"/>
                <w:sz w:val="16"/>
                <w:szCs w:val="16"/>
              </w:rPr>
              <w:t xml:space="preserve"> </w:t>
            </w:r>
            <w:proofErr w:type="gramStart"/>
            <w:r w:rsidR="008D5A11">
              <w:rPr>
                <w:rFonts w:ascii="Arial" w:hAnsi="Arial" w:cs="Arial"/>
                <w:sz w:val="16"/>
                <w:szCs w:val="16"/>
              </w:rPr>
              <w:t>Starring:CAYDEN</w:t>
            </w:r>
            <w:proofErr w:type="gramEnd"/>
            <w:r w:rsidR="008D5A11">
              <w:rPr>
                <w:rFonts w:ascii="Arial" w:hAnsi="Arial" w:cs="Arial"/>
                <w:sz w:val="16"/>
                <w:szCs w:val="16"/>
              </w:rPr>
              <w:t xml:space="preserve"> BOYD,KRISTIN DAVIS,TAYLOR LAUTNER,GEORGE LOPEZ,DAVID ARQUETTE,TAYLOR DOOLEY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Free </w:t>
            </w:r>
            <w:proofErr w:type="gramStart"/>
            <w:r w:rsidR="005D7F59" w:rsidRPr="00CC53DF">
              <w:rPr>
                <w:rFonts w:ascii="Arial" w:hAnsi="Arial" w:cs="Arial"/>
                <w:b/>
                <w:sz w:val="16"/>
                <w:szCs w:val="16"/>
              </w:rPr>
              <w:t xml:space="preserve">Willy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wayward preteen is ordered by the court to clean up an aquarium, where he befriends Willy, the park's notoriously difficult orca. </w:t>
            </w:r>
            <w:r w:rsidR="00A52C84">
              <w:rPr>
                <w:rFonts w:ascii="Arial" w:hAnsi="Arial" w:cs="Arial"/>
                <w:sz w:val="16"/>
                <w:szCs w:val="16"/>
              </w:rPr>
              <w:t xml:space="preserve"> </w:t>
            </w:r>
            <w:proofErr w:type="gramStart"/>
            <w:r w:rsidR="008D5A11">
              <w:rPr>
                <w:rFonts w:ascii="Arial" w:hAnsi="Arial" w:cs="Arial"/>
                <w:sz w:val="16"/>
                <w:szCs w:val="16"/>
              </w:rPr>
              <w:t>Starring:AUGUST</w:t>
            </w:r>
            <w:proofErr w:type="gramEnd"/>
            <w:r w:rsidR="008D5A11">
              <w:rPr>
                <w:rFonts w:ascii="Arial" w:hAnsi="Arial" w:cs="Arial"/>
                <w:sz w:val="16"/>
                <w:szCs w:val="16"/>
              </w:rPr>
              <w:t xml:space="preserve"> SCHELLENBERG,JASON JAMES RICHTER,JAYNE ATKINSON,LORI PETTY,MICHAEL MADSEN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Vantage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attempted assassination of the president is told from five different perspectives.</w:t>
            </w:r>
            <w:r w:rsidR="00A52C84">
              <w:rPr>
                <w:rFonts w:ascii="Arial" w:hAnsi="Arial" w:cs="Arial"/>
                <w:sz w:val="16"/>
                <w:szCs w:val="16"/>
              </w:rPr>
              <w:t xml:space="preserve"> </w:t>
            </w:r>
            <w:proofErr w:type="gramStart"/>
            <w:r w:rsidR="008D5A11">
              <w:rPr>
                <w:rFonts w:ascii="Arial" w:hAnsi="Arial" w:cs="Arial"/>
                <w:sz w:val="16"/>
                <w:szCs w:val="16"/>
              </w:rPr>
              <w:t>Starring:AYELET</w:t>
            </w:r>
            <w:proofErr w:type="gramEnd"/>
            <w:r w:rsidR="008D5A11">
              <w:rPr>
                <w:rFonts w:ascii="Arial" w:hAnsi="Arial" w:cs="Arial"/>
                <w:sz w:val="16"/>
                <w:szCs w:val="16"/>
              </w:rPr>
              <w:t xml:space="preserve"> ZURER,BRUCE MCGILL,FOREST WHITAKER,EDGAR RAMIREZ,SAID TAGHMAOUI,MATTHEW FOX,DENNIS QUAID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Layer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successful cocaine dealer planning an early retirement is lured back into business by a love interest and an international drug ring.</w:t>
            </w:r>
            <w:r w:rsidR="00A52C84">
              <w:rPr>
                <w:rFonts w:ascii="Arial" w:hAnsi="Arial" w:cs="Arial"/>
                <w:sz w:val="16"/>
                <w:szCs w:val="16"/>
              </w:rPr>
              <w:t xml:space="preserve"> </w:t>
            </w:r>
            <w:proofErr w:type="gramStart"/>
            <w:r w:rsidR="008D5A11">
              <w:rPr>
                <w:rFonts w:ascii="Arial" w:hAnsi="Arial" w:cs="Arial"/>
                <w:sz w:val="16"/>
                <w:szCs w:val="16"/>
              </w:rPr>
              <w:t>Starring:COLM</w:t>
            </w:r>
            <w:proofErr w:type="gramEnd"/>
            <w:r w:rsidR="008D5A11">
              <w:rPr>
                <w:rFonts w:ascii="Arial" w:hAnsi="Arial" w:cs="Arial"/>
                <w:sz w:val="16"/>
                <w:szCs w:val="16"/>
              </w:rPr>
              <w:t xml:space="preserve"> MEANEY,JAMIE FOREMAN,MICHAEL GAMBON,TOM HARDY,DANIEL CRAIG,SIENNA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gramStart"/>
            <w:r w:rsidR="008D5A11">
              <w:rPr>
                <w:rFonts w:ascii="Arial" w:hAnsi="Arial" w:cs="Arial"/>
                <w:sz w:val="16"/>
                <w:szCs w:val="16"/>
              </w:rPr>
              <w:t>Starring:BUDDY</w:t>
            </w:r>
            <w:proofErr w:type="gramEnd"/>
            <w:r w:rsidR="008D5A11">
              <w:rPr>
                <w:rFonts w:ascii="Arial" w:hAnsi="Arial" w:cs="Arial"/>
                <w:sz w:val="16"/>
                <w:szCs w:val="16"/>
              </w:rPr>
              <w:t xml:space="preserve"> EBSEN,ROBERT PRESTON,PAUL KELLY,NANCY KELLY,HARRY CAREY,EDMOND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proofErr w:type="gramStart"/>
            <w:r w:rsidR="008D5A11">
              <w:rPr>
                <w:rFonts w:ascii="Arial" w:hAnsi="Arial" w:cs="Arial"/>
                <w:sz w:val="16"/>
                <w:szCs w:val="16"/>
              </w:rPr>
              <w:t>Starring:AMELITA</w:t>
            </w:r>
            <w:proofErr w:type="gramEnd"/>
            <w:r w:rsidR="008D5A11">
              <w:rPr>
                <w:rFonts w:ascii="Arial" w:hAnsi="Arial" w:cs="Arial"/>
                <w:sz w:val="16"/>
                <w:szCs w:val="16"/>
              </w:rPr>
              <w:t xml:space="preserve"> WARD,GEORGE GIVOT,RITA CORDAY,TOM CONWAY,ED GARGAN,ISABEL JEWELL,CLIFF CLARK,JEAN BROOKS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gramStart"/>
            <w:r w:rsidR="008D5A11">
              <w:rPr>
                <w:rFonts w:ascii="Arial" w:hAnsi="Arial" w:cs="Arial"/>
                <w:sz w:val="16"/>
                <w:szCs w:val="16"/>
              </w:rPr>
              <w:t>Starring:GINGER</w:t>
            </w:r>
            <w:proofErr w:type="gramEnd"/>
            <w:r w:rsidR="008D5A11">
              <w:rPr>
                <w:rFonts w:ascii="Arial" w:hAnsi="Arial" w:cs="Arial"/>
                <w:sz w:val="16"/>
                <w:szCs w:val="16"/>
              </w:rPr>
              <w:t xml:space="preserve"> ROGERS,LUCILLE BALL,EVE ARDEN,RED SKELTON,PEGGY CONKLIN,DOUGLAS FAIRBANKS JR,LEE BOWMAN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161A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161A3">
      <w:rPr>
        <w:rFonts w:ascii="Arial" w:hAnsi="Arial" w:cs="Arial"/>
        <w:noProof/>
        <w:sz w:val="16"/>
      </w:rPr>
      <w:t>14</w:t>
    </w:r>
    <w:r>
      <w:rPr>
        <w:rFonts w:ascii="Arial" w:hAnsi="Arial" w:cs="Arial"/>
        <w:sz w:val="16"/>
      </w:rPr>
      <w:fldChar w:fldCharType="end"/>
    </w:r>
  </w:p>
  <w:p w:rsidR="00E73F74" w:rsidRDefault="00E73F74" w:rsidP="00E73F7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7</w:t>
    </w:r>
    <w:r w:rsidRPr="00371A9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2019 at 9.00am.</w:t>
    </w:r>
  </w:p>
  <w:p w:rsidR="00E73F74" w:rsidRPr="002F4D40" w:rsidRDefault="00E73F74" w:rsidP="00E73F7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23441"/>
    <w:rsid w:val="005463F3"/>
    <w:rsid w:val="0058176F"/>
    <w:rsid w:val="0059381C"/>
    <w:rsid w:val="00594D32"/>
    <w:rsid w:val="00595B43"/>
    <w:rsid w:val="005A116F"/>
    <w:rsid w:val="005A1A9A"/>
    <w:rsid w:val="005A67AD"/>
    <w:rsid w:val="005B1738"/>
    <w:rsid w:val="005B73C4"/>
    <w:rsid w:val="005C45A5"/>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161A3"/>
    <w:rsid w:val="0082764F"/>
    <w:rsid w:val="00840EF6"/>
    <w:rsid w:val="00843684"/>
    <w:rsid w:val="00854C4A"/>
    <w:rsid w:val="00854ECE"/>
    <w:rsid w:val="00855623"/>
    <w:rsid w:val="0086154D"/>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B3E6F"/>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476A9"/>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73F74"/>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C562E"/>
  <w14:defaultImageDpi w14:val="0"/>
  <w15:docId w15:val="{3EA47DCD-60E5-453C-875D-DF15FA19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6555</Words>
  <Characters>37368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8</cp:revision>
  <dcterms:created xsi:type="dcterms:W3CDTF">2019-01-04T03:25:00Z</dcterms:created>
  <dcterms:modified xsi:type="dcterms:W3CDTF">2019-01-04T03:26:00Z</dcterms:modified>
</cp:coreProperties>
</file>