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04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Mornings Are Better With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are on the hunt for over-the-top, incredible breakfast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More Cheese,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Eats USA: Surf And Turf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Stone is finding the best of both surf and turf right on some of the most beautiful beaches in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Brock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Charleston based Chef Sean Brock enters Kitchen stadium for the first time to challenge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Izard VS. Blamey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Chairman's special grill battle, and New York burger master, Chef Victoria Blamey, has a beef with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Poutine, Pizza And Pork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travels the country diving into some meaty masterpieces starting at a spot in Longmont, Colorado, that serves craft beer and primo pub grub like their piled-high poutine 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Neighborhood Knockouts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Fieri's traveling up and down the west coast in search of funky neighborhood joints.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Eats USA: Surf And Turf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Stone is finding the best of both surf and turf right on some of the most beautiful beaches in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Mornings Are Better With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are on the hunt for over-the-top, incredible breakfast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More Cheese,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Poutine, Pizza And Pork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travels the country diving into some meaty masterpieces starting at a spot in Longmont, Colorado, that serves craft beer and primo pub grub like their piled-high poutine 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Neighborhood Knockouts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Fieri's traveling up and down the west coast in search of funky neighborhood joints.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Brock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Charleston based Chef Sean Brock enters Kitchen stadium for the first time to challenge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+ICAM08-030+</w:t>
            </w:r>
          </w:p>
        </w:tc>
      </w:tr>
    </w:tbl>
    <w:p w:rsidR="00B65E79" w:rsidRDefault="00B65E79" w:rsidP="003A3140">
      <w:pPr>
        <w:rPr>
          <w:rFonts w:ascii="Arial" w:hAnsi="Arial" w:cs="Arial"/>
          <w:b/>
        </w:rPr>
      </w:pPr>
    </w:p>
    <w:p w:rsidR="00D43E2A" w:rsidRDefault="00D43E2A" w:rsidP="003A3140">
      <w:pPr>
        <w:rPr>
          <w:rFonts w:ascii="Arial" w:hAnsi="Arial" w:cs="Arial"/>
          <w:b/>
        </w:rPr>
      </w:pPr>
    </w:p>
    <w:p w:rsidR="00D43E2A" w:rsidRDefault="00D43E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Izard VS. Blamey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Chairman's special grill battle, and New York burger master, Chef Victoria Blamey, has a beef with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Lemon BFFs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one cake artist makes an unusual wedding cake that is shipshape, literally, a cake for a stylish client could be a fashion faux pas.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Rose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kick-off as Cake Wars celebrates one of the longest-standing traditions of college football, the Rose Bowl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Hollywood Christmas Parade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Tis the season for cupcakes as four talented cupcake bakers battle for a place among the stars at the Hollywood Christmas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Young And The Restless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makers face off to for the chance to be featured at an exclusive cast and crew party celebrating the 10,000th episode of the classic soap, The Young and the Restless.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one cake artist makes an unusual wedding cake that is shipshape, literally, a cake for a stylish client could be a fashion faux pas.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Rose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kick-off as Cake Wars celebrates one of the longest-standing traditions of college football, the Rose Bowl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 uncovers secret museums; Jess explores Ipswich in an unconventional way and Kendall Gilding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Chromefest 2018 at The Entrance.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+7CTC18-036+</w:t>
            </w:r>
          </w:p>
        </w:tc>
      </w:tr>
    </w:tbl>
    <w:p w:rsidR="00B65E79" w:rsidRDefault="00B65E79" w:rsidP="003A3140">
      <w:pPr>
        <w:rPr>
          <w:rFonts w:ascii="Arial" w:hAnsi="Arial" w:cs="Arial"/>
          <w:b/>
        </w:rPr>
      </w:pPr>
    </w:p>
    <w:p w:rsidR="00D43E2A" w:rsidRDefault="00D43E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 uncovers secret museums; Jess explores Ipswich in an unconventional way and Kendall Gilding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05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finds a piece of paradise on Norfolk Island. Karen tries drag racing at Thunder 400. Beck and Jason visit a retro-inspired Chromefest 2018 at The Entrance.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URQUHART,KAREN LEDBURY,MIKE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Lemon BFFs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Rose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kick-off as Cake Wars celebrates one of the longest-standing traditions of college football, the Rose Bowl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Christmas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for cupcakes as four talented cupcake bakers battle for a place among the stars at the Hollywood Christmas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Young And The Restless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makers face off to for the chance to be featured at an exclusive cast and crew party celebrating the 10,000th episode of the classic soap, The Young and the Restless.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checks out the Sydney home of Rachel Ward and Bryan Brown. Dr Harry meets some border protection puppies. Adam shows you how to make a good-looking stool and side table. </w:t>
            </w:r>
            <w:r w:rsidR="00A52C84">
              <w:rPr>
                <w:rFonts w:ascii="Arial" w:hAnsi="Arial" w:cs="Arial"/>
                <w:sz w:val="16"/>
                <w:szCs w:val="16"/>
              </w:rPr>
              <w:t xml:space="preserve"> </w:t>
            </w:r>
            <w:r w:rsidR="008D5A11">
              <w:rPr>
                <w:rFonts w:ascii="Arial" w:hAnsi="Arial" w:cs="Arial"/>
                <w:sz w:val="16"/>
                <w:szCs w:val="16"/>
              </w:rPr>
              <w:t>Starring:BRYAN BROWN,RACHEL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Hollywood Christmas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for cupcakes as four talented cupcake bakers battle for a place among the stars at the Hollywood Christmas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Young And The Restless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makers face off to for the chance to be featured at an exclusive cast and crew party celebrating the 10,000th episode of the classic soap, The Young and the Restless.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Lemon BFFs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one cake artist makes an unusual wedding cake that is shipshape, literally, a cake for a stylish client could be a fashion faux pas.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and her husband, Ray, believe in "once bitten, twice better" when it comes to leftovers.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Game Day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her spin on foods to enjoy while watching the big game. The menu includes Sticky Pork Ribs With Balsamic Barbecue Sauce and Sweet Potato Tots With Dill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Five-Star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transforms Flavortown into a high-end restaurant and invites four chefs for three rounds of 5-star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Cinco De Mayo Fiesta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DC Comics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Bakers compete to have their creation featured at a DC Comics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Yanni's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goes to Washington to help a young man run his father's Greek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Cinco De Mayo Fiesta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Queensland Country Music singer Micks shares her Great Day Out, Jess has got the low down on a much-loved family festival and Sofie is off on her next dog friendly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Queensland Country Music singer Micks shares her Great Day Out, Jess has got the low down on a much-loved family festival and Sofie is off on her next dog friendly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06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packs his car and hits the road headed for Gerringong. Fliss goes behind the scenes to check out the hit musical, Jersey Boys. Jason and Beck look at what's on offer at the Lakes Festival. </w:t>
            </w:r>
            <w:r w:rsidR="00A52C84">
              <w:rPr>
                <w:rFonts w:ascii="Arial" w:hAnsi="Arial" w:cs="Arial"/>
                <w:sz w:val="16"/>
                <w:szCs w:val="16"/>
              </w:rPr>
              <w:t xml:space="preserve"> </w:t>
            </w:r>
            <w:r w:rsidR="008D5A11">
              <w:rPr>
                <w:rFonts w:ascii="Arial" w:hAnsi="Arial" w:cs="Arial"/>
                <w:sz w:val="16"/>
                <w:szCs w:val="16"/>
              </w:rPr>
              <w:t>Starring:BECK STEVENS,JASON STEVENS,ERICA DAVIS,FELICITY URQUHART,LEA WILSON,MIKE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Boston Cream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Impressing a Boston crowd with a pie of their own will be one of Bobby Flay's biggest challenges yet. With so many battles fought in Boston, this throwdown may be one for the record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and her husband, Ray, believe in "once bitten, twice better" when it comes to leftovers.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Five-Star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transforms Flavortown into a high-end restaurant and invites four chefs for three rounds of 5-star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episode, Peter continues to see the sights of Kythira.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Game Day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her spin on foods to enjoy while watching the big game. The menu includes Sticky Pork Ribs With Balsamic Barbecue Sauce and Sweet Potato Tots With Dill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The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and her husband, Ray, believe in "once bitten, twice better" when it comes to leftovers.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Boston Cream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Impressing a Boston crowd with a pie of their own will be one of Bobby Flay's biggest challenges yet. With so many battles fought in Boston, this throwdown may be one for the record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episode, Peter continues to see the sights of Kythira.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Five-Star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transforms Flavortown into a high-end restaurant and invites four chefs for three rounds of 5-star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Cinco De Mayo Fiesta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Game Day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her spin on foods to enjoy while watching the big game. The menu includes Sticky Pork Ribs With Balsamic Barbecue Sauce and Sweet Potato Tots With Dill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episode, Peter continues to see the sights of Kythira.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DC Comics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Bakers compete to have their creation featured at a DC Comics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honored to host a high school graduation party for her dear friends' daughter. It's a special day and they're celebrating the big event with a garden party filled with sweet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Black And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Chocolate is the star ingredient as Giada De Laurentiis creates three irresistible and unique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No-Shop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in GGG history, none of the competing chefs get to shop for their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San Franchopco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Vlane, the owner of Action Burger in Brooklyn, contacts Mystery Diners to investigate missing comic books at his comic book-themed restaurant. Charles Stiles sends in Jamie.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Face The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Oklahoma City to help Chaya and Michael, the owners of Urban Roots, a failing restaurant and entertainment venue.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Treading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Vlane, the owner of Action Burger in Brooklyn, contacts Mystery Diners to investigate missing comic books at his comic book-themed restaurant. Charles Stiles sends in Jamie.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San Franchopco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unmissable journey into the heart of Queensland. This epic outback adventure takes in the best of the west from big skies, to big stars at Winton's Way Out West Fest.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 is playing pilot, athlete Tamsyn Lewis shares her Great Day Out and Jess has a great school holiday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wonderful Wollondilly Shire. Andrew Daddo travels the Southern Highlands on an electric bike tour with The Fixed Wheel. Karen dines at two of Bowral's best eateries. </w:t>
            </w:r>
            <w:r w:rsidR="00A52C84">
              <w:rPr>
                <w:rFonts w:ascii="Arial" w:hAnsi="Arial" w:cs="Arial"/>
                <w:sz w:val="16"/>
                <w:szCs w:val="16"/>
              </w:rPr>
              <w:t xml:space="preserve"> </w:t>
            </w:r>
            <w:r w:rsidR="008D5A11">
              <w:rPr>
                <w:rFonts w:ascii="Arial" w:hAnsi="Arial" w:cs="Arial"/>
                <w:sz w:val="16"/>
                <w:szCs w:val="16"/>
              </w:rPr>
              <w:t>Starring:ANDREW DADDO,ERICA DAVIS,KAREN LEDBURY,MIKE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unmissable journey into the heart of Queensland. This epic outback adventure takes in the best of the west from big skies, to big stars at Winton's Way Out West Fest.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 is playing pilot, athlete Tamsyn Lewis shares her Great Day Out and Jess has a great school holiday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+GDOT18-017+</w:t>
            </w:r>
          </w:p>
        </w:tc>
      </w:tr>
    </w:tbl>
    <w:p w:rsidR="00B65E79" w:rsidRDefault="00B65E79" w:rsidP="003A3140">
      <w:pPr>
        <w:rPr>
          <w:rFonts w:ascii="Arial" w:hAnsi="Arial" w:cs="Arial"/>
          <w:b/>
        </w:rPr>
      </w:pPr>
    </w:p>
    <w:p w:rsidR="00D43E2A" w:rsidRDefault="00D43E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07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Face The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Oklahoma City to help Chaya and Michael, the owners of Urban Roots, a failing restaurant and entertainment venue.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honored to host a high school graduation party for her dear friends' daughter. It's a special day and they're celebrating the big event with a garden party filled with sweet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No-Shop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in GGG history, none of the competing chefs get to shop for their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Vlane, the owner of Action Burger in Brooklyn, contacts Mystery Diners to investigate missing comic books at his comic book-themed restaurant. Charles Stiles sends in Jamie.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Vicious Valets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her valet service, Kitty of Breuckelen Colony in Brooklyn contacts Charles Stiles for help. Mystery Diners Daniel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Black And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Chocolate is the star ingredient as Giada De Laurentiis creates three irresistible and unique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Garden Graduation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honored to host a high school graduation party for her dear friends' daughter. It's a special day and they're celebrating the big event with a garden party filled with sweet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Vegetable Lasagna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Christine and Carla are feeding a community of extended family but will Bobby Flay get booted when he comes knocking for his own Vegetable Lasagne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Treading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No-Shop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in GGG history, none of the competing chefs get to shop for their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San Franchopco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Black And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Chocolate is the star ingredient as Giada De Laurentiis creates three irresistible and unique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Face The Music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Oklahoma City to help Chaya and Michael, the owners of Urban Roots, a failing restaurant and entertainment venue.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Treading Water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Italy Revisited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has invited her friends over for a trip down memory lane and a big Italian dinner of Bolognese Lasagne and Caprese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Cocktails And Appetizers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poolside cocktail party, but the appetizers are finger food versions of traditional breakfast foods like French Toast Fingers With Ginger Bourbon Maple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Budget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pinching is the name of the game as Guy Fieri challenges four chefs to budget wisely with $40 and two gruelling rounds of shopping and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Tortellini Trials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trying times in the appetizer round when the chefs aren't sure how to creatively use the pasta from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No Day At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Chef Robert meets Jordan, the self-described stubborn owner of the Portu-Greek Cafe in Hudson, he knows that he's in for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Not Your Ordinary Classics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Classic food with outrageous twists are on the menu as the Grill Dads continue their road trip adventure across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Bacon On Top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With Anthony Anderson: Bacon-Wrapped Heartland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Anthony Anderson eats his way through the heartland at Prairie Fest in Oswego, gobbling up everything from bacon-wrapped roasted corn to a twist on a local specialty, a Chicago crab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Kings: We All Scream For Ice Cream! And Waffles!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All Kinds Of Gobble Gobble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gettin' a variety of Thanksgiving tastes and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Comfort And Soul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hittin' up some joints that'll warm the palate and the soul.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No Day At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Chef Robert meets Jordan, the self-described stubborn owner of the Portu-Greek Cafe in Hudson, he knows that he's in for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Opa! Kip is embracing all things Greek which means dancing, feasting and smashing of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discovering the flavours of France in preparation for Le Festival, Luke and Sofie hit the Gold Coast for some school holiday fun and Chef Glen Barratt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Shoalhaven. Rose sets sail with Sydney Harbour Tall Ships. Lukes canoes in Albury. Lizzy eats out at the Junee Licorice &amp; Chocolate Factory. </w:t>
            </w:r>
            <w:r w:rsidR="00A52C84">
              <w:rPr>
                <w:rFonts w:ascii="Arial" w:hAnsi="Arial" w:cs="Arial"/>
                <w:sz w:val="16"/>
                <w:szCs w:val="16"/>
              </w:rPr>
              <w:t xml:space="preserve"> </w:t>
            </w:r>
            <w:r w:rsidR="008D5A11">
              <w:rPr>
                <w:rFonts w:ascii="Arial" w:hAnsi="Arial" w:cs="Arial"/>
                <w:sz w:val="16"/>
                <w:szCs w:val="16"/>
              </w:rPr>
              <w:t>Starring:ERICA DAVIS,LUKE CARROLL,LIZZY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Opa! Kip is embracing all things Greek which means dancing, feasting and smashing of plates!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discovering the flavours of France in preparation for Le Festival, Luke and Sofie hit the Gold Coast for some school holiday fun and Chef Glen Barratt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08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Bacon-Wrapped Heartland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eats his way through the heartland at Prairie Fest in Oswego, gobbling up everything from bacon-wrapped roasted corn to a twist on a local specialty, a Chicago crab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We All Scream For Ice Cream! And Waffles!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Italy Revisited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has invited her friends over for a trip down memory lane and a big Italian dinner of Bolognese Lasagne and Caprese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Budget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pinching is the name of the game as Guy Fieri challenges four chefs to budget wisely with $40 and two gruelling rounds of shopping and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Not Your Ordinary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Classic food with outrageous twists are on the menu as the Grill Dads continue their road trip adventure across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Bacon On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Cocktails And Appetizers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poolside cocktail party, but the appetizers are finger food versions of traditional breakfast foods like French Toast Fingers With Ginger Bourbon Maple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Italy Revisited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has invited her friends over for a trip down memory lane and a big Italian dinner of Bolognese Lasagne and Caprese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Key Lime 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Bobby Flay better hope his Key Lime Pie won't be a lemon when he faces off against a dynamic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No Day At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Chef Robert meets Jordan, the self-described stubborn owner of the Portu-Greek Cafe in Hudson, he knows that he's in for 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Budget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pinching is the name of the game as Guy Fieri challenges four chefs to budget wisely with $40 and two gruelling rounds of shopping and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Tortellini Trials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trying times in the appetizer round when the chefs aren't sure how to creatively use the pasta from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Cocktails And Appetizers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poolside cocktail party, but the appetizers are finger food versions of traditional breakfast foods like French Toast Fingers With Ginger Bourbon Maple Syrup.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Not Your Ordinary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Classic food with outrageous twists are on the menu as the Grill Dads continue their road trip adventure across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Bacon On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Bacon-Wrapped Heartland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eats his way through the heartland at Prairie Fest in Oswego, gobbling up everything from bacon-wrapped roasted corn to a twist on a local specialty, a Chicago crab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+CRAV01-004+</w:t>
            </w:r>
          </w:p>
        </w:tc>
      </w:tr>
    </w:tbl>
    <w:p w:rsidR="00B65E79" w:rsidRDefault="00B65E79" w:rsidP="003A3140">
      <w:pPr>
        <w:rPr>
          <w:rFonts w:ascii="Arial" w:hAnsi="Arial" w:cs="Arial"/>
          <w:b/>
        </w:rPr>
      </w:pPr>
    </w:p>
    <w:p w:rsidR="00D43E2A" w:rsidRDefault="00D43E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We All Scream For Ice Cream! And Waffles!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Grill, Baby,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creates some clever ways to bring baking to the grill while hosting an outdoor party to celebrate warm weather and good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Frozen Food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has frozen over. Guy Fieri puts four talented chefs through three rounds of shopping and cooking from the frozen foods section.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Summer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Ms Jean's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visits Ms. Jean's Southern Cuisine in Wilkinsburg, PA, which is run by retired special education teacher Jean Gould.</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Rococo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finds a chef caught in a time warp when he tackles a picturesque but largely unfrequented upmarket restaurant in King's Lynn, a traditional market town on the Norfolk coast.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Morgans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grapples with girl power when he takes on an intimate family-run restaurant in the heart of WAG territory near Liverpool.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Prohibition Grille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extends a helping hand to Rishi Brown, a professional belly dancer turned restaurant owner who is unaware that her head chef is ruining her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Summer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Kimberley team up with cricket personalities Jason Gillespie, Greg Blewett, Nathan Reardon and Amanda-Jade Wellington to explore the boating, camping and fishing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getting ready for Good Food Month. Alastair is showcasing some of the best Samford Valley produce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+SAWE18-003+</w:t>
            </w:r>
          </w:p>
        </w:tc>
      </w:tr>
    </w:tbl>
    <w:p w:rsidR="00B65E79" w:rsidRDefault="00B65E79" w:rsidP="003A3140">
      <w:pPr>
        <w:rPr>
          <w:rFonts w:ascii="Arial" w:hAnsi="Arial" w:cs="Arial"/>
          <w:b/>
        </w:rPr>
      </w:pPr>
    </w:p>
    <w:p w:rsidR="00D43E2A" w:rsidRDefault="00D43E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Kimberley team up with cricket personalities Jason Gillespie, Greg Blewett, Nathan Reardon and Amanda-Jade Wellington to explore the boating, camping and fishing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is getting ready for Good Food Month. Alastair is showcasing some of the best Samford Valley produce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09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r w:rsidR="008D5A11">
              <w:rPr>
                <w:rFonts w:ascii="Arial" w:hAnsi="Arial" w:cs="Arial"/>
                <w:sz w:val="16"/>
                <w:szCs w:val="16"/>
              </w:rPr>
              <w:t>Starring:ERICA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Grill, Baby,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creates some clever ways to bring baking to the grill while hosting an outdoor party to celebrate warm weather and good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Frozen Food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has frozen over. Guy Fieri puts four talented chefs through three rounds of shopping and cooking from the frozen foods section.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Meatlovers'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Grill, Baby,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creates some clever ways to bring baking to the grill while hosting an outdoor party to celebrate warm weather and good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Green Tomato BLT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Bobby Flay's sandwich be built BLT-tough or will it end up a fried green flop?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Meatlovers'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Frozen Food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Flavortown has frozen over. Guy Fieri puts four talented chefs through three rounds of shopping and cooking from the frozen foods section.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Summer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this heated summer battle, the chefs must work with seasonal foods like lobsters and cocktails in the first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All Grown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three comforting recipes that we all know and love from our childhood, but gives each recipe a grown-up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Meatlovers'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week's worth of meals that no meat lover can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weather is nice, there's nothing that Gesine Prado and Ray enjoy more than eating outdoors under the beautiful Vermont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Baked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putting his own personal spin on the dish, Saul thinks he is being featured on a show that explains the chemistry of baking frozen parfait when Bobby Flay shows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+HOWL03-024+</w:t>
            </w:r>
          </w:p>
        </w:tc>
      </w:tr>
    </w:tbl>
    <w:p w:rsidR="00B65E79" w:rsidRDefault="00B65E79" w:rsidP="003A3140">
      <w:pPr>
        <w:rPr>
          <w:rFonts w:ascii="Arial" w:hAnsi="Arial" w:cs="Arial"/>
          <w:b/>
        </w:rPr>
      </w:pPr>
    </w:p>
    <w:p w:rsidR="00D43E2A" w:rsidRDefault="00D43E2A" w:rsidP="003A3140">
      <w:pPr>
        <w:rPr>
          <w:rFonts w:ascii="Arial" w:hAnsi="Arial" w:cs="Arial"/>
          <w:b/>
        </w:rPr>
      </w:pPr>
    </w:p>
    <w:p w:rsidR="00D43E2A" w:rsidRDefault="00D43E2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Description Not Defined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sends four talented chefs running through the aisles in a high-stakes, high skills, grocery store cooking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Deadliest Basket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beware: every round in this special competition will feature ingredients that are not just challenging, but actually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Curious about what happens to the thrown-out food from your favorite restaurants? Andrew gets a taste of some alternative food sources that may cause you to question your next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Barrel Of Monkeys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Damian, owner of Doffo Winery in Temecula, Calif., contacts Charles Stiles after noticing missing wine barrels. Mystery Diners Jamie and Kendall go undercover to see which employees are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Sabotage Is Comin'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game of white elephant determines the sabotages for a ham dinner; the chefs gather around a tree to open presents filled with ingredients; and holiday cookies are cooked in a fireplace.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Bacon-Wrapped Heartland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eats his way through the heartland at Prairie Fest in Oswego, gobbling up everything from bacon-wrapped roasted corn to a twist on a local specialty, a Chicago crab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We All Scream For Ice Cream! And Waffles!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Barrel Of Monkeys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Damian, owner of Doffo Winery in Temecula, Calif., contacts Charles Stiles after noticing missing wine barrels. Mystery Diners Jamie and Kendall go undercover to see which employees are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teams up with cricket legends Geoff Marsh and Kim Hughes, and young guns Simon Mackin and Piepa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tackles one of the Scenic Rim's magnificent peaks, Tamsyn tests the Gold Coast's latest driving range and Damien is behind the scenes of a 'Beautiful' musical that opens in Brisbane this month.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best of the Tweed. Rose visits Dubbo, taking in Old Dubbo Gaol and Wellington Caves. Jack finds some great foodie spots on the Central Coast. </w:t>
            </w:r>
            <w:r w:rsidR="00A52C84">
              <w:rPr>
                <w:rFonts w:ascii="Arial" w:hAnsi="Arial" w:cs="Arial"/>
                <w:sz w:val="16"/>
                <w:szCs w:val="16"/>
              </w:rPr>
              <w:t xml:space="preserve"> </w:t>
            </w:r>
            <w:r w:rsidR="008D5A11">
              <w:rPr>
                <w:rFonts w:ascii="Arial" w:hAnsi="Arial" w:cs="Arial"/>
                <w:sz w:val="16"/>
                <w:szCs w:val="16"/>
              </w:rPr>
              <w:t>Starring:JACK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that's got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teams up with cricket legends Geoff Marsh and Kim Hughes, and young guns Simon Mackin and Piepa Cleary to explore the boating, camping and fishing offerings in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tackles one of the Scenic Rim's magnificent peaks, Tamsyn tests the Gold Coast's latest driving range and Damien is behind the scenes of a 'Beautiful' musical that opens in Brisbane this month.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10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checks out the Sydney home of Rachel Ward and Bryan Brown. Dr Harry meets some border protection puppies. Adam shows you how to make a good-looking stool and side table. </w:t>
            </w:r>
            <w:r w:rsidR="00A52C84">
              <w:rPr>
                <w:rFonts w:ascii="Arial" w:hAnsi="Arial" w:cs="Arial"/>
                <w:sz w:val="16"/>
                <w:szCs w:val="16"/>
              </w:rPr>
              <w:t xml:space="preserve"> </w:t>
            </w:r>
            <w:r w:rsidR="008D5A11">
              <w:rPr>
                <w:rFonts w:ascii="Arial" w:hAnsi="Arial" w:cs="Arial"/>
                <w:sz w:val="16"/>
                <w:szCs w:val="16"/>
              </w:rPr>
              <w:t>Starring:BRYAN BROWN,RACHEL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weather is nice, there's nothing that Gesine Prado and Ray enjoy more than eating outdoors under the beautiful Vermont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Fondue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Flay takes on a gritty Frenchman with nerves of steel. It's fondue time for Bobby Flay in this Fondue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Description Not Defined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sends four talented chefs running through the aisles in a high-stakes, high skills, grocery store cooking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Picnic For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weather is nice, there's nothing that Gesine Prado and Ray enjoy more than eating outdoors under the beautiful Vermont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Sabotage Is Comin'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game of white elephant determines the sabotages for a ham dinner; the chefs gather around a tree to open presents filled with ingredients; and holiday cookies are cooked in a fireplace.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Curious about what happens to the thrown-out food from your favorite restaurants? Andrew gets a taste of some alternative food sources that may cause you to question your next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Deadliest Basket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beware: every round in this special competition will feature ingredients that are not just challenging, but actually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Sabotage Is Comin'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game of white elephant determines the sabotages for a ham dinner; the chefs gather around a tree to open presents filled with ingredients; and holiday cookies are cooked in a fireplace.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Bacon-Wrapped Heartland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eats his way through the heartland at Prairie Fest in Oswego, gobbling up everything from bacon-wrapped roasted corn to a twist on a local specialty, a Chicago crab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We All Scream For Ice Cream! And Waffles!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Description Not Defined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sends four talented chefs running through the aisles in a high-stakes, high skills, grocery store cooking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Curious about what happens to the thrown-out food from your favorite restaurants? Andrew gets a taste of some alternative food sources that may cause you to question your next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Bacon-Wrapped Heartland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eats his way through the heartland at Prairie Fest in Oswego, gobbling up everything from bacon-wrapped roasted corn to a twist on a local specialty, a Chicago crab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We All Scream For Ice Cream! And Waffles!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Barrel Of Monkeys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Damian, owner of Doffo Winery in Temecula, Calif., contacts Charles Stiles after noticing missing wine barrels. Mystery Diners Jamie and Kendall go undercover to see which employees are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cooks with his Uncle at his charcuterie.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Eats USA: Island Bites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island life for Curtis Stone as he hops from California to Georgia to Florida in search of adventure and the most incredible island bites.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Izard VS. Battes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Erik Battes - a fruit of Iron Chef Morimoto's culinary tree - applies modern takes to an ancient ingredient in a battle against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Chappy's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John and Starr Champan's last restaurant was destroyed during Hurricane Katrina. Can Chef Ramsay help them find new success in Nashville?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Not Your Ordinary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Classic food with outrageous twists are on the menu as the Grill Dads continue their road trip adventure across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Bacon On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Meat Lover's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signing up for a meat-crazed master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Servin' Up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cruisin' the San Francisco coast for a diverse culinary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shares a glimpse into traditional initiations, ARIA Award winner Anthony Callea shares his Great Day Out. Alastair is on a food trek and Sofie has a few ideas for your next driving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r w:rsidR="008D5A11">
              <w:rPr>
                <w:rFonts w:ascii="Arial" w:hAnsi="Arial" w:cs="Arial"/>
                <w:sz w:val="16"/>
                <w:szCs w:val="16"/>
              </w:rPr>
              <w:t>Starring:ERICA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Kip's headed out west for cotton picking season, Lee is enjoying school holiday fun at Kingfisher Bay and Sammie is exploring Brisbane city by bike.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action aplenty as cricket personalities James Brayshaw, Simon O'Donnell and John Hastings show Scotty some of Victoria's best boating, camping and fishing hotspots.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shares a glimpse into traditional initiations, ARIA Award winner Anthony Callea shares his Great Day Out. Alastair is on a food trek and Sofie has a few ideas for your next driving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43E2A">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43E2A">
      <w:rPr>
        <w:rFonts w:ascii="Arial" w:hAnsi="Arial" w:cs="Arial"/>
        <w:noProof/>
        <w:sz w:val="16"/>
      </w:rPr>
      <w:t>20</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D43E2A">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43E2A"/>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7988</Words>
  <Characters>45532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2019-07-29T04:28:00Z</dcterms:created>
  <dcterms:modified xsi:type="dcterms:W3CDTF">2019-07-29T04:28:00Z</dcterms:modified>
</cp:coreProperties>
</file>