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07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year Sydney Weekender is turning 25! And to celebrate, Mike is cruising around Sydney Harbour with Barefoot Charters. Erica is cruising down to Melbourne for the race that stops the nation!</w:t>
            </w:r>
            <w:r w:rsidR="00A52C84">
              <w:rPr>
                <w:rFonts w:ascii="Arial" w:hAnsi="Arial" w:cs="Arial"/>
                <w:sz w:val="16"/>
                <w:szCs w:val="16"/>
              </w:rPr>
              <w:t xml:space="preserve"> </w:t>
            </w:r>
            <w:r w:rsidR="008D5A11">
              <w:rPr>
                <w:rFonts w:ascii="Arial" w:hAnsi="Arial" w:cs="Arial"/>
                <w:sz w:val="16"/>
                <w:szCs w:val="16"/>
              </w:rPr>
              <w:t>Starring:ERICA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Embassy 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Andrew's taking a food tour around the world without ever leaving our nation's capitol. He's making stops at some of the foreign embassies in Washington, D.C.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is on the home stretch with just one more country to discover, before making his final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Guy's New Favorite Burger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has tasted burgers from coast to coast, and now he's sharing one of his all-time favorites. It's the juicy, cheesy Pimento Cheese Stuffed Burger stacked high with a fried heirloom tomato.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Ballesteros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Julieta Ballesteros enters Kitchen Stadium to take on Iron Chef Cat Cora.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Liken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Colorado Chef Kelly Liken takes on the newest Iron Chef Garces in her first entry to Kitchen Stadium.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Barbecue, Batter And Beer Can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grabbing all kinds of outrageous grub. In Maui, Hawaii, a funky joint puttin' out ridiculous ramen and the bomb beer can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Ocean Coasts And Great Lakes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going from coast to coast and to the Great Lakes to dig up some dynamite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is on the home stretch with just one more country to discover, before making his final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Guy's New Favorite Burger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has tasted burgers from coast to coast, and now he's sharing one of his all-time favorites. It's the juicy, cheesy Pimento Cheese Stuffed Burger stacked high with a fried heirloom tomato.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Barbecue, Batter And Beer Can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grabbing all kinds of outrageous grub. In Maui, Hawaii, a funky joint puttin' out ridiculous ramen and the bomb beer can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Ocean Coasts And Great Lakes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going from coast to coast and to the Great Lakes to dig up some dynamite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Embassy 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Andrew's taking a food tour around the world without ever leaving our nation's capitol. He's making stops at some of the foreign embassies in Washington, D.C.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Ballesteros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Julieta Ballesteros enters Kitchen Stadium to take on Iron Chef Cat Cora.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Liken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Colorado Chef Kelly Liken takes on the newest Iron Chef Garces in her first entry to Kitchen Stadium.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Bite-Sized Birthday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love birthday parties at the park so they're taking this inspiration to the Big Bake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Pretty Ponies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My Little Pony comes to life in cake for one lucky girl's horse-themed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Trolls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Cake Wars joins Poppy and her friend Branch for an epic adventure, as four bakers go to battle to have their cake at the center of a party celebrating the DreamWorks animated movie Trolls.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Curtis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Country Music Awards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Cupcakes go country as bakers vie for a spot at a star-studded after-party for the Country Music Awards.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All-American Rejects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returning bakers, all looking a second chance to win Cupcake Wars, will have to hit just the right note if they want to have their cupcakes featured at a VIP party for The All-American Rejects.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Pretty Ponies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My Little Pony comes to life in cake for one lucky girl's horse-themed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Trolls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Cake Wars joins Poppy and her friend Branch for an epic adventure, as four bakers go to battle to have their cake at the center of a party celebrating the DreamWorks animated movie Trolls.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travelling through the heart of Queensland on a road trip to some of the Outback's best events. Taking in some of this beautiful scenery and meeting a few colourful characters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Mums, prams and surfboards. Plus, Sally has the perfect recipe for autumn and Roger is out to get bogged.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discovers a delicious antidote to fast food, we learn the benefits of a Girls Night In, swimming superstar Ariarne Titmus shares her Great Day Out while Sofie is enjoying a little island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Mike's cruising the Tweed River in search of lunch! Sally's pulling on her skates and checking out the latest craze to hit the ice - bubble soccer!</w:t>
            </w:r>
            <w:r w:rsidR="00A52C84">
              <w:rPr>
                <w:rFonts w:ascii="Arial" w:hAnsi="Arial" w:cs="Arial"/>
                <w:sz w:val="16"/>
                <w:szCs w:val="16"/>
              </w:rPr>
              <w:t xml:space="preserve"> </w:t>
            </w:r>
            <w:r w:rsidR="008D5A11">
              <w:rPr>
                <w:rFonts w:ascii="Arial" w:hAnsi="Arial" w:cs="Arial"/>
                <w:sz w:val="16"/>
                <w:szCs w:val="16"/>
              </w:rPr>
              <w:t>Starring:SALLY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travelling through the heart of Queensland on a road trip to some of the Outback's best events. Taking in some of this beautiful scenery and meeting a few colourful characters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Mums, prams and surfboards. Plus, Sally has the perfect recipe for autumn and Roger is out to get bogged.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discovers a delicious antidote to fast food, we learn the benefits of a Girls Night In, swimming superstar Ariarne Titmus shares her Great Day Out while Sofie is enjoying a little island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08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Mike's cruising the Tweed River in search of lunch! Sally's pulling on her skates and checking out the latest craze to hit the ice - bubble soccer!</w:t>
            </w:r>
            <w:r w:rsidR="00A52C84">
              <w:rPr>
                <w:rFonts w:ascii="Arial" w:hAnsi="Arial" w:cs="Arial"/>
                <w:sz w:val="16"/>
                <w:szCs w:val="16"/>
              </w:rPr>
              <w:t xml:space="preserve"> </w:t>
            </w:r>
            <w:r w:rsidR="008D5A11">
              <w:rPr>
                <w:rFonts w:ascii="Arial" w:hAnsi="Arial" w:cs="Arial"/>
                <w:sz w:val="16"/>
                <w:szCs w:val="16"/>
              </w:rPr>
              <w:t>Starring:SALLY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Bite-Sized Birthday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love birthday parties at the park so they're taking this inspiration to the Big Bake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Trolls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Cake Wars joins Poppy and her friend Branch for an epic adventure, as four bakers go to battle to have their cake at the center of a party celebrating the DreamWorks animated movie Trolls.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Country Music Awards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Cupcakes go country as bakers vie for a spot at a star-studded after-party for the Country Music Awards.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All-American Rejects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returning bakers, all looking a second chance to win Cupcake Wars, will have to hit just the right note if they want to have their cupcakes featured at a VIP party for The All-American Rejects.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Pop princess Ricki-Lee takes Joh on a visit around her family home. Karen makes dried fruit salad with exotic spices. Graham goes on a tour of the Plant Society.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Country Music Awards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Cupcakes go country as bakers vie for a spot at a star-studded after-party for the Country Music Awards.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All-American Rejects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returning bakers, all looking a second chance to win Cupcake Wars, will have to hit just the right note if they want to have their cupcakes featured at a VIP party for The All-American Rejects.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Bite-Sized Birthday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love birthday parties at the park so they're taking this inspiration to the Big Bake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Pretty Ponies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My Little Pony comes to life in cake for one lucky girl's horse-themed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Kitchen Confessional: Four Seasons On The Ranch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giving the lowdown on how her life and food change during the different seasons on the ranch.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Halloween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very "old school" Halloween party for Jade and her friends. Giada transforms her backyard into a pumpkin patch and the kids decorate pumpkins.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Spice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Flavortown turns into Spice City when four chefs who like their food with some heat fight for the title of Spice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Rocky Mountain Masters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Right out of the gate, the chefs are surprised by a bold delicacy that is seafood in name only. Will they know how to turn Rocky Mountain oysters into a tasty appetizer?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Winning Colors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Thunder claps and lightning strikes greet the bakers but when the storms pass, a rainbow appears and inspires the final challenge - rainbow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Archie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Archie, Jughead, Betty, Veronica and the whole gang are headed for Cake Wars, as four master cake artists battle to have their creations at the center of a party celebrating 75 years of the comic.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Momcentric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five remaining bakers create fruit tarts, from the heart, in a kaleidoscope of colors and flavors; vintage dessert and mom classics like peach cobbler.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Winning Colors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Thunder claps and lightning strikes greet the bakers but when the storms pass, a rainbow appears and inspires the final challenge - rainbow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Rocky Mountain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Right out of the gate, the chefs are surprised by a bold delicacy that is seafood in name only. Will they know how to turn Rocky Mountain oysters into a tasty appetizer?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outback adventure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Creek to Coast, we travel to Winton's inaugural Way Out West Fest, an outback shindig to celebrate the re-opening of Winton's Waltzing Matilda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is on a self-guided adventure following one of Queensland's Big Sky Country Drive itineraries.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gets a sneak peek at Vivid Sydney 2018. Lizzy heads to South West Rocks, soaking up the local history. Luke previews the Caravan Camping Holiday Supershow.</w:t>
            </w:r>
            <w:r w:rsidR="00A52C84">
              <w:rPr>
                <w:rFonts w:ascii="Arial" w:hAnsi="Arial" w:cs="Arial"/>
                <w:sz w:val="16"/>
                <w:szCs w:val="16"/>
              </w:rPr>
              <w:t xml:space="preserve"> </w:t>
            </w:r>
            <w:r w:rsidR="008D5A11">
              <w:rPr>
                <w:rFonts w:ascii="Arial" w:hAnsi="Arial" w:cs="Arial"/>
                <w:sz w:val="16"/>
                <w:szCs w:val="16"/>
              </w:rPr>
              <w:t>Starring:ERICA DAVIS,LUKE CARROLL,LIZZY LOVETTE,MEL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outback adventure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Creek to Coast, we travel to Winton's inaugural Way Out West Fest, an outback shindig to celebrate the re-opening of Winton's Waltzing Matilda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is on a self-guided adventure following one of Queensland's Big Sky Country Drive itineraries.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09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Momcentric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five remaining bakers create fruit tarts, from the heart, in a kaleidoscope of colors and flavors; vintage dessert and mom classics like peach cobbler.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Kitchen Confessional: Four Seasons On The Ranch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giving the lowdown on how her life and food change during the different seasons on the ranch.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Spice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Flavortown turns into Spice City when four chefs who like their food with some heat fight for the title of Spice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Archie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Archie, Jughead, Betty, Veronica and the whole gang are headed for Cake Wars, as four master cake artists battle to have their creations at the center of a party celebrating 75 years of the comic.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Halloween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very "old school" Halloween party for Jade and her friends. Giada transforms her backyard into a pumpkin patch and the kids decorate pumpkins.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Kitchen Confessional: Four Seasons On The Ranch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giving the lowdown on how her life and food change during the different seasons on the ranch.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Boston Cream 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Impressing a Boston crowd with a pie of their own will be one of Bobby Flay's biggest challenges yet. With so many battles fought in Boston, this throwdown may be one for the record books.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Momcentric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five remaining bakers create fruit tarts, from the heart, in a kaleidoscope of colors and flavors; vintage dessert and mom classics like peach cobbler.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Spice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Flavortown turns into Spice City when four chefs who like their food with some heat fight for the title of Spice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Rocky Mountain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Right out of the gate, the chefs are surprised by a bold delicacy that is seafood in name only. Will they know how to turn Rocky Mountain oysters into a tasty appetizer?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Halloween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very "old school" Halloween party for Jade and her friends. Giada transforms her backyard into a pumpkin patch and the kids decorate pumpkins.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Archie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Archie, Jughead, Betty, Veronica and the whole gang are headed for Cake Wars, as four master cake artists battle to have their creations at the center of a party celebrating 75 years of the comic.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Winning Colors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Thunder claps and lightning strikes greet the bakers but when the storms pass, a rainbow appears and inspires the final challenge - rainbow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Four Shades Of Chocolate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whipping up the most decadent chocolate treats from white chocolate all the way down to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Giving Thanks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hosts a traditional family Thanksgiving outdoors. The meal features all the fixings with fun twists like Turkey Breast "Porchetta," and Bacon Bourbon Brussels Sprout Skewers.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Pizza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sur-pie-val of the fittest when four dough throwers compete in a pizza playoff.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Under The Cuban Sun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chefs with personal connections to Cuba are treated to ingredient baskets filled with a variety of Cuban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Partner In Crime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 of the "Black Rose Tavern" in Los Angeles is worried that someone is taking advantage of her, but needs Charles and the team to figure out who.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Cafe Coup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owners of "Cafe Aldente" in California, worry that the staff they inherited are still practicing old policies, and so they ask Charles and his team to observe their employees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Whistle Stop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Chef Robert Irvine's latest mission introduces him to the Whistle Stop in Hot Springs.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Valley Inn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Palos Hills, to help save the Valley Inn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In Crime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 of the "Black Rose Tavern" in Los Angeles is worried that someone is taking advantage of her, but needs Charles and the team to figure out who.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Cafe Coup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owners of "Cafe Aldente" in California, worry that the staff they inherited are still practicing old policies, and so they ask Charles and his team to observe their employees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Under The Cuban Sun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chefs with personal connections to Cuba are treated to ingredient baskets filled with a variety of Cuban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out on the reef, Sammie is cycling the Coral Coastline and Duane is surfing north QLD-style.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celebrate the 50th Anniversary of the Caravanning Supershow, Scott takes a road trip from Longreach to Yeppoon, visiting the Tree of Knowledge.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unleashes her creative side. Laurel is in a town, rich in history. Paralympic swimmer Karni Liddell shares her Great Day Out, while Sofie is visiting some innovative and passionate producers.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the Snowy Mountains and tries fly fishing at Eucumbene Trout Farm. Rose visits Whistler in Canada. Pete spends a day in Manly, having breakfast at The Pantry and a meal at Sunset Sabi.</w:t>
            </w:r>
            <w:r w:rsidR="00A52C84">
              <w:rPr>
                <w:rFonts w:ascii="Arial" w:hAnsi="Arial" w:cs="Arial"/>
                <w:sz w:val="16"/>
                <w:szCs w:val="16"/>
              </w:rPr>
              <w:t xml:space="preserve"> </w:t>
            </w:r>
            <w:r w:rsidR="008D5A11">
              <w:rPr>
                <w:rFonts w:ascii="Arial" w:hAnsi="Arial" w:cs="Arial"/>
                <w:sz w:val="16"/>
                <w:szCs w:val="16"/>
              </w:rPr>
              <w:t>Starring:ERICA DAVIS,PETE WELLS,ROSE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out on the reef, Sammie is cycling the Coral Coastline and Duane is surfing north QLD-style.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celebrate the 50th Anniversary of the Caravanning Supershow, Scott takes a road trip from Longreach to Yeppoon, visiting the Tree of Knowledge.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unleashes her creative side. Laurel is in a town, rich in history. Paralympic swimmer Karni Liddell shares her Great Day Out, while Sofie is visiting some innovative and passionate producers.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+HIWA21-025+</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Wednesday 10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Whistle Stop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Irvine's latest mission introduces him to the Whistle Stop in Hot Springs.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Four Shades Of Chocolate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whipping up the most decadent chocolate treats from white chocolate all the way down to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Pizza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sur-pie-val of the fittest when four dough throwers compete in a pizza playoff.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In Crime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 of the "Black Rose Tavern" in Los Angeles is worried that someone is taking advantage of her, but needs Charles and the team to figure out who.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Cafe Coup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owners of "Cafe Aldente" in California, worry that the staff they inherited are still practicing old policies, and so they ask Charles and his team to observe their employees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Giving Thanks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hosts a traditional family Thanksgiving outdoors. The meal features all the fixings with fun twists like Turkey Breast "Porchetta," and Bacon Bourbon Brussels Sprout Skewers.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Four Shades Of Chocolate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whipping up the most decadent chocolate treats from white chocolate all the way down to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Vegetable Lasagna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Christine and Carla are feeding a community of extended family but will Bobby Flay get booted when he comes knocking for his own Vegetable Lasagne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Valley Inn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Palos Hills, to help save the Valley Inn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Pizza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sur-pie-val of the fittest when four dough throwers compete in a pizza playoff.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Under The Cuban Sun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chefs with personal connections to Cuba are treated to ingredient baskets filled with a variety of Cuban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Giving Thanks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hosts a traditional family Thanksgiving outdoors. The meal features all the fixings with fun twists like Turkey Breast "Porchetta," and Bacon Bourbon Brussels Sprout Skewers.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Whistle Stop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Irvine's latest mission introduces him to the Whistle Stop in Hot Springs.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Valley Inn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Palos Hills, to help save the Valley Inn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Special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daughter Paige is spending the day watching some of the younger kids, so Ree packs them some fun treats for a late-afternoon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Slumber Party With Alie And Georgia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is a guest at the Hollywood Improv, for Alie Ward and Georgia Hardstark's live comedy show called Slumber Party with Alie and Georgia.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One Shop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thrifty chefs are given only one five-minute shop and $60 to buy all the groceries to last them the entire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Fried Chicken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take on fried chicken. To start, a weird syrup and savory pancake are among the mandatory appetizer ingredients. Later, peach cobbler must be incorporated into entrees.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Meet The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and his team have travelled to more than 100 locations to help America's failing restaurants. Now it's your chance to hear the never-before-told stories behind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Meet The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and his team have travelled to more than 100 locations to help America's failing restaurants. Now it's your chance to hear the never-before-told stories behind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Fried Chicken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take on fried chicken. To start, a weird syrup and savory pancake are among the mandatory appetizer ingredients. Later, peach cobbler must be incorporated into entrees.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If you like 4WDing and fishing then Andrew has the place for you, Liz is surfing with a young gun. Only caught one fish, Sally can turn it into a meal for many and Scotty checks out Beautiful Betsy.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D744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D744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D744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D744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If you like 4WDing and fishing then Andrew has the place for you, Liz is surfing with a young gun. Only caught one fish, Sally can turn it into a meal for many and Scotty checks out Beautiful Betsy.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checks out Queensland's first library of things, Courtney enjoys some old-fashioned fun at The Ginger Factory while Sofie is in paradise, just off the coast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11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goes to Moree, where he learns how to grow a pair of jeans and visits the Artesian Aquatic Centre. Rose continues her trip in Canada. Sally eats at two of the hottest Sydney Scandi restaurants.</w:t>
            </w:r>
            <w:r w:rsidR="00A52C84">
              <w:rPr>
                <w:rFonts w:ascii="Arial" w:hAnsi="Arial" w:cs="Arial"/>
                <w:sz w:val="16"/>
                <w:szCs w:val="16"/>
              </w:rPr>
              <w:t xml:space="preserve"> </w:t>
            </w:r>
            <w:r w:rsidR="008D5A11">
              <w:rPr>
                <w:rFonts w:ascii="Arial" w:hAnsi="Arial" w:cs="Arial"/>
                <w:sz w:val="16"/>
                <w:szCs w:val="16"/>
              </w:rPr>
              <w:t>Starring:ERICA DAVIS,SALLY STANTON,ROSE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Key Lime 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Bobby Flay better hope his Key Lime Pie won't be a lemon when he faces off against a dynamic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Special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daughter Paige is spending the day watching some of the younger kids, so Ree packs them some fun treats for a late-afternoon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One Shop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thrifty chefs are given only one five-minute shop and $60 to buy all the groceries to last them the entire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episode, Peter continues his Spetses experience, before taking in the wonders of the island of Hydra.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Slumber Party With Alie And Georgia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is a guest at the Hollywood Improv, for Alie Ward and Georgia Hardstark's live comedy show called Slumber Party with Alie and Georgia.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Special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daughter Paige is spending the day watching some of the younger kids, so Ree packs them some fun treats for a late-afternoon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Key Lime 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Bobby Flay better hope his Key Lime Pie won't be a lemon when he faces off against a dynamic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episode, Peter continues his Spetses experience, before taking in the wonders of the island of Hydra.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One Shop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thrifty chefs are given only one five-minute shop and $60 to buy all the groceries to last them the entire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Fried Chicken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take on fried chicken. To start, a weird syrup and savory pancake are among the mandatory appetizer ingredients. Later, peach cobbler must be incorporated into entrees.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Slumber Party With Alie And Georgia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is a guest at the Hollywood Improv, for Alie Ward and Georgia Hardstark's live comedy show called Slumber Party with Alie and Georgia.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episode, Peter continues his Spetses experience, before taking in the wonders of the island of Hydra.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Meet The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and his team have travelled to more than 100 locations to help America's failing restaurants. Now it's your chance to hear the never-before-told stories behind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Feeding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Ree Drummond's husband, Ladd, gives a lesson on feeding the ranch's cattle, Ree's in the kitchen cooking up three comforting make-ahead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An Italian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Christmas Eve dinner to celebrate The Feast of the Seven Fishes with her Italian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Clash Of The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turns back the clocks and throws back to the dishes we all grew up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Snail Snafus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have just 20 minutes to make snails work with their other appetizer ingredients, including troublesome spouts.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Four Seasons 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Momma Cherri's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visits an intimate forty-seater restaurant, a stone's throw from Brighton's sea front. Owner Charita, produces a menu of irresistibly unique classics from the Deep South, but with no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Riviera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visits La Riveria, a French restaurant staffed by Michelin star chefs. While head chef Loic is hungry for success, he's arrogant, the food's pretentious and the locals aren't biting.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Four Seasons 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Snail Snafus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have just 20 minutes to make snails work with their other appetizer ingredients, including troublesome spouts.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a sandy four-wheel drive trail that mixes adventure with indulgence, Kip is checking out the Central West Music Makers and Duane is heading down stream in tropical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Jillian enjoys a foodie trail on the Redlands Coast, 7NEWS sports presenter Ben Davis shares his Great Day Out while Courtney heads bush for a different take on a music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pans for gold with the Gulgong Gold Experience. Rose visits the Banff Hot Springs in Canada. Teigan spoils her mum and nan with a Sydney Weekender Mother's Day lunch in Cronulla.</w:t>
            </w:r>
            <w:r w:rsidR="00A52C84">
              <w:rPr>
                <w:rFonts w:ascii="Arial" w:hAnsi="Arial" w:cs="Arial"/>
                <w:sz w:val="16"/>
                <w:szCs w:val="16"/>
              </w:rPr>
              <w:t xml:space="preserve"> </w:t>
            </w:r>
            <w:r w:rsidR="008D5A11">
              <w:rPr>
                <w:rFonts w:ascii="Arial" w:hAnsi="Arial" w:cs="Arial"/>
                <w:sz w:val="16"/>
                <w:szCs w:val="16"/>
              </w:rPr>
              <w:t>Starring:ERICA DAVIS,ROSE JACOBS,MIKE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a sandy four-wheel drive trail that mixes adventure with indulgence, Kip is checking out the Central West Music Makers and Duane is heading down stream in tropical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Jillian enjoys a foodie trail on the Redlands Coast, 7NEWS sports presenter Ben Davis shares his Great Day Out while Courtney heads bush for a different take on a music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+HIWA21-002+</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Friday 12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pans for gold with the Gulgong Gold Experience. Rose visits the Banff Hot Springs in Canada. Teigan spoils her mum and nan with a Sydney Weekender Mother's Day lunch in Cronulla.</w:t>
            </w:r>
            <w:r w:rsidR="00A52C84">
              <w:rPr>
                <w:rFonts w:ascii="Arial" w:hAnsi="Arial" w:cs="Arial"/>
                <w:sz w:val="16"/>
                <w:szCs w:val="16"/>
              </w:rPr>
              <w:t xml:space="preserve"> </w:t>
            </w:r>
            <w:r w:rsidR="008D5A11">
              <w:rPr>
                <w:rFonts w:ascii="Arial" w:hAnsi="Arial" w:cs="Arial"/>
                <w:sz w:val="16"/>
                <w:szCs w:val="16"/>
              </w:rPr>
              <w:t>Starring:ERICA DAVIS,ROSE JACOBS,MIKE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Fried Green Tomato BLT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Bobby Flay's sandwich be built BLT-tough or will it end up a fried green flop?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Feeding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Ree Drummond's husband, Ladd, gives a lesson on feeding the ranch's cattle, Ree's in the kitchen cooking up three comforting make-ahead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Clash Of The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turns back the clocks and throws back to the dishes we all grew up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Soups, Stews And Sloppy 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Celebrate one of the world's great comfort foods with a week's worth of satisfying soups and stews. Potted Beef and Mushroom; Ribollita - Vegetable, Bean and Stale Bread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An Italian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Christmas Eve dinner to celebrate The Feast of the Seven Fishes with her Italian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Feeding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Ree Drummond's husband, Ladd, gives a lesson on feeding the ranch's cattle, Ree's in the kitchen cooking up three comforting make-ahead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Fried Green Tomato BLT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Bobby Flay's sandwich be built BLT-tough or will it end up a fried green flop?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Soups, Stews And Sloppy 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Celebrate one of the world's great comfort foods with a week's worth of satisfying soups and stews. Potted Beef and Mushroom; Ribollita - Vegetable, Bean and Stale Bread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Clash Of The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turns back the clocks and throws back to the dishes we all grew up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Snail Snafus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have just 20 minutes to make snails work with their other appetizer ingredients, including troublesome spouts.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An Italian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Christmas Eve dinner to celebrate The Feast of the Seven Fishes with her Italian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Soups, Stews And Sloppy 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Celebrate one of the world's great comfort foods with a week's worth of satisfying soups and stews. Potted Beef and Mushroom; Ribollita - Vegetable, Bean and Stale Bread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Festive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delectable desserts that would be perfect for a fancy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Hot Doggin'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cook with hot dogs. Other mystery basket items include an uncommon condiment in the appetizer round; and a problematic and tiny ingredient in the entrée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Finland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ventures to Finland, a country where traditional cooking still reigns but is also inspiring a new food trend known as new Nordic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Links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manager of a golf course in Hollywood, Florida, asks the team to investigate complaints about non-members playing for free. However, a bigger problem is discovered in the club's dining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History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 of "Old Vinings Inn", a historical restaurant in Atlanta, asks Charles and the team to investigate whether Civil War tours are taking place, without his permission.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Tos-ta-da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is forced to make a dish while seated in a highchair; two opponents must share-and-use-a giant saw; and cooking vessels are replaced with corn husks.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Links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manager of a golf course in Hollywood, Florida, asks the team to investigate complaints about non-members playing for free. However, a bigger problem is discovered in the club's dining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History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 of "Old Vinings Inn", a historical restaurant in Atlanta, asks Charles and the team to investigate whether Civil War tours are taking place, without his permission.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Hot Doggin'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cook with hot dogs. Other mystery basket items include an uncommon condiment in the appetizer round; and a problematic and tiny ingredient in the entrée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has the ultimate guide to the Whitsundays with plenty of adventure thrown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Sally is on the water at Moreton Island, Olivia is underwater on the Tangalooma Wrecks, and Scotty is on dam water, on the hunt for an elusive one metre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public art, to private galleries Laurel is discovering the arts scene on the Redlands Coast. Jess is aboard the Mary Valley Rattler while Sofie is playing tourist in her own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catches up with Sydney Swans star Luke Parker in Maroubra. Lizzy checks out Biennale of Sydney. Matt checks out Wild Brumby Distillery in Jindabyne. Mel goes to Mudgee for amazing food and wine.</w:t>
            </w:r>
            <w:r w:rsidR="00A52C84">
              <w:rPr>
                <w:rFonts w:ascii="Arial" w:hAnsi="Arial" w:cs="Arial"/>
                <w:sz w:val="16"/>
                <w:szCs w:val="16"/>
              </w:rPr>
              <w:t xml:space="preserve"> </w:t>
            </w:r>
            <w:r w:rsidR="008D5A11">
              <w:rPr>
                <w:rFonts w:ascii="Arial" w:hAnsi="Arial" w:cs="Arial"/>
                <w:sz w:val="16"/>
                <w:szCs w:val="16"/>
              </w:rPr>
              <w:t>Starring:ERICA DAVIS,LIZZY LOVETTE,MEL SYMONS,MIKE WHITNEY,MATT BASELEY,LUKE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has the ultimate guide to the Whitsundays with plenty of adventure thrown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Sally is on the water at Moreton Island, Olivia is underwater on the Tangalooma Wrecks, and Scotty is on dam water, on the hunt for an elusive one metre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public art, to private galleries Laurel is discovering the arts scene on the Redlands Coast. Jess is aboard the Mary Valley Rattler while Sofie is playing tourist in her own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13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catches up with Sydney Swans star Luke Parker in Maroubra. Lizzy checks out Biennale of Sydney. Matt checks out Wild Brumby Distillery in Jindabyne. Mel goes to Mudgee for amazing food and wine.</w:t>
            </w:r>
            <w:r w:rsidR="00A52C84">
              <w:rPr>
                <w:rFonts w:ascii="Arial" w:hAnsi="Arial" w:cs="Arial"/>
                <w:sz w:val="16"/>
                <w:szCs w:val="16"/>
              </w:rPr>
              <w:t xml:space="preserve"> </w:t>
            </w:r>
            <w:r w:rsidR="008D5A11">
              <w:rPr>
                <w:rFonts w:ascii="Arial" w:hAnsi="Arial" w:cs="Arial"/>
                <w:sz w:val="16"/>
                <w:szCs w:val="16"/>
              </w:rPr>
              <w:t>Starring:ERICA DAVIS,LIZZY LOVETTE,MEL SYMONS,MIKE WHITNEY,MATT BASELEY,LUKE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Pop princess Ricki-Lee takes Joh on a visit around her family home. Karen makes dried fruit salad with exotic spices. Graham goes on a tour of the Plant Society.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Baked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putting his own personal spin on the dish, Saul thinks he is being featured on a show that explains the chemistry of baking frozen parfait when Bobby Flay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Festive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delectable desserts that would be perfect for a fancy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Tos-ta-da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is forced to make a dish while seated in a highchair; two opponents must share-and-use-a giant saw; and cooking vessels are replaced with corn husks.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Finland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ventures to Finland, a country where traditional cooking still reigns but is also inspiring a new food trend known as new Nordic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Fried Chicken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take on fried chicken. To start, a weird syrup and savory pancake are among the mandatory appetizer ingredients. Later, peach cobbler must be incorporated into entrees.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Festive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delectable desserts that would be perfect for a fancy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Baked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putting his own personal spin on the dish, Saul thinks he is being featured on a show that explains the chemistry of baking frozen parfait when Bobby Flay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Finland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ventures to Finland, a country where traditional cooking still reigns but is also inspiring a new food trend known as new Nordic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Tos-ta-da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is forced to make a dish while seated in a highchair; two opponents must share-and-use-a giant saw; and cooking vessels are replaced with corn husks.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Links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manager of a golf course in Hollywood, Florida, asks the team to investigate complaints about non-members playing for free. However, a bigger problem is discovered in the club's dining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+MYSD10-008+</w:t>
            </w:r>
          </w:p>
        </w:tc>
      </w:tr>
    </w:tbl>
    <w:p w:rsidR="00B65E79" w:rsidRDefault="00B65E79" w:rsidP="003A3140">
      <w:pPr>
        <w:rPr>
          <w:rFonts w:ascii="Arial" w:hAnsi="Arial" w:cs="Arial"/>
          <w:b/>
        </w:rPr>
      </w:pPr>
    </w:p>
    <w:p w:rsidR="009D7442" w:rsidRDefault="009D744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History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 of "Old Vinings Inn", a historical restaurant in Atlanta, asks Charles and the team to investigate whether Civil War tours are taking place, without his permission.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Manu's American Road Trip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kicks off his epic road trip across the Deep South of America in Miami where he heads to Little Havana to find the best Cuban food in the 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Cora Vs. Mullen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New York Chef extraordinaire Seamus Mullen enters Kitchen Stadium for the first time since competing in Next Iron Chef season 2 to take on Iron Chef Cat Cora.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Cora Vs. Miranda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Paul Miranda enters kitchen stadium for the first time to challenge Iron Chef Cat Cora to a culinary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Curtis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 Passport Of Flavor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diving into killer cuisine with international flair. In Lansing, Mich., an off-the-hook Middle Eastern joint puttin' out serious shawarma and gangster grape leaves.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Old Faces, New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visiting some familiar Triple D faces and checking out their new places. First, a primo pizza joint in Flagstaff, Ariz., firin' up pies with not-your-everyday toppings.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Butter Makes It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is in the kitchen with his mom, Penny Ferry, and they're cooking up a meal literally oozing with flavor! It's all about the crispy, juicy, buttery Chicken Kiev, Zucchini and Fennel Noodles.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Baked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putting his own personal spin on the dish, Saul thinks he is being featured on a show that explains the chemistry of baking frozen parfait when Bobby Flay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Daredevil Duane takes to the skies; Sammie is meeting turtles on Lady Musgrave Island while Luke and Cody are taking a train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goes snorkelling safari style, Scott teams up with local father-son duo and Olivia has an amazing yabby hack.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is enjoying a Great Day Out in beautiful Buderim, Laurel is trying her hand at the new sport of axe throwing. Country music star, Adam Brand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Jannei Goat Dairy, before spending the night in Australia's first Bubble tent. Lea visits Koala Park in West Pennant Hills. Fliss signs up for a Mexican Street Food class in Bowral.</w:t>
            </w:r>
            <w:r w:rsidR="00A52C84">
              <w:rPr>
                <w:rFonts w:ascii="Arial" w:hAnsi="Arial" w:cs="Arial"/>
                <w:sz w:val="16"/>
                <w:szCs w:val="16"/>
              </w:rPr>
              <w:t xml:space="preserve"> </w:t>
            </w:r>
            <w:r w:rsidR="008D5A11">
              <w:rPr>
                <w:rFonts w:ascii="Arial" w:hAnsi="Arial" w:cs="Arial"/>
                <w:sz w:val="16"/>
                <w:szCs w:val="16"/>
              </w:rPr>
              <w:t>Starring:ERICA DAVIS,FELICITY URQUHART,LEA WILSON,SALLY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Daredevil Duane takes to the skies; Sammie is meeting turtles on Lady Musgrave Island while Luke and Cody are taking a train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goes snorkelling safari style, Scott teams up with local father-son duo and Olivia has an amazing yabby hack.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is enjoying a Great Day Out in beautiful Buderim, Laurel is trying her hand at the new sport of axe throwing. Country music star, Adam Brand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D7442">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D7442">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9D7442">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9D744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7477</Words>
  <Characters>42623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2019-07-01T01:41:00Z</dcterms:created>
  <dcterms:modified xsi:type="dcterms:W3CDTF">2019-07-01T01:41:00Z</dcterms:modified>
</cp:coreProperties>
</file>