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10 March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Sammie's on a spectacular journey through the state's south-west, from surfing dunes, to desert golf and Outback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mingles with animals at Taronga Western Plains Zoo in Dubbo. Lizzy checks out Hello Sydney Shopper Hopper. Sophie heads to the Hunter Valley to experience Margan Family Wines.</w:t>
            </w:r>
            <w:r w:rsidR="00A52C84">
              <w:rPr>
                <w:rFonts w:ascii="Arial" w:hAnsi="Arial" w:cs="Arial"/>
                <w:sz w:val="16"/>
                <w:szCs w:val="16"/>
              </w:rPr>
              <w:t xml:space="preserve"> </w:t>
            </w:r>
            <w:r w:rsidR="008D5A11">
              <w:rPr>
                <w:rFonts w:ascii="Arial" w:hAnsi="Arial" w:cs="Arial"/>
                <w:sz w:val="16"/>
                <w:szCs w:val="16"/>
              </w:rPr>
              <w:t>Starring:ERICA DAVIS,LIZZY LOVETTE,MIKE WHITNEY,SOPHIE FALKINER,MATT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Big Bite: Trust Me, Pickle-Fried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Halloween is all about taking risks, right? Guy Fieri brings the fun to his kitchen by making Fried Chicken with Dill Salt and serving it with a Roasted Brussels Sprouts and Smoked Sweet Potato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+GUBB19-011+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 Meal Madness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full-on, full meal face-off when Guy Fieri gives the chefs 45 minutes to make three courses in each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Border Bonanza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Get ready for a weeklong fiesta when Rachael shows you how to prepare five straight mouthwatering Tex-Mex meals in a single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Healthy, Wealthy And Wise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prepares a refreshing Greek-inspired meal that is simple and affordable. Her greek salad with roasted salmon is a meal-worthy version of the satisfying classic.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Fried Green Tomato BLT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Bobby Flay's sandwich be built BLT-tough or will it end up a fried green flop?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Forgione Brothers vs. Campanaro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Two teams of culinary brothers meet in Kitchen Stadium. Iron Chef Marc Forgione teams up with his brother, Bryan, to face off against Challenger Joey Campanaro and his brother Lou.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Isidori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Iron Chef Bobby Flay faces off against challenger Joe Isadori.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Border Bonanza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Get ready for a weeklong fiesta when Rachael shows you how to prepare five straight mouthwatering Tex-Mex meals in a single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 Meal Madness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full-on, full meal face-off when Guy Fieri gives the chefs 45 minutes to make three courses in each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Japan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Manu heads passed the half way mark on his journey around the world, he heads to Tokyo, a city he is keen to dig down into.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Fried Green Tomato BLT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Bobby Flay's sandwich be built BLT-tough or will it end up a fried green flop?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Forgione Brothers vs. Campanaro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Two teams of culinary brothers meet in Kitchen Stadium. Iron Chef Marc Forgione teams up with his brother, Bryan, to face off against Challenger Joey Campanaro and his brother Lou.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Isidori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Iron Chef Bobby Flay faces off against challenger Joe Isadori.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Sand Castle Sweets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spring and summer approaching, Valerie Bertinelli and Duff Goldman are reminded of their favorite place to hang out - the beach.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High Stakes And Tall 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SpongeBob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Get ready for SpongeBob, Gary and tons of underwater fun as four incredible bakers battle to have their amazing cake as the centerpiece of a party celebrating SpongeBob SquarePants.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Hotel Chester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Angry Birds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Cupcakes will fly as four competitors fight for the chance to have their cupcakes featured at a huge kickoff party for the Angry Birds Space app in Seattle.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Sweet Genius: Glistening Genius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In the second test, are diamonds a chef's best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+SWEG01-005+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High Stakes And Tall 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in a region that's got it all rainforest, reef, adventure and an island with more white sandy beaches than any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Montague Island. Teigan goes to Wet 'N' Wild. Jason and Beck eat at Blackwood Pantry in Cronulla.</w:t>
            </w:r>
            <w:r w:rsidR="00A52C84">
              <w:rPr>
                <w:rFonts w:ascii="Arial" w:hAnsi="Arial" w:cs="Arial"/>
                <w:sz w:val="16"/>
                <w:szCs w:val="16"/>
              </w:rPr>
              <w:t xml:space="preserve"> </w:t>
            </w:r>
            <w:r w:rsidR="008D5A11">
              <w:rPr>
                <w:rFonts w:ascii="Arial" w:hAnsi="Arial" w:cs="Arial"/>
                <w:sz w:val="16"/>
                <w:szCs w:val="16"/>
              </w:rPr>
              <w:t>Starring:BECK STEVENS,JASON STEVENS,ERICA DAVIS,ROSE JACOBS,MIKE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digs deep and meets some passionate Toowoomba farmers. Sofie heads to the Great Barrier Reef. Damien gets the scoop on the new GOMA exhibition while Laurel uncovers some recycled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and Olivia are off to Vanuatu for great fishing and great adventures.  They fish the crystal blue waters, explore a cultural village and get to know the beautiful people of Vanuatu.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in a region that's got it all rainforest, reef, adventure and an island with more white sandy beaches than any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Montague Island. Teigan goes to Wet 'N' Wild. Jason and Beck eat at Blackwood Pantry in Cronulla.</w:t>
            </w:r>
            <w:r w:rsidR="00A52C84">
              <w:rPr>
                <w:rFonts w:ascii="Arial" w:hAnsi="Arial" w:cs="Arial"/>
                <w:sz w:val="16"/>
                <w:szCs w:val="16"/>
              </w:rPr>
              <w:t xml:space="preserve"> </w:t>
            </w:r>
            <w:r w:rsidR="008D5A11">
              <w:rPr>
                <w:rFonts w:ascii="Arial" w:hAnsi="Arial" w:cs="Arial"/>
                <w:sz w:val="16"/>
                <w:szCs w:val="16"/>
              </w:rPr>
              <w:t>Starring:BECK STEVENS,JASON STEVENS,ERICA DAVIS,ROSE JACOBS,MIKE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digs deep and meets some passionate Toowoomba farmers. Sofie heads to the Great Barrier Reef. Damien gets the scoop on the new GOMA exhibition while Laurel uncovers some recycled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and Olivia are off to Vanuatu for great fishing and great adventures.  They fish the crystal blue waters, explore a cultural village and get to know the beautiful people of Vanuatu.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+HIWA21-005+</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Monday 11 March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in a region that's got it all rainforest, reef, adventure and an island with more white sandy beaches than any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SpongeBob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Get ready for SpongeBob, Gary and tons of underwater fun as four incredible bakers battle to have their amazing cake as the centerpiece of a party celebrating SpongeBob SquarePants.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Angry Birds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Cupcakes will fly as four competitors fight for the chance to have their cupcakes featured at a huge kickoff party for the Angry Birds Space app in Seattle.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Sweet Genius: Glistening Genius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second test, are diamonds a chef's best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+SWEG01-005+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SpongeBob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Get ready for SpongeBob, Gary and tons of underwater fun as four incredible bakers battle to have their amazing cake as the centerpiece of a party celebrating SpongeBob SquarePants.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862EA"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Angry Birds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Cupcakes will fly as four competitors fight for the chance to have their cupcakes featured at a huge kickoff party for the Angry Birds Space app in Seattle.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Sweet Genius: Glistening Genius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second test, are diamonds a chef's best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+SWEG01-005+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Late-Night Munchies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midnight, you're starving and you feel like some good old-fashioned comfort food. Giada De Laurentiis raids her fridge and whips up some of her favorite late-night munchies.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Fresh New Flavors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Exploring new flavors, starting with Sunny Anderson's Bruschetta Burger and Katie Lee's Barbecue Salmon Cobb Salad. Creating fresh, seasonal dishes is easy with a Field Guide to Greens.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Big Bite: Trust Me, Pickle-Fried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Halloween is all about taking risks, right? Guy Fieri brings the fun to his kitchen by making Fried Chicken with Dill Salt and serving it with a Roasted Brussels Sprouts and Smoked Sweet Potato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+GUBB19-011+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Sand Castle Sweets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spring and summer approaching, Valerie Bertinelli and Duff Goldman are reminded of their favorite place to hang out - the beach.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High Stakes And Tall 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Chopped Champions: Battle 5, $50,000 Pay Day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It's the $50,000 grand finale and one of the returning champs is destined to win the grand prize and considerable bragging rights!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Cover Story Cakes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It's the 10th birthday celebration for Food Network Magazine! It's every baker for themselves as Duff Goldman and Valerie Bertinelli challenge the three finalists to create the birthday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Destination Wedding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bakers start off making hospitality snacks for a destination wedding. Later, cakes inspired by Mexico, Hawaii and Italy determine who wins the $50,000 grand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Spring Bounty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Eight of America's best bakers are ready to prove their skills. They'll have to make their best flower-inspired cupcake and impress the judges with an upside-down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Cover Story 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10th birthday celebration for Food Network Magazine! It's every baker for themselves as Duff Goldman and Valerie Bertinelli challenge the three finalists to create the birthday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5, $50,000 Pay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$50,000 grand finale and one of the returning champs is destined to win the grand prize and considerable bragging rights!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the history of Canowindra with Blind Freddy's Bushranger Tours. Lea visits Orange and explores the wineries and cooking schools of the region. Lizzy drives along Fossicker's Way.</w:t>
            </w:r>
            <w:r w:rsidR="00A52C84">
              <w:rPr>
                <w:rFonts w:ascii="Arial" w:hAnsi="Arial" w:cs="Arial"/>
                <w:sz w:val="16"/>
                <w:szCs w:val="16"/>
              </w:rPr>
              <w:t xml:space="preserve"> </w:t>
            </w:r>
            <w:r w:rsidR="008D5A11">
              <w:rPr>
                <w:rFonts w:ascii="Arial" w:hAnsi="Arial" w:cs="Arial"/>
                <w:sz w:val="16"/>
                <w:szCs w:val="16"/>
              </w:rPr>
              <w:t>Starring:ERICA DAVIS,FELICITY URQUHART,LIZZY LOVETTE,LEA WILSON,MIKE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gets a taste of the south east's newest night markets, Nathan Spurling shares his Great Day Out, Jess learns the ins and outs of silversmithing and Sofie is back in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is taking on Moreton Island and if you need some Christmas inspiration, Scotty has some suggestions for you.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Kip's headed out west for cotton picking season, Lee is enjoying school holiday fun at Kingfisher Bay and Sammie is exploring Brisbane city by bike.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the history of Canowindra with Blind Freddy's Bushranger Tours. Lea visits Orange and explores the wineries and cooking schools of the region. Lizzy drives along Fossicker's Way.</w:t>
            </w:r>
            <w:r w:rsidR="00A52C84">
              <w:rPr>
                <w:rFonts w:ascii="Arial" w:hAnsi="Arial" w:cs="Arial"/>
                <w:sz w:val="16"/>
                <w:szCs w:val="16"/>
              </w:rPr>
              <w:t xml:space="preserve"> </w:t>
            </w:r>
            <w:r w:rsidR="008D5A11">
              <w:rPr>
                <w:rFonts w:ascii="Arial" w:hAnsi="Arial" w:cs="Arial"/>
                <w:sz w:val="16"/>
                <w:szCs w:val="16"/>
              </w:rPr>
              <w:t>Starring:ERICA DAVIS,FELICITY URQUHART,LIZZY LOVETTE,LEA WILSON,MIKE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gets a taste of the south east's newest night markets, Nathan Spurling shares his Great Day Out, Jess learns the ins and outs of silversmithing and Sofie is back in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is taking on Moreton Island and if you need some Christmas inspiration, Scotty has some suggestions for you.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+HIWA21-006+</w:t>
            </w:r>
          </w:p>
        </w:tc>
      </w:tr>
    </w:tbl>
    <w:p w:rsidR="001B74DE" w:rsidRDefault="001B74DE" w:rsidP="003A3140">
      <w:pPr>
        <w:rPr>
          <w:rFonts w:ascii="Arial" w:hAnsi="Arial" w:cs="Arial"/>
          <w:b/>
        </w:rPr>
      </w:pPr>
      <w:r>
        <w:rPr>
          <w:rFonts w:ascii="Arial" w:hAnsi="Arial" w:cs="Arial"/>
          <w:b/>
        </w:rPr>
        <w:t xml:space="preserve"> </w:t>
      </w:r>
    </w:p>
    <w:p w:rsidR="008862EA" w:rsidRDefault="008862EA">
      <w:pPr>
        <w:rPr>
          <w:rFonts w:ascii="Arial" w:hAnsi="Arial" w:cs="Arial"/>
          <w:b/>
        </w:rPr>
      </w:pP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12 March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Kip's headed out west for cotton picking season, Lee is enjoying school holiday fun at Kingfisher Bay and Sammie is exploring Brisbane city by bike.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Big Bite: Trust Me, Pickle-Fried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Halloween is all about taking risks, right? Guy Fieri brings the fun to his kitchen by making Fried Chicken with Dill Salt and serving it with a Roasted Brussels Sprouts and Smoked Sweet Potato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+GUBB19-011+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Late-Night Munchies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midnight, you're starving and you feel like some good old-fashioned comfort food. Giada De Laurentiis raids her fridge and whips up some of her favorite late-night munchies.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Fresh New Flavors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Exploring new flavors, starting with Sunny Anderson's Bruschetta Burger and Katie Lee's Barbecue Salmon Cobb Salad. Creating fresh, seasonal dishes is easy with a Field Guide to Greens.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Destination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bakers start off making hospitality snacks for a destination wedding. Later, cakes inspired by Mexico, Hawaii and Italy determine who wins the $50,000 grand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Spring Bounty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Eight of America's best bakers are ready to prove their skills. They'll have to make their best flower-inspired cupcake and impress the judges with an upside-down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862EA"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Late-Night Munchies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midnight, you're starving and you feel like some good old-fashioned comfort food. Giada De Laurentiis raids her fridge and whips up some of her favorite late-night munchies.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Spring Bounty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Eight of America's best bakers are ready to prove their skills. They'll have to make their best flower-inspired cupcake and impress the judges with an upside-down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5, $50,000 Pay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$50,000 grand finale and one of the returning champs is destined to win the grand prize and considerable bragging rights!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Get Your Grill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hosts get their grill ready for spring and put some grilling gadgets to the test in a Tool Takedown. Jeff Mauro makes a mouth-watering Grilled Braciole and Marcela makes Grilled Cole Slaw.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Big Bite: Home For The Holidays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holidays are back and no one does it bigger than the Fieri family! This year, Guy's got Rev Run in the kitchen, and they're making showstopping Beef Tenderloin Filets with Habanero Butter.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+GUBB19-012+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Not Your Grandmother's Tea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modern, laid back spin on what was once a stuffy tradition: Giada De Laurentiis hosts a tea party with a very modern spin.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Destination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bakers start off making hospitality snacks for a destination wedding. Later, cakes inspired by Mexico, Hawaii and Italy determine who wins the $50,000 grand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Cover Story 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10th birthday celebration for Food Network Magazine! It's every baker for themselves as Duff Goldman and Valerie Bertinelli challenge the three finalists to create the birthday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Cinco De Mayo Fiesta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Four cooks are surprised by a Cinco de Mayo theme, and in the first basket, they must grapple with a green pie and a big fish fillet.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Very Bad Bosses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waitstaff in California contact Charles to do a reverse sting on their employer, in order to bring their alleged mistreatment to 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Barrel Of Monkeys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Damian, owner of Doffo Winery in Temecula, Calif., contacts Charles Stiles after noticing missing wine barrels. Mystery Diners Jamie and Kendall go undercover to see which employees are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Creepy In Clearwater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Gus and Evi, the owners of Smitty's Restaurant in Clearwater, Fla., don't just have one problem, they have hundreds problems that only an exterminator can fix.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Drowning In Debt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Mom and Dad's Italian Restaurant in DeFuniak Springs, Fla. refuses to make any changes, despite the ill-prepared food and mounting debt.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Very Bad Bosses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waitstaff in California contact Charles to do a reverse sting on their employer, in order to bring their alleged mistreatment to 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Barrel Of Monkeys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Damian, owner of Doffo Winery in Temecula, Calif., contacts Charles Stiles after noticing missing wine barrels. Mystery Diners Jamie and Kendall go undercover to see which employees are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Cinco De Mayo Fiesta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cooks are surprised by a Cinco de Mayo theme, and in the first basket, they must grapple with a green pie and a big fish fillet.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enjoys the Byron Bay harvest. Daniel tries out archery tag. Jason and Beck explore Hazlehurst Arts Centre. Sally dines out with MKR contestants Olga and Valeria.</w:t>
            </w:r>
            <w:r w:rsidR="00A52C84">
              <w:rPr>
                <w:rFonts w:ascii="Arial" w:hAnsi="Arial" w:cs="Arial"/>
                <w:sz w:val="16"/>
                <w:szCs w:val="16"/>
              </w:rPr>
              <w:t xml:space="preserve"> </w:t>
            </w:r>
            <w:r w:rsidR="008D5A11">
              <w:rPr>
                <w:rFonts w:ascii="Arial" w:hAnsi="Arial" w:cs="Arial"/>
                <w:sz w:val="16"/>
                <w:szCs w:val="16"/>
              </w:rPr>
              <w:t>Starring:BECK STEVENS,DANIEL GIBSON,JASON STEVENS,ERICA DAVIS,SALLY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is island bound, on a new Stradbroke daytrip from Brisbane. While, Jill meets an icon in nature photography, Steve Parish.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are on an extreme 4WD adventure across Queensland's outback and through the Red Centre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Curtis goes behind bars at the notorious Boggo Road Gaol. Scott Hillier makes a special appearance, introducing us to some of the cute locals that live on Quoin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enjoys the Byron Bay harvest. Daniel tries out archery tag. Jason and Beck explore Hazlehurst Arts Centre. Sally dines out with MKR contestants Olga and Valeria.</w:t>
            </w:r>
            <w:r w:rsidR="00A52C84">
              <w:rPr>
                <w:rFonts w:ascii="Arial" w:hAnsi="Arial" w:cs="Arial"/>
                <w:sz w:val="16"/>
                <w:szCs w:val="16"/>
              </w:rPr>
              <w:t xml:space="preserve"> </w:t>
            </w:r>
            <w:r w:rsidR="008D5A11">
              <w:rPr>
                <w:rFonts w:ascii="Arial" w:hAnsi="Arial" w:cs="Arial"/>
                <w:sz w:val="16"/>
                <w:szCs w:val="16"/>
              </w:rPr>
              <w:t>Starring:BECK STEVENS,DANIEL GIBSON,JASON STEVENS,ERICA DAVIS,SALLY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is island bound, on a new Stradbroke daytrip from Brisbane. While, Jill meets an icon in nature photography, Steve Parish.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are on an extreme 4WD adventure across Queensland's outback and through the Red Centre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+7CTC18-036+</w:t>
            </w:r>
          </w:p>
        </w:tc>
      </w:tr>
    </w:tbl>
    <w:p w:rsidR="00B65E79" w:rsidRDefault="00B65E79" w:rsidP="003A3140">
      <w:pPr>
        <w:rPr>
          <w:rFonts w:ascii="Arial" w:hAnsi="Arial" w:cs="Arial"/>
          <w:b/>
        </w:rPr>
      </w:pPr>
    </w:p>
    <w:p w:rsidR="008862EA" w:rsidRDefault="008862E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13 March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Curtis goes behind bars at the notorious Boggo Road Gaol. Scott Hillier makes a special appearance, introducing us to some of the cute locals that live on Quoin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Big Bite: Home For The Holidays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holidays are back and no one does it bigger than the Fieri family! This year, Guy's got Rev Run in the kitchen, and they're making showstopping Beef Tenderloin Filets with Habanero Butter.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+GUBB19-012+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Not Your Grandmother's Tea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modern, laid back spin on what was once a stuffy tradition: Giada De Laurentiis hosts a tea party with a very modern spin.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Get Your Grill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hosts get their grill ready for spring and put some grilling gadgets to the test in a Tool Takedown. Jeff Mauro makes a mouth-watering Grilled Braciole and Marcela makes Grilled Cole Slaw.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Creepy In Clearwater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Gus and Evi, the owners of Smitty's Restaurant in Clearwater, Fla., don't just have one problem, they have hundreds problems that only an exterminator can fix.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Drowning In Debt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Mom and Dad's Italian Restaurant in DeFuniak Springs, Fla. refuses to make any changes, despite the ill-prepared food and mounting debt.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862EA"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Not Your Grandmother's Tea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modern, laid back spin on what was once a stuffy tradition: Giada De Laurentiis hosts a tea party with a very modern spin.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Creepy In Clearwater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Gus and Evi, the owners of Smitty's Restaurant in Clearwater, Fla., don't just have one problem, they have hundreds problems that only an exterminator can fix.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Cinco De Mayo Fiesta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cooks are surprised by a Cinco de Mayo theme, and in the first basket, they must grapple with a green pie and a big fish fillet.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Serve Up Some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welcomes the flavors of summer. Head outside for the verdict on some of the worst BBQ habits, and learn new ways to keep an outdoor party cool using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Big Bite: Old School Remix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Fieri is shaking up comfort food classics, starting with his Andouille Stuffed Brisket Meatloaf and Smashed Fingerlings with BBQ Sauce. To drink, Guy stirs up a Maple Pig Cocktail!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+GUBB19-013+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Tasting Menu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small plate tasting menu for some of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Drowning In Debt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Mom and Dad's Italian Restaurant in DeFuniak Springs, Fla. refuses to make any changes, despite the ill-prepared food and mounting debt.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Very Bad Bosses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waitstaff in California contact Charles to do a reverse sting on their employer, in order to bring their alleged mistreatment to 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Barrel Of Monkeys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Damian, owner of Doffo Winery in Temecula, Calif., contacts Charles Stiles after noticing missing wine barrels. Mystery Diners Jamie and Kendall go undercover to see which employees are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San Franchopco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Four chefs from the same city throw down in the Chopped Kitchen to find out who's the best in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Northern Exposure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road-trip, their most ambitious and personal journey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+HBNE01-003+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Bella Luna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Bella Luna's future looks especially grim due to chef Gianfranco's lack of real experience in the kitchen, combined with his mother's refusal to acknowledge the restaurant's flaws.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Revisted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Revisit some of their favorite restaurants including La Galleria 33 in Boston, the Olde Hitching Post, and Prohibition Gastropub.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Cambridge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checks into a haunted hotel.</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San Franchopco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chefs from the same city throw down in the Chopped Kitchen to find out who's the best in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tries driving a rally car in Colo. Candice experiences the Sky Zone fun house. Mel checks out Bluesfest in Byron Bay. Matt tries some kid friendly cafes.</w:t>
            </w:r>
            <w:r w:rsidR="00A52C84">
              <w:rPr>
                <w:rFonts w:ascii="Arial" w:hAnsi="Arial" w:cs="Arial"/>
                <w:sz w:val="16"/>
                <w:szCs w:val="16"/>
              </w:rPr>
              <w:t xml:space="preserve"> </w:t>
            </w:r>
            <w:r w:rsidR="008D5A11">
              <w:rPr>
                <w:rFonts w:ascii="Arial" w:hAnsi="Arial" w:cs="Arial"/>
                <w:sz w:val="16"/>
                <w:szCs w:val="16"/>
              </w:rPr>
              <w:t>Starring:CANDICE DIXON,ERICA DAVIS,MEL SYMONS,MIKE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meets the women behind an exotic Brisbane marketplace, Jill's got the need for speed, and Alastair and Sofie have Ipswich and Toowoomba's dining scenes covered.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continue their epic 4WD adventure across Queensland's outback and through the Red Centre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862EA"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862EA"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862EA"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862EA"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and Cody's adventure continues on Fraser Island. Victoria experiences island life through the eyes of a traditional owner and Liz is at a farm stay the kids will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meets the women behind an exotic Brisbane marketplace, Jill's got the need for speed, and Alastair and Sofie have Ipswich and Toowoomba's dining scenes covered.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continue their epic 4WD adventure across Queensland's outback and through the Red Centre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tries driving a rally car in Colo. Candice experiences the Sky Zone fun house. Mel checks out Bluesfest in Byron Bay. Matt tries some kid friendly cafes.</w:t>
            </w:r>
            <w:r w:rsidR="00A52C84">
              <w:rPr>
                <w:rFonts w:ascii="Arial" w:hAnsi="Arial" w:cs="Arial"/>
                <w:sz w:val="16"/>
                <w:szCs w:val="16"/>
              </w:rPr>
              <w:t xml:space="preserve"> </w:t>
            </w:r>
            <w:r w:rsidR="008D5A11">
              <w:rPr>
                <w:rFonts w:ascii="Arial" w:hAnsi="Arial" w:cs="Arial"/>
                <w:sz w:val="16"/>
                <w:szCs w:val="16"/>
              </w:rPr>
              <w:t>Starring:CANDICE DIXON,ERICA DAVIS,MEL SYMONS,MIKE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14 March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and Cody's adventure continues on Fraser Island. Victoria experiences island life through the eyes of a traditional owner and Liz is at a farm stay the kids will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Big Bite: Old School Remix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Fieri is shaking up comfort food classics, starting with his Andouille Stuffed Brisket Meatloaf and Smashed Fingerlings with BBQ Sauce. To drink, Guy stirs up a Maple Pig Cocktail!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+GUBB19-013+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Tasting Menu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small plate tasting menu for some of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Serve Up Some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welcomes the flavors of summer. Head outside for the verdict on some of the worst BBQ habits, and learn new ways to keep an outdoor party cool using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Get Saucy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Load up with five mouthwatering stews and sauces - everything from barbecue to a killer curry - in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 Meal Madness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full-on, full meal face-off when Guy Fieri gives the chefs 45 minutes to make three courses in each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862EA"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Tasting Menu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small plate tasting menu for some of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 Meal Madness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full-on, full meal face-off when Guy Fieri gives the chefs 45 minutes to make three courses in each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San Franchopco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chefs from the same city throw down in the Chopped Kitchen to find out who's the best in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Summer Sides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serving up summer sides! Sunny Anderson turns dinner favorite steak and potatoes into an Easy T-Bone Steak N' Potato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new baby on the ranch, so Ree Drummond is taking a trip down memory lane and preparing a new-mom care package full of dishes she was given and plenty of pampering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East Meets Italy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L.A., there are numerous Italian/Asian fusion restaurants with dishes that reflect the dynamic flavours of the east and the west.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 Meal Madness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full-on, full meal face-off when Guy Fieri gives the chefs 45 minutes to make three courses in each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Get Saucy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Load up with five mouthwatering stews and sauces - everything from barbecue to a killer curry - in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Tortellini Trials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It's trying times in the appetizer round when the chefs aren't sure how to creatively use the pasta from the basket.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Piccolo Teatro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chef Gordon Ramsay as he attempts to save failing restaurants. Tonight, Gordon heads to vegetarian restaurant Piccolo Teatro where a lacklustre menu is holding them back.</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Aspiring chefs arrive at Hell's Kitchen with the hope and excitement of becoming the next winner of Hell's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Aspiring chefs arrive at Hell's Kitchen with the hope and excitement of becoming the next winner of Hell's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Piccolo Teatro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chef Gordon Ramsay as he attempts to save failing restaurants. Tonight, Gordon heads to vegetarian restaurant Piccolo Teatro where a lacklustre menu is holding them back.</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Tortellini Trials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trying times in the appetizer round when the chefs aren't sure how to creatively use the pasta from the basket.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Get Saucy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Load up with five mouthwatering stews and sauces - everything from barbecue to a killer curry - in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Heritage listed rainforests, stunning beaches, vibrant little towns, and of course big fish, Scotty is in far north Queensland on a mission to catch the iconic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Great Day Out host, Sofie Formica makes a special appearance on Queensland Weekender for an island adventure with unforgettable wildlife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year Sydney Weekender is turning 25! And to celebrate, Mike is cruising around Sydney Harbour with Barefoot Charters. Erica is cruising down to Melbourne for the race that stops the nation!</w:t>
            </w:r>
            <w:r w:rsidR="00A52C84">
              <w:rPr>
                <w:rFonts w:ascii="Arial" w:hAnsi="Arial" w:cs="Arial"/>
                <w:sz w:val="16"/>
                <w:szCs w:val="16"/>
              </w:rPr>
              <w:t xml:space="preserve"> </w:t>
            </w:r>
            <w:r w:rsidR="008D5A11">
              <w:rPr>
                <w:rFonts w:ascii="Arial" w:hAnsi="Arial" w:cs="Arial"/>
                <w:sz w:val="16"/>
                <w:szCs w:val="16"/>
              </w:rPr>
              <w:t>Starring:ERICA DAVIS,MIKE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the Great Day Out, we've got the coasts covered. Curtis McGrath seeks after dark spooky thrills in Surfers Paradise and Nathan Spurling indulges in the Sunny Coast's over-the-top treats.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Heritage listed rainforests, stunning beaches, vibrant little towns, and of course big fish, Scotty is in far north Queensland on a mission to catch the iconic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15 March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Great Day Out host, Sofie Formica makes a special appearance on Queensland Weekender for an island adventure with unforgettable wildlife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new baby on the ranch, so Ree Drummond is taking a trip down memory lane and preparing a new-mom care package full of dishes she was given and plenty of pampering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East Meets Italy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L.A., there are numerous Italian/Asian fusion restaurants with dishes that reflect the dynamic flavours of the east and the west.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Summer Sides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serving up summer sides! Sunny Anderson turns dinner favorite steak and potatoes into an Easy T-Bone Steak N' Potato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Prepare Yourself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Use one recipe to get a head start on a week's worth of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Clash Of The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turns back the clocks and throws back to the dishes we all grew up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new baby on the ranch, so Ree Drummond is taking a trip down memory lane and preparing a new-mom care package full of dishes she was given and plenty of pampering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Summer Sides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serving up summer sides! Sunny Anderson turns dinner favorite steak and potatoes into an Easy T-Bone Steak N' Potato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East Meets Italy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L.A., there are numerous Italian/Asian fusion restaurants with dishes that reflect the dynamic flavours of the east and the west.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Clash Of The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turns back the clocks and throws back to the dishes we all grew up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Tortellini Trials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trying times in the appetizer round when the chefs aren't sure how to creatively use the pasta from the basket.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Throw A Party For Your Pop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kicks off Father's Day celebrations with a stack of Marcela Valladolid's Sausage and Bacon Pancakes and a lesson in building a golf course cake with a store-bought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A Tale Of Four Lunches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whipping up four legendary lunches, from crowd pleasers to solo pleasures.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Celebrations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springtime feast to celebrate the season with family and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Prepare Yourself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Use one recipe to get a head start on a week's worth of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Summer Heat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For this heated summer battle, the chefs must work with seasonal foods like lobsters and cocktails in the first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+CHPD28-009+</w:t>
            </w:r>
          </w:p>
        </w:tc>
      </w:tr>
    </w:tbl>
    <w:p w:rsidR="00B65E79" w:rsidRDefault="00B65E79" w:rsidP="003A3140">
      <w:pPr>
        <w:rPr>
          <w:rFonts w:ascii="Arial" w:hAnsi="Arial" w:cs="Arial"/>
          <w:b/>
        </w:rPr>
      </w:pPr>
    </w:p>
    <w:p w:rsidR="008862EA" w:rsidRDefault="008862E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With Andrew Zimmern: Hong Kong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Hong Kong is a food lover's nirvana and the center for Traditional Chinese Medicine. Can Andrew eat his way to good health while feeding his hunger for some of the city's most iconic foods?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Ozarks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Bourdain explores the Ozark region and samples local specialties, such as raccoon, venison and squirrel potpie. He also goes fishing with Ozark novelist Daniel Woodrell.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Superstar Sabotage: Heat Four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Melissa d'Arabian, Elizabeth Falkner, Alex Guarnaschelli, Fabio Viviani deal w/ sabotages that include hitting the slots for ingredients, grating a giant block of cheese and cooking in banana leaves.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Hong Kong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Hong Kong is a food lover's nirvana and the center for Traditional Chinese Medicine. Can Andrew eat his way to good health while feeding his hunger for some of the city's most iconic foods?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Summer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this heated summer battle, the chefs must work with seasonal foods like lobsters and cocktails in the first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Prepare Yourself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Use one recipe to get a head start on a week's worth of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on the road on a 360-kilometre trip from Brisbane to Bundaberg with few must stop destinations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rolls up her sleeves at a luxury retreat for foodies, Luke and Cody are on board a train through the rainforest and Curtis experiences what it's like to run away to a tropical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Mike's cruising the Tweed River in search of lunch! Sally's pulling on her skates and checking out the latest craze to hit the ice - bubble soccer!</w:t>
            </w:r>
            <w:r w:rsidR="00A52C84">
              <w:rPr>
                <w:rFonts w:ascii="Arial" w:hAnsi="Arial" w:cs="Arial"/>
                <w:sz w:val="16"/>
                <w:szCs w:val="16"/>
              </w:rPr>
              <w:t xml:space="preserve"> </w:t>
            </w:r>
            <w:r w:rsidR="008D5A11">
              <w:rPr>
                <w:rFonts w:ascii="Arial" w:hAnsi="Arial" w:cs="Arial"/>
                <w:sz w:val="16"/>
                <w:szCs w:val="16"/>
              </w:rPr>
              <w:t>Starring:SALLY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The Great Day Out it's all about fabulous scenery, fine food and fascinating people - they're the key ingredients of Scenic Rim Eat Local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on the road on a 360-kilometre trip from Brisbane to Bundaberg with few must stop destinations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16 March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Prepare Yourself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Use one recipe to get a head start on a week's worth of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Clash Of The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turns back the clocks and throws back to the dishes we all grew up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Celebrations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springtime feast to celebrate the season with family and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A Tale Of Four Lunches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whipping up four legendary lunches, from crowd pleasers to solo pleasures.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Throw A Party For Your Pop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kicks off Father's Day celebrations with a stack of Marcela Valladolid's Sausage and Bacon Pancakes and a lesson in building a golf course cake with a store-bought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Superstar Sabotage: Heat Four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Elizabeth Falkner, Alex Guarnaschelli, Fabio Viviani deal w/ sabotages that include hitting the slots for ingredients, grating a giant block of cheese and cooking in banana leaves.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Throw A Party For Your Pop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kicks off Father's Day celebrations with a stack of Marcela Valladolid's Sausage and Bacon Pancakes and a lesson in building a golf course cake with a store-bought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Celebrations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springtime feast to celebrate the season with family and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A Tale Of Four Lunches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whipping up four legendary lunches, from crowd pleasers to solo pleasures.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Hong Kong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Hong Kong is a food lover's nirvana and the center for Traditional Chinese Medicine. Can Andrew eat his way to good health while feeding his hunger for some of the city's most iconic foods?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Summer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this heated summer battle, the chefs must work with seasonal foods like lobsters and cocktails in the first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Superstar Sabotage: Heat Four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Elizabeth Falkner, Alex Guarnaschelli, Fabio Viviani deal w/ sabotages that include hitting the slots for ingredients, grating a giant block of cheese and cooking in banana leaves.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Starry, Starry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a star-themed cocktail part. The menu includes small bites like Crispy Bacon-Wrapped Dates with Lemon Basil Crema, and Crostini with Ricotta and Pink Peppercorns.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Chick, Chick, 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serves up the craveable flavours of restaurant-style fajitas on a budget-friendly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In A Day: Fall In Love With Fall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 the autumn flavors you love come together for a week's worth of meals that your whole family will fall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Ozarks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Bourdain explores the Ozark region and samples local specialties, such as raccoon, venison and squirrel potpie. He also goes fishing with Ozark novelist Daniel Woodrell.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USA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is on the home stretch with just one more country to discover, before making his final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Garces vs. Weitzman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Iron Chef Jose Garces faces off against challenger Rebecca Weitzman.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Zakarian vs. Casanova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In his debut battle, Iron Chef Geoffrey Zakarian takes on Challenger Chef Victor Casanova.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Throwdown With Bobby Flay: Baked Alaska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After putting his own personal spin on the dish, Saul thinks he is being featured on a show that explains the chemistry of baking frozen parfait when Bobby Flay shows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Grocery Games: GGG International All Stars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It's an international culinary showdown when four returning GGG chefs representing Latin, French, Italian and Korean cuisines battle it out to see who will take home the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Chick, Chick, 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serves up the craveable flavours of restaurant-style fajitas on a budget-friendly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the ultimate eco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gets a sneak peek at Vivid Sydney 2018. Lizzy heads to South West Rocks, soaking up the local history. Luke previews the Caravan Camping Holiday Supershow.</w:t>
            </w:r>
            <w:r w:rsidR="00A52C84">
              <w:rPr>
                <w:rFonts w:ascii="Arial" w:hAnsi="Arial" w:cs="Arial"/>
                <w:sz w:val="16"/>
                <w:szCs w:val="16"/>
              </w:rPr>
              <w:t xml:space="preserve"> </w:t>
            </w:r>
            <w:r w:rsidR="008D5A11">
              <w:rPr>
                <w:rFonts w:ascii="Arial" w:hAnsi="Arial" w:cs="Arial"/>
                <w:sz w:val="16"/>
                <w:szCs w:val="16"/>
              </w:rPr>
              <w:t>Starring:ERICA DAVIS,LUKE CARROLL,LIZZY LOVETTE,MEL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Blair uncovers secret museums, Jess explores Ipswich in an unconventional way and Kendall Gilding shares her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and Kimberley team up with cricket personalities Jason Gillespie, Greg Blewett, Nathan Reardon and Amanda-Jade Wellington to explore the boating, camping and fishing in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the ultimate eco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gets a sneak peek at Vivid Sydney 2018. Lizzy heads to South West Rocks, soaking up the local history. Luke previews the Caravan Camping Holiday Supershow.</w:t>
            </w:r>
            <w:r w:rsidR="00A52C84">
              <w:rPr>
                <w:rFonts w:ascii="Arial" w:hAnsi="Arial" w:cs="Arial"/>
                <w:sz w:val="16"/>
                <w:szCs w:val="16"/>
              </w:rPr>
              <w:t xml:space="preserve"> </w:t>
            </w:r>
            <w:r w:rsidR="008D5A11">
              <w:rPr>
                <w:rFonts w:ascii="Arial" w:hAnsi="Arial" w:cs="Arial"/>
                <w:sz w:val="16"/>
                <w:szCs w:val="16"/>
              </w:rPr>
              <w:t>Starring:ERICA DAVIS,LUKE CARROLL,LIZZY LOVETTE,MEL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Blair uncovers secret museums, Jess explores Ipswich in an unconventional way and Kendall Gilding shares her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and Kimberley team up with cricket personalities Jason Gillespie, Greg Blewett, Nathan Reardon and Amanda-Jade Wellington to explore the boating, camping and fishing in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862E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862EA">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8862EA">
      <w:rPr>
        <w:noProof/>
        <w:lang w:val="en-AU" w:eastAsia="en-AU"/>
      </w:rPr>
      <w:drawing>
        <wp:inline distT="0" distB="0" distL="0" distR="0">
          <wp:extent cx="758825" cy="42291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2291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862EA"/>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7060</Words>
  <Characters>40246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2019-03-04T03:37:00Z</dcterms:created>
  <dcterms:modified xsi:type="dcterms:W3CDTF">2019-03-04T03:37:00Z</dcterms:modified>
</cp:coreProperties>
</file>