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rsidP="006B4F65">
      <w:pPr>
        <w:tabs>
          <w:tab w:val="left" w:pos="720"/>
          <w:tab w:val="left" w:pos="1440"/>
          <w:tab w:val="left" w:pos="2160"/>
          <w:tab w:val="left" w:pos="2880"/>
          <w:tab w:val="left" w:pos="3600"/>
          <w:tab w:val="left" w:pos="4320"/>
          <w:tab w:val="left" w:pos="5040"/>
          <w:tab w:val="left" w:pos="5760"/>
          <w:tab w:val="left" w:pos="6480"/>
          <w:tab w:val="left" w:pos="8966"/>
        </w:tabs>
        <w:rPr>
          <w:rFonts w:ascii="Arial" w:hAnsi="Arial" w:cs="Arial"/>
          <w:b/>
        </w:rPr>
      </w:pPr>
      <w:r w:rsidRPr="002F4D40">
        <w:rPr>
          <w:rFonts w:ascii="Arial" w:hAnsi="Arial" w:cs="Arial"/>
          <w:b/>
        </w:rPr>
        <w:tab/>
        <w:t xml:space="preserve">   </w:t>
      </w:r>
      <w:r w:rsidR="005463F3">
        <w:rPr>
          <w:rFonts w:ascii="Arial" w:hAnsi="Arial" w:cs="Arial"/>
          <w:b/>
        </w:rPr>
        <w:t xml:space="preserve"> Sunday 17 February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F47B6"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Around The World With Manu: India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Manu's travels in Dubai were incredible, but it's time to get serious with his journey and make tracks. A short flight to Mumbai, and he is in India for the first time in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+AWWM01-003+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Meatlovers' Lane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whole week's worth of meals that no meat lover can resist.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Boston Cream Pie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Impressing a Boston crowd with a pie of their own will be one of Bobby Flay's biggest challenges yet. With so many battles fought in Boston, this throwdown may be one for the record books.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Flay / Valladolid vs. Morimoto / Zimmern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Iron Chefs are teamed up with special guests in this battle, using the special ingredient of salmon.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Symon vs. Nunez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Iron Chef Michael Symon faces off against challenger Jesus Nunez.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Meatlovers' Lane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whole week's worth of meals that no meat lover can resist.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GGG Vs. DDD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of Guy Fieri's worlds collide as chefs from both Diners, Drive-ins and Dives and Guy's Grocery Games are pit against each other in some serious culinary combat.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Around The World With Manu: India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Manu's travels in Dubai were incredible, but it's time to get serious with his journey and make tracks. A short flight to Mumbai, and he is in India for the first time in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+AWWM01-003+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Boston Cream Pie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Impressing a Boston crowd with a pie of their own will be one of Bobby Flay's biggest challenges yet. With so many battles fought in Boston, this throwdown may be one for the record books.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Flay / Valladolid vs. Morimoto / Zimmern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Iron Chefs are teamed up with special guests in this battle, using the special ingredient of salmon.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Symon vs. Nunez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Iron Chef Michael Symon faces off against challenger Jesus Nunez.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Unicornucopia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Duff Goldman and Valerie Bertinelli challenge the eight kid bakers to use their imaginations to create a unicorn cake that illustrates a specific emotion.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Ridiculous Cakes: A Knight's Tale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One cake artist faces an epic battle to deliver a king-sized cake to Medieval Times. A motorcycle cake actually motors, and an animal sanctuary takes a walk on the sweet 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Teenage Mutant Ninja Turtles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Four master bakers take on Leonardo, Michelangelo, Donatello and Raphael to have their cake at the center of a party celebrating the Teenage Mutant Ninja Turtles and take home $10,000.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Sweet Genius: Global Genius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chefs are encouraged to think globally in the second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+SWEG01-002+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Cupcake Wars: Cupcake Champions: Glee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Our bakers must be in perfect pitch if they want to win the chance to serve their champion cupcakes at a cast and crew party for one of the most popular shows on TV, Fox's Glee.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A Knight's Tale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One cake artist faces an epic battle to deliver a king-sized cake to Medieval Times. A motorcycle cake actually motors, and an animal sanctuary takes a walk on the sweet 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Unicornucopia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Duff Goldman and Valerie Bertinelli challenge the eight kid bakers to use their imaginations to create a unicorn cake that illustrates a specific emotion.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Lee puts his new dive ticket into practice and meets the Warriors of the Reef.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checks out the highlights of the Hawkesbury region. Fliss enjoys the marvels of Mulgoa. Lea is in explorer mode in the Blue Mountains. Rose uncovers two dining destinations in the Blue Mountains.</w:t>
            </w:r>
            <w:r w:rsidR="00A52C84">
              <w:rPr>
                <w:rFonts w:ascii="Arial" w:hAnsi="Arial" w:cs="Arial"/>
                <w:sz w:val="16"/>
                <w:szCs w:val="16"/>
              </w:rPr>
              <w:t xml:space="preserve"> </w:t>
            </w:r>
            <w:r w:rsidR="008D5A11">
              <w:rPr>
                <w:rFonts w:ascii="Arial" w:hAnsi="Arial" w:cs="Arial"/>
                <w:sz w:val="16"/>
                <w:szCs w:val="16"/>
              </w:rPr>
              <w:t>Starring:ERICA DAVIS,FELICITY URQUHART,LEA WILSON,ROSE JACKSON,MIKE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Sofie is on a self-guided adventure following one of Queensland’s Big Sky Country Drive itineraries.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Sally is on the water at Moreton Island, Olivia is underwater on the Tangalooma Wrecks, and Scotty is on dam water, on the hunt for an elusive one metre barra.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+HIWA20-017+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Lee puts his new dive ticket into practice and meets the Warriors of the Reef.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checks out the highlights of the Hawkesbury region. Fliss enjoys the marvels of Mulgoa. Lea is in explorer mode in the Blue Mountains. Rose uncovers two dining destinations in the Blue Mountains.</w:t>
            </w:r>
            <w:r w:rsidR="00A52C84">
              <w:rPr>
                <w:rFonts w:ascii="Arial" w:hAnsi="Arial" w:cs="Arial"/>
                <w:sz w:val="16"/>
                <w:szCs w:val="16"/>
              </w:rPr>
              <w:t xml:space="preserve"> </w:t>
            </w:r>
            <w:r w:rsidR="008D5A11">
              <w:rPr>
                <w:rFonts w:ascii="Arial" w:hAnsi="Arial" w:cs="Arial"/>
                <w:sz w:val="16"/>
                <w:szCs w:val="16"/>
              </w:rPr>
              <w:t>Starring:ERICA DAVIS,FELICITY URQUHART,LEA WILSON,ROSE JACKSON,MIKE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Sofie is on a self-guided adventure following one of Queensland’s Big Sky Country Drive itineraries.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Sally is on the water at Moreton Island, Olivia is underwater on the Tangalooma Wrecks, and Scotty is on dam water, on the hunt for an elusive one metre barra.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+HIWA20-017+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18 February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Lee puts his new dive ticket into practice and meets the Warriors of the Reef.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checks out the highlights of the Hawkesbury region. Fliss enjoys the marvels of Mulgoa. Lea is in explorer mode in the Blue Mountains. Rose uncovers two dining destinations in the Blue Mountains.</w:t>
            </w:r>
            <w:r w:rsidR="00A52C84">
              <w:rPr>
                <w:rFonts w:ascii="Arial" w:hAnsi="Arial" w:cs="Arial"/>
                <w:sz w:val="16"/>
                <w:szCs w:val="16"/>
              </w:rPr>
              <w:t xml:space="preserve"> </w:t>
            </w:r>
            <w:r w:rsidR="008D5A11">
              <w:rPr>
                <w:rFonts w:ascii="Arial" w:hAnsi="Arial" w:cs="Arial"/>
                <w:sz w:val="16"/>
                <w:szCs w:val="16"/>
              </w:rPr>
              <w:t>Starring:ERICA DAVIS,FELICITY URQUHART,LEA WILSON,ROSE JACKSON,MIKE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Sofie is on a self-guided adventure following one of Queensland’s Big Sky Country Drive itineraries.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Teenage Mutant Ninja Turtles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master bakers take on Leonardo, Michelangelo, Donatello and Raphael to have their cake at the center of a party celebrating the Teenage Mutant Ninja Turtles and take home $10,000.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Sweet Genius: Global Genius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chefs are encouraged to think globally in the second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+SWEG01-002+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Cupcake Champions: Glee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Our bakers must be in perfect pitch if they want to win the chance to serve their champion cupcakes at a cast and crew party for one of the most popular shows on TV, Fox's Glee.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F47B6"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Teenage Mutant Ninja Turtles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master bakers take on Leonardo, Michelangelo, Donatello and Raphael to have their cake at the center of a party celebrating the Teenage Mutant Ninja Turtles and take home $10,000.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Cupcake Champions: Glee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Our bakers must be in perfect pitch if they want to win the chance to serve their champion cupcakes at a cast and crew party for one of the most popular shows on TV, Fox's Glee.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Kids In The Kitchen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is joined in the kitchen by her daughter and her friends for a kids' cooking class. The kid-friendly menu features Pizza Popcorn and Green Spears and 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Friendsgiving Feast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hosts a star-studded Friendsgiving feast with Food Network friends Ree Drummond, Eddie Jackson and Trisha Yearwood.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For Pete's Sake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Cowboy Pete's had a long, hard summer working on the farm, so Ree Drummond is making a Tex-Mex dinner to thank him and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Sweet Genius: Global Genius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chefs are encouraged to think globally in the second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+SWEG01-002+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Unicornucopia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Duff Goldman and Valerie Bertinelli challenge the eight kid bakers to use their imaginations to create a unicorn cake that illustrates a specific emotion.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A Knight's Tale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One cake artist faces an epic battle to deliver a king-sized cake to Medieval Times. A motorcycle cake actually motors, and an animal sanctuary takes a walk on the sweet 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Hot Doggin'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chefs cook with hot dogs. Other mystery basket items include an uncommon condiment in the appetizer round; and a problematic and tiny ingredient in the entrée 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+CHPD29-003+</w:t>
            </w:r>
          </w:p>
        </w:tc>
      </w:tr>
    </w:tbl>
    <w:p w:rsidR="00B65E79" w:rsidRDefault="00B65E79" w:rsidP="003A3140">
      <w:pPr>
        <w:rPr>
          <w:rFonts w:ascii="Arial" w:hAnsi="Arial" w:cs="Arial"/>
          <w:b/>
        </w:rPr>
      </w:pPr>
    </w:p>
    <w:p w:rsidR="000F47B6" w:rsidRDefault="000F47B6" w:rsidP="003A3140">
      <w:pPr>
        <w:rPr>
          <w:rFonts w:ascii="Arial" w:hAnsi="Arial" w:cs="Arial"/>
          <w:b/>
        </w:rPr>
      </w:pPr>
    </w:p>
    <w:p w:rsidR="000F47B6" w:rsidRDefault="000F47B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Kid's Baking Championship: Lunchbox Impostors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Valerie Bertinelli and Duff Goldman have fond memories of the lunches they took to school as kids, so they're challenging the six kid bakers to look at lunch in a new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Memorial Day Delights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three finalists must create red, white and blue American flag cakes; one of the bakers will win $50,000.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Spring Baking Championship: Berry Naked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start, berries are off-limits during a shortcake makeover; and later, the eight competing bakers must create a berry tasty naked cake.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Lunchbox Impostors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Valerie Bertinelli and Duff Goldman have fond memories of the lunches they took to school as kids, so they're challenging the six kid bakers to look at lunch in a new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Hot Doggin'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chefs cook with hot dogs. Other mystery basket items include an uncommon condiment in the appetizer round; and a problematic and tiny ingredient in the entrée 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goes to Cowra to preview the Cherry Blossom Festival. Jack checks out The Sausage Factory in Dulwich Hill. Lizzy heads to Broken Hill and Silverton. </w:t>
            </w:r>
            <w:r w:rsidR="00A52C84">
              <w:rPr>
                <w:rFonts w:ascii="Arial" w:hAnsi="Arial" w:cs="Arial"/>
                <w:sz w:val="16"/>
                <w:szCs w:val="16"/>
              </w:rPr>
              <w:t xml:space="preserve"> </w:t>
            </w:r>
            <w:r w:rsidR="008D5A11">
              <w:rPr>
                <w:rFonts w:ascii="Arial" w:hAnsi="Arial" w:cs="Arial"/>
                <w:sz w:val="16"/>
                <w:szCs w:val="16"/>
              </w:rPr>
              <w:t>Starring:JACK YABSLEY,ERICA DAVIS,LIZZY LOVETTE,SALLY STANTON,MIKE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Jill unleashes her creative side. Laurel is in a town, rich in history. Paralympic swimmer Karni Liddell shares her Great Day Out, while Sofie is visiting some innovative and passionate producers.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Roger goes snorkelling safari style, Scott teams up with local father-son duo and Olivia has an amazing yabby hack.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+HIWA20-018+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Sammie's on a spectacular journey through the state's south-west, from surfing dunes, to desert golf and Outback Olympics.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goes to Cowra to preview the Cherry Blossom Festival. Jack checks out The Sausage Factory in Dulwich Hill. Lizzy heads to Broken Hill and Silverton. </w:t>
            </w:r>
            <w:r w:rsidR="00A52C84">
              <w:rPr>
                <w:rFonts w:ascii="Arial" w:hAnsi="Arial" w:cs="Arial"/>
                <w:sz w:val="16"/>
                <w:szCs w:val="16"/>
              </w:rPr>
              <w:t xml:space="preserve"> </w:t>
            </w:r>
            <w:r w:rsidR="008D5A11">
              <w:rPr>
                <w:rFonts w:ascii="Arial" w:hAnsi="Arial" w:cs="Arial"/>
                <w:sz w:val="16"/>
                <w:szCs w:val="16"/>
              </w:rPr>
              <w:t>Starring:JACK YABSLEY,ERICA DAVIS,LIZZY LOVETTE,SALLY STANTON,MIKE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Jill unleashes her creative side. Laurel is in a town, rich in history. Paralympic swimmer Karni Liddell shares her Great Day Out, while Sofie is visiting some innovative and passionate producers.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Roger goes snorkelling safari style, Scott teams up with local father-son duo and Olivia has an amazing yabby hack.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+HIWA20-018+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19 February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Sammie's on a spectacular journey through the state's south-west, from surfing dunes, to desert golf and Outback Olympics.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For Pete's Sake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Cowboy Pete's had a long, hard summer working on the farm, so Ree Drummond is making a Tex-Mex dinner to thank him and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Kids In The Kitchen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is joined in the kitchen by her daughter and her friends for a kids' cooking class. The kid-friendly menu features Pizza Popcorn and Green Spears and 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Friendsgiving Feast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hosts a star-studded Friendsgiving feast with Food Network friends Ree Drummond, Eddie Jackson and Trisha Yearwood.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Lunchbox Impostors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Valerie Bertinelli and Duff Goldman have fond memories of the lunches they took to school as kids, so they're challenging the six kid bakers to look at lunch in a new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Memorial Day Delights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three finalists must create red, white and blue American flag cakes; one of the bakers will win $50,000.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F47B6"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Kids In The Kitchen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is joined in the kitchen by her daughter and her friends for a kids' cooking class. The kid-friendly menu features Pizza Popcorn and Green Spears and 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Lunchbox Impostors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Valerie Bertinelli and Duff Goldman have fond memories of the lunches they took to school as kids, so they're challenging the six kid bakers to look at lunch in a new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Hot Doggin'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chefs cook with hot dogs. Other mystery basket items include an uncommon condiment in the appetizer round; and a problematic and tiny ingredient in the entrée 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Turkey Day Tricks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hosts give away their best Turkey Day tricks and recipes including Geoffrey Zakarian's Bone-In Turkey Breast with Lemon Caper Sauce.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Double Game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Drummond's family is football crazy, and her and Ladd's alma maters are playing on TV, so she's preparing a game night spread.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Giada's Vegas Favorites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makes a handful of recipes from her new restaurant in Las Vegas. The dishes are Italian with a California twist, like Chicken Marsala Meatballs.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Memorial Day Delights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three finalists must create red, white and blue American flag cakes; one of the bakers will win $50,000.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Berry Naked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start, berries are off-limits during a shortcake makeover; and later, the eight competing bakers must create a berry tasty naked cake.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Souper Chefs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 seventy-something competes. Included: in the appetizer round, trout dishes must include dill pickle soup as a component.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+CHPD29-004+</w:t>
            </w:r>
          </w:p>
        </w:tc>
      </w:tr>
    </w:tbl>
    <w:p w:rsidR="00B65E79" w:rsidRDefault="00B65E79" w:rsidP="003A3140">
      <w:pPr>
        <w:rPr>
          <w:rFonts w:ascii="Arial" w:hAnsi="Arial" w:cs="Arial"/>
          <w:b/>
        </w:rPr>
      </w:pPr>
    </w:p>
    <w:p w:rsidR="000F47B6" w:rsidRDefault="000F47B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Red Ink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drop in food and tattoo sales at the "Anchor Bar and Tattoo" in Atlanta is investigated by Charles and the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Tour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father-son owners of "Star Cafe" and "Star Coaches" in Atlanta, worry about missing food in their kitchen and a rise in fuel expenses on their tour buses.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Clueless In The Country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Chef Robert Irvine may have met one of the most clueless owners he's encountered at Heather's Country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Monkey Business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When Chef Robert Irvine first sees the Spunky Monkey Bar &amp; Grill in Auburn, Wash., he's appalled by the restaurant's condition.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Red Ink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drop in food and tattoo sales at the "Anchor Bar and Tattoo" in Atlanta is investigated by Charles and the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Tour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father-son owners of "Star Cafe" and "Star Coaches" in Atlanta, worry about missing food in their kitchen and a rise in fuel expenses on their tour buses.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Souper Chefs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seventy-something competes. Included: in the appetizer round, trout dishes must include dill pickle soup as a component.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heads to Norfolk Island. Karen discovers that green is the new black, after dining at two eateries in Sydney's Eastern suburbs which set the scene with green Erica visits Broome.</w:t>
            </w:r>
            <w:r w:rsidR="00A52C84">
              <w:rPr>
                <w:rFonts w:ascii="Arial" w:hAnsi="Arial" w:cs="Arial"/>
                <w:sz w:val="16"/>
                <w:szCs w:val="16"/>
              </w:rPr>
              <w:t xml:space="preserve"> </w:t>
            </w:r>
            <w:r w:rsidR="008D5A11">
              <w:rPr>
                <w:rFonts w:ascii="Arial" w:hAnsi="Arial" w:cs="Arial"/>
                <w:sz w:val="16"/>
                <w:szCs w:val="16"/>
              </w:rPr>
              <w:t>Starring:ERICA DAVIS,KAREN LEDBURY,PETE WELLS,MIKE WHITNEY,TEIGAN NASH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Laurel checks out Queensland's first library of things, Courtney enjoys some old-fashioned fun at The Ginger Factory while Sofie is in paradise, just off the coast of Brisbane.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Creek to Coast team are on an extreme 4WD adventure across Queensland's outback and through the Red Centre of the Northern Territory.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+HIWA20-019+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Victoria is on the ultimate eco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heads to Norfolk Island. Karen discovers that green is the new black, after dining at two eateries in Sydney's Eastern suburbs which set the scene with green Erica visits Broome.</w:t>
            </w:r>
            <w:r w:rsidR="00A52C84">
              <w:rPr>
                <w:rFonts w:ascii="Arial" w:hAnsi="Arial" w:cs="Arial"/>
                <w:sz w:val="16"/>
                <w:szCs w:val="16"/>
              </w:rPr>
              <w:t xml:space="preserve"> </w:t>
            </w:r>
            <w:r w:rsidR="008D5A11">
              <w:rPr>
                <w:rFonts w:ascii="Arial" w:hAnsi="Arial" w:cs="Arial"/>
                <w:sz w:val="16"/>
                <w:szCs w:val="16"/>
              </w:rPr>
              <w:t>Starring:ERICA DAVIS,KAREN LEDBURY,PETE WELLS,MIKE WHITNEY,TEIGAN NASH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Laurel checks out Queensland's first library of things, Courtney enjoys some old-fashioned fun at The Ginger Factory while Sofie is in paradise, just off the coast of Brisbane.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Creek to Coast team are on an extreme 4WD adventure across Queensland's outback and through the Red Centre of the Northern Territory.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+HIWA20-019+</w:t>
            </w:r>
          </w:p>
        </w:tc>
      </w:tr>
    </w:tbl>
    <w:p w:rsidR="002F4D40" w:rsidRDefault="001B74DE" w:rsidP="003A3140">
      <w:pPr>
        <w:rPr>
          <w:rFonts w:ascii="Arial" w:hAnsi="Arial" w:cs="Arial"/>
          <w:b/>
        </w:rPr>
      </w:pPr>
      <w:r>
        <w:rPr>
          <w:rFonts w:ascii="Arial" w:hAnsi="Arial" w:cs="Arial"/>
          <w:b/>
        </w:rPr>
        <w:lastRenderedPageBreak/>
        <w:t xml:space="preserve"> </w:t>
      </w:r>
      <w:r w:rsidR="003A3140" w:rsidRPr="004E79F7">
        <w:rPr>
          <w:rFonts w:ascii="Arial" w:hAnsi="Arial" w:cs="Arial"/>
          <w:b/>
        </w:rPr>
        <w:t xml:space="preserve"> Wednesday 20 February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Victoria is on the ultimate eco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Double Game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Drummond's family is football crazy, and her and Ladd's alma maters are playing on TV, so she's preparing a game night spread.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Giada's Vegas Favorites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makes a handful of recipes from her new restaurant in Las Vegas. The dishes are Italian with a California twist, like Chicken Marsala Meatballs.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Turkey Day Tricks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hosts give away their best Turkey Day tricks and recipes including Geoffrey Zakarian's Bone-In Turkey Breast with Lemon Caper Sauce.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Clueless In The Country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may have met one of the most clueless owners he's encountered at Heather's Country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Monkey Business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Chef Robert Irvine first sees the Spunky Monkey Bar &amp; Grill in Auburn, Wash., he's appalled by the restaurant's condition.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F47B6"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Giada's Vegas Favorites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makes a handful of recipes from her new restaurant in Las Vegas. The dishes are Italian with a California twist, like Chicken Marsala Meatballs.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Clueless In The Country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may have met one of the most clueless owners he's encountered at Heather's Country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Souper Chefs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seventy-something competes. Included: in the appetizer round, trout dishes must include dill pickle soup as a component.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Full House For The Holidays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'Tis the season to have a full house for the holidays and Jeff Mauro is ready with his crowd-pleasing Santa's Sausage and Snow Strata brunch.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Kitchen Confessional: Four Seasons On The Ranch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 is giving the lowdown on how her life and food change during the different seasons on the ranch.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Giada's Korean Barbecue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teams up with the King of Korean barbecue, Roy Choi. Roy takes Giada on an adventure through L.A.'s Korea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Monkey Business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Chef Robert Irvine first sees the Spunky Monkey Bar &amp; Grill in Auburn, Wash., he's appalled by the restaurant's condition.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Red Ink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drop in food and tattoo sales at the "Anchor Bar and Tattoo" in Atlanta is investigated by Charles and the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Tour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father-son owners of "Star Cafe" and "Star Coaches" in Atlanta, worry about missing food in their kitchen and a rise in fuel expenses on their tour buses.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Chili Cook-Off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 chili cook-off begins with chocolate and sausage as the mandatory ingredients in the appetizer 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+CHPD29-005+</w:t>
            </w:r>
          </w:p>
        </w:tc>
      </w:tr>
    </w:tbl>
    <w:p w:rsidR="00B65E79" w:rsidRDefault="00B65E79" w:rsidP="003A3140">
      <w:pPr>
        <w:rPr>
          <w:rFonts w:ascii="Arial" w:hAnsi="Arial" w:cs="Arial"/>
          <w:b/>
        </w:rPr>
      </w:pPr>
    </w:p>
    <w:p w:rsidR="000F47B6" w:rsidRDefault="000F47B6" w:rsidP="003A3140">
      <w:pPr>
        <w:rPr>
          <w:rFonts w:ascii="Arial" w:hAnsi="Arial" w:cs="Arial"/>
          <w:b/>
        </w:rPr>
      </w:pPr>
    </w:p>
    <w:p w:rsidR="000F47B6" w:rsidRDefault="000F47B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Murphy's Historic Hotel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Gordon Ramsay travels across the US to fix some of its most horrendous hotels, troubled inns and struggling resorts. He will endure hotels at their worst, all so unsuspecting guests don't have to.</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Old Neighbourhood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Ramsay heads to Arvada, CO, where owners Alexa and Randy are desperately calling on him to help restore their 25-year-old restaurant, the Old Neighborhood.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Kati Allo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Ramsay heads to Queens, NY, in hopes of restoring Kati Allo, a Greek restaurant run by husband-and-wife Manny and Christine. He is surprised when he finds Kati Allo isn't the only thing in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Murphy's Historic Hotel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Gordon Ramsay travels across the US to fix some of its most horrendous hotels, troubled inns and struggling resorts. He will endure hotels at their worst, all so unsuspecting guests don't have to.</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Chili Cook-Off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chili cook-off begins with chocolate and sausage as the mandatory ingredients in the appetizer 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visits Sierra Escape in Mudgee. Lea explores the vineyards of Orange. Matt gets the rundown on Seven's new show 'All Together Now' from some of the judges. </w:t>
            </w:r>
            <w:r w:rsidR="00A52C84">
              <w:rPr>
                <w:rFonts w:ascii="Arial" w:hAnsi="Arial" w:cs="Arial"/>
                <w:sz w:val="16"/>
                <w:szCs w:val="16"/>
              </w:rPr>
              <w:t xml:space="preserve"> </w:t>
            </w:r>
            <w:r w:rsidR="008D5A11">
              <w:rPr>
                <w:rFonts w:ascii="Arial" w:hAnsi="Arial" w:cs="Arial"/>
                <w:sz w:val="16"/>
                <w:szCs w:val="16"/>
              </w:rPr>
              <w:t>Starring:ERICA DAVIS,LEA WILSON,MEL SYMONS,MIKE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Jillian enjoys a foodie trail on the Redlands Coast, 7 News sports presenter Ben Davis shares his Great Day Out while Courtney heads bush for a different take on a music festival.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Creek to Coast team continue their epic 4WD adventure across Queensland's outback and through the Red Centre of the Northern Territory. This final leg takes in Uluru and the Simpson Desert.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F47B6"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F47B6"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F47B6"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F47B6"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visits Sierra Escape in Mudgee. Lea explores the vineyards of Orange. Matt gets the rundown on Seven's new show 'All Together Now' from some of the judges. </w:t>
            </w:r>
            <w:r w:rsidR="00A52C84">
              <w:rPr>
                <w:rFonts w:ascii="Arial" w:hAnsi="Arial" w:cs="Arial"/>
                <w:sz w:val="16"/>
                <w:szCs w:val="16"/>
              </w:rPr>
              <w:t xml:space="preserve"> </w:t>
            </w:r>
            <w:r w:rsidR="008D5A11">
              <w:rPr>
                <w:rFonts w:ascii="Arial" w:hAnsi="Arial" w:cs="Arial"/>
                <w:sz w:val="16"/>
                <w:szCs w:val="16"/>
              </w:rPr>
              <w:t>Starring:ERICA DAVIS,LEA WILSON,MEL SYMONS,MIKE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Jillian enjoys a foodie trail on the Redlands Coast, 7 News sports presenter Ben Davis shares his Great Day Out while Courtney heads bush for a different take on a music festival.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Creek to Coast team continue their epic 4WD adventure across Queensland's outback and through the Red Centre of the Northern Territory. This final leg takes in Uluru and the Simpson Desert.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visits Sierra Escape in Mudgee. Lea explores the vineyards of Orange. Matt gets the rundown on Seven's new show 'All Together Now' from some of the judges. </w:t>
            </w:r>
            <w:r w:rsidR="00A52C84">
              <w:rPr>
                <w:rFonts w:ascii="Arial" w:hAnsi="Arial" w:cs="Arial"/>
                <w:sz w:val="16"/>
                <w:szCs w:val="16"/>
              </w:rPr>
              <w:t xml:space="preserve"> </w:t>
            </w:r>
            <w:r w:rsidR="008D5A11">
              <w:rPr>
                <w:rFonts w:ascii="Arial" w:hAnsi="Arial" w:cs="Arial"/>
                <w:sz w:val="16"/>
                <w:szCs w:val="16"/>
              </w:rPr>
              <w:t>Starring:ERICA DAVIS,LEA WILSON,MEL SYMONS,MIKE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21 February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Jillian enjoys a foodie trail on the Redlands Coast, 7 News sports presenter Ben Davis shares his Great Day Out while Courtney heads bush for a different take on a music festival.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Kitchen Confessional: Four Seasons On The Ranch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 is giving the lowdown on how her life and food change during the different seasons on the ranch.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Giada's Korean Barbecue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teams up with the King of Korean barbecue, Roy Choi. Roy takes Giada on an adventure through L.A.'s Korea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Full House For The Holidays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'Tis the season to have a full house for the holidays and Jeff Mauro is ready with his crowd-pleasing Santa's Sausage and Snow Strata brunch.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Game 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feast that'll keep your team fed through an entire week of big games. Cincinnati Spaghetti; Pork and Broccoli Rabe Ciabatta Subs; Buffalo Turkey Sloppy Joes; Brisket Bowls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GGG Vs. DDD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of Guy Fieri's worlds collide as chefs from both Diners, Drive-ins and Dives and Guy's Grocery Games are pit against each other in some serious culinary combat.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F47B6"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Giada's Korean Barbecue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teams up with the King of Korean barbecue, Roy Choi. Roy takes Giada on an adventure through L.A.'s Korea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GGG Vs. DDD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of Guy Fieri's worlds collide as chefs from both Diners, Drive-ins and Dives and Guy's Grocery Games are pit against each other in some serious culinary combat.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Chili Cook-Off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chili cook-off begins with chocolate and sausage as the mandatory ingredients in the appetizer 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A Festive Family Feast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decking the halls for a holiday feast and Katie Lee kicks things off with her Sticky Apricot Drumsticks.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Four Shades Of Chocolate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 is whipping up the most decadent chocolate treats from white chocolate all the way down to dark.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Giada's Quick And Easy Favorites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makes four quick and easy recipes that can be prepared in just minutes like Calabrian Chili Pasta and Red Snapper Open-Faced Sandwiches.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GGG Vs. DDD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of Guy Fieri's worlds collide as chefs from both Diners, Drive-ins and Dives and Guy's Grocery Games are pit against each other in some serious culinary combat.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Game 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feast that'll keep your team fed through an entire week of big games. Cincinnati Spaghetti; Pork and Broccoli Rabe Ciabatta Subs; Buffalo Turkey Sloppy Joes; Brisket Bowls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Worst Cooks Challenge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Former winners and runners up from Worst Cooks in America arrive at the Chopped Kitchen with something to prove.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F47B6"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Rococo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Gordon finds a chef caught in a time warp when he tackles a picturesque but largely unfrequented upmarket restaurant in King's Lynn, a traditional market town on the Norfolk coast.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Morgans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Gordon grapples with girl power when he takes on an intimate family-run restaurant in the heart of WAG territory near Liverpool.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F47B6"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Worst Cooks Challenge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Former winners and runners up from Worst Cooks in America arrive at the Chopped Kitchen with something to prove.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visits the South Coast, and goes on a kayak trip with Total Eco Adventures. Fliss goes to Tilba for an insight into indigenous culture. Mel is in the Murrumbateman for a weekend of exploring.</w:t>
            </w:r>
            <w:r w:rsidR="00A52C84">
              <w:rPr>
                <w:rFonts w:ascii="Arial" w:hAnsi="Arial" w:cs="Arial"/>
                <w:sz w:val="16"/>
                <w:szCs w:val="16"/>
              </w:rPr>
              <w:t xml:space="preserve"> </w:t>
            </w:r>
            <w:r w:rsidR="008D5A11">
              <w:rPr>
                <w:rFonts w:ascii="Arial" w:hAnsi="Arial" w:cs="Arial"/>
                <w:sz w:val="16"/>
                <w:szCs w:val="16"/>
              </w:rPr>
              <w:t>Starring:ERICA DAVIS,FELICITY URQUHART,SALLY STANTON,MEL SYMONS,MIKE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From public art, to private galleries Laurel is discovering the arts scene on the Redlands Coast. Jess is aboard the Mary Valley Rattler while Sofie is playing tourist in her own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Luke and Cody are up north for the Weipa Fishing Classic, Scotty is wetting a line in Mackay and Sally is putting a healthy twist on some culinary classics.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+HIWA20-020+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Chris is in a region that has it all rainforest, reef, adventure and an island with more white sandy beaches than any in the Whitsundays.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visits the South Coast, and goes on a kayak trip with Total Eco Adventures. Fliss goes to Tilba for an insight into indigenous culture. Mel is in the Murrumbateman for a weekend of exploring.</w:t>
            </w:r>
            <w:r w:rsidR="00A52C84">
              <w:rPr>
                <w:rFonts w:ascii="Arial" w:hAnsi="Arial" w:cs="Arial"/>
                <w:sz w:val="16"/>
                <w:szCs w:val="16"/>
              </w:rPr>
              <w:t xml:space="preserve"> </w:t>
            </w:r>
            <w:r w:rsidR="008D5A11">
              <w:rPr>
                <w:rFonts w:ascii="Arial" w:hAnsi="Arial" w:cs="Arial"/>
                <w:sz w:val="16"/>
                <w:szCs w:val="16"/>
              </w:rPr>
              <w:t>Starring:ERICA DAVIS,FELICITY URQUHART,SALLY STANTON,MEL SYMONS,MIKE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From public art, to private galleries Laurel is discovering the arts scene on the Redlands Coast. Jess is aboard the Mary Valley Rattler while Sofie is playing tourist in her own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Luke and Cody are up north for the Weipa Fishing Classic, Scotty is wetting a line in Mackay and Sally is putting a healthy twist on some culinary classics.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+HIWA20-020+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22 February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Chris is in a region that has it all rainforest, reef, adventure and an island with more white sandy beaches than any in the Whitsundays.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Four Shades Of Chocolate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 is whipping up the most decadent chocolate treats from white chocolate all the way down to dark.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Giada's Quick And Easy Favorites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makes four quick and easy recipes that can be prepared in just minutes like Calabrian Chili Pasta and Red Snapper Open-Faced Sandwiches.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A Festive Family Feast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decking the halls for a holiday feast and Katie Lee kicks things off with her Sticky Apricot Drumsticks.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Diner Lovers' Week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Ever look at a diner menu and just can't decide on one thing? Then sink your teeth into a whole week's worth of diner food you can make in one day. Diner Style Hot Turkey Sandwiches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Spice City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Flavortown turns into Spice City when four chefs who like their food with some heat fight for the title of Spice Master.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Four Shades Of Chocolate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 is whipping up the most decadent chocolate treats from white chocolate all the way down to dark.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A Festive Family Feast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decking the halls for a holiday feast and Katie Lee kicks things off with her Sticky Apricot Drumsticks.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Giada's Quick And Easy Favorites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makes four quick and easy recipes that can be prepared in just minutes like Calabrian Chili Pasta and Red Snapper Open-Faced Sandwiches.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Spice City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Flavortown turns into Spice City when four chefs who like their food with some heat fight for the title of Spice Master.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Worst Cooks Challenge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Former winners and runners up from Worst Cooks in America arrive at the Chopped Kitchen with something to prove.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Jolly Good Holiday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bringing good tidings and a great menu for holiday cheer. To start, Geoffrey Zakarian serves Beef Tenderloin with Jeff Mauro's Blue Cheesy Yorkshire Puddings.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Special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Drummond's daughter Paige is spending the day watching some of the younger kids, so Ree packs them some fun treats for a late-afternoon picnic.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Cooking With Raffy And Buzz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Giada De Laurentiis and her Aunt Raffy team up in the kitchen to prepare recipes inspired by family favourites.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Spice City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Flavortown turns into Spice City when four chefs who like their food with some heat fight for the title of Spice Master.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Diner Lovers' Week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Ever look at a diner menu and just can't decide on one thing? Then sink your teeth into a whole week's worth of diner food you can make in one day. Diner Style Hot Turkey Sandwiches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+WIAD05-007+</w:t>
            </w:r>
          </w:p>
        </w:tc>
      </w:tr>
    </w:tbl>
    <w:p w:rsidR="00B65E79" w:rsidRDefault="00B65E79" w:rsidP="003A3140">
      <w:pPr>
        <w:rPr>
          <w:rFonts w:ascii="Arial" w:hAnsi="Arial" w:cs="Arial"/>
          <w:b/>
        </w:rPr>
      </w:pPr>
    </w:p>
    <w:p w:rsidR="000F47B6" w:rsidRDefault="000F47B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Teen Tournament: Battle 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In this first preliminary battle, the young competitors must make appetizers from a strange hybrid snack and a decadent pork product.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Bizarre Foods With Andrew Zimmern: Montreal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Duck livers and horse heart tartare may not say Montreal, but that's what's on the menu when Andrew makes a visit to this multi-cultural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Dominican Republic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Anthony ventures to the Dominican Republic, diving head-first into the country's rich culture.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Cutthroat Kitchen: Superstar Sabotage: Heat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"Superstar Sabotage" begins w/ Susan Feniger, Jeff Mauro, Michael Psilakis, Aarti Sequeira competing in challenges, during which they encounter culinary curveballs, including a treadmill station.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Montreal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Duck livers and horse heart tartare may not say Montreal, but that's what's on the menu when Andrew makes a visit to this multi-cultural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Teen Tournament: Battle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this first preliminary battle, the young competitors must make appetizers from a strange hybrid snack and a decadent pork product.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visits Camden Produce Markets at Camden Town Farm and tries some of the delicious local-grown products. Jase and Beck head there to check out Ultimate Go Karts and the Alan Baker gallery. </w:t>
            </w:r>
            <w:r w:rsidR="00A52C84">
              <w:rPr>
                <w:rFonts w:ascii="Arial" w:hAnsi="Arial" w:cs="Arial"/>
                <w:sz w:val="16"/>
                <w:szCs w:val="16"/>
              </w:rPr>
              <w:t xml:space="preserve"> </w:t>
            </w:r>
            <w:r w:rsidR="008D5A11">
              <w:rPr>
                <w:rFonts w:ascii="Arial" w:hAnsi="Arial" w:cs="Arial"/>
                <w:sz w:val="16"/>
                <w:szCs w:val="16"/>
              </w:rPr>
              <w:t>Starring:BECK STEVENS,JASON STEVENS,ERICA DAVIS,MIKE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Sofie is enjoying a Great Day Out in beautiful Buderim, Laurel is trying her hand at the new sport of axe throwing. Country music star, Adam Brand shares his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Andrew takes you off road in comfort, Sally has a healthy alternative to chips and Scotty is at the gateway to the north.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+HIWA20-021+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Olivia heads offshore, Lee explores Australia's most stunning stretch of sand by horseback while Bridget visits an island that is like something out of Jurassic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visits Camden Produce Markets at Camden Town Farm and tries some of the delicious local-grown products. Jase and Beck head there to check out Ultimate Go Karts and the Alan Baker gallery. </w:t>
            </w:r>
            <w:r w:rsidR="00A52C84">
              <w:rPr>
                <w:rFonts w:ascii="Arial" w:hAnsi="Arial" w:cs="Arial"/>
                <w:sz w:val="16"/>
                <w:szCs w:val="16"/>
              </w:rPr>
              <w:t xml:space="preserve"> </w:t>
            </w:r>
            <w:r w:rsidR="008D5A11">
              <w:rPr>
                <w:rFonts w:ascii="Arial" w:hAnsi="Arial" w:cs="Arial"/>
                <w:sz w:val="16"/>
                <w:szCs w:val="16"/>
              </w:rPr>
              <w:t>Starring:BECK STEVENS,JASON STEVENS,ERICA DAVIS,MIKE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Sofie is enjoying a Great Day Out in beautiful Buderim, Laurel is trying her hand at the new sport of axe throwing. Country music star, Adam Brand shares his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Andrew takes you off road in comfort, Sally has a healthy alternative to chips and Scotty is at the gateway to the north.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+HIWA20-021+</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 xml:space="preserve"> Saturday 23 February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Olivia heads offshore, Lee explores Australia's most stunning stretch of sand by horseback while Bridget visits an island that is like something out of Jurassic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Diner Lovers' Week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Ever look at a diner menu and just can't decide on one thing? Then sink your teeth into a whole week's worth of diner food you can make in one day. Diner Style Hot Turkey Sandwiches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Special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Drummond's daughter Paige is spending the day watching some of the younger kids, so Ree packs them some fun treats for a late-afternoon picnic.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Cooking With Raffy And Buzz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Giada De Laurentiis and her Aunt Raffy team up in the kitchen to prepare recipes inspired by family favourites.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Jolly Good Holiday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bringing good tidings and a great menu for holiday cheer. To start, Geoffrey Zakarian serves Beef Tenderloin with Jeff Mauro's Blue Cheesy Yorkshire Puddings.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Cutthroat Kitchen: Superstar Sabotage: Heat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"Superstar Sabotage" begins w/ Susan Feniger, Jeff Mauro, Michael Psilakis, Aarti Sequeira competing in challenges, during which they encounter culinary curveballs, including a treadmill station.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Special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Drummond's daughter Paige is spending the day watching some of the younger kids, so Ree packs them some fun treats for a late-afternoon picnic.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Jolly Good Holiday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bringing good tidings and a great menu for holiday cheer. To start, Geoffrey Zakarian serves Beef Tenderloin with Jeff Mauro's Blue Cheesy Yorkshire Puddings.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Cooking With Raffy And Buzz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Giada De Laurentiis and her Aunt Raffy team up in the kitchen to prepare recipes inspired by family favourites.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Montreal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Duck livers and horse heart tartare may not say Montreal, but that's what's on the menu when Andrew makes a visit to this multi-cultural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Teen Tournament: Battle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this first preliminary battle, the young competitors must make appetizers from a strange hybrid snack and a decadent pork product.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Cutthroat Kitchen: Superstar Sabotage: Heat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"Superstar Sabotage" begins w/ Susan Feniger, Jeff Mauro, Michael Psilakis, Aarti Sequeira competing in challenges, during which they encounter culinary curveballs, including a treadmill station.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 Ep 6 - You Crack Me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Ciao Chow!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creates four Italian small plates and serves them Dim Sum-style to her girlfriends. The menu features Jade's BBP, Hazelnut Brittle, and Crispy Fig and Gorgonzola Ravioli.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Ten Dollar Dinners: Seafood And Sweets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Melissa d'Arabian proves you can serve an elegant seafood meal without splurging on cost.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+TEDD07-013+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In A Day: Souperstar Suppers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Soup's on, as Rachael throws down with five thick stews and soups that'll keep you satisfied through an entire week of eating.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Dominican Republic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Anthony ventures to the Dominican Republic, diving head-first into the country's rich culture.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Around The World With Manu: India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Manu's travels in Dubai were incredible, but it's time to get serious with his journey and make tracks. A short flight to Mumbai, and he is in India for the first time in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+AWWM01-003+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Zakarian vs. Sawyer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Geoffrey Zakarian, the newest Iron Chef, faces off against his challenger, Cleveland chef Jonathon Sawyer.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Forgione vs. Zimmerman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Iron Chef Marc Forgione faces off against challenger Andrew Zimmern.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Throwdown With Bobby Flay: Vegetable Lasagna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Christine and Carla are feeding a community of extended family but will Bobby Flay get booted when he comes knocking for his own Vegetable Lasagna Throwdown?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Guy's Grocery Games: Spiciest!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heat is on in Flavortown with Guy Fieri's spiciest games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Ten Dollar Dinners: Seafood And Sweets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Melissa d'Arabian proves you can serve an elegant seafood meal without splurging on cost.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+TEDD07-013+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Bridget is on a journey through tropical north Queensland in celebration of Indigenous culture.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finds a piece of paradise on Norfolk Island. Karen tries drag racing at Thunder 400. Beck and Jason visit a retro-inspired Chromefest 2018 at The Entrance. </w:t>
            </w:r>
            <w:r w:rsidR="00A52C84">
              <w:rPr>
                <w:rFonts w:ascii="Arial" w:hAnsi="Arial" w:cs="Arial"/>
                <w:sz w:val="16"/>
                <w:szCs w:val="16"/>
              </w:rPr>
              <w:t xml:space="preserve"> </w:t>
            </w:r>
            <w:r w:rsidR="008D5A11">
              <w:rPr>
                <w:rFonts w:ascii="Arial" w:hAnsi="Arial" w:cs="Arial"/>
                <w:sz w:val="16"/>
                <w:szCs w:val="16"/>
              </w:rPr>
              <w:t>Starring:BECK STEVENS,JASON STEVENS,ERICA DAVIS,FELICITY URQUHART,KAREN LEDBURY,MIKE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Alastair has the difficult job of tasting Brisbane's best fish and chips. Jess gets the low-down on a new yoga craze while Sofie enjoys Brisbane's top animal encounters.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we are winter camping and Roothy with his mate Jason have all the tips and tricks on how to set up a comfortable site.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+HIWA20-022+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Bridget is on a journey through tropical north Queensland in celebration of Indigenous culture.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finds a piece of paradise on Norfolk Island. Karen tries drag racing at Thunder 400. Beck and Jason visit a retro-inspired Chromefest 2018 at The Entrance. </w:t>
            </w:r>
            <w:r w:rsidR="00A52C84">
              <w:rPr>
                <w:rFonts w:ascii="Arial" w:hAnsi="Arial" w:cs="Arial"/>
                <w:sz w:val="16"/>
                <w:szCs w:val="16"/>
              </w:rPr>
              <w:t xml:space="preserve"> </w:t>
            </w:r>
            <w:r w:rsidR="008D5A11">
              <w:rPr>
                <w:rFonts w:ascii="Arial" w:hAnsi="Arial" w:cs="Arial"/>
                <w:sz w:val="16"/>
                <w:szCs w:val="16"/>
              </w:rPr>
              <w:t>Starring:BECK STEVENS,JASON STEVENS,ERICA DAVIS,FELICITY URQUHART,KAREN LEDBURY,MIKE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Alastair has the difficult job of tasting Brisbane's best fish and chips. Jess gets the low-down on a new yoga craze while Sofie enjoys Brisbane's top animal encounters.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we are winter camping and Roothy with his mate Jason have all the tips and tricks on how to set up a comfortable site.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+HIWA20-022+</w:t>
            </w:r>
          </w:p>
        </w:tc>
      </w:tr>
    </w:tbl>
    <w:p w:rsidR="003A3140" w:rsidRPr="004E79F7" w:rsidRDefault="001B74DE" w:rsidP="003A3140">
      <w:pPr>
        <w:rPr>
          <w:rFonts w:ascii="Arial" w:hAnsi="Arial" w:cs="Arial"/>
          <w:b/>
        </w:rPr>
      </w:pPr>
      <w:r>
        <w:rPr>
          <w:rFonts w:ascii="Arial" w:hAnsi="Arial" w:cs="Arial"/>
          <w:b/>
        </w:rPr>
        <w:t xml:space="preserve"> </w:t>
      </w: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1AC" w:rsidRDefault="005001AC" w:rsidP="002F4D40">
      <w:r>
        <w:separator/>
      </w:r>
    </w:p>
  </w:endnote>
  <w:endnote w:type="continuationSeparator" w:id="0">
    <w:p w:rsidR="005001AC" w:rsidRDefault="005001A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0F47B6">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0F47B6">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1AC" w:rsidRDefault="005001AC" w:rsidP="002F4D40">
      <w:r>
        <w:separator/>
      </w:r>
    </w:p>
  </w:footnote>
  <w:footnote w:type="continuationSeparator" w:id="0">
    <w:p w:rsidR="005001AC" w:rsidRDefault="005001A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006B4F65">
      <w:rPr>
        <w:rFonts w:ascii="Arial" w:hAnsi="Arial" w:cs="Arial"/>
        <w:sz w:val="44"/>
      </w:rPr>
      <w:t xml:space="preserve">  </w:t>
    </w:r>
    <w:r w:rsidRPr="002F4D40">
      <w:rPr>
        <w:rFonts w:ascii="Arial" w:hAnsi="Arial" w:cs="Arial"/>
      </w:rPr>
      <w:t xml:space="preserve">               </w:t>
    </w:r>
    <w:r w:rsidR="006B4F65">
      <w:rPr>
        <w:rFonts w:ascii="Arial" w:hAnsi="Arial" w:cs="Arial"/>
      </w:rPr>
      <w:t xml:space="preserve">                          </w:t>
    </w:r>
    <w:r w:rsidR="00DF646B">
      <w:rPr>
        <w:rFonts w:ascii="Arial" w:hAnsi="Arial" w:cs="Arial"/>
      </w:rPr>
      <w:t xml:space="preserve">          </w:t>
    </w:r>
    <w:r w:rsidR="006B4F65">
      <w:rPr>
        <w:rFonts w:ascii="Arial" w:hAnsi="Arial" w:cs="Arial"/>
      </w:rPr>
      <w:t xml:space="preserve">   </w:t>
    </w:r>
    <w:r w:rsidRPr="002F4D40">
      <w:rPr>
        <w:rFonts w:ascii="Arial" w:hAnsi="Arial" w:cs="Arial"/>
      </w:rPr>
      <w:t xml:space="preserve">    </w:t>
    </w:r>
    <w:r w:rsidR="000F47B6">
      <w:rPr>
        <w:noProof/>
        <w:lang w:val="en-AU" w:eastAsia="en-AU"/>
      </w:rPr>
      <w:drawing>
        <wp:inline distT="0" distB="0" distL="0" distR="0">
          <wp:extent cx="758825" cy="422910"/>
          <wp:effectExtent l="0" t="0" r="0" b="0"/>
          <wp:docPr id="2" name="Picture 1" descr="C:\Users\TEMP\AppData\Local\Microsoft\Windows\INetCache\Content.Word\7foodnet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AppData\Local\Microsoft\Windows\INetCache\Content.Word\7foodnet_logo_RGB_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42291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7food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0F47B6"/>
    <w:rsid w:val="00102011"/>
    <w:rsid w:val="001026F8"/>
    <w:rsid w:val="00113C9E"/>
    <w:rsid w:val="001151E2"/>
    <w:rsid w:val="001179C7"/>
    <w:rsid w:val="00160713"/>
    <w:rsid w:val="00164E05"/>
    <w:rsid w:val="001849C4"/>
    <w:rsid w:val="0018637B"/>
    <w:rsid w:val="001877DE"/>
    <w:rsid w:val="001910FF"/>
    <w:rsid w:val="001955BA"/>
    <w:rsid w:val="001A386A"/>
    <w:rsid w:val="001B09CA"/>
    <w:rsid w:val="001B2D86"/>
    <w:rsid w:val="001B62C7"/>
    <w:rsid w:val="001B74DE"/>
    <w:rsid w:val="001E3342"/>
    <w:rsid w:val="001F50B1"/>
    <w:rsid w:val="00201902"/>
    <w:rsid w:val="002074B1"/>
    <w:rsid w:val="00225422"/>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01AC"/>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B4F65"/>
    <w:rsid w:val="006D1707"/>
    <w:rsid w:val="006D43A9"/>
    <w:rsid w:val="006D59AE"/>
    <w:rsid w:val="006D5C47"/>
    <w:rsid w:val="006F2C46"/>
    <w:rsid w:val="00714866"/>
    <w:rsid w:val="00714B56"/>
    <w:rsid w:val="00723080"/>
    <w:rsid w:val="00727278"/>
    <w:rsid w:val="00754AC0"/>
    <w:rsid w:val="00772CE7"/>
    <w:rsid w:val="007813F9"/>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1A1D"/>
    <w:rsid w:val="00BD60B8"/>
    <w:rsid w:val="00BE2303"/>
    <w:rsid w:val="00C146B0"/>
    <w:rsid w:val="00C221C4"/>
    <w:rsid w:val="00C31063"/>
    <w:rsid w:val="00C33B84"/>
    <w:rsid w:val="00C8110A"/>
    <w:rsid w:val="00C81D5E"/>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DF646B"/>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A2823"/>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7019</Words>
  <Characters>40014</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2019-02-11T03:09:00Z</dcterms:created>
  <dcterms:modified xsi:type="dcterms:W3CDTF">2019-02-11T03:09:00Z</dcterms:modified>
</cp:coreProperties>
</file>