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rsidP="006B4F65">
      <w:pPr>
        <w:tabs>
          <w:tab w:val="left" w:pos="720"/>
          <w:tab w:val="left" w:pos="1440"/>
          <w:tab w:val="left" w:pos="2160"/>
          <w:tab w:val="left" w:pos="2880"/>
          <w:tab w:val="left" w:pos="3600"/>
          <w:tab w:val="left" w:pos="4320"/>
          <w:tab w:val="left" w:pos="5040"/>
          <w:tab w:val="left" w:pos="5760"/>
          <w:tab w:val="left" w:pos="6480"/>
          <w:tab w:val="left" w:pos="8966"/>
        </w:tabs>
        <w:rPr>
          <w:rFonts w:ascii="Arial" w:hAnsi="Arial" w:cs="Arial"/>
          <w:b/>
        </w:rPr>
      </w:pPr>
      <w:r w:rsidRPr="002F4D40">
        <w:rPr>
          <w:rFonts w:ascii="Arial" w:hAnsi="Arial" w:cs="Arial"/>
          <w:b/>
        </w:rPr>
        <w:tab/>
        <w:t xml:space="preserve">   </w:t>
      </w:r>
      <w:r w:rsidR="005463F3">
        <w:rPr>
          <w:rFonts w:ascii="Arial" w:hAnsi="Arial" w:cs="Arial"/>
          <w:b/>
        </w:rPr>
        <w:t xml:space="preserve"> Sunday 20 January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Scotty is doing some modelling, don't worry it's for a good cause, before wetting a line in Townsville. Bridget is all revved up in her hometown of Pittsworth and Roger has left the bitumen behind.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Joh visit the home of My Kitchen Rules judge Pete Evans. Adam, Jason and Tara team up to renovate areas of the home for $1000. Karen makes Portugese tarts.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 Ep 7 - Here Today Gone Tomato!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France With Manu: The Rhone Valley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Manu starts in Provence where he plays petanque. In Camargue, Manu herds cattle with local cowboys and learns bull fighting in Arles. On the Cote d'Azur, Manu goes cliff diving and visits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+MANU2-002+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Salmon Chowder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Written up continuously in Seattle's "Best of" categories, these chefs are confident in the kitchen but what will happen when Chef Bobby Flay shows up to Throwdown his own version of Salmon Chowder?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Ten Dollar Dinners: Catch Of The Day Cookout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Melissa d'Arabian takes grilling beyond steaks and burgers with a light fish menu.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+TEDD07-008+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Forgione VS. Dang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Vietnamese Chef Thai Dang fishes for a win from the Chairman during his battle against Iron Chef Marc Forgione. Judges Jonathan Waxman and Tanya Holland will determine a winner.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Guarnaschelli VS. Williams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Boston Chef Douglass Williams makes the most of a little vegetable in a battle against Iron Chef Alex Guarnaschelli. Ming-Na Wen and John T. Edge will determine which chef triumphs.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Soups, Stews And Sloppy Lous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woman who taught America how to make a meal in 30 minutes is back with an even bigger promise: one day of cooking, up to five days of eating!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Finale: Judgement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 Ep 7 - Here Today Gone Tomato!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France With Manu: The Rhone Valley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Manu starts in Provence where he plays petanque. In Camargue, Manu herds cattle with local cowboys and learns bull fighting in Arles. On the Cote d'Azur, Manu goes cliff diving and visits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+MANU2-002+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Salmon Chowder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Written up continuously in Seattle's "Best of" categories, these chefs are confident in the kitchen but what will happen when Chef Bobby Flay shows up to Throwdown his own version of Salmon Chowder?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Forgione VS. Dang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Vietnamese Chef Thai Dang fishes for a win from the Chairman during his battle against Iron Chef Marc Forgione. Judges Jonathan Waxman and Tanya Holland will determine a winner.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Guarnaschelli VS. Williams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Boston Chef Douglass Williams makes the most of a little vegetable in a battle against Iron Chef Alex Guarnaschelli. Ming-Na Wen and John T. Edge will determine which chef triumphs.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Pizza For Dessert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kids have to get creative to turn pizza into a sweet treat by creating dessert pizzas.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Ridiculous Cakes: It's a Bird! It's a Plane! No, It's a Cake!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 cake celebrating Superman becomes one cake artist's kryptonite. A cake for a stylish client could be a fashion faux pas, and a cake that explodes with candy is a sweet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Space Jam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Bugs Bunny, Daffy Duck and the Looney Tunes gang are headed to Cake Wars to celebrate the 20th anniversary of the classic basketball movie, Space Jam.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Cupcake Wars: The King Of Cupcakes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 whole lotta shakin' will be going on in the kitchen as four cupcake makers fight for the chance to serve their cupcakes at an exclusive party in Memphis celebrating The King, Elvis Presley.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Cupcake Wars: The Young And The Restless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Four cupcake makers face off to for the chance to be featured at an exclusive cast and crew party celebrating the 10,000th episode of the classic soap, The Young and the Restless.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It's a Bird! It's a Plane! No, It's a Cake!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cake celebrating Superman becomes one cake artist's kryptonite. A cake for a stylish client could be a fashion faux pas, and a cake that explodes with candy is a sweet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Pizza For Dessert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kids have to get creative to turn pizza into a sweet treat by creating dessert pizzas.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mingles with animals at Taronga Western Plains Zoo in Dubbo. Lizzy checks out Hello Sydney Shopper Hopper. Sophie heads to the Hunter Valley to experience Margan Family Wines.</w:t>
            </w:r>
            <w:r w:rsidR="00A52C84">
              <w:rPr>
                <w:rFonts w:ascii="Arial" w:hAnsi="Arial" w:cs="Arial"/>
                <w:sz w:val="16"/>
                <w:szCs w:val="16"/>
              </w:rPr>
              <w:t xml:space="preserve"> </w:t>
            </w:r>
            <w:r w:rsidR="008D5A11">
              <w:rPr>
                <w:rFonts w:ascii="Arial" w:hAnsi="Arial" w:cs="Arial"/>
                <w:sz w:val="16"/>
                <w:szCs w:val="16"/>
              </w:rPr>
              <w:t>Starring:ERICA DAVIS,LIZZY LOVETTE,MIKE WHITNEY,SOPHIE FALKINER,MATT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Great Day Out team is enjoying a little indulgence in beautiful Broadbeach this week, from family, to fun, and fine fare.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Bridget visits an island that is like something out of Jurassic Park, Liz enjoys a thrill ride of a different kind, Curtis swaps the rolling 'blue' for rolling 'green' and Duane learns how to fly.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Olivia is having her perfect day on Fraser Island. Jess is camping in Byron Bay. Andrew shares a delicious fish taco recipe and Scotty is at his favourite part of the world, Lucinda.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mingles with animals at Taronga Western Plains Zoo in Dubbo. Lizzy checks out Hello Sydney Shopper Hopper. Sophie heads to the Hunter Valley to experience Margan Family Wines.</w:t>
            </w:r>
            <w:r w:rsidR="00A52C84">
              <w:rPr>
                <w:rFonts w:ascii="Arial" w:hAnsi="Arial" w:cs="Arial"/>
                <w:sz w:val="16"/>
                <w:szCs w:val="16"/>
              </w:rPr>
              <w:t xml:space="preserve"> </w:t>
            </w:r>
            <w:r w:rsidR="008D5A11">
              <w:rPr>
                <w:rFonts w:ascii="Arial" w:hAnsi="Arial" w:cs="Arial"/>
                <w:sz w:val="16"/>
                <w:szCs w:val="16"/>
              </w:rPr>
              <w:t>Starring:ERICA DAVIS,LIZZY LOVETTE,MIKE WHITNEY,SOPHIE FALKINER,MATT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Bridget visits an island that is like something out of Jurassic Park, Liz enjoys a thrill ride of a different kind, Curtis swaps the rolling 'blue' for rolling 'green' and Duane learns how to fly.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Olivia is having her perfect day on Fraser Island. Jess is camping in Byron Bay. Andrew shares a delicious fish taco recipe and Scotty is at his favourite part of the world, Lucinda.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+HIWA21-014+</w:t>
            </w:r>
          </w:p>
        </w:tc>
      </w:tr>
    </w:tbl>
    <w:p w:rsidR="002F4D40" w:rsidRDefault="001B74DE" w:rsidP="003A3140">
      <w:pPr>
        <w:rPr>
          <w:rFonts w:ascii="Arial" w:hAnsi="Arial" w:cs="Arial"/>
          <w:b/>
        </w:rPr>
      </w:pPr>
      <w:r>
        <w:rPr>
          <w:rFonts w:ascii="Arial" w:hAnsi="Arial" w:cs="Arial"/>
          <w:b/>
        </w:rPr>
        <w:lastRenderedPageBreak/>
        <w:t xml:space="preserve"> </w:t>
      </w:r>
      <w:r w:rsidR="003A3140" w:rsidRPr="004E79F7">
        <w:rPr>
          <w:rFonts w:ascii="Arial" w:hAnsi="Arial" w:cs="Arial"/>
          <w:b/>
        </w:rPr>
        <w:t xml:space="preserve"> Monday 21 January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Olivia is having her perfect day on Fraser Island. Jess is camping in Byron Bay. Andrew shares a delicious fish taco recipe and Scotty is at his favourite part of the world, Lucinda.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My Kitchen Rules 10th Anniversary Special: </w:t>
            </w:r>
            <w:r w:rsidR="005D7F59" w:rsidRPr="00CC53DF">
              <w:rPr>
                <w:rFonts w:ascii="Arial" w:hAnsi="Arial" w:cs="Arial"/>
                <w:b/>
                <w:sz w:val="16"/>
                <w:szCs w:val="16"/>
              </w:rPr>
              <w:t xml:space="preserve">My Kitchen Rules 10th Anniversary Special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Manu Feildel, Pete Evans, Colin Fassnidge and some of the series' best loved and most divisive teams as we look back at the best of MKR.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+AUMS55-001+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The King Of Cupcakes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whole lotta shakin' will be going on in the kitchen as four cupcake makers fight for the chance to serve their cupcakes at an exclusive party in Memphis celebrating The King, Elvis Presley.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The Young And The Restless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cupcake makers face off to for the chance to be featured at an exclusive cast and crew party celebrating the 10,000th episode of the classic soap, The Young and the Restless.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Space Jam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Bugs Bunny, Daffy Duck and the Looney Tunes gang are headed to Cake Wars to celebrate the 20th anniversary of the classic basketball movie, Space Jam.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Pizza For Dessert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kids have to get creative to turn pizza into a sweet treat by creating dessert pizzas.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Joh visit the home of My Kitchen Rules judge Pete Evans. Adam, Jason and Tara team up to renovate areas of the home for $1000. Karen makes Portugese tarts.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The King Of Cupcakes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whole lotta shakin' will be going on in the kitchen as four cupcake makers fight for the chance to serve their cupcakes at an exclusive party in Memphis celebrating The King, Elvis Presley.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Feel-Good Food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makes four healthy recipes that may be low in fat and calories, but are full of amazing flavour.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Throw A Party For Your Pop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talented food experts bring fun conversation and delicious recipes into your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Oh,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a new baby on the ranch, so Ree Drummond is taking a trip down memory lane and preparing a new-mom care package full of dishes she was given and plenty of pampering goodies.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Space Jam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Bugs Bunny, Daffy Duck and the Looney Tunes gang are headed to Cake Wars to celebrate the 20th anniversary of the classic basketball movie, Space Jam.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The Young And The Restless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cupcake makers face off to for the chance to be featured at an exclusive cast and crew party celebrating the 10,000th episode of the classic soap, The Young and the Restless.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It's a Bird! It's a Plane! No, It's a Cake!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cake celebrating Superman becomes one cake artist's kryptonite. A cake for a stylish client could be a fashion faux pas, and a cake that explodes with candy is a sweet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Chopped: Beat Bobby Flay, Pt. 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Chopped is a cooking competition that's all about skill, speed and ingenuity, where four up-and-coming chefs compete before a panel of three expert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Kid's Baking Championship: Lemon BFFs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Duff Goldman and Valerie Bertinelli celebrate her favourite flavour, lemon, by challenging the 10 kid bakers to create lemon bar BFF desserts that highlight lemon and some of its best flavour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time for the country's top bakers to take on springtime treats as they enter the kitchen to show off their superb baking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time for the country's top bakers to take on springtime treats as they enter the kitchen to show off their superb baking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Lemon BFFs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Duff Goldman and Valerie Bertinelli celebrate her favourite flavour, lemon, by challenging the 10 kid bakers to create lemon bar BFF desserts that highlight lemon and some of its best flavour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Chopped: Beat Bobby Flay,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Chopped is a cooking competition that's all about skill, speed and ingenuity, where four up-and-coming chefs compete before a panel of three expert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checks out Montague Island. Teigan goes to Wet 'N' Wild. Jason and Beck eat at Blackwood Pantry in Cronulla.</w:t>
            </w:r>
            <w:r w:rsidR="00A52C84">
              <w:rPr>
                <w:rFonts w:ascii="Arial" w:hAnsi="Arial" w:cs="Arial"/>
                <w:sz w:val="16"/>
                <w:szCs w:val="16"/>
              </w:rPr>
              <w:t xml:space="preserve"> </w:t>
            </w:r>
            <w:r w:rsidR="008D5A11">
              <w:rPr>
                <w:rFonts w:ascii="Arial" w:hAnsi="Arial" w:cs="Arial"/>
                <w:sz w:val="16"/>
                <w:szCs w:val="16"/>
              </w:rPr>
              <w:t>Starring:BECK STEVENS,JASON STEVENS,ERICA DAVIS,ROSE JACOBS,MIKE WHITNEY,TEIGAN NASH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 gets the low-down on a new yoga craze. Courtney's trackside as we get set for the Channel Seven Brisbane Racing Carnival. Sofie enjoys Brisbane's top animal encounters.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an unmissable journey into the heart of Queensland. This epic outback adventure takes in the best of the west from big skies, to big stars at Winton's Way Out West Fest.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Andrew takes us to his slice of paradise. Paul Burt is keeping us safe on the water. Olivia has some nifty fishing hacks and Scotty is in Townsville where the mackerel are leaping from the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checks out Montague Island. Teigan goes to Wet 'N' Wild. Jason and Beck eat at Blackwood Pantry in Cronulla.</w:t>
            </w:r>
            <w:r w:rsidR="00A52C84">
              <w:rPr>
                <w:rFonts w:ascii="Arial" w:hAnsi="Arial" w:cs="Arial"/>
                <w:sz w:val="16"/>
                <w:szCs w:val="16"/>
              </w:rPr>
              <w:t xml:space="preserve"> </w:t>
            </w:r>
            <w:r w:rsidR="008D5A11">
              <w:rPr>
                <w:rFonts w:ascii="Arial" w:hAnsi="Arial" w:cs="Arial"/>
                <w:sz w:val="16"/>
                <w:szCs w:val="16"/>
              </w:rPr>
              <w:t>Starring:BECK STEVENS,JASON STEVENS,ERICA DAVIS,ROSE JACOBS,MIKE WHITNEY,TEIGAN NASH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 gets the low-down on a new yoga craze. Courtney's trackside as we get set for the Channel Seven Brisbane Racing Carnival. Sofie enjoys Brisbane's top animal encounters.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an unmissable journey into the heart of Queensland. This epic outback adventure takes in the best of the west from big skies, to big stars at Winton's Way Out West Fest.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Tuesday 22 January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Andrew takes us to his slice of paradise. Paul Burt is keeping us safe on the water. Olivia has some nifty fishing hacks and Scotty is in Townsville where the mackerel are leaping from the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Oh,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a new baby on the ranch, so Ree Drummond is taking a trip down memory lane and preparing a new-mom care package full of dishes she was given and plenty of pampering goodies.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Feel-Good Food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makes four healthy recipes that may be low in fat and calories, but are full of amazing flavour.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Throw A Party For Your Pop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talented food experts bring fun conversation and delicious recipes into your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time for the country's top bakers to take on springtime treats as they enter the kitchen to show off their superb baking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time for the country's top bakers to take on springtime treats as they enter the kitchen to show off their superb baking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Oh,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a new baby on the ranch, so Ree Drummond is taking a trip down memory lane and preparing a new-mom care package full of dishes she was given and plenty of pampering goodies.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Throw A Party For Your Pop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talented food experts bring fun conversation and delicious recipes into your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time for the country's top bakers to take on springtime treats as they enter the kitchen to show off their superb baking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Feel-Good Food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makes four healthy recipes that may be low in fat and calories, but are full of amazing flavour.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Chopped: Beat Bobby Flay,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Chopped is a cooking competition that's all about skill, speed and ingenuity, where four up-and-coming chefs compete before a panel of three expert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All Deck'd Out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talented food experts bring fun conversation and delicious recipes into your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A Tale Of Four Lunches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Drummond's whipping up four legendary lunches, from crowd pleasers to solo pleasures.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Feel-Good Food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makes four healthy recipes that may be low in fat and calories, but are full of amazing flavour.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time for the country's top bakers to take on springtime treats as they enter the kitchen to show off their superb baking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Lemon BFFs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Duff Goldman and Valerie Bertinelli celebrate her favourite flavour, lemon, by challenging the 10 kid bakers to create lemon bar BFF desserts that highlight lemon and some of its best flavour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Midnight Snack Attack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Chopped is a cooking competition that's all about skill, speed and ingenuity, where four up-and-coming chefs compete before a panel of three expert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Art Show Sting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a restaurant owner suspects employees of not doing their jobs - whether it be stealing, lying, mistreating </w:t>
            </w:r>
            <w:r>
              <w:rPr>
                <w:rFonts w:ascii="Arial" w:hAnsi="Arial" w:cs="Arial"/>
                <w:sz w:val="16"/>
                <w:szCs w:val="16"/>
              </w:rPr>
              <w:lastRenderedPageBreak/>
              <w:t>customers or generally doing lousy work - they call in the Mystery Diners.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Young Blood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restaurant owner suspects employees of not doing their jobs - whether it be stealing, lying, mistreating customers or generally doing lousy work - they call in the Mystery Diners.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Feathers Fly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Chef Robert Irvine ruffles quite a few feathers when he goes to Kokomo, Ind., to help the Duncan family save their 33-year-old business, Ducky's Family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His Way Or The Highway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Windsor 75 in Windsor, Conn., is just seven years old, but is filled with problems - including an outdated decor, five different menus and an overworked staff.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Art Show Sting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restaurant owner suspects employees of not doing their jobs - whether it be stealing, lying, mistreating customers or generally doing lousy work - they call in the Mystery Diners.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Young Blood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restaurant owner suspects employees of not doing their jobs - whether it be stealing, lying, mistreating customers or generally doing lousy work - they call in the Mystery Diners.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Midnight Snack Attack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Chopped is a cooking competition that's all about skill, speed and ingenuity, where four up-and-coming chefs compete before a panel of three expert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checks out the history of Canowindra with Blind Freddy's Bushranger Tours. Lea visits Orange and explores the wineries and cooking schools of the region. Lizzy drives along Fossicker's Way.</w:t>
            </w:r>
            <w:r w:rsidR="00A52C84">
              <w:rPr>
                <w:rFonts w:ascii="Arial" w:hAnsi="Arial" w:cs="Arial"/>
                <w:sz w:val="16"/>
                <w:szCs w:val="16"/>
              </w:rPr>
              <w:t xml:space="preserve"> </w:t>
            </w:r>
            <w:r w:rsidR="008D5A11">
              <w:rPr>
                <w:rFonts w:ascii="Arial" w:hAnsi="Arial" w:cs="Arial"/>
                <w:sz w:val="16"/>
                <w:szCs w:val="16"/>
              </w:rPr>
              <w:t>Starring:ERICA DAVIS,FELICITY URQUHART,LIZZY LOVETTE,LEA WILSON,MIKE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Alastair digs deep and meets some passionate Toowoomba farmers. Sofie heads to the Great Barrier Reef. Damien gets the scoop on the new GOMA exhibition while Laurel uncovers some recycled gems.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Opa! Kip is embracing all things Greek which means dancing, feasting and smashing of plates!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Dreaming of getting away, Roger has an easy family 4WD weekend planned. Scotty is going from sooty to barra on the Burdekin Falls Dam.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checks out the history of Canowindra with Blind Freddy's Bushranger Tours. Lea visits Orange and explores the wineries and cooking schools of the region. Lizzy drives along Fossicker's Way.</w:t>
            </w:r>
            <w:r w:rsidR="00A52C84">
              <w:rPr>
                <w:rFonts w:ascii="Arial" w:hAnsi="Arial" w:cs="Arial"/>
                <w:sz w:val="16"/>
                <w:szCs w:val="16"/>
              </w:rPr>
              <w:t xml:space="preserve"> </w:t>
            </w:r>
            <w:r w:rsidR="008D5A11">
              <w:rPr>
                <w:rFonts w:ascii="Arial" w:hAnsi="Arial" w:cs="Arial"/>
                <w:sz w:val="16"/>
                <w:szCs w:val="16"/>
              </w:rPr>
              <w:t>Starring:ERICA DAVIS,FELICITY URQUHART,LIZZY LOVETTE,LEA WILSON,MIKE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Alastair digs deep and meets some passionate Toowoomba farmers. Sofie heads to the Great Barrier Reef. Damien gets the scoop on the new GOMA exhibition while Laurel uncovers some recycled gems.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Opa! Kip is embracing all things Greek which means dancing, feasting and smashing of plates!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+SAWE18-013+</w:t>
            </w:r>
          </w:p>
        </w:tc>
      </w:tr>
    </w:tbl>
    <w:p w:rsidR="00B65E79" w:rsidRDefault="00B65E79" w:rsidP="003A3140">
      <w:pPr>
        <w:rPr>
          <w:rFonts w:ascii="Arial" w:hAnsi="Arial" w:cs="Arial"/>
          <w:b/>
        </w:rPr>
      </w:pPr>
    </w:p>
    <w:p w:rsidR="00932908" w:rsidRDefault="00932908" w:rsidP="003A3140">
      <w:pPr>
        <w:rPr>
          <w:rFonts w:ascii="Arial" w:hAnsi="Arial" w:cs="Arial"/>
          <w:b/>
        </w:rPr>
      </w:pPr>
    </w:p>
    <w:p w:rsidR="00932908" w:rsidRDefault="0093290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23 January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Dreaming of getting away, Roger has an easy family 4WD weekend planned. Scotty is going from sooty to barra on the Burdekin Falls Dam.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A Tale Of Four Lunches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Drummond's whipping up four legendary lunches, from crowd pleasers to solo pleasures.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Springtime In Italy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makes a very traditional Italian Easter luncheon for her family using the fresh flavors of Italy. The menu features Italian Springtime Lamb, Artichoke Risotto and Whipped Ricotta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All Deck'd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talented food experts bring fun conversation and delicious recipes into your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Feathers Fly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ruffles quite a few feathers when he goes to Kokomo, Ind., to help the Duncan family save their 33-year-old business, Ducky's Family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His Way Or The Highway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Windsor 75 in Windsor, Conn., is just seven years old, but is filled with problems - including an outdated decor, five different menus and an overworked staff.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A Tale Of Four Lunches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Drummond's whipping up four legendary lunches, from crowd pleasers to solo pleasures.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All Deck'd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talented food experts bring fun conversation and delicious recipes into your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Feathers Fly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ruffles quite a few feathers when he goes to Kokomo, Ind., to help the Duncan family save their 33-year-old business, Ducky's Family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Springtime In Italy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makes a very traditional Italian Easter luncheon for her family using the fresh flavors of Italy. The menu features Italian Springtime Lamb, Artichoke Risotto and Whipped Ricotta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Midnight Snack Attack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Chopped is a cooking competition that's all about skill, speed and ingenuity, where four up-and-coming chefs compete before a panel of three expert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Patriotic Party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talented food experts bring fun conversation and delicious recipes into your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FAQ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hosts a Pioneer Woman Q and A with answers starring a stunning Slow Cooker Mexican Soup and a healthy Killer Kale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Springtime In Italy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makes a very traditional Italian Easter luncheon for her family using the fresh flavors of Italy. The menu features Italian Springtime Lamb, Artichoke Risotto and Whipped Ricotta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His Way Or The Highway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Windsor 75 in Windsor, Conn., is just seven years old, but is filled with problems - including an outdated decor, five different menus and an overworked staff.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Art Show Sting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restaurant owner suspects employees of not doing their jobs - whether it be stealing, lying, mistreating customers or generally doing lousy work - they call in the Mystery Diners.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Young Blood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restaurant owner suspects employees of not doing their jobs - whether it be stealing, lying, mistreating customers or generally doing lousy work - they call in the Mystery Diners.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Chopped: Beat Bobby Flay, Pt. 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Chopped is a cooking competition that's all about skill, speed and ingenuity, where four up-and-coming chefs compete before a panel of three expert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Hotel Chester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Ramsay travels across the US to fix some of its most horrendous hotels, troubled inns and struggling resorts. He will endure hotels at their worst, all so unsuspecting guests don't have to.</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Kitchen Nightmares USA: Mill Street Bistro - Part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Gordon Ramsay travels to Norwalk, OH, to visit Mill Street Bistro in the first part of a special two-part episode.</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Kitchen Nightmares USA: Mill Street Bistro - Part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Ramsay continues to come head-to-head with Mill Street Bistro owner Joe Nagy over the quality of food in his restaurant.</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Hotel Chester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Ramsay travels across the US to fix some of its most horrendous hotels, troubled inns and struggling resorts. He will endure hotels at their worst, all so unsuspecting guests don't have to.</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Chopped: Beat Bobby Flay,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Chopped is a cooking competition that's all about skill, speed and ingenuity, where four up-and-coming chefs compete before a panel of three expert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enjoys the Byron Bay harvest. Daniel tries out archery tag. Jason and Beck explore Hazlehurst Arts Centre. Sally dines out with MKR contestants Olga and Valeria.</w:t>
            </w:r>
            <w:r w:rsidR="00A52C84">
              <w:rPr>
                <w:rFonts w:ascii="Arial" w:hAnsi="Arial" w:cs="Arial"/>
                <w:sz w:val="16"/>
                <w:szCs w:val="16"/>
              </w:rPr>
              <w:t xml:space="preserve"> </w:t>
            </w:r>
            <w:r w:rsidR="008D5A11">
              <w:rPr>
                <w:rFonts w:ascii="Arial" w:hAnsi="Arial" w:cs="Arial"/>
                <w:sz w:val="16"/>
                <w:szCs w:val="16"/>
              </w:rPr>
              <w:t>Starring:BECK STEVENS,DANIEL GIBSON,JASON STEVENS,ERICA DAVIS,SALLY STANTON,MIKE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Alastair gets a taste of the south east's newest night markets, Nathan Spurling shares his Great Day Out, Jess learns the ins and outs of silversmithing and Sofie is back in paradise.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Sammie's on a spectacular journey through the state's south-west, from surfing dunes, to desert golf and Outback Olympics.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Sammie is in the Valley of the Lakes, Luke and Cody are getting down and dirty on the Condamine River while Scotty has all the tips to keep you safe on the road when towing a caravan.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enjoys the Byron Bay harvest. Daniel tries out archery tag. Jason and Beck explore Hazlehurst Arts Centre. Sally dines out with MKR contestants Olga and Valeria.</w:t>
            </w:r>
            <w:r w:rsidR="00A52C84">
              <w:rPr>
                <w:rFonts w:ascii="Arial" w:hAnsi="Arial" w:cs="Arial"/>
                <w:sz w:val="16"/>
                <w:szCs w:val="16"/>
              </w:rPr>
              <w:t xml:space="preserve"> </w:t>
            </w:r>
            <w:r w:rsidR="008D5A11">
              <w:rPr>
                <w:rFonts w:ascii="Arial" w:hAnsi="Arial" w:cs="Arial"/>
                <w:sz w:val="16"/>
                <w:szCs w:val="16"/>
              </w:rPr>
              <w:t>Starring:BECK STEVENS,DANIEL GIBSON,JASON STEVENS,ERICA DAVIS,SALLY STANTON,MIKE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Alastair gets a taste of the south east's newest night markets, Nathan Spurling shares his Great Day Out, Jess learns the ins and outs of silversmithing and Sofie is back in paradise.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Sammie's on a spectacular journey through the state's south-west, from surfing dunes, to desert golf and Outback Olympics.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+HIWA21-017+</w:t>
            </w:r>
          </w:p>
        </w:tc>
      </w:tr>
    </w:tbl>
    <w:p w:rsidR="002F4D40" w:rsidRDefault="001B74DE" w:rsidP="003A3140">
      <w:pPr>
        <w:rPr>
          <w:rFonts w:ascii="Arial" w:hAnsi="Arial" w:cs="Arial"/>
          <w:b/>
        </w:rPr>
      </w:pPr>
      <w:r>
        <w:rPr>
          <w:rFonts w:ascii="Arial" w:hAnsi="Arial" w:cs="Arial"/>
          <w:b/>
        </w:rPr>
        <w:lastRenderedPageBreak/>
        <w:t xml:space="preserve"> </w:t>
      </w:r>
      <w:r w:rsidR="003A3140" w:rsidRPr="004E79F7">
        <w:rPr>
          <w:rFonts w:ascii="Arial" w:hAnsi="Arial" w:cs="Arial"/>
          <w:b/>
        </w:rPr>
        <w:t xml:space="preserve"> Thursday 24 January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Sammie is in the Valley of the Lakes, Luke and Cody are getting down and dirty on the Condamine River while Scotty has all the tips to keep you safe on the road when towing a caravan.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FAQ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hosts a Pioneer Woman Q and A with answers starring a stunning Slow Cooker Mexican Soup and a healthy Killer Kale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Recipe Swap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makes Spicy Citrus Popcorn to snack on in the kitchen, and then Aunt Raffy shows up and teaches Giada one of her favorite recipes, Quinoa and Ceci Soup.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Patriotic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talented food experts bring fun conversation and delicious recipes into your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Joh catches up with Emily Seebohm and Mitch Larkin ahead of the Commonwealth Games. Dr Harry meets with paralympian Gerrard Gosens and his guide dog, Boss. Karen makes spiced braised beans.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 Ep 6 - You Crack Me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FAQ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hosts a Pioneer Woman Q and A with answers starring a stunning Slow Cooker Mexican Soup and a healthy Killer Kale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Patriotic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talented food experts bring fun conversation and delicious recipes into your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Recipe Swap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makes Spicy Citrus Popcorn to snack on in the kitchen, and then Aunt Raffy shows up and teaches Giada one of her favorite recipes, Quinoa and Ceci Soup.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Chopped: Beat Bobby Flay,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Chopped is a cooking competition that's all about skill, speed and ingenuity, where four up-and-coming chefs compete before a panel of three expert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Grillin' And Chillin'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grillin' and chillin' for summer. Marcela Valladolid kicks off a triple-threat meal with her Grilled Adobo Rubbed Chicken.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Market Meet-Up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is opening a mercantile at her building in town, so she's throwing an on-site dinner for her girlfriends who've helped her stock the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Recipe Swap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makes Spicy Citrus Popcorn to snack on in the kitchen, and then Aunt Raffy shows up and teaches Giada one of her favorite recipes, Quinoa and Ceci Soup.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Tricks, Treats And Sweets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Halloween week menu sure to satisfy ghouls, ghosts and goblins of all ages.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Cheap Eats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Chopped is a cooking competition that's all about skill, speed and ingenuity, where four up-and-coming chefs compete before a panel of three expert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River Rock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run-down Pennsylvania hotel needs to be cleaned of dead bugs and stained bedspreads.</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Clubway 41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tries to help the struggling Clubway 41 restaurant, which has bizarre dishes on its menu, ranging from tomato and cointreau soup to pork with brie, nectarine and whiskey sauce.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Oscar's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Gordon visits Oscar's, which on the surface looks ideal but is run by a mother in son who constantly bicker, and are losing thousands of pounds each week.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River Rock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run-down Pennsylvania hotel needs to be cleaned of dead bugs and stained bedspreads.</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Cheap Eats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Chopped is a cooking competition that's all about skill, speed and ingenuity, where four up-and-coming chefs compete before a panel of three expert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tries driving a rally car in Colo. Candice experiences the Sky Zone fun house. Mel checks out Bluesfest in Byron Bay. Matt tries some kid friendly cafes.</w:t>
            </w:r>
            <w:r w:rsidR="00A52C84">
              <w:rPr>
                <w:rFonts w:ascii="Arial" w:hAnsi="Arial" w:cs="Arial"/>
                <w:sz w:val="16"/>
                <w:szCs w:val="16"/>
              </w:rPr>
              <w:t xml:space="preserve"> </w:t>
            </w:r>
            <w:r w:rsidR="008D5A11">
              <w:rPr>
                <w:rFonts w:ascii="Arial" w:hAnsi="Arial" w:cs="Arial"/>
                <w:sz w:val="16"/>
                <w:szCs w:val="16"/>
              </w:rPr>
              <w:t>Starring:CANDICE DIXON,ERICA DAVIS,MEL SYMONS,MIKE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 is island bound, on a new Stradbroke daytrip from Brisbane. While, Jill meets an icon in nature photography, Steve Parish.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Chris is in a region that's got it all rainforest, reef, adventure and an island with more white sandy beaches than any in the Whitsundays.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Ever dreamt of getting away from it all, Trip In A Van show you how. Sally shares three delicious oyster recipes and Scott has tips for fishing with soft plastics.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tries driving a rally car in Colo. Candice experiences the Sky Zone fun house. Mel checks out Bluesfest in Byron Bay. Matt tries some kid friendly cafes.</w:t>
            </w:r>
            <w:r w:rsidR="00A52C84">
              <w:rPr>
                <w:rFonts w:ascii="Arial" w:hAnsi="Arial" w:cs="Arial"/>
                <w:sz w:val="16"/>
                <w:szCs w:val="16"/>
              </w:rPr>
              <w:t xml:space="preserve"> </w:t>
            </w:r>
            <w:r w:rsidR="008D5A11">
              <w:rPr>
                <w:rFonts w:ascii="Arial" w:hAnsi="Arial" w:cs="Arial"/>
                <w:sz w:val="16"/>
                <w:szCs w:val="16"/>
              </w:rPr>
              <w:t>Starring:CANDICE DIXON,ERICA DAVIS,MEL SYMONS,MIKE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 is island bound, on a new Stradbroke daytrip from Brisbane. While, Jill meets an icon in nature photography, Steve Parish.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Chris is in a region that's got it all rainforest, reef, adventure and an island with more white sandy beaches than any in the Whitsundays.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25 January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Ever dreamt of getting away from it all, Trip In A Van show you how. Sally shares three delicious oyster recipes and Scott has tips for fishing with soft plastics.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Market Meet-Up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is opening a mercantile at her building in town, so she's throwing an on-site dinner for her girlfriends who've helped her stock the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Spice Of Life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turns up the heat in the kitchen as she creates hot and fiery recipes from around the globe like Vietnamese Red Snapper With Noodles, Vegetable Paella.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Grillin' And Chillin'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grillin' and chillin' for summer. Marcela Valladolid kicks off a triple-threat meal with her Grilled Adobo Rubbed Chicken.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Pt.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Joh, Adam and Jason compete to build flat back furniture. Karen makes an autumn food platter. Fast Ed celebrates Prince Harry and Meghan Markle's upcoming wedding with three easy recipes.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Market Meet-Up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is opening a mercantile at her building in town, so she's throwing an on-site dinner for her girlfriends who've helped her stock the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Grillin' And Chillin'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grillin' and chillin' for summer. Marcela Valladolid kicks off a triple-threat meal with her Grilled Adobo Rubbed Chicken.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Pt.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Spice Of Life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turns up the heat in the kitchen as she creates hot and fiery recipes from around the globe like Vietnamese Red Snapper With Noodles, Vegetable Paella.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Cheap Eats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Chopped is a cooking competition that's all about skill, speed and ingenuity, where four up-and-coming chefs compete before a panel of three expert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Burger Bliss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an all-burger bash on The Kitchen as the hosts share their secrets and recipes for building better burgers.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Tequila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tequila all the way as Ree Drummond tests making a whole meal with a bottle of tequila.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My Kitchen Rules 10th Anniversary Special: </w:t>
            </w:r>
            <w:r w:rsidR="005D7F59" w:rsidRPr="00CC53DF">
              <w:rPr>
                <w:rFonts w:ascii="Arial" w:hAnsi="Arial" w:cs="Arial"/>
                <w:b/>
                <w:sz w:val="16"/>
                <w:szCs w:val="16"/>
              </w:rPr>
              <w:t xml:space="preserve">My Kitchen Rules 10th Anniversary Special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Manu Feildel, Pete Evans, Colin Fassnidge and some of the series' best loved and most divisive teams as we look back at the best of MKR.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+AUMS55-001+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Pt.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Chopped: Beat Bobby Flay, Pt. 3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Chopped is a cooking competition that's all about skill, speed and ingenuity, where four up-and-coming chefs compete before a panel of three expert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Bizarre Foods With Andrew Zimmern: Hungary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In Hungary, it's not just goulash for Andrew. He breakfasts on blood cake with a family of Gypsies. He sinks his teeth into the layers of flavors that make up the food and culture old and new.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Tos-ta-da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Cutthroat Kitchen hands four chefs $25,000 and the opportunity to spend that money on helping themselves or sabotaging their competitors.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Here's Looking At You, Squid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Cutthroat Kitchen hands four chefs $25,000 and the opportunity to spend that money on helping themselves or sabotaging their competitors.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Hungary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Hungary, it's not just goulash for Andrew. He breakfasts on blood cake with a family of Gypsies. He sinks his teeth into the layers of flavors that make up the food and culture old and new.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Chopped: Beat Bobby Flay, Pt.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Chopped is a cooking competition that's all about skill, speed and ingenuity, where four up-and-coming chefs compete before a panel of three expert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year Sydney Weekender is turning 25! And to celebrate, Mike is cruising around Sydney Harbour with Barefoot Charters. Erica is cruising down to Melbourne for the race that stops the nation!</w:t>
            </w:r>
            <w:r w:rsidR="00A52C84">
              <w:rPr>
                <w:rFonts w:ascii="Arial" w:hAnsi="Arial" w:cs="Arial"/>
                <w:sz w:val="16"/>
                <w:szCs w:val="16"/>
              </w:rPr>
              <w:t xml:space="preserve"> </w:t>
            </w:r>
            <w:r w:rsidR="008D5A11">
              <w:rPr>
                <w:rFonts w:ascii="Arial" w:hAnsi="Arial" w:cs="Arial"/>
                <w:sz w:val="16"/>
                <w:szCs w:val="16"/>
              </w:rPr>
              <w:t>Starring:ERICA DAVIS,MIKE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Laurel meets the women behind an exotic Brisbane marketplace, Jill's got the need for speed, and Alastair and Sofie have Ipswich and Toowoomba's dining scenes covered.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Kip's headed out west for cotton picking season, Lee is enjoying school holiday fun at Kingfisher Bay and Sammie is exploring Brisbane city by bike.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 is flattie season, which means Scotty is fishing. Roger is doing his part for drought relief. Olivia helps get your tackle box looking tip top and Andrew adds his own twist to coconut prawns.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year Sydney Weekender is turning 25! And to celebrate, Mike is cruising around Sydney Harbour with Barefoot Charters. Erica is cruising down to Melbourne for the race that stops the nation!</w:t>
            </w:r>
            <w:r w:rsidR="00A52C84">
              <w:rPr>
                <w:rFonts w:ascii="Arial" w:hAnsi="Arial" w:cs="Arial"/>
                <w:sz w:val="16"/>
                <w:szCs w:val="16"/>
              </w:rPr>
              <w:t xml:space="preserve"> </w:t>
            </w:r>
            <w:r w:rsidR="008D5A11">
              <w:rPr>
                <w:rFonts w:ascii="Arial" w:hAnsi="Arial" w:cs="Arial"/>
                <w:sz w:val="16"/>
                <w:szCs w:val="16"/>
              </w:rPr>
              <w:t>Starring:ERICA DAVIS,MIKE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Laurel meets the women behind an exotic Brisbane marketplace, Jill's got the need for speed, and Alastair and Sofie have Ipswich and Toowoomba's dining scenes covered.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Kip's headed out west for cotton picking season, Lee is enjoying school holiday fun at Kingfisher Bay and Sammie is exploring Brisbane city by bike.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26 January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 is flattie season, which means Scotty is fishing. Roger is doing his part for drought relief. Olivia helps get your tackle box looking tip top and Andrew adds his own twist to coconut prawns.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Tequila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tequila all the way as Ree Drummond tests making a whole meal with a bottle of tequila.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Lunch With Mom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Giada prepares a special Mother's Day lunch for her sister and their kids.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Burger Bliss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an all-burger bash on The Kitchen as the hosts share their secrets and recipes for building better burgers.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Cutthroat Kitchen: Tos-ta-da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Cutthroat Kitchen hands four chefs $25,000 and the opportunity to spend that money on helping themselves or sabotaging their competitors.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Cutthroat Kitchen: Here's Looking At You, Squid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Cutthroat Kitchen hands four chefs $25,000 and the opportunity to spend that money on helping themselves or sabotaging their competitors.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Tequila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tequila all the way as Ree Drummond tests making a whole meal with a bottle of tequila.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Burger Bliss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an all-burger bash on The Kitchen as the hosts share their secrets and recipes for building better burgers.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Hungary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Hungary, it's not just goulash for Andrew. He breakfasts on blood cake with a family of Gypsies. He sinks his teeth into the layers of flavors that make up the food and culture old and new.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Cutthroat Kitchen: Tos-ta-da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Cutthroat Kitchen hands four chefs $25,000 and the opportunity to spend that money on helping themselves or sabotaging their competitors.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Cutthroat Kitchen: Here's Looking At You, Squid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Cutthroat Kitchen hands four chefs $25,000 and the opportunity to spend that money on helping themselves or sabotaging their competitors.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Chopped: Beat Bobby Flay, Pt.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Chopped is a cooking competition that's all about skill, speed and ingenuity, where four up-and-coming chefs compete before a panel of three expert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Ten Dollar Dinners: Saving Quarters In The French Quarter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Melissa d'Arabian serves up the flavors of New Orleans. Her Po' Boys are brimming with crispy, cornmeal-coated shrimp and tilapia, along a creamy garlic spread, lettuce, and tomatoes.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+TEDD07-009+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In A Day: Thanksgiving Before And After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woman who taught America how to make a meal in 30 minutes is back with an even bigger promise: one day of cooking, up to five days of eating!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My Kitchen Rules 10th Anniversary Special: </w:t>
            </w:r>
            <w:r w:rsidR="005D7F59" w:rsidRPr="00CC53DF">
              <w:rPr>
                <w:rFonts w:ascii="Arial" w:hAnsi="Arial" w:cs="Arial"/>
                <w:b/>
                <w:sz w:val="16"/>
                <w:szCs w:val="16"/>
              </w:rPr>
              <w:t xml:space="preserve">My Kitchen Rules 10th Anniversary Special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Manu Feildel, Pete Evans, Colin Fassnidge and some of the series' best loved and most divisive teams as we look back at the best of MKR.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+AUMS55-001+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France With Manu: The Pyrenees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Manu returns to take us on another journey through his home country exploring the streets of Paris. its delights, and even learning the Can Can.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+MANU03-001+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Guarnaschelli VS. Anderson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Richmond, Virginia's schnitzel queen, Chef Brittanny Anderson, hopes that she doesn't leave Kitchen Stadium feeling blue after battling one of the Chairman's best, Iron Chef Alex Guarnaschelli.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Symon vs. Yagihashi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Iron Chef Michael Symon faces off against the Challenger, Chicago chef Takashi Yagihashi.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Throwdown With Bobby Flay: Mini Cupcakes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William "Chip" Brown was ahead of the curve when he opened Big Man Bakes. What will happen when chef Bobby Flay brings his best mini's west to put them to the test against LA's sweetest tastemaker?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Guy's Grocery Games: Grocery Rush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a GGG first, Guy Fieri gives the chefs three turbo-charged games with only 15 to 20 minutes to shop, cook and plate.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Ten Dollar Dinners: Saving Quarters In The French Quarter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Melissa d'Arabian serves up the flavors of New Orleans. Her Po' Boys are brimming with crispy, cornmeal-coated shrimp and tilapia, along a creamy garlic spread, lettuce, and tomatoes.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+TEDD07-009+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Mike's cruising the Tweed River in search of lunch! Sally's pulling on her skates and checking out the latest craze to hit the ice - bubble soccer!</w:t>
            </w:r>
            <w:r w:rsidR="00A52C84">
              <w:rPr>
                <w:rFonts w:ascii="Arial" w:hAnsi="Arial" w:cs="Arial"/>
                <w:sz w:val="16"/>
                <w:szCs w:val="16"/>
              </w:rPr>
              <w:t xml:space="preserve"> </w:t>
            </w:r>
            <w:r w:rsidR="008D5A11">
              <w:rPr>
                <w:rFonts w:ascii="Arial" w:hAnsi="Arial" w:cs="Arial"/>
                <w:sz w:val="16"/>
                <w:szCs w:val="16"/>
              </w:rPr>
              <w:t>Starring:SALLY STANTON,MIKE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on the Great Day Out, we've got the coasts covered. Curtis McGrath seeks after dark spooky thrills in Surfers Paradise and Nathan Spurling indulges in the Sunny Coast's over-the-top treats.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Curtis goes behind bars at the notorious Boggo Road Gaol. Scott Hillier makes a special appearance, introducing us to some of the cute locals that live on Quoin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Scotty is on the road on a 360-kilometre trip and it is all about ‘B’. He is travelling from Brisbane to Bundaberg, checking out the beaches, Bundy and beautiful places.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Mike's cruising the Tweed River in search of lunch! Sally's pulling on her skates and checking out the latest craze to hit the ice - bubble soccer!</w:t>
            </w:r>
            <w:r w:rsidR="00A52C84">
              <w:rPr>
                <w:rFonts w:ascii="Arial" w:hAnsi="Arial" w:cs="Arial"/>
                <w:sz w:val="16"/>
                <w:szCs w:val="16"/>
              </w:rPr>
              <w:t xml:space="preserve"> </w:t>
            </w:r>
            <w:r w:rsidR="008D5A11">
              <w:rPr>
                <w:rFonts w:ascii="Arial" w:hAnsi="Arial" w:cs="Arial"/>
                <w:sz w:val="16"/>
                <w:szCs w:val="16"/>
              </w:rPr>
              <w:t>Starring:SALLY STANTON,MIKE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on the Great Day Out, we've got the coasts covered. Curtis McGrath seeks after dark spooky thrills in Surfers Paradise and Nathan Spurling indulges in the Sunny Coast's over-the-top treats.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Curtis goes behind bars at the notorious Boggo Road Gaol. Scott Hillier makes a special appearance, introducing us to some of the cute locals that live on Quoin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Scotty is on the road on a 360-kilometre trip and it is all about ‘B’. He is travelling from Brisbane to Bundaberg, checking out the beaches, Bundy and beautiful places.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+HIWA21-020+</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1AC" w:rsidRDefault="005001AC" w:rsidP="002F4D40">
      <w:r>
        <w:separator/>
      </w:r>
    </w:p>
  </w:endnote>
  <w:endnote w:type="continuationSeparator" w:id="0">
    <w:p w:rsidR="005001AC" w:rsidRDefault="005001A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32908">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32908">
      <w:rPr>
        <w:rFonts w:ascii="Arial" w:hAnsi="Arial" w:cs="Arial"/>
        <w:noProof/>
        <w:sz w:val="16"/>
      </w:rPr>
      <w:t>15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1AC" w:rsidRDefault="005001AC" w:rsidP="002F4D40">
      <w:r>
        <w:separator/>
      </w:r>
    </w:p>
  </w:footnote>
  <w:footnote w:type="continuationSeparator" w:id="0">
    <w:p w:rsidR="005001AC" w:rsidRDefault="005001A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006B4F65">
      <w:rPr>
        <w:rFonts w:ascii="Arial" w:hAnsi="Arial" w:cs="Arial"/>
        <w:sz w:val="44"/>
      </w:rPr>
      <w:t xml:space="preserve">  </w:t>
    </w:r>
    <w:r w:rsidRPr="002F4D40">
      <w:rPr>
        <w:rFonts w:ascii="Arial" w:hAnsi="Arial" w:cs="Arial"/>
      </w:rPr>
      <w:t xml:space="preserve">               </w:t>
    </w:r>
    <w:r w:rsidR="006B4F65">
      <w:rPr>
        <w:rFonts w:ascii="Arial" w:hAnsi="Arial" w:cs="Arial"/>
      </w:rPr>
      <w:t xml:space="preserve">                          </w:t>
    </w:r>
    <w:r w:rsidR="00DF646B">
      <w:rPr>
        <w:rFonts w:ascii="Arial" w:hAnsi="Arial" w:cs="Arial"/>
      </w:rPr>
      <w:t xml:space="preserve">          </w:t>
    </w:r>
    <w:r w:rsidR="006B4F65">
      <w:rPr>
        <w:rFonts w:ascii="Arial" w:hAnsi="Arial" w:cs="Arial"/>
      </w:rPr>
      <w:t xml:space="preserve">   </w:t>
    </w:r>
    <w:r w:rsidRPr="002F4D40">
      <w:rPr>
        <w:rFonts w:ascii="Arial" w:hAnsi="Arial" w:cs="Arial"/>
      </w:rPr>
      <w:t xml:space="preserve">    </w:t>
    </w:r>
    <w:r w:rsidR="00932908">
      <w:rPr>
        <w:noProof/>
        <w:lang w:val="en-AU" w:eastAsia="en-AU"/>
      </w:rPr>
      <w:drawing>
        <wp:inline distT="0" distB="0" distL="0" distR="0">
          <wp:extent cx="762000" cy="419100"/>
          <wp:effectExtent l="0" t="0" r="0" b="0"/>
          <wp:docPr id="2" name="Picture 1" descr="C:\Users\TEMP\AppData\Local\Microsoft\Windows\INetCache\Content.Word\7foodnet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AppData\Local\Microsoft\Windows\INetCache\Content.Word\7foodnet_logo_RGB_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191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7food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49C4"/>
    <w:rsid w:val="0018637B"/>
    <w:rsid w:val="001877DE"/>
    <w:rsid w:val="001910FF"/>
    <w:rsid w:val="001955BA"/>
    <w:rsid w:val="001A386A"/>
    <w:rsid w:val="001B09CA"/>
    <w:rsid w:val="001B2D86"/>
    <w:rsid w:val="001B62C7"/>
    <w:rsid w:val="001B74DE"/>
    <w:rsid w:val="001E3342"/>
    <w:rsid w:val="001F50B1"/>
    <w:rsid w:val="00201902"/>
    <w:rsid w:val="002074B1"/>
    <w:rsid w:val="00225422"/>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01AC"/>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B4F65"/>
    <w:rsid w:val="006D1707"/>
    <w:rsid w:val="006D43A9"/>
    <w:rsid w:val="006D59AE"/>
    <w:rsid w:val="006D5C47"/>
    <w:rsid w:val="006F2C46"/>
    <w:rsid w:val="00714866"/>
    <w:rsid w:val="00714B56"/>
    <w:rsid w:val="00723080"/>
    <w:rsid w:val="00727278"/>
    <w:rsid w:val="00754AC0"/>
    <w:rsid w:val="00772CE7"/>
    <w:rsid w:val="007813F9"/>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32908"/>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1A1D"/>
    <w:rsid w:val="00BD60B8"/>
    <w:rsid w:val="00BE2303"/>
    <w:rsid w:val="00C146B0"/>
    <w:rsid w:val="00C221C4"/>
    <w:rsid w:val="00C31063"/>
    <w:rsid w:val="00C33B84"/>
    <w:rsid w:val="00C8110A"/>
    <w:rsid w:val="00C81D5E"/>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DF646B"/>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A2823"/>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7615</Words>
  <Characters>43408</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50922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2019-01-21T03:46:00Z</dcterms:created>
  <dcterms:modified xsi:type="dcterms:W3CDTF">2019-01-21T03:46:00Z</dcterms:modified>
</cp:coreProperties>
</file>