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23 December 2018</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All-Star Gingerbread Build: </w:t>
            </w:r>
            <w:r w:rsidR="005D7F59" w:rsidRPr="00CC53DF">
              <w:rPr>
                <w:rFonts w:ascii="Arial" w:hAnsi="Arial" w:cs="Arial"/>
                <w:b/>
                <w:sz w:val="16"/>
                <w:szCs w:val="16"/>
              </w:rPr>
              <w:t xml:space="preserve">All-Star Gingerbread Build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one-hour competition hosted by Egypt Sherrod, HGTV and Food Network's biggest stars join forces to create life-sized, edible gingerbread houses that will amaze and inspire.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Cake Wars Christmas: </w:t>
            </w:r>
            <w:r w:rsidR="005D7F59" w:rsidRPr="00CC53DF">
              <w:rPr>
                <w:rFonts w:ascii="Arial" w:hAnsi="Arial" w:cs="Arial"/>
                <w:b/>
                <w:sz w:val="16"/>
                <w:szCs w:val="16"/>
              </w:rPr>
              <w:t xml:space="preserve">Santa's Workshop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Teams need to help out Santa with a very important gift... the one for Mrs. Claus.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Cake Wars Christmas: </w:t>
            </w:r>
            <w:r w:rsidR="005D7F59" w:rsidRPr="00CC53DF">
              <w:rPr>
                <w:rFonts w:ascii="Arial" w:hAnsi="Arial" w:cs="Arial"/>
                <w:b/>
                <w:sz w:val="16"/>
                <w:szCs w:val="16"/>
              </w:rPr>
              <w:t xml:space="preserve">Ultimate Gingerbread House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will be challenged to create the ultimate gingerbread house, and when the gingerbread dust settles, only one team will jingle all the way home with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Ginger And Spice And Everything Nice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World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All-Star Gingerbread Build: </w:t>
            </w:r>
            <w:r w:rsidR="005D7F59" w:rsidRPr="00CC53DF">
              <w:rPr>
                <w:rFonts w:ascii="Arial" w:hAnsi="Arial" w:cs="Arial"/>
                <w:b/>
                <w:sz w:val="16"/>
                <w:szCs w:val="16"/>
              </w:rPr>
              <w:t xml:space="preserve">All-Star Gingerbread Build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one-hour competition hosted by Egypt Sherrod, HGTV and Food Network's biggest stars join forces to create life-sized, edible gingerbread houses that will amaze and inspire.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Cake Wars Christmas: </w:t>
            </w:r>
            <w:r w:rsidR="005D7F59" w:rsidRPr="00CC53DF">
              <w:rPr>
                <w:rFonts w:ascii="Arial" w:hAnsi="Arial" w:cs="Arial"/>
                <w:b/>
                <w:sz w:val="16"/>
                <w:szCs w:val="16"/>
              </w:rPr>
              <w:t xml:space="preserve">Santa's Workshop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Teams need to help out Santa with a very important gift... the one for Mrs. Claus.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Cake Wars Christmas: </w:t>
            </w:r>
            <w:r w:rsidR="005D7F59" w:rsidRPr="00CC53DF">
              <w:rPr>
                <w:rFonts w:ascii="Arial" w:hAnsi="Arial" w:cs="Arial"/>
                <w:b/>
                <w:sz w:val="16"/>
                <w:szCs w:val="16"/>
              </w:rPr>
              <w:t xml:space="preserve">Ultimate Gingerbread House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will be challenged to create the ultimate gingerbread house, and when the gingerbread dust settles, only one team will jingle all the way home with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Ginger And Spice And Everything Nice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World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Imposters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Italian food so much they're challenging the bakers to create lasagna dessert imposters.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You're In The Ballpark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Thirteen-year-old singing ventriloquist Darci Lynne and her puppet Petunia hang out at the ballpark with Valerie Bertinelli and Duff Goldman while they enjoy their favorite stadium snack.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Pinball Wizard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Torrential rains threaten a nearly 6-foot-tall ostrich cake, and things get sticky when a client orders a gumbo cake for his restaurant anniversary.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The Addams Family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about to get a little creepy and kooky, because Morticia, Gomez, Uncle Fester and the rest of the Addams Family are on their way to the Cake Wars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Magical Cupcakes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Bakers will be trading in their whisks for wands as they duke it out to win the opportunity to have their cupcakes center stage at an exclusive event at the world famous Magic Castle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Masters: Transformers Mega Cake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Duff Goldman and his team of decorators make a mega Transformers cake that actually transforms.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Pinball Wizard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Torrential rains threaten a nearly 6-foot-tall ostrich cake, and things get sticky when a client orders a gumbo cake for his restaurant anniversary.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Imposters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Italian food so much they're challenging the bakers to create lasagna dessert imposters.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You're In The Ballpark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Thirteen-year-old singing ventriloquist Darci Lynne and her puppet Petunia hang out at the ballpark with Valerie Bertinelli and Duff Goldman while they enjoy their favorite stadium snack.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is in Wagga Wagga getting to know the local producers! Karen heads to the food bowl of NSW - The Riverina! Luke lives life on the edge, of the NSW border that is!</w:t>
            </w:r>
            <w:r w:rsidR="00A52C84">
              <w:rPr>
                <w:rFonts w:ascii="Arial" w:hAnsi="Arial" w:cs="Arial"/>
                <w:sz w:val="16"/>
                <w:szCs w:val="16"/>
              </w:rPr>
              <w:t xml:space="preserve"> </w:t>
            </w:r>
            <w:r w:rsidR="008D5A11">
              <w:rPr>
                <w:rFonts w:ascii="Arial" w:hAnsi="Arial" w:cs="Arial"/>
                <w:sz w:val="16"/>
                <w:szCs w:val="16"/>
              </w:rPr>
              <w:t>Starring:ERICA DAVIS,LUKE CARROLL,LIZZY LOVETTE,KAREN LEDBURY,MIKE WITNEY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Sofie gives us a sneak peek of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has the place for a winter bushwalk, Luke and Cody are exploring the coast by rail and Lee is welcoming the whales to Straddie.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is in Wagga Wagga getting to know the local producers! Karen heads to the food bowl of NSW - The Riverina! Luke lives life on the edge, of the NSW border that is!</w:t>
            </w:r>
            <w:r w:rsidR="00A52C84">
              <w:rPr>
                <w:rFonts w:ascii="Arial" w:hAnsi="Arial" w:cs="Arial"/>
                <w:sz w:val="16"/>
                <w:szCs w:val="16"/>
              </w:rPr>
              <w:t xml:space="preserve"> </w:t>
            </w:r>
            <w:r w:rsidR="008D5A11">
              <w:rPr>
                <w:rFonts w:ascii="Arial" w:hAnsi="Arial" w:cs="Arial"/>
                <w:sz w:val="16"/>
                <w:szCs w:val="16"/>
              </w:rPr>
              <w:t>Starring:ERICA DAVIS,LUKE CARROLL,LIZZY LOVETTE,KAREN LEDBURY,MIKE WITNEY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24 December 2018</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 Countdown To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Johanna Griggs and Peter Colquhoun visit an Austinmer beach house with waves of inspiration. Tara creates an easy photo display a jiffy, inspired by the new movie, Secret Life of Walter Mitty.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The Addams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about to get a little creepy and kooky, because Morticia, Gomez, Uncle Fester and the rest of the Addams Family are on their way to the Cake Wars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Magical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Bakers will be trading in their whisks for wands as they duke it out to win the opportunity to have their cupcakes center stage at an exclusive event at the world famous Magic Castle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Transformers Mega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his team of decorators make a mega Transformers cake that actually transforms.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Imposters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Italian food so much they're challenging the bakers to create lasagna dessert imposters.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You're In The Ballpark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Thirteen-year-old singing ventriloquist Darci Lynne and her puppet Petunia hang out at the ballpark with Valerie Bertinelli and Duff Goldman while they enjoy their favorite stadium snack.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Transformers Mega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his team of decorators make a mega Transformers cake that actually transforms.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Giada's Korean Barbecue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teams up with the King of Korean barbecue, Roy Choi. Roy takes Giada on an adventure through L.A.'s Korea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Just Desserts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Anniversary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It's Ree Drummond and her husband Ladd's anniversary, so to celebrate she's cooking a meal for the whole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The Addams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about to get a little creepy and kooky, because Morticia, Gomez, Uncle Fester and the rest of the Addams Family are on their way to the Cake Wars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Magical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Bakers will be trading in their whisks for wands as they duke it out to win the opportunity to have their cupcakes center stage at an exclusive event at the world famous Magic Castle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Pinball Wizard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Torrential rains threaten a nearly 6-foot-tall ostrich cake, and things get sticky when a client orders a gumbo cake for his restaurant anniversary.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True Grits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get the Southern classic grits in the first basket and race to make appetizers that deliver on flavour, but one of the competitors has major difficulties in the final seconds of the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In America: Cafe Classics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bakers are left, and for the Skills Challenge, they tackle the deceptively simple creme brulee.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+BBIA01-004+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Holiday Baking Championship: Re-Gifting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Holiday Baking Championship: Holidays Hoopla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Baker In America: Cafe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bakers are left, and for the Skills Challenge, they tackle the deceptively simple creme brulee.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+BBIA01-004+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True Grits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get the Southern classic grits in the first basket and race to make appetizers that deliver on flavour, but one of the competitors has major difficulties in the final seconds of the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the Southern Tablelands, and checks out a country pub with a difference. Mel checks out the Sydney International Boat Show. Lizzy goes wild at Taronga Western Plains Zoo.</w:t>
            </w:r>
            <w:r w:rsidR="00A52C84">
              <w:rPr>
                <w:rFonts w:ascii="Arial" w:hAnsi="Arial" w:cs="Arial"/>
                <w:sz w:val="16"/>
                <w:szCs w:val="16"/>
              </w:rPr>
              <w:t xml:space="preserve"> </w:t>
            </w:r>
            <w:r w:rsidR="008D5A11">
              <w:rPr>
                <w:rFonts w:ascii="Arial" w:hAnsi="Arial" w:cs="Arial"/>
                <w:sz w:val="16"/>
                <w:szCs w:val="16"/>
              </w:rPr>
              <w:t>Starring:ERICA DAVIS,LIZZY LOVETTE,SALLY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Tamsyn is on a food-lovers tour, Luke discovers the latest in virtual reality gaming. We visit a charming strip of shops and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makes some fascinating discoveries, Olivia heads offshore, Liz is on her babymoon and Lee is embarking on an incredible walk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the Southern Tablelands, and checks out a country pub with a difference. Mel checks out the Sydney International Boat Show. Lizzy goes wild at Taronga Western Plains Zoo.</w:t>
            </w:r>
            <w:r w:rsidR="00A52C84">
              <w:rPr>
                <w:rFonts w:ascii="Arial" w:hAnsi="Arial" w:cs="Arial"/>
                <w:sz w:val="16"/>
                <w:szCs w:val="16"/>
              </w:rPr>
              <w:t xml:space="preserve"> </w:t>
            </w:r>
            <w:r w:rsidR="008D5A11">
              <w:rPr>
                <w:rFonts w:ascii="Arial" w:hAnsi="Arial" w:cs="Arial"/>
                <w:sz w:val="16"/>
                <w:szCs w:val="16"/>
              </w:rPr>
              <w:t>Starring:ERICA DAVIS,LIZZY LOVETTE,SALLY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Tamsyn is on a food-lovers tour, Luke discovers the latest in virtual reality gaming. We visit a charming strip of shops and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25 December 2018</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Ree Drummond and her husband Ladd's anniversary, so to celebrate she's cooking a meal for the whole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Korean Barbecue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teams up with the King of Korean barbecue, Roy Choi. Roy takes Giada on an adventure through L.A.'s Korea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Re-Gifting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Holidays Hoopla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Ree Drummond and her husband Ladd's anniversary, so to celebrate she's cooking a meal for the whole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Baker In America: Cafe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bakers are left, and for the Skills Challenge, they tackle the deceptively simple creme brulee.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+BBIA01-004+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Giada's Quick And Easy Favorites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four quick and easy recipes that can be prepared in just minutes like Calabrian Chili Pasta and Red Snapper Open-Faced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True Grits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get the Southern classic grits in the first basket and race to make appetizers that deliver on flavour, but one of the competitors has major difficulties in the final seconds of the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Friendsgiving Feast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Kitchen hosts a star-studded Friendsgiving feast with Food Network friends Ree Drummond, Eddie Jackson and Trisha Yearwood.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Meatless Marvels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Ree Drummond has stocked her kitchen with all the ingredients to make some of her favourite meatless meals.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Korean Barbecue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teams up with the King of Korean barbecue, Roy Choi. Roy takes Giada on an adventure through L.A.'s Korea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Re-Gifting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Holidays Hoopla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Weird Twist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 chefs learn they'll be cooking with ingredients that are bizarre, even by Chopped standards. Something slimy and something strangely shaped are found in the first wonderfully weird basket.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Vicious Valets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complaints about her valet service, Kitty of Breuckelen Colony in Brooklyn contacts Charles Stiles for help. Mystery Diners Daniel and Jamie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Venue Vandals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Treading Water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Gail, a successful businesswoman, purchased Bryant's Seafood World in Hueytown, expecting to seamlessly continue its 30-year tradition: But now, four years later, she desperately needs Chef Robert.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Bummed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Emotions explode when Chef Robert Irvine steps in to save Bumbinos Italian Ristorante in Orange City. Robert must get above the noise to rebuild the relationships and sort out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complaints about her valet service, Kitty of Breuckelen Colony in Brooklyn contacts Charles Stiles for help. Mystery Diners Daniel and Jamie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Weird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learn they'll be cooking with ingredients that are bizarre, even by Chopped standards. Something slimy and something strangely shaped are found in the first wonderfully weird basket.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Blue Mountains with Vintage Cadillacs. Matt gets boat buying advice at the Sydney International Boat Show. Teigan visits Tathra on the NSW Far South Coast. </w:t>
            </w:r>
            <w:r w:rsidR="00A52C84">
              <w:rPr>
                <w:rFonts w:ascii="Arial" w:hAnsi="Arial" w:cs="Arial"/>
                <w:sz w:val="16"/>
                <w:szCs w:val="16"/>
              </w:rPr>
              <w:t xml:space="preserve"> </w:t>
            </w:r>
            <w:r w:rsidR="008D5A11">
              <w:rPr>
                <w:rFonts w:ascii="Arial" w:hAnsi="Arial" w:cs="Arial"/>
                <w:sz w:val="16"/>
                <w:szCs w:val="16"/>
              </w:rPr>
              <w:t>Starring:ERICA DAVIS,SALLY STANTON,MIKE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Jess as she is on the hunt for unique treasures. Home and Away's Sophie Dillman shares her Great Day Out and Sofie is at a well-known destination that has a new offering.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Lee has the September school holiday sorted, Sammie discovers a lavender farm in an unlikely location and photographer John Elliott shares his passion for his work.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Blue Mountains with Vintage Cadillacs. Matt gets boat buying advice at the Sydney International Boat Show. Teigan visits Tathra on the NSW Far South Coast. </w:t>
            </w:r>
            <w:r w:rsidR="00A52C84">
              <w:rPr>
                <w:rFonts w:ascii="Arial" w:hAnsi="Arial" w:cs="Arial"/>
                <w:sz w:val="16"/>
                <w:szCs w:val="16"/>
              </w:rPr>
              <w:t xml:space="preserve"> </w:t>
            </w:r>
            <w:r w:rsidR="008D5A11">
              <w:rPr>
                <w:rFonts w:ascii="Arial" w:hAnsi="Arial" w:cs="Arial"/>
                <w:sz w:val="16"/>
                <w:szCs w:val="16"/>
              </w:rPr>
              <w:t>Starring:ERICA DAVIS,SALLY STANTON,MIKE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Jess as she is on the hunt for unique treasures. Home and Away's Sophie Dillman shares her Great Day Out and Sofie is at a well-known destination that has a new offering.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26 December 2018</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Meatless Marvels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 has stocked her kitchen with all the ingredients to make some of her favourite meatless meals.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Quick And Easy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four quick and easy recipes that can be prepared in just minutes like Calabrian Chili Pasta and Red Snapper Open-Faced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 star-studded Friendsgiving feast with Food Network friends Ree Drummond, Eddie Jackson and Trisha Yearwood.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Treading 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Gail, a successful businesswoman, purchased Bryant's Seafood World in Hueytown, expecting to seamlessly continue its 30-year tradition: But now, four years later, she desperately needs Chef Robert.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Bummed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Emotions explode when Chef Robert Irvine steps in to save Bumbinos Italian Ristorante in Orange City. Robert must get above the noise to rebuild the relationships and sort out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Meatless Marvels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 has stocked her kitchen with all the ingredients to make some of her favourite meatless meals.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 star-studded Friendsgiving feast with Food Network friends Ree Drummond, Eddie Jackson and Trisha Yearwood.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Treading 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Gail, a successful businesswoman, purchased Bryant's Seafood World in Hueytown, expecting to seamlessly continue its 30-year tradition: But now, four years later, she desperately needs Chef Robert.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Cooking With Raffy And Buzz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and her Aunt Raffy team up in the kitchen to prepare recipes inspired by family favourites.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Weird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learn they'll be cooking with ingredients that are bizarre, even by Chopped standards. Something slimy and something strangely shaped are found in the first wonderfully weird basket.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Turkey Day Tricks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Hay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high summer and Ree Drummond's family has got a long, sweltering afternoon of hauling hay at her brother-in-law's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Quick And Easy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four quick and easy recipes that can be prepared in just minutes like Calabrian Chili Pasta and Red Snapper Open-Faced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Bummed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Emotions explode when Chef Robert Irvine steps in to save Bumbinos Italian Ristorante in Orange City. Robert must get above the noise to rebuild the relationships and sort out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complaints about her valet service, Kitty of Breuckelen Colony in Brooklyn contacts Charles Stiles for help. Mystery Diners Daniel and Jamie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rsidR="00B65E79" w:rsidRDefault="00B65E79" w:rsidP="003A3140">
      <w:pPr>
        <w:rPr>
          <w:rFonts w:ascii="Arial" w:hAnsi="Arial" w:cs="Arial"/>
          <w:b/>
        </w:rPr>
      </w:pPr>
    </w:p>
    <w:p w:rsidR="00AE71FA" w:rsidRDefault="00AE71FA" w:rsidP="003A3140">
      <w:pPr>
        <w:rPr>
          <w:rFonts w:ascii="Arial" w:hAnsi="Arial" w:cs="Arial"/>
          <w:b/>
        </w:rPr>
      </w:pPr>
    </w:p>
    <w:p w:rsidR="00AE71FA" w:rsidRDefault="00AE71F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Gimme Gator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Strange incarnations of everyday ingredients, black garlic and coconut vinegar, challenge the chefs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Quelcuttis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Dovecoat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chef Gordon Ramsay as he attempts to save failing restaurants across Britain by revamping the menu and the staff in one week. Tonight, Gordon is at Dovecote where he meets a stubborn head chef.</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Runaway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chef Gordon Ramsay as he attempts to save failing restaurants across Britain. Tonight, Gordon is at the tapas bar and nightclub, The Runaway Girl where the owners are at war with each other.</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Mama Maria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heads to Brooklyn, New York, to save a 55-year-old restaurant that has fallen to the wayside after the death of its owner’s father.</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Gimme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Strange incarnations of everyday ingredients, black garlic and coconut vinegar, challenge the chefs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Sydney International Boat Show. Rose heads on a guided tour with Ballina Kayaks. Fliss visits the Avoca Surf Club. Candice has lunch in Kiama.</w:t>
            </w:r>
            <w:r w:rsidR="00A52C84">
              <w:rPr>
                <w:rFonts w:ascii="Arial" w:hAnsi="Arial" w:cs="Arial"/>
                <w:sz w:val="16"/>
                <w:szCs w:val="16"/>
              </w:rPr>
              <w:t xml:space="preserve"> </w:t>
            </w:r>
            <w:r w:rsidR="008D5A11">
              <w:rPr>
                <w:rFonts w:ascii="Arial" w:hAnsi="Arial" w:cs="Arial"/>
                <w:sz w:val="16"/>
                <w:szCs w:val="16"/>
              </w:rPr>
              <w:t>Starring:CANDICE DIXON,FELICITY URQUHART,ROSE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discovers Toowoomba's delicious side, we meet some of the artists who will be performing at BigSound and Sofie is off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travelling through the heart of Queensland on a road trip to some of the Outback's best events. Taking in some of this beautiful scenery and meeting a few colourful characters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visits the amazing Haggerstone Island and man does he catch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Sydney International Boat Show. Rose heads on a guided tour with Ballina Kayaks. Fliss visits the Avoca Surf Club. Candice has lunch in Kiama.</w:t>
            </w:r>
            <w:r w:rsidR="00A52C84">
              <w:rPr>
                <w:rFonts w:ascii="Arial" w:hAnsi="Arial" w:cs="Arial"/>
                <w:sz w:val="16"/>
                <w:szCs w:val="16"/>
              </w:rPr>
              <w:t xml:space="preserve"> </w:t>
            </w:r>
            <w:r w:rsidR="008D5A11">
              <w:rPr>
                <w:rFonts w:ascii="Arial" w:hAnsi="Arial" w:cs="Arial"/>
                <w:sz w:val="16"/>
                <w:szCs w:val="16"/>
              </w:rPr>
              <w:t>Starring:CANDICE DIXON,FELICITY URQUHART,ROSE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discovers Toowoomba's delicious side, we meet some of the artists who will be performing at BigSound and Sofie is off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+MYRR-022+</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27 December 2018</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visits the amazing Haggerstone Island and man does he catch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Hay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high summer and Ree Drummond's family has got a long, sweltering afternoon of hauling hay at her brother-in-law's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Cooking With Raffy And Buzz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and her Aunt Raffy team up in the kitchen to prepare recipes inspired by family favourites.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 visits a house that was built to be a calming sanctuary, with Japanese and Buddhist influences. Adam makes a stylish plywood TV unit. Fast Ed makes a spinach, tarragon and feta souffle.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1 - Every Day I'm Brusselin'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2 - Secretly Nuts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Hay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high summer and Ree Drummond's family has got a long, sweltering afternoon of hauling hay at her brother-in-law's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Spice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Flavortown turns into Spice City when four chefs who like their food with some heat fight for the title of Spice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Ciao Chow!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four Italian small plates and serves them Dim Sum-style to her girlfriends. The menu features Jade's BBP, Hazelnut Brittle, and Crispy Fig and Gorgonzola Ravioli.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Gimme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Strange incarnations of everyday ingredients, black garlic and coconut vinegar, challenge the chefs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Full House For The Holidays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Simple Meals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It's all about stunning five ingredient meals, and up first is Ree Drummond's Chicken Fennel Bake. Next, three varieties of sheet pan suppers: Sausage, Spanish Baked Salmon, and Teriyaki Pork.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Cooking With Raffy And Buzz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and her Aunt Raffy team up in the kitchen to prepare recipes inspired by family favourites.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Spice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Flavortown turns into Spice City when four chefs who like their food with some heat fight for the title of Spice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Get Saucy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Load up with five mouthwatering stews and sauces - everything from barbecue to a killer curry -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An Iron Chef Thanksgiving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Three brilliant Iron Chefs - Marc Forgione, Jose Garces and Alex Guarnaschelli - are set to judge four exceptional Chopped Champions on a mission to create an incredible Thanksgiving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Family Face-Off: A Family Affair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Six family teams kick off the Great Food Truck Race with a funnel cake eating contest at a theme park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From Pied To Fried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travelling the nation, digging into all kinds of killer grub. In St. Petersburg, Fla., a lights-out spot loadin' up the righteous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Sammies And Spice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grabbing standout sandwiches and diving into some serious spice. In Longmont, Colo., a spot putting out a primo pork burger and going crazy with cauliflower.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Zimmern: Greece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Andrew meets Greeks passionate about food in Athens and on the remote island of Kalymnos.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 Family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family teams kick off the Great Food Truck Race with a funnel cake eating contest at a theme park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An Iron Chef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brilliant Iron Chefs - Marc Forgione, Jose Garces and Alex Guarnaschelli - are set to judge four exceptional Chopped Champions on a mission to create an incredible Thanksgiving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jumps aboard a FantaSea Whale Watching Cruise. Candice donates her weekend to helping out at the Sydney Dogs and Cats Home. Pete gives a behind the scenes look at D-Max Precision Driving. </w:t>
            </w:r>
            <w:r w:rsidR="00A52C84">
              <w:rPr>
                <w:rFonts w:ascii="Arial" w:hAnsi="Arial" w:cs="Arial"/>
                <w:sz w:val="16"/>
                <w:szCs w:val="16"/>
              </w:rPr>
              <w:t xml:space="preserve"> </w:t>
            </w:r>
            <w:r w:rsidR="008D5A11">
              <w:rPr>
                <w:rFonts w:ascii="Arial" w:hAnsi="Arial" w:cs="Arial"/>
                <w:sz w:val="16"/>
                <w:szCs w:val="16"/>
              </w:rPr>
              <w:t>Starring:CANDICE DIXON,ERICA DAVIS,LIZZY LOVETTE,PETE WELLS,MIKE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Damien is on board the Priscilla bus, Jess is at a free gig in the city Botanic Gardens and Sofie is on the hunt for Brisbane's best steak.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outback adventure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jumps aboard a FantaSea Whale Watching Cruise. Candice donates her weekend to helping out at the Sydney Dogs and Cats Home. Pete gives a behind the scenes look at D-Max Precision Driving. </w:t>
            </w:r>
            <w:r w:rsidR="00A52C84">
              <w:rPr>
                <w:rFonts w:ascii="Arial" w:hAnsi="Arial" w:cs="Arial"/>
                <w:sz w:val="16"/>
                <w:szCs w:val="16"/>
              </w:rPr>
              <w:t xml:space="preserve"> </w:t>
            </w:r>
            <w:r w:rsidR="008D5A11">
              <w:rPr>
                <w:rFonts w:ascii="Arial" w:hAnsi="Arial" w:cs="Arial"/>
                <w:sz w:val="16"/>
                <w:szCs w:val="16"/>
              </w:rPr>
              <w:t>Starring:CANDICE DIXON,ERICA DAVIS,LIZZY LOVETTE,PETE WELLS,MIKE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Damien is on board the Priscilla bus, Jess is at a free gig in the city Botanic Gardens and Sofie is on the hunt for Brisbane's best steak.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28 December 2018</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Simple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all about stunning five ingredient meals, and up first is Ree Drummond's Chicken Fennel Bake. Next, three varieties of sheet pan suppers: Sausage, Spanish Baked Salmon, and Teriyaki Pork.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Ciao Chow!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four Italian small plates and serves them Dim Sum-style to her girlfriends. The menu features Jade's BBP, Hazelnut Brittle, and Crispy Fig and Gorgonzola Ravioli.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From Pied To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travelling the nation, digging into all kinds of killer grub. In St. Petersburg, Fla., a lights-out spot loadin' up the righteous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Sammies And Spice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grabbing standout sandwiches and diving into some serious spice. In Longmont, Colo., a spot putting out a primo pork burger and going crazy with cauliflower.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Greece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meets Greeks passionate about food in Athens and on the remote island of Kalymnos.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Simple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all about stunning five ingredient meals, and up first is Ree Drummond's Chicken Fennel Bake. Next, three varieties of sheet pan suppers: Sausage, Spanish Baked Salmon, and Teriyaki Pork.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Greece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meets Greeks passionate about food in Athens and on the remote island of Kalymnos.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Halloween Goodies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very "old school" Halloween party for Jade and her friends. Giada transforms her backyard into a pumpkin patch and the kids decorate pumpkins.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An Iron Chef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brilliant Iron Chefs - Marc Forgione, Jose Garces and Alex Guarnaschelli - are set to judge four exceptional Chopped Champions on a mission to create an incredible Thanksgiving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A Festive Family Feast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For Pete's Sake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Cowboy Pete's had a long, hard summer working on the farm, so Ree Drummond is making a Tex-Mex dinner to thank him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Ciao Chow!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four Italian small plates and serves them Dim Sum-style to her girlfriends. The menu features Jade's BBP, Hazelnut Brittle, and Crispy Fig and Gorgonzola Ravioli.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From Pied To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travelling the nation, digging into all kinds of killer grub. In St. Petersburg, Fla., a lights-out spot loadin' up the righteous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Sammies And Spice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grabbing standout sandwiches and diving into some serious spice. In Longmont, Colo., a spot putting out a primo pork burger and going crazy with cauliflower.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 Family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family teams kick off the Great Food Truck Race with a funnel cake eating contest at a theme park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Grand Holiday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of Chopped's biggest winners return to share stories of their life-changing victories and - in the spirit of the season - play for a favorite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Family Face-Off: Things Get Berry Interesting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five remaining food truck teams head up the Pacific Coast Highway to Ventura County, where they're the main attraction at the California Strawberry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I Would Do Anything For Loaf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chef wears Alton's ultimate poncho as they make a breakfast quesadilla. Then, one chef has to cook meatloaf while in a recliner.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The Supper Bowl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this special big-game episode, two chefs have to wear tailgates on their backs. Then, two chefs have to cook in bleachers. Finally, one chef has to make brownies while kneeling.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Things Get Berry Interesting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five remaining food truck teams head up the Pacific Coast Highway to Ventura County, where they're the main attraction at the California Strawberry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Grand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of Chopped's biggest winners return to share stories of their life-changing victories and - in the spirit of the season - play for a favorite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Maitland, checking out its rich history and The Regents Park Mansion Retreat. Jack relives his childhood at Cirque Electriq. Lizzy goes on an outback weekender in Broken Hill. </w:t>
            </w:r>
            <w:r w:rsidR="00A52C84">
              <w:rPr>
                <w:rFonts w:ascii="Arial" w:hAnsi="Arial" w:cs="Arial"/>
                <w:sz w:val="16"/>
                <w:szCs w:val="16"/>
              </w:rPr>
              <w:t xml:space="preserve"> </w:t>
            </w:r>
            <w:r w:rsidR="008D5A11">
              <w:rPr>
                <w:rFonts w:ascii="Arial" w:hAnsi="Arial" w:cs="Arial"/>
                <w:sz w:val="16"/>
                <w:szCs w:val="16"/>
              </w:rPr>
              <w:t>Starring:JACK YABSLEY,ERICA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Billy spins out on the Sunshine Coast, GREECE is the word for Alastair, Jess visits a plant-based marketplace and Sofie is in Toowoomba in the lead up to the Carnival of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out on the reef, Sammie is cycling the Coral Coastline and Duane is surfing north QLD-style.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is on stunning Fraser Island and it's catch and cook-off time. Roger joins country Queenslanders for the Doin' it for Dolly Charity Rodeo. While, Scotty is on the hunt for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Maitland, checking out its rich history and The Regents Park Mansion Retreat. Jack relives his childhood at Cirque Electriq. Lizzy goes on an outback weekender in Broken Hill. </w:t>
            </w:r>
            <w:r w:rsidR="00A52C84">
              <w:rPr>
                <w:rFonts w:ascii="Arial" w:hAnsi="Arial" w:cs="Arial"/>
                <w:sz w:val="16"/>
                <w:szCs w:val="16"/>
              </w:rPr>
              <w:t xml:space="preserve"> </w:t>
            </w:r>
            <w:r w:rsidR="008D5A11">
              <w:rPr>
                <w:rFonts w:ascii="Arial" w:hAnsi="Arial" w:cs="Arial"/>
                <w:sz w:val="16"/>
                <w:szCs w:val="16"/>
              </w:rPr>
              <w:t>Starring:JACK YABSLEY,ERICA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Billy spins out on the Sunshine Coast, GREECE is the word for Alastair, Jess visits a plant-based marketplace and Sofie is in Toowoomba in the lead up to the Carnival of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+MYRR-024+</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Saturday 29 December 2018</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is on stunning Fraser Island and it's catch and cook-off time. Roger joins country Queenslanders for the Doin' it for Dolly Charity Rodeo. While, Scotty is on the hunt for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For Pete's Sake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Cowboy Pete's had a long, hard summer working on the farm, so Ree Drummond is making a Tex-Mex dinner to thank him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Halloween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very "old school" Halloween party for Jade and her friends. Giada transforms her backyard into a pumpkin patch and the kids decorate pumpkins.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I Would Do Anything For Loaf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wears Alton's ultimate poncho as they make a breakfast quesadilla. Then, one chef has to cook meatloaf while in a recliner.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Supper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big-game episode, two chefs have to wear tailgates on their backs. Then, two chefs have to cook in bleachers. Finally, one chef has to make brownies while kneeling.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For Pete's Sake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Cowboy Pete's had a long, hard summer working on the farm, so Ree Drummond is making a Tex-Mex dinner to thank him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Things Get Berry Interesting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five remaining food truck teams head up the Pacific Coast Highway to Ventura County, where they're the main attraction at the California Strawberry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I Would Do Anything For Loaf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wears Alton's ultimate poncho as they make a breakfast quesadilla. Then, one chef has to cook meatloaf while in a recliner.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Supper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big-game episode, two chefs have to wear tailgates on their backs. Then, two chefs have to cook in bleachers. Finally, one chef has to make brownies while kneeling.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Grand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of Chopped's biggest winners return to share stories of their life-changing victories and - in the spirit of the season - play for a favorite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Halloween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very "old school" Halloween party for Jade and her friends. Giada transforms her backyard into a pumpkin patch and the kids decorate pumpkins.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Golden State Gourmet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Melissa d'Arabian draws on California's famous pan-Asian and Mexican cuisines for an affordable fusion meal.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In A Day: Game 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Last Judge Standing Tournament, Pt.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Feildel takes us home to the French province of Brittany and shares his story. He visits his mother in Guidel, relives his first apprenticeship and ccoks with his Uncle at his charcuterie.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Izard VS. Blamey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the Chairman's special grill battle, and New York burger master, Chef Victoria Blamey, has a beef with Iron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Izard VS. Battes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Erik Battes - a fruit of Iron Chef Morimoto's culinary tree - applies modern takes to an ancient ingredient in a battle against Iron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Re-Gifting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Holidays Hoopla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Golden State Gourmet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Melissa d'Arabian draws on California's famous pan-Asian and Mexican cuisines for an affordable fusion meal.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Game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NIDA Open school holiday workshop for kids. Cameron Daddo shows off his favourite places in the Northern Beaches. Sally takes to two wheels at Steps Mountain Bike Park. </w:t>
            </w:r>
            <w:r w:rsidR="00A52C84">
              <w:rPr>
                <w:rFonts w:ascii="Arial" w:hAnsi="Arial" w:cs="Arial"/>
                <w:sz w:val="16"/>
                <w:szCs w:val="16"/>
              </w:rPr>
              <w:t xml:space="preserve"> </w:t>
            </w:r>
            <w:r w:rsidR="008D5A11">
              <w:rPr>
                <w:rFonts w:ascii="Arial" w:hAnsi="Arial" w:cs="Arial"/>
                <w:sz w:val="16"/>
                <w:szCs w:val="16"/>
              </w:rPr>
              <w:t>Starring:BECK STEVENS,CAMERON DADDO,JACK YABSLEY,ERICA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is on guard with the Coast Guard. Roger is gearing up for Easter and Scotty is in the Gladstone Region looking for the ABC of fish, Bream, Cod and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Golden State Gourmet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Melissa d'Arabian draws on California's famous pan-Asian and Mexican cuisines for an affordable fusion meal.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Game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E71FA">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E71FA">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AE71FA">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AE71FA"/>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7228</Words>
  <Characters>41201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2018-12-17T02:47:00Z</dcterms:created>
  <dcterms:modified xsi:type="dcterms:W3CDTF">2018-12-17T02:47:00Z</dcterms:modified>
</cp:coreProperties>
</file>