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28 July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flies high with iFly Down Under at Penrith Panthers. Teigan visits the Nepean River. Matt tries axe throwing in Penrith. </w:t>
            </w:r>
            <w:r w:rsidR="00A52C84">
              <w:rPr>
                <w:rFonts w:ascii="Arial" w:hAnsi="Arial" w:cs="Arial"/>
                <w:sz w:val="16"/>
                <w:szCs w:val="16"/>
              </w:rPr>
              <w:t xml:space="preserve"> </w:t>
            </w:r>
            <w:r w:rsidR="008D5A11">
              <w:rPr>
                <w:rFonts w:ascii="Arial" w:hAnsi="Arial" w:cs="Arial"/>
                <w:sz w:val="16"/>
                <w:szCs w:val="16"/>
              </w:rPr>
              <w:t>Starring:ERICA DAVIS,FELICITY URQUHART,MIKE WHITNEY,TEIGAN NASH,MATT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Grill Dads: Frying Just Makes It Awesome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road trip continues as the Grill Dads search the country for classic comfort dishes fried up into surprising and incredible meals.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Comfort Food Tour: Tex-Mex To The Max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What can happen when two best buds set off on a tour of America's heartiest, most-over-the-top bites? Anything and everything. Mark and Fey are hitting the road this summer in search of epic 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+CMFT02-002+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Anh Does Vietnam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Anh Do returns to Vietnam to rediscover his birth land. He gives insight into modern day Vietnam, from local family life to incredible culinary delights and the best adventures Vietnam has to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+ANDV-001+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Beach Eats USA: Boardwalk Bites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America's boardwalks are calling out to Curtis Stone and he heads to Venice Beach. Virginia Beach, and Key West to find the most delicious boardwalk bites.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+BEEA01-002+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Garces Vs. Fukushima And Garcia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Katsuya Fukushima and Chef Ruben Garcia enter Kitchen Stadium to challenge Iron Chef Jose Garces.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Symon Vs. Goldman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Duff Goldman from Food Network's Ace of Cakes takes on Iron Chef Michael Symon in a culinary showdown.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College-Town Champs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rolling into college towns in search of A+ cuisine. In Columbus, Ohio, a pierogi paradise dishin' out their specialties where you'd least expect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+DDID27-009+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Breakfast, Brisket And Belly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is traveling the country on this trip, diggin' into all kinds of dishes. In Los Angeles, a late-night spot all about breakfast with a twist, like drunken French toast.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+DDID27-010+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Anh Does Vietnam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Anh Do returns to Vietnam to rediscover his birth land. He gives insight into modern day Vietnam, from local family life to incredible culinary delights and the best adventures Vietnam has to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+ANDV-001+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Beach Eats USA: Boardwalk Bites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America's boardwalks are calling out to Curtis Stone and he heads to Venice Beach. Virginia Beach, and Key West to find the most delicious boardwalk bites.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+BEEA01-002+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Grill Dads: Frying Just Makes It Awesome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road trip continues as the Grill Dads search the country for classic comfort dishes fried up into surprising and incredible meals.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Comfort Food Tour: Tex-Mex To The Max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What can happen when two best buds set off on a tour of America's heartiest, most-over-the-top bites? Anything and everything. Mark and Fey are hitting the road this summer in search of epic 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+CMFT02-002+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College-Town Champs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rolling into college towns in search of A+ cuisine. In Columbus, Ohio, a pierogi paradise dishin' out their specialties where you'd least expect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+DDID27-009+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Breakfast, Brisket And Belly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is traveling the country on this trip, diggin' into all kinds of dishes. In Los Angeles, a late-night spot all about breakfast with a twist, like drunken French toast.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+DDID27-010+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Garces Vs. Fukushima And Garcia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Katsuya Fukushima and Chef Ruben Garcia enter Kitchen Stadium to challenge Iron Chef Jose Garces.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Vs. Goldman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Duff Goldman from Food Network's Ace of Cakes takes on Iron Chef Michael Symon in a culinary showdown.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Pizza For Dessert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kids have to get creative to turn pizza into a sweet treat by creating dessert pizzas.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FB6A5E" w:rsidP="00B8159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+AGTA09-801+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Out Of This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a close encounter of the sweet kind when a bride and groom order an outer space-themed wedding cake.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Monopoly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Who will pass "go" and collect $10,000 as Cake Wars celebrates the iconic board game, Monopoly?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Keating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Ramsay tries to save a landmark San Diego hotel.</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The Nutcracker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Four talented bakers compete to have their cupcakes at the opening night party for the New York City Ballet's performance of The Nutcracker.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The King Of Cupcakes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whole lotta shakin' will be going on in the kitchen as four cupcake makers fight for the chance to serve their cupcakes at an exclusive party in Memphis celebrating The King, Elvis Presley.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Out Of This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a close encounter of the sweet kind when a bride and groom order an outer space-themed wedding cake.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Monopoly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Who will pass "go" and collect $10,000 as Cake Wars celebrates the iconic board game, Monopoly?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us this week on Queensland Weekender as Chris goes in search of Queensland's hottest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 is in the Valley of the Lakes, Luke and Cody are getting down and dirty on the Condamine River while Scotty has all the tips to keep you safe on the road when towing a caravan.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 gets the low down on a new yoga craze. Courtney is trackside as we get set for the Channel Seven Brisbane Racing Carnival. Sofie enjoys Brisbane's top animal encounters.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heads to Milton on the South Coast. Matt joins Merrick Watts for a day at Lake Parramatta. Rose goes to Antarctica. </w:t>
            </w:r>
            <w:r w:rsidR="00A52C84">
              <w:rPr>
                <w:rFonts w:ascii="Arial" w:hAnsi="Arial" w:cs="Arial"/>
                <w:sz w:val="16"/>
                <w:szCs w:val="16"/>
              </w:rPr>
              <w:t xml:space="preserve"> </w:t>
            </w:r>
            <w:r w:rsidR="008D5A11">
              <w:rPr>
                <w:rFonts w:ascii="Arial" w:hAnsi="Arial" w:cs="Arial"/>
                <w:sz w:val="16"/>
                <w:szCs w:val="16"/>
              </w:rPr>
              <w:t>Starring:ERICA DAVIS,LIZZY LOVETTE,ROSE JACOBS,MIKE WHITNEY,MERRICK WATTS,MATT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us this week on Queensland Weekender as Chris goes in search of Queensland's hottest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 is in the Valley of the Lakes, Luke and Cody are getting down and dirty on the Condamine River while Scotty has all the tips to keep you safe on the road when towing a caravan.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 gets the low down on a new yoga craze. Courtney is trackside as we get set for the Channel Seven Brisbane Racing Carnival. Sofie enjoys Brisbane's top animal encounters.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29 July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heads to Milton on the South Coast. Matt joins Merrick Watts for a day at Lake Parramatta. Rose goes to Antarctica. </w:t>
            </w:r>
            <w:r w:rsidR="00A52C84">
              <w:rPr>
                <w:rFonts w:ascii="Arial" w:hAnsi="Arial" w:cs="Arial"/>
                <w:sz w:val="16"/>
                <w:szCs w:val="16"/>
              </w:rPr>
              <w:t xml:space="preserve"> </w:t>
            </w:r>
            <w:r w:rsidR="008D5A11">
              <w:rPr>
                <w:rFonts w:ascii="Arial" w:hAnsi="Arial" w:cs="Arial"/>
                <w:sz w:val="16"/>
                <w:szCs w:val="16"/>
              </w:rPr>
              <w:t>Starring:ERICA DAVIS,LIZZY LOVETTE,ROSE JACOBS,MIKE WHITNEY,MERRICK WATTS,MATT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Pizza For Dessert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kids have to get creative to turn pizza into a sweet treat by creating dessert pizzas.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Monopoly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Who will pass "go" and collect $10,000 as Cake Wars celebrates the iconic board game, Monopoly?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The Nutcracker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talented bakers compete to have their cupcakes at the opening night party for the New York City Ballet's performance of The Nutcracker.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The King Of Cupcakes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whole lotta shakin' will be going on in the kitchen as four cupcake makers fight for the chance to serve their cupcakes at an exclusive party in Memphis celebrating The King, Elvis Presley.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Tara and Adam guide you through a bathroom makeover. Dr Harry meets Kevin, a surfing pug. Joh meets a family who is saving honeybees. Ed makes Chicken San Choi Bow.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The Nutcracker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talented bakers compete to have their cupcakes at the opening night party for the New York City Ballet's performance of The Nutcracker.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The King Of Cupcakes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whole lotta shakin' will be going on in the kitchen as four cupcake makers fight for the chance to serve their cupcakes at an exclusive party in Memphis celebrating The King, Elvis Presley.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Pizza For Dessert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kids have to get creative to turn pizza into a sweet treat by creating dessert pizzas.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Out Of This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a close encounter of the sweet kind when a bride and groom order an outer space-themed wedding cake.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16-Minute Meals: Summer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cooking up four sensational, summery 16-minute meals.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Gifts Galore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perfect way to thank a host or hostess is with a homemade treat. Giada De Laurentiis makes a handful of easy and delicious recipes that can be taken to any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Full Meal Madness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full-on, full meal face-off when Guy Fieri gives the chefs 45 minutes to make three courses in each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Chopped Champions: Battle 1, Best Of The Best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Returning winners, daunting baskets, killer pressure - it must be Chopped Champions! The five-part tournament kicks off with a stellar group of defending champs.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Wars: The Simpsons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Bakers compete to see whose creation is worthy to appear at a bash, in honor of The Simpsons.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+HEKI14-005+</w:t>
            </w:r>
          </w:p>
        </w:tc>
      </w:tr>
    </w:tbl>
    <w:p w:rsidR="00B65E79" w:rsidRDefault="00B65E79" w:rsidP="003A3140">
      <w:pPr>
        <w:rPr>
          <w:rFonts w:ascii="Arial" w:hAnsi="Arial" w:cs="Arial"/>
          <w:b/>
        </w:rPr>
      </w:pPr>
    </w:p>
    <w:p w:rsidR="00FB6A5E" w:rsidRDefault="00FB6A5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Nino's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Ramsay heads to Long Beach, CA, to help an Italian restaurant through a transition of new owners.</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Chopped Champions: Battle 1, Best Of The Best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Returning winners, daunting baskets, killer pressure - it must be Chopped Champions! The five-part tournament kicks off with a stellar group of defending champs.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Liz Cantor has the ultimate surprise for her husband's birthday, a tandem skydive. Bridget heads to the tropics to one of the event cities for the 2018 Commonwealth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 dreamt of getting away from it all, Trip In A Van show you how. Sally shares three delicious oyster recipes and Scott has tips for fishing with soft plastics.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digs deep and meets some passionate Toowoomba farmers. Sofie heads to the Great Barrier Reef. Damien gets the scoop on the new GOMA exhibition while Laurel uncovers some recycled gems.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checks out the highlights of the Hawkesbury region. Fliss enjoys the marvels of Mulgoa. Lea is in explorer mode in the Blue Mountains. Rose uncovers two dining destinations in the Blue Mountains.</w:t>
            </w:r>
            <w:r w:rsidR="00A52C84">
              <w:rPr>
                <w:rFonts w:ascii="Arial" w:hAnsi="Arial" w:cs="Arial"/>
                <w:sz w:val="16"/>
                <w:szCs w:val="16"/>
              </w:rPr>
              <w:t xml:space="preserve"> </w:t>
            </w:r>
            <w:r w:rsidR="008D5A11">
              <w:rPr>
                <w:rFonts w:ascii="Arial" w:hAnsi="Arial" w:cs="Arial"/>
                <w:sz w:val="16"/>
                <w:szCs w:val="16"/>
              </w:rPr>
              <w:t>Starring:ERICA DAVIS,FELICITY URQUHART,ROSE JACKSON,MIKE WHITNEY,LEA WILSON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Liz Cantor has the ultimate surprise for her husband's birthday, a tandem skydive. Bridget heads to the tropics to one of the event cities for the 2018 Commonwealth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 dreamt of getting away from it all, Trip In A Van show you how. Sally shares three delicious oyster recipes and Scott has tips for fishing with soft plastics.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digs deep and meets some passionate Toowoomba farmers. Sofie heads to the Great Barrier Reef. Damien gets the scoop on the new GOMA exhibition while Laurel uncovers some recycled gems.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30 July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checks out the highlights of the Hawkesbury region. Fliss enjoys the marvels of Mulgoa. Lea is in explorer mode in the Blue Mountains. Rose uncovers two dining destinations in the Blue Mountains.</w:t>
            </w:r>
            <w:r w:rsidR="00A52C84">
              <w:rPr>
                <w:rFonts w:ascii="Arial" w:hAnsi="Arial" w:cs="Arial"/>
                <w:sz w:val="16"/>
                <w:szCs w:val="16"/>
              </w:rPr>
              <w:t xml:space="preserve"> </w:t>
            </w:r>
            <w:r w:rsidR="008D5A11">
              <w:rPr>
                <w:rFonts w:ascii="Arial" w:hAnsi="Arial" w:cs="Arial"/>
                <w:sz w:val="16"/>
                <w:szCs w:val="16"/>
              </w:rPr>
              <w:t>Starring:ERICA DAVIS,FELICITY URQUHART,ROSE JACKSON,MIKE WHITNEY,LEA WILSON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Salmon Chowder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Written up continuously in Seattle's "Best of" categories, these chefs are confident in the kitchen but what will happen when Chef Bobby Flay shows up to Throwdown his own version of Salmon Chowder?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16-Minute Meals: Summer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cooking up four sensational, summery 16-minute meals.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Full Meal Madness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full-on, full meal face-off when Guy Fieri gives the chefs 45 minutes to make three courses in each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seeing the sites of Monemvaisa, Peter continues on to Elafonisos, before venturing to the island of Kythira.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Gifts Galore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perfect way to thank a host or hostess is with a homemade treat. Giada De Laurentiis makes a handful of easy and delicious recipes that can be taken to any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16-Minute Meals: Summer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cooking up four sensational, summery 16-minute meals.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Salmon Chowder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Written up continuously in Seattle's "Best of" categories, these chefs are confident in the kitchen but what will happen when Chef Bobby Flay shows up to Throwdown his own version of Salmon Chowder?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seeing the sites of Monemvaisa, Peter continues on to Elafonisos, before venturing to the island of Kythira.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Full Meal Madness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full-on, full meal face-off when Guy Fieri gives the chefs 45 minutes to make three courses in each 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Chopped Champions: Battle 1, Best Of The Best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Returning winners, daunting baskets, killer pressure - it must be Chopped Champions! The five-part tournament kicks off with a stellar group of defending champs.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Gifts Galore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perfect way to thank a host or hostess is with a homemade treat. Giada De Laurentiis makes a handful of easy and delicious recipes that can be taken to any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seeing the sites of Monemvaisa, Peter continues on to Elafonisos, before venturing to the island of Kythira.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The Simpsons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Bakers compete to see whose creation is worthy to appear at a bash, in honor of The Simpsons.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Chicken, Chicken, Chicken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cooking up a storm with chicken, chicken and more chicken. She demonstrates the benefits of bulk buying with three fantastic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Christmas Brunch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Nothing is better on Christmas morning than an amazing festive brunch. Giada De Laurentiis and her Aunt Raffy create a menu that's savory, sweet and sure to please this holiday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GGG International All Stars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an international culinary showdown when four returning GGG chefs representing Latin, French, Italian and Korean cuisines battle it out to see who will take home the title.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+GUGG16-007+</w:t>
            </w:r>
          </w:p>
        </w:tc>
      </w:tr>
    </w:tbl>
    <w:p w:rsidR="00B65E79" w:rsidRDefault="00B65E79" w:rsidP="003A3140">
      <w:pPr>
        <w:rPr>
          <w:rFonts w:ascii="Arial" w:hAnsi="Arial" w:cs="Arial"/>
          <w:b/>
        </w:rPr>
      </w:pPr>
    </w:p>
    <w:p w:rsidR="00FB6A5E" w:rsidRDefault="00FB6A5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Chopped Champions: Battle 2, Fighting Shape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lively group of returning winners are revved up for more Chopped Champions drama and excitement, but when the first basket features deceptively simple sausage and cabbage, will they choke or shine?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Secondhand Scam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Luca, owner of Riemma Kitchen Warehouse, asks Charles Stiles for help after his customers find food inside the factory-sealed appliances they just purchased. Mystery Diner Jamie goes undercover.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Unhappy Holidays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Nirav, owner of Smokin' Barrel in Hoboken, N.J., contacts Charles Stiles to investigate after noticing a decline in sales every holiday season. Mystery Diners Dennis and Jamie go undercover.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Pizza: Impossible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food at Mama Della's N.Y. City Pizzeria in Baton Rouge, La., is great, but stubborn owner Barry is the biggest obstacle to his restaurant's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Ungratifying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is in Houston, Texas, for his latest mission, to help turn around Kevin's restaurant, gratifying kitchen and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Secondhand Scam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Luca, owner of Riemma Kitchen Warehouse, asks Charles Stiles for help after his customers find food inside the factory-sealed appliances they just purchased. Mystery Diner Jamie goes undercover.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Unhappy Holidays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Nirav, owner of Smokin' Barrel in Hoboken, N.J., contacts Charles Stiles to investigate after noticing a decline in sales every holiday season. Mystery Diners Dennis and Jamie go undercover.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Chopped Champions: Battle 2, Fighting Shape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lively group of returning winners are revved up for more Chopped Champions drama and excitement, but when the first basket features deceptively simple sausage and cabbage, will they choke or shine?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Victoria is on a driving holiday along The Great Dividing Range.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 is flattie season, which means Scotty is fishing. Roger is doing his part for drought relief. Olivia helps get your tackle box looking tip top and Andrew adds his own twist to coconut prawns.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gets a taste of the south east's newest night markets, Nathan Spurling shares his Great Day Out, Jess learns the ins and outs of silversmithing and Sofie is back in paradise.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goes to Cowra to preview the Cherry Blossom Festival. Jack checks out The Sausage Factory in Dulwich Hill. Lizzy heads to Broken Hill and Silverton. </w:t>
            </w:r>
            <w:r w:rsidR="00A52C84">
              <w:rPr>
                <w:rFonts w:ascii="Arial" w:hAnsi="Arial" w:cs="Arial"/>
                <w:sz w:val="16"/>
                <w:szCs w:val="16"/>
              </w:rPr>
              <w:t xml:space="preserve"> </w:t>
            </w:r>
            <w:r w:rsidR="008D5A11">
              <w:rPr>
                <w:rFonts w:ascii="Arial" w:hAnsi="Arial" w:cs="Arial"/>
                <w:sz w:val="16"/>
                <w:szCs w:val="16"/>
              </w:rPr>
              <w:t>Starring:JACK YABSLEY,ERICA DAVIS,LIZZY LOVETTE,SALLY STANTON,MIKE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Victoria is on a driving holiday along The Great Dividing Range.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 is flattie season, which means Scotty is fishing. Roger is doing his part for drought relief. Olivia helps get your tackle box looking tip top and Andrew adds his own twist to coconut prawns.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Alastair gets a taste of the south east's newest night markets, Nathan Spurling shares his Great Day Out, Jess learns the ins and outs of silversmithing and Sofie is back in paradise.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31 July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Pizza: Impossible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food at Mama Della's N.Y. City Pizzeria in Baton Rouge, La., is great, but stubborn owner Barry is the biggest obstacle to his restaurant's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Chicken, Chicken, Chicken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cooking up a storm with chicken, chicken and more chicken. She demonstrates the benefits of bulk buying with three fantastic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GGG International All Stars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an international culinary showdown when four returning GGG chefs representing Latin, French, Italian and Korean cuisines battle it out to see who will take home the title.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Secondhand Scam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Luca, owner of Riemma Kitchen Warehouse, asks Charles Stiles for help after his customers find food inside the factory-sealed appliances they just purchased. Mystery Diner Jamie goes undercover.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Unhappy Holidays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Nirav, owner of Smokin' Barrel in Hoboken, N.J., contacts Charles Stiles to investigate after noticing a decline in sales every holiday season. Mystery Diners Dennis and Jamie go undercover.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Christmas Brunch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Nothing is better on Christmas morning than an amazing festive brunch. Giada De Laurentiis and her Aunt Raffy create a menu that's savory, sweet and sure to please this holiday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Pioneer Woman: Chicken, Chicken, Chicken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Ree Drummond is cooking up a storm with chicken, chicken and more chicken. She demonstrates the benefits of bulk buying with three fantastic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+PIWO13-013+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Mini Cupcakes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William "Chip" Brown was ahead of the curve when he opened Big Man Bakes. What will happen when chef Bobby Flay brings his best mini's west to put them to the test against LA's sweetest tastemaker?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Ungratifying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is in Houston, Texas, for his latest mission, to help turn around Kevin's restaurant, gratifying kitchen and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GGG International All Stars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an international culinary showdown when four returning GGG chefs representing Latin, French, Italian and Korean cuisines battle it out to see who will take home the title.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Chopped Champions: Battle 2, Fighting Shape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lively group of returning winners are revved up for more Chopped Champions drama and excitement, but when the first basket features deceptively simple sausage and cabbage, will they choke or shine?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Christmas Brunch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Nothing is better on Christmas morning than an amazing festive brunch. Giada De Laurentiis and her Aunt Raffy create a menu that's savory, sweet and sure to please this holiday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Pizza: Impossible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food at Mama Della's N.Y. City Pizzeria in Baton Rouge, La., is great, but stubborn owner Barry is the biggest obstacle to his restaurant's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Ungratifying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is in Houston, Texas, for his latest mission, to help turn around Kevin's restaurant, gratifying kitchen and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Baked In Vermont: Make Ahead, Bake Ahead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Gesine Prado is sharing her tips and tricks for stocking a freezer full of baked goodies ready to go in a pinch.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Healthy And Hearty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meals that feature vegetables as the main dish with hearty and colourful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Flavortown Honors Firefighters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firefighter chefs put their culinary chops to the test in a night of competitive camaraderie.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Chopped Champions: Battle 3, Chefs In Control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returning champs are ready to give it all they've got, and in the appetizer round, they must endure a hard-to-melt candy and a difficult-to-prep veggie.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Saving Grace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Grace and Eddie invested their savings and borrowed money to open up Grace's Place Bagels and Deli in Palm Coast. Two years and $320,000 in debt later, Chef Robert Irvine is their last hope.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Grill Dads: Mornings Are Better With Treats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Grill Dads are on the hunt for over-the-top, incredible breakfast creations.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Comfort Food Tour: More Cheese, Please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What can happen when two best buds set off on a tour of America's heartiest, most-over-the-top bites? Anything and everything. Mark and Fey are hitting the road this summer in search of epic 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+CMFT02-003+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Carnival Cravings With Anthony Anderson: Deep-Fried Rockies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Anthony Anderson heads to heart of the Rockies for some mountain-sized carnival fun at Parker Days in Parker, Colo.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+CRAV01-003+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Carnival Kings: It's Nacho Business, Dude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Fearless Chef Richie Farina takes on Nate Janousek of Texas Steak Out and his deep-fried carnival twist on nachos supreme.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+CKIN01-003+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Aces Of Authenticity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hittin' up some joints that are authentic to the bone.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Sammies And Stew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diggin' into some super sandwiches and savoury stew.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Saving Grace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Grace and Eddie invested their savings and borrowed money to open up Grace's Place Bagels and Deli in Palm Coast. Two years and $320,000 in debt later, Chef Robert Irvine is their last hope.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Liz experiences one of the most scenic ways to see the Gold Coast. Plus, Curtis explores the green behind the gold on the Gold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is on the road on a 360-kilometre trip and it is all about 'B'. He is travelling from Brisbane to Bundaberg, checking out the beaches, Bundy and beautiful places.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6A5E"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6A5E"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6A5E"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6A5E"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Liz experiences one of the most scenic ways to see the Gold Coast. Plus, Curtis explores the green behind the gold on the Gold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is on the road on a 360-kilometre trip and it is all about 'B'. He is travelling from Brisbane to Bundaberg, checking out the beaches, Bundy and beautiful places.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 is island bound, on a new Stradbroke daytrip from Brisbane. While, Jill meets an icon in nature photography, Steve Parish.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01 August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Cravings With Anthony Anderson: Deep-Fried Rockies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Anthony Anderson heads to heart of the Rockies for some mountain-sized carnival fun at Parker Days in Parker, Colo.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+CRAV01-003+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Kings: It's Nacho Business, Dude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Fearless Chef Richie Farina takes on Nate Janousek of Texas Steak Out and his deep-fried carnival twist on nachos supreme.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+CKIN01-003+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Baked In Vermont: Make Ahead, Bake Ahead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Gesine Prado is sharing her tips and tricks for stocking a freezer full of baked goodies ready to go in a pinch.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Flavortown Honors Firefighters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firefighter chefs put their culinary chops to the test in a night of competitive camaraderie.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Grill Dads: Mornings Are Better With Treats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Grill Dads are on the hunt for over-the-top, incredible breakfast creations.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Comfort Food Tour: More Cheese, Please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What can happen when two best buds set off on a tour of America's heartiest, most-over-the-top bites? Anything and everything. Mark and Fey are hitting the road this summer in search of epic 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+CMFT02-003+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Healthy And Hearty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meals that feature vegetables as the main dish with hearty and colourful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Baked In Vermont: Make Ahead, Bake Ahead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Gesine Prado is sharing her tips and tricks for stocking a freezer full of baked goodies ready to go in a pinch.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Moussaka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 Bobby's Moussaka be a match worthy of a throwdown or will this turn into a Greek tragedy? Only one way to find out - tune in for another amazing throwdown.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Cravings With Anthony Anderson: Deep-Fried Rockies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Anthony Anderson heads to heart of the Rockies for some mountain-sized carnival fun at Parker Days in Parker, Colo.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+CRAV01-003+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Kings: It's Nacho Business, Dude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Fearless Chef Richie Farina takes on Nate Janousek of Texas Steak Out and his deep-fried carnival twist on nachos supreme.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+CKIN01-003+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Flavortown Honors Firefighters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firefighter chefs put their culinary chops to the test in a night of competitive camaraderie.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Chopped Champions: Battle 3, Chefs In Control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returning champs are ready to give it all they've got, and in the appetizer round, they must endure a hard-to-melt candy and a difficult-to-prep veggie.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Healthy And Hearty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meals that feature vegetables as the main dish with hearty and colourful dishes.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Grill Dads: Mornings Are Better With Treats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Grill Dads are on the hunt for over-the-top, incredible breakfast creations.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Comfort Food Tour: More Cheese, Please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What can happen when two best buds set off on a tour of America's heartiest, most-over-the-top bites? Anything and everything. Mark and Fey are hitting the road this summer in search of epic 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+CMFT02-003+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Saving Grace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Grace and Eddie invested their savings and borrowed money to open up Grace's Place Bagels and Deli in Palm Coast. Two years and $320,000 in debt later, Chef Robert Irvine is their last hope.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+RIMP08-012+</w:t>
            </w:r>
          </w:p>
        </w:tc>
      </w:tr>
    </w:tbl>
    <w:p w:rsidR="00B65E79" w:rsidRDefault="00B65E79" w:rsidP="003A3140">
      <w:pPr>
        <w:rPr>
          <w:rFonts w:ascii="Arial" w:hAnsi="Arial" w:cs="Arial"/>
          <w:b/>
        </w:rPr>
      </w:pPr>
    </w:p>
    <w:p w:rsidR="00FB6A5E" w:rsidRDefault="00FB6A5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Baked In Vermont: Ice Ice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Gesine Prado and her husband, Ray, are celebrating the end of their first season on the local curling team by inviting the whole gang over for a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Easy Italian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four tasty Italian dishes made with inexpensive ingredients like Cannellini Bean and Sausage Stew.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Sweet And Savory Duos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invites three teams of sweet and savoury duos to put their chemistry to the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Chopped Champions: Battle 4, Kitchen Storm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Geared up for killer cooking and serious drama, a husband and wife are among the returning champs for the fourth round of Chopped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Mama Maria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Ramsay heads to Brooklyn, New York, to save a 55-year-old restaurant that has fallen to the wayside after the death of its owner's father.</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La Parra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travels to Spain in his attempt to save La Parra Restaurant, run by a twenty-six-year-old former nightclub manager.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Fenwick Arms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tackles The Fenwick Arms pub in rural Lancashire. The pub is run by a landlord who, after thirty years in the business and a quadruple heart-bypass, still puts in 120 hours a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Mill Street Bistro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Gordon Ramsay travels to Norwalk, OH, to visit Mill Street Bistro in the first part of a special two-part episode.</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Chopped Champions: Battle 4, Kitchen Storm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Geared up for killer cooking and serious drama, a husband and wife are among the returning champs for the fourth round of Chopped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Bridget embarks on an adventure that takes in the best of the west. From stunning scenery and country hospitality, to a cracking outback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Sally has tips for buying a boat and where to take it this summer. Olivia has another hack for you while Andrew is cooking up an easy and tasty coconut curry.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meets the women behind an exotic Brisbane marketplace, Jill's got the need for speed, and Alastair and Sofie have Ipswich and Toowoomba's dining scenes covered.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visits Sierra Escape in Mudgee. Lea explores the vineyards of Orange. Matt gets the rundown on Seven's new show 'All Together Now' from some of the judges. </w:t>
            </w:r>
            <w:r w:rsidR="00A52C84">
              <w:rPr>
                <w:rFonts w:ascii="Arial" w:hAnsi="Arial" w:cs="Arial"/>
                <w:sz w:val="16"/>
                <w:szCs w:val="16"/>
              </w:rPr>
              <w:t xml:space="preserve"> </w:t>
            </w:r>
            <w:r w:rsidR="008D5A11">
              <w:rPr>
                <w:rFonts w:ascii="Arial" w:hAnsi="Arial" w:cs="Arial"/>
                <w:sz w:val="16"/>
                <w:szCs w:val="16"/>
              </w:rPr>
              <w:t>Starring:ERICA DAVIS,LEA WILSON,MEL SYMONS,MIKE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Bridget embarks on an adventure that takes in the best of the west. From stunning scenery and country hospitality, to a cracking outback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+7QWE18-006+</w:t>
            </w:r>
          </w:p>
        </w:tc>
      </w:tr>
    </w:tbl>
    <w:p w:rsidR="00B65E79" w:rsidRDefault="00B65E79" w:rsidP="003A3140">
      <w:pPr>
        <w:rPr>
          <w:rFonts w:ascii="Arial" w:hAnsi="Arial" w:cs="Arial"/>
          <w:b/>
        </w:rPr>
      </w:pPr>
    </w:p>
    <w:p w:rsidR="00FB6A5E" w:rsidRDefault="00FB6A5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Sally has tips for buying a boat and where to take it this summer. Olivia has another hack for you while Andrew is cooking up an easy and tasty coconut curry.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meets the women behind an exotic Brisbane marketplace, Jill's got the need for speed, and Alastair and Sofie have Ipswich and Toowoomba's dining scenes covered.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02 August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visits Sierra Escape in Mudgee. Lea explores the vineyards of Orange. Matt gets the rundown on Seven's new show 'All Together Now' from some of the judges. </w:t>
            </w:r>
            <w:r w:rsidR="00A52C84">
              <w:rPr>
                <w:rFonts w:ascii="Arial" w:hAnsi="Arial" w:cs="Arial"/>
                <w:sz w:val="16"/>
                <w:szCs w:val="16"/>
              </w:rPr>
              <w:t xml:space="preserve"> </w:t>
            </w:r>
            <w:r w:rsidR="008D5A11">
              <w:rPr>
                <w:rFonts w:ascii="Arial" w:hAnsi="Arial" w:cs="Arial"/>
                <w:sz w:val="16"/>
                <w:szCs w:val="16"/>
              </w:rPr>
              <w:t>Starring:ERICA DAVIS,LEA WILSON,MEL SYMONS,MIKE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Moussaka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 Bobby's Moussaka be a match worthy of a throwdown or will this turn into a Greek tragedy? Only one way to find out - tune in for another amazing throwdown.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Baked In Vermont: Ice Ice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Gesine Prado and her husband, Ray, are celebrating the end of their first season on the local curling team by inviting the whole gang over for a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Sweet And Savory Duos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invites three teams of sweet and savoury duos to put their chemistry to the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Prepare Yourself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Use one recipe to get a head start on a week's worth of food.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Easy Italian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four tasty Italian dishes made with inexpensive ingredients like Cannellini Bean and Sausage Stew.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Baked In Vermont: Ice Ice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Gesine Prado and her husband, Ray, are celebrating the end of their first season on the local curling team by inviting the whole gang over for a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Grinders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Peter McAndrews puts his famous "Paesano" grinder up against Bobby Flay in a 15-round championship throwdown. Will Bobby's Italian grinder go the distance?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Prepare Yourself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Use one recipe to get a head start on a week's worth of food.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Sweet And Savory Duos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invites three teams of sweet and savoury duos to put their chemistry to the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Chopped Champions: Battle 4, Kitchen Storm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Geared up for killer cooking and serious drama, a husband and wife are among the returning champs for the fourth round of Chopped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Easy Italian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four tasty Italian dishes made with inexpensive ingredients like Cannellini Bean and Sausage Stew.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Prepare Yourself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Use one recipe to get a head start on a week's worth of food.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Baked In Vermont: Vermont Tree Juice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Late spring in Vermont can only mean one thing - maple syrup. Gesine Prado is baking up a big brunch with what remains of last season's maple syrup harvest.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Moussaka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 Bobby's Moussaka be a match worthy of a throwdown or will this turn into a Greek tragedy? Only one way to find out - tune in for another amazing throwdown.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GGG Judges And Their Spouses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Three of GGG's most beloved judges bring their significant others to Flavortown for some friendly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Chopped Champions: Battle 5, $50,000 Pay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the $50,000 grand finale and one of the returning champs is destined to win the grand prize and considerable bragging rights!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Montreal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Duck livers and horse heart tartare may not say Montreal, but that's what's on the menu when Andrew makes a visit to this multi-cultural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Deli Drama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Fearing that his new baker is taking artistic license with customer cake orders, Lenny, owner of Lenny's Deli in Los Angeles, asks Charles Stiles to investigate.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Bowling For Dollars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hearing complaints about rowdy customers, Bryan, owner of Corbin Bowling Center in Tarzana, Calif., contacts Charles Stiles for help. Mystery Diners Eliot and Kendall go undercover.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Thanks, But No Thanksgiving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competing chefs face challenges, with a Thanksgiving twist. Included: cooking vessels are taken away; cooking takes place in nuts; and a turkey float is paraded through the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Cravings With Anthony Anderson: Deep-Fried Rockies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Anthony Anderson heads to heart of the Rockies for some mountain-sized carnival fun at Parker Days in Parker, Colo.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+CRAV01-003+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Kings: It's Nacho Business, Dude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Fearless Chef Richie Farina takes on Nate Janousek of Texas Steak Out and his deep-fried carnival twist on nachos supreme.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+CKIN01-003+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Deli Drama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Fearing that his new baker is taking artistic license with customer cake orders, Lenny, owner of Lenny's Deli in Los Angeles, asks Charles Stiles to investigate.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Bowling For Dollars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hearing complaints about rowdy customers, Bryan, owner of Corbin Bowling Center in Tarzana, Calif., contacts Charles Stiles for help. Mystery Diners Eliot and Kendall go undercover.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Lee discovers Fraser Island's beauty spots in just one day. Plus, Liz learns about the farming behind the food we 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and Olivia are off to Vanuatu for great fishing and great adventures. They fish the crystal blue waters, explore a cultural village and get to know the beautiful people of Vanuatu.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on the Great Day Out, we've got the coasts covered. Curtis McGrath seeks after dark spooky thrills in Surfers Paradise and Nathan Spurling indulges in the Sunny Coast's over-the-top treats.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visits the South Coast, and goes on a kayak trip with Total Eco Adventures. Fliss goes to Tilba for an insight into indigenous culture. Mel is in the Murrumbateman for a weekend of exploring.</w:t>
            </w:r>
            <w:r w:rsidR="00A52C84">
              <w:rPr>
                <w:rFonts w:ascii="Arial" w:hAnsi="Arial" w:cs="Arial"/>
                <w:sz w:val="16"/>
                <w:szCs w:val="16"/>
              </w:rPr>
              <w:t xml:space="preserve"> </w:t>
            </w:r>
            <w:r w:rsidR="008D5A11">
              <w:rPr>
                <w:rFonts w:ascii="Arial" w:hAnsi="Arial" w:cs="Arial"/>
                <w:sz w:val="16"/>
                <w:szCs w:val="16"/>
              </w:rPr>
              <w:t>Starring:ERICA DAVIS,FELICITY URQUHART,SALLY STANTON,MEL SYMONS,MIKE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Lee discovers Fraser Island's beauty spots in just one day. Plus, Liz learns about the farming behind the food we 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Scotty and Olivia are off to Vanuatu for great fishing and great adventures. They fish the crystal blue waters, explore a cultural village and get to know the beautiful people of Vanuatu.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on the Great Day Out, we've got the coasts covered. Curtis McGrath seeks after dark spooky thrills in Surfers Paradise and Nathan Spurling indulges in the Sunny Coast's over-the-top treats.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03 August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Tara and Adam guide you through a bathroom makeover. Dr Harry meets Kevin, a surfing pug. Joh meets a family who is saving honeybees. Ed makes Chicken San Choi Bow.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Baked In Vermont: Vermont Tree Juice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Late spring in Vermont can only mean one thing - maple syrup. Gesine Prado is baking up a big brunch with what remains of last season's maple syrup harvest.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Throwdown With Bobby Flay: Grinders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Peter McAndrews puts his famous "Paesano" grinder up against Bobby Flay in a 15-round championship throwdown. Will Bobby's Italian grinder go the distance?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+TWBF09-007+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GGG Judges And Their Spouses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Three of GGG's most beloved judges bring their significant others to Flavortown for some friendly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Baked In Vermont: Vermont Tree Juice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Late spring in Vermont can only mean one thing - maple syrup. Gesine Prado is baking up a big brunch with what remains of last season's maple syrup harvest.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+BAVE02-003+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Thanks, But No Thanksgiving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competing chefs face challenges, with a Thanksgiving twist. Included: cooking vessels are taken away; cooking takes place in nuts; and a turkey float is paraded through the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Montreal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Duck livers and horse heart tartare may not say Montreal, but that's what's on the menu when Andrew makes a visit to this multi-cultural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Chopped Champions: Battle 5, $50,000 Pay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the $50,000 grand finale and one of the returning champs is destined to win the grand prize and considerable bragging rights!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+CHPD28-005+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Cutthroat Kitchen: Thanks, But No Thanksgiving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competing chefs face challenges, with a Thanksgiving twist. Included: cooking vessels are taken away; cooking takes place in nuts; and a turkey float is paraded through the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Cravings With Anthony Anderson: Deep-Fried Rockies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Anthony Anderson heads to heart of the Rockies for some mountain-sized carnival fun at Parker Days in Parker, Colo.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+CRAV01-003+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Kings: It's Nacho Business, Dude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Fearless Chef Richie Farina takes on Nate Janousek of Texas Steak Out and his deep-fried carnival twist on nachos supreme.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+CKIN01-003+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GGG Judges And Their Spouses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Three of GGG's most beloved judges bring their significant others to Flavortown for some friendly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Montreal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Duck livers and horse heart tartare may not say Montreal, but that's what's on the menu when Andrew makes a visit to this multi-cultural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Cravings With Anthony Anderson: Deep-Fried Rockies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Anthony Anderson heads to heart of the Rockies for some mountain-sized carnival fun at Parker Days in Parker, Colo.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+CRAV01-003+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Carnival Kings: It's Nacho Business, Dude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Fearless Chef Richie Farina takes on Nate Janousek of Texas Steak Out and his deep-fried carnival twist on nachos supreme.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+CKIN01-003+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Deli Drama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Fearing that his new baker is taking artistic license with customer cake orders, Lenny, owner of Lenny's Deli in Los Angeles, asks Charles Stiles to investigate.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Bowling For Dollars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hearing complaints about rowdy customers, Bryan, owner of Corbin Bowling Center in Tarzana, Calif., contacts Charles Stiles for help. Mystery Diners Eliot and Kendall go undercover.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Anh Does Vietnam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Anh rents a motorcycle to explore central Vietnam and the Vietnamese fascination with Luck. After cooking up snails and meeting the mausoleum of Ho Chi Minh, Anh ends his journey helping at a local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+ANDV-002+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Beach Eats USA: Surf And Turf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Curtis Stone is finding the best of both surf and turf right on some of the most beautiful beaches in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+BEEA01-003+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Symon Vs. Brock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Charleston based Chef Sean Brock enters Kitchen stadium for the first time to challenge Iron Chef Michael Symon.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Mill Street Bistro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Ramsay continues to come head-to-head with Mill Street Bistro owner Joe Nagy over the quality of food in his restaurant.</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Grill Dads: Mornings Are Better With Treats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Grill Dads are on the hunt for over-the-top, incredible breakfast creations.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Comfort Food Tour: More Cheese, Please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What can happen when two best buds set off on a tour of America's heartiest, most-over-the-top bites? Anything and everything. Mark and Fey are hitting the road this summer in search of epic 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+CMFT02-003+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Poutine, Pizza And Pork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travels the country diving into some meaty masterpieces starting at a spot in Longmont, Colorado, that serves craft beer and primo pub grub like their piled-high poutine burger.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+DDID27-011+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Neighborhood Knockouts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Guy Fieri's traveling up and down the west coast in search of funky neighborhood joints.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Kip visits the biggest country and roots festival down under. Lee is going under the sea for the first time, Curtis is soaring over the Sunshine Coast, plus we meet the King of Wings.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 is taking on Moreton Island and if you need some Christmas inspiration, Scotty has some suggestions for you.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on The Great Day Out it is all about fabulous scenery, fine food and fascinating people - they're the key ingredients of Scenic Rim Eat Local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visits Camden Produce Markets at Camden Town Farm and tries some of the delicious local-grown products. Jase and Beck head there to check out Ultimate Go Karts and the Alan Baker gallery. </w:t>
            </w:r>
            <w:r w:rsidR="00A52C84">
              <w:rPr>
                <w:rFonts w:ascii="Arial" w:hAnsi="Arial" w:cs="Arial"/>
                <w:sz w:val="16"/>
                <w:szCs w:val="16"/>
              </w:rPr>
              <w:t xml:space="preserve"> </w:t>
            </w:r>
            <w:r w:rsidR="008D5A11">
              <w:rPr>
                <w:rFonts w:ascii="Arial" w:hAnsi="Arial" w:cs="Arial"/>
                <w:sz w:val="16"/>
                <w:szCs w:val="16"/>
              </w:rPr>
              <w:t>Starring:BECK STEVENS,JASON STEVENS,ERICA DAVIS,MIKE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Kip visits the biggest country and roots festival down under. Lee is going under the sea for the first time, Curtis is soaring over the Sunshine Coast, plus we meet the King of Wings.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Sammie is taking on Moreton Island and if you need some Christmas inspiration, Scotty has some suggestions for you.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on The Great Day Out it is all about fabulous scenery, fine food and fascinating people - they're the key ingredients of Scenic Rim Eat Local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+HIWA21-025+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AC" w:rsidRDefault="005001AC" w:rsidP="002F4D40">
      <w:r>
        <w:separator/>
      </w:r>
    </w:p>
  </w:endnote>
  <w:endnote w:type="continuationSeparator" w:id="0">
    <w:p w:rsidR="005001AC" w:rsidRDefault="005001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B6A5E">
      <w:rPr>
        <w:rFonts w:ascii="Arial" w:hAnsi="Arial" w:cs="Arial"/>
        <w:noProof/>
        <w:sz w:val="16"/>
      </w:rPr>
      <w:t>18</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B6A5E">
      <w:rPr>
        <w:rFonts w:ascii="Arial" w:hAnsi="Arial" w:cs="Arial"/>
        <w:noProof/>
        <w:sz w:val="16"/>
      </w:rPr>
      <w:t>20</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AC" w:rsidRDefault="005001AC" w:rsidP="002F4D40">
      <w:r>
        <w:separator/>
      </w:r>
    </w:p>
  </w:footnote>
  <w:footnote w:type="continuationSeparator" w:id="0">
    <w:p w:rsidR="005001AC" w:rsidRDefault="005001A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FB6A5E">
      <w:rPr>
        <w:noProof/>
        <w:lang w:val="en-AU" w:eastAsia="en-AU"/>
      </w:rPr>
      <w:drawing>
        <wp:inline distT="0" distB="0" distL="0" distR="0">
          <wp:extent cx="758825" cy="42291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42291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46B" w:rsidRDefault="00DF6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49C4"/>
    <w:rsid w:val="0018637B"/>
    <w:rsid w:val="001877DE"/>
    <w:rsid w:val="001910FF"/>
    <w:rsid w:val="001955BA"/>
    <w:rsid w:val="001A386A"/>
    <w:rsid w:val="001B09CA"/>
    <w:rsid w:val="001B2D86"/>
    <w:rsid w:val="001B62C7"/>
    <w:rsid w:val="001B74DE"/>
    <w:rsid w:val="001E3342"/>
    <w:rsid w:val="001F50B1"/>
    <w:rsid w:val="00201902"/>
    <w:rsid w:val="002074B1"/>
    <w:rsid w:val="00225422"/>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01AC"/>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B4F65"/>
    <w:rsid w:val="006D1707"/>
    <w:rsid w:val="006D43A9"/>
    <w:rsid w:val="006D59AE"/>
    <w:rsid w:val="006D5C47"/>
    <w:rsid w:val="006F2C46"/>
    <w:rsid w:val="00714866"/>
    <w:rsid w:val="00714B56"/>
    <w:rsid w:val="00723080"/>
    <w:rsid w:val="00727278"/>
    <w:rsid w:val="00754AC0"/>
    <w:rsid w:val="00772CE7"/>
    <w:rsid w:val="007813F9"/>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1A1D"/>
    <w:rsid w:val="00BD60B8"/>
    <w:rsid w:val="00BE2303"/>
    <w:rsid w:val="00C146B0"/>
    <w:rsid w:val="00C221C4"/>
    <w:rsid w:val="00C31063"/>
    <w:rsid w:val="00C33B84"/>
    <w:rsid w:val="00C8110A"/>
    <w:rsid w:val="00C81D5E"/>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F646B"/>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2823"/>
    <w:rsid w:val="00FB6A5E"/>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7908</Words>
  <Characters>45077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2019-07-22T05:34:00Z</dcterms:created>
  <dcterms:modified xsi:type="dcterms:W3CDTF">2019-07-22T05:34:00Z</dcterms:modified>
</cp:coreProperties>
</file>