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rsidP="006B4F65">
      <w:pPr>
        <w:tabs>
          <w:tab w:val="left" w:pos="720"/>
          <w:tab w:val="left" w:pos="1440"/>
          <w:tab w:val="left" w:pos="2160"/>
          <w:tab w:val="left" w:pos="2880"/>
          <w:tab w:val="left" w:pos="3600"/>
          <w:tab w:val="left" w:pos="4320"/>
          <w:tab w:val="left" w:pos="5040"/>
          <w:tab w:val="left" w:pos="5760"/>
          <w:tab w:val="left" w:pos="6480"/>
          <w:tab w:val="left" w:pos="8966"/>
        </w:tabs>
        <w:rPr>
          <w:rFonts w:ascii="Arial" w:hAnsi="Arial" w:cs="Arial"/>
          <w:b/>
        </w:rPr>
      </w:pPr>
      <w:r w:rsidRPr="002F4D40">
        <w:rPr>
          <w:rFonts w:ascii="Arial" w:hAnsi="Arial" w:cs="Arial"/>
          <w:b/>
        </w:rPr>
        <w:tab/>
        <w:t xml:space="preserve">   </w:t>
      </w:r>
      <w:r w:rsidR="005463F3">
        <w:rPr>
          <w:rFonts w:ascii="Arial" w:hAnsi="Arial" w:cs="Arial"/>
          <w:b/>
        </w:rPr>
        <w:t xml:space="preserve"> Sunday 30 December 2018</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France With Manu: Brittany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Manu Feildel takes us home to the French province of Brittany and shares his story. He visits his mother in Guidel, relives his first apprenticeship and ccoks with his Uncle at his charcuterie.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+MANU-001+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Izard VS. Blamey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the Chairman's special grill battle, and New York burger master, Chef Victoria Blamey, has a beef with Iron Chef Stephanie Izard.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Izard VS. Battes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Erik Battes - a fruit of Iron Chef Morimoto's culinary tree - applies modern takes to an ancient ingredient in a battle against Iron Chef Stephanie Izard.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Holiday Baking Championship: Re-Gifting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Eight bakers enter the kitchen to show off their traditions and baking skills on Holiday Baking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+HOBC02-007+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Holiday Baking Championship: Holidays Hoopla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Eight bakers enter the kitchen to show off their traditions and baking skills on Holiday Baking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+HOBC02-008+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France With Manu: Brittany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Manu Feildel takes us home to the French province of Brittany and shares his story. He visits his mother in Guidel, relives his first apprenticeship and ccoks with his Uncle at his charcuterie.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+MANU-001+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Izard VS. Blamey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the Chairman's special grill battle, and New York burger master, Chef Victoria Blamey, has a beef with Iron Chef Stephanie Izard.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Izard VS. Battes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Erik Battes - a fruit of Iron Chef Morimoto's culinary tree - applies modern takes to an ancient ingredient in a battle against Iron Chef Stephanie Izard.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Holiday Baking Championship: Re-Gifting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Eight bakers enter the kitchen to show off their traditions and baking skills on Holiday Baking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+HOBC02-007+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Holiday Baking Championship: Holidays Hoopla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Eight bakers enter the kitchen to show off their traditions and baking skills on Holiday Baking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+HOBC02-008+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You're In The Ballpark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Thirteen-year-old singing ventriloquist Darci Lynne and her puppet Petunia hang out at the ballpark with Valerie Bertinelli and Duff Goldman while they enjoy their favorite stadium snack.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Kid's Baking Championship: Bite-Sized Birthday Party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Valerie Bertinelli and Duff Goldman love birthday parties at the park so they're taking this inspiration to the Big Bake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Ridiculous Cakes: It's Vegas, Baby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It will take a cake artist more than luck to deliver a wedding cake worthy of the famed Vegas strip.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Magic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Grab a hat and wand and prepare to cast a spell as Cake Wars takes on magic.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Teenage Mutant Ninja Turtles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Four bakers, all husband and wife teams, will have to become ninjas in the kitchen in order to win the battle to serve their cupcakes at a cast and crew party for the new animated series.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Masters: Duff's Rockin' Dockers Cake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Duff Goldman and his crew get a casual khaki makeover and fashion an amazing cake for Dockers' anniversary, complete with a giant ship, dock and San Francisco cityscape.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+CAMA01-005+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It's Vegas,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 will take a cake artist more than luck to deliver a wedding cake worthy of the famed Vegas strip.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You're In The Ballpark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Thirteen-year-old singing ventriloquist Darci Lynne and her puppet Petunia hang out at the ballpark with Valerie Bertinelli and Duff Goldman while they enjoy their favorite stadium snack.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Bite-Sized Birthday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Valerie Bertinelli and Duff Goldman love birthday parties at the park so they're taking this inspiration to the Big Bake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Restaurant Rules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Couples with a dream of starting up their own business will be given a budget to build their own dream restaurant, but they must compete with other couples to keep their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+MYRR-025+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flies high with iFly Down Under at Penrith Panthers. Teigan visits the Nepean River. Matt tries axe throwing in Penrith. </w:t>
            </w:r>
            <w:r w:rsidR="00A52C84">
              <w:rPr>
                <w:rFonts w:ascii="Arial" w:hAnsi="Arial" w:cs="Arial"/>
                <w:sz w:val="16"/>
                <w:szCs w:val="16"/>
              </w:rPr>
              <w:t xml:space="preserve"> </w:t>
            </w:r>
            <w:r w:rsidR="008D5A11">
              <w:rPr>
                <w:rFonts w:ascii="Arial" w:hAnsi="Arial" w:cs="Arial"/>
                <w:sz w:val="16"/>
                <w:szCs w:val="16"/>
              </w:rPr>
              <w:t>Starring:ERICA DAVIS,FELICITY URQUHART,MIKE WHITNEY,TEIGAN NASH,MATT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is celebrating seafood in the river city, Tamsyn is previewing the Gold Coast's SWELL Sculpture Festival and country boy Adam Brand shares his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Victoria is on a sandy four-wheel drive trail that mixes adventure with indulgence, Kip is checking out the Central West Music Makers and Duane is heading down stream in tropical north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flies high with iFly Down Under at Penrith Panthers. Teigan visits the Nepean River. Matt tries axe throwing in Penrith. </w:t>
            </w:r>
            <w:r w:rsidR="00A52C84">
              <w:rPr>
                <w:rFonts w:ascii="Arial" w:hAnsi="Arial" w:cs="Arial"/>
                <w:sz w:val="16"/>
                <w:szCs w:val="16"/>
              </w:rPr>
              <w:t xml:space="preserve"> </w:t>
            </w:r>
            <w:r w:rsidR="008D5A11">
              <w:rPr>
                <w:rFonts w:ascii="Arial" w:hAnsi="Arial" w:cs="Arial"/>
                <w:sz w:val="16"/>
                <w:szCs w:val="16"/>
              </w:rPr>
              <w:t>Starring:ERICA DAVIS,FELICITY URQUHART,MIKE WHITNEY,TEIGAN NASH,MATT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is celebrating seafood in the river city, Tamsyn is previewing the Gold Coast's SWELL Sculpture Festival and country boy Adam Brand shares his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Restaurant Rules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Couples with a dream of starting up their own business will be given a budget to build their own dream restaurant, but they must compete with other couples to keep their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+MYRR-025+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31 December 2018</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Joh visits jockey legends Katelyn Mallyon and James McDonald. Adam makes a cube light. Karen makes a whole baguette with king prawn, minted cabbage and crispy pancetta.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Magic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Grab a hat and wand and prepare to cast a spell as Cake Wars takes on magic.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Teenage Mutant Ninja Turtles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bakers, all husband and wife teams, will have to become ninjas in the kitchen in order to win the battle to serve their cupcakes at a cast and crew party for the new animated series.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Masters: Duff's Rockin' Dockers Cake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Duff Goldman and his crew get a casual khaki makeover and fashion an amazing cake for Dockers' anniversary, complete with a giant ship, dock and San Francisco cityscape.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+CAMA01-005+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You're In The Ballpark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Thirteen-year-old singing ventriloquist Darci Lynne and her puppet Petunia hang out at the ballpark with Valerie Bertinelli and Duff Goldman while they enjoy their favorite stadium snack.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Bite-Sized Birthday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Valerie Bertinelli and Duff Goldman love birthday parties at the park so they're taking this inspiration to the Big Bake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Masters: Duff's Rockin' Dockers Cake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Duff Goldman and his crew get a casual khaki makeover and fashion an amazing cake for Dockers' anniversary, complete with a giant ship, dock and San Francisco cityscape.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+CAMA01-005+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An Italian Christmas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hosts Christmas Eve dinner to celebrate The Feast of the Seven Fishes with her Italian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Jolly Good Holiday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Kitchen is bringing good tidings and a great menu for holiday cheer. To start, Geoffrey Zakarian serves Beef Tenderloin with Jeff Mauro's Blue Cheesy Yorkshire Puddings.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Pioneer Woman: Double Game Day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Ree Drummond's family is football crazy, and her and Ladd's alma maters are playing on TV, so she's preparing a game night spread.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Magic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Grab a hat and wand and prepare to cast a spell as Cake Wars takes on magic.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Teenage Mutant Ninja Turtles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bakers, all husband and wife teams, will have to become ninjas in the kitchen in order to win the battle to serve their cupcakes at a cast and crew party for the new animated series.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It's Vegas,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 will take a cake artist more than luck to deliver a wedding cake worthy of the famed Vegas strip.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Alton's Challenge, Pt.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Alton Brown is taking over the Chopped Kitchen for an epic five-part tournament. With $50,000 on the line, the first four chefs bravely take on his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Best Baker In America: Modern Classics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four remaining bakers vie for the finale as they make mini mirror glaze cakes - perfectly mirrored on the outside with layered mousse on the inside - in the Skills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+BBIA01-005+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the country's top bakers to take on springtime treats as they enter the kitchen to show off their superb baking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21B9F"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Baker In America: Modern Classics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four remaining bakers vie for the finale as they make mini mirror glaze cakes - perfectly mirrored on the outside with layered mousse on the inside - in the Skills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+BBIA01-005+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Alton's Challenge,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Alton Brown is taking over the Chopped Kitchen for an epic five-part tournament. With $50,000 on the line, the first four chefs bravely take on his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Restaurant Rules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Couples with a dream of starting up their own business will be given a budget to build their own dream restaurant, but they must compete with other couples to keep their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+MYRR-026+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heads to Milton on the South Coast. Matt joins Merrick Watts for a day at Lake Parramatta. Rose goes to Antarctica. </w:t>
            </w:r>
            <w:r w:rsidR="00A52C84">
              <w:rPr>
                <w:rFonts w:ascii="Arial" w:hAnsi="Arial" w:cs="Arial"/>
                <w:sz w:val="16"/>
                <w:szCs w:val="16"/>
              </w:rPr>
              <w:t xml:space="preserve"> </w:t>
            </w:r>
            <w:r w:rsidR="008D5A11">
              <w:rPr>
                <w:rFonts w:ascii="Arial" w:hAnsi="Arial" w:cs="Arial"/>
                <w:sz w:val="16"/>
                <w:szCs w:val="16"/>
              </w:rPr>
              <w:t>Starring:ERICA DAVIS,LIZZY LOVETTE,ROSE JACOBS,MIKE WHITNEY,MERRICK WATTS,MATT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 discovers what's happening on the Gold Coast these school holidays. Alastair's on a south east QLD food trail while Sofie is at a beautiful country retreat west of Brisbane.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Lee has the ultimate guide to the Whitsundays with plenty of adventure thrown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Roger, Chris and hundreds of caravans, what could go wrong? Liz has all the action from the Quiksilver and Roxy Pro. Meanwhile the boys have their toys and it's mackerel mayhem.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heads to Milton on the South Coast. Matt joins Merrick Watts for a day at Lake Parramatta. Rose goes to Antarctica. </w:t>
            </w:r>
            <w:r w:rsidR="00A52C84">
              <w:rPr>
                <w:rFonts w:ascii="Arial" w:hAnsi="Arial" w:cs="Arial"/>
                <w:sz w:val="16"/>
                <w:szCs w:val="16"/>
              </w:rPr>
              <w:t xml:space="preserve"> </w:t>
            </w:r>
            <w:r w:rsidR="008D5A11">
              <w:rPr>
                <w:rFonts w:ascii="Arial" w:hAnsi="Arial" w:cs="Arial"/>
                <w:sz w:val="16"/>
                <w:szCs w:val="16"/>
              </w:rPr>
              <w:t>Starring:ERICA DAVIS,LIZZY LOVETTE,ROSE JACOBS,MIKE WHITNEY,MERRICK WATTS,MATT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 discovers what's happening on the Gold Coast these school holidays. Alastair's on a south east QLD food trail while Sofie is at a beautiful country retreat west of Brisbane.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Restaurant Rules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Couples with a dream of starting up their own business will be given a budget to build their own dream restaurant, but they must compete with other couples to keep their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+MYRR-026+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01 January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Roger, Chris and hundreds of caravans, what could go wrong? Liz has all the action from the Quiksilver and Roxy Pro. Meanwhile the boys have their toys and it's mackerel mayhem.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Double Game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Drummond's family is football crazy, and her and Ladd's alma maters are playing on TV, so she's preparing a game night spread.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An Italian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hosts Christmas Eve dinner to celebrate The Feast of the Seven Fishes with her Italian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Jolly Good Holiday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bringing good tidings and a great menu for holiday cheer. To start, Geoffrey Zakarian serves Beef Tenderloin with Jeff Mauro's Blue Cheesy Yorkshire Puddings.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21B9F"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the country's top bakers to take on springtime treats as they enter the kitchen to show off their superb baking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Double Game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Drummond's family is football crazy, and her and Ladd's alma maters are playing on TV, so she's preparing a game night spread.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Jolly Good Holiday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bringing good tidings and a great menu for holiday cheer. To start, Geoffrey Zakarian serves Beef Tenderloin with Jeff Mauro's Blue Cheesy Yorkshire Puddings.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21B9F"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Festive Desserts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makes delectable desserts that would be perfect for a fancy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Alton's Challenge,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Alton Brown is taking over the Chopped Kitchen for an epic five-part tournament. With $50,000 on the line, the first four chefs bravely take on his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Brunch Resolutions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Kitchen kicks off the New Year with resolutions for brunch. Geoffrey Zakarian starts off with one of Spain's most popular dishes, a Brunch Tortilla.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Pioneer Woman: Kitchen Confessional: Four Seasons On The Ranch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Ree Drummond is giving the lowdown on how her life and food change during the different seasons on the ranch.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An Italian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hosts Christmas Eve dinner to celebrate The Feast of the Seven Fishes with her Italian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Baker In America: Modern Classics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four remaining bakers vie for the finale as they make mini mirror glaze cakes - perfectly mirrored on the outside with layered mousse on the inside - in the Skills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+BBIA01-005+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the country's top bakers to take on springtime treats as they enter the kitchen to show off their superb baking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Alton's Challenge, Pt.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In the second Alton's Challenge battle, there's a dehydration theme for the baskets, and Alton Brown demonstrates a home hack that makes removing moisture from food a breeze.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Lobster Looting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Brother-sister owners Richard and Marilyn of Langosta Lounge in Asbury Park, N.J. contact Charles Stiles after noticing a discrepancy in their lobster supply.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Hot Meat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receiving deals that are too good to be true, Tony, the owner of Rivoli's in Tom's River, N.J., believes his new meat purveyor is selling him stolen goods.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Meet The Impossible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Chef Robert Irvine and his team have travelled to more than 100 locations to help America's failing restaurants. Now it's your chance to hear the never-before-told stories behind the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The Writing On THe Wall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Daniel is the owner and operator of a successful sawmill, and thought he would be able to run Big Jim's Bama Q in Hammondville. But his naiveness has instead left him seeking Chef Robert.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Lobster Looting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Brother-sister owners Richard and Marilyn of Langosta Lounge in Asbury Park, N.J. contact Charles Stiles after noticing a discrepancy in their lobster supply.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Hot Meat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receiving deals that are too good to be true, Tony, the owner of Rivoli's in Tom's River, N.J., believes his new meat purveyor is selling him stolen goods.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Alton's Challenge,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second Alton's Challenge battle, there's a dehydration theme for the baskets, and Alton Brown demonstrates a home hack that makes removing moisture from food a breeze.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Restaurant Rules: Surprise Review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Couples with a dream of starting up their own business will be given a budget to build their own dream restaurant, but they must compete with other couples to keep their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+MYRR-027+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checks out the highlights of the Hawkesbury region. Fliss enjoys the marvels of Mulgoa. Lea is in explorer mode in the Blue Mountains. Rose uncovers two dining destinations in the Blue Mountains.</w:t>
            </w:r>
            <w:r w:rsidR="00A52C84">
              <w:rPr>
                <w:rFonts w:ascii="Arial" w:hAnsi="Arial" w:cs="Arial"/>
                <w:sz w:val="16"/>
                <w:szCs w:val="16"/>
              </w:rPr>
              <w:t xml:space="preserve"> </w:t>
            </w:r>
            <w:r w:rsidR="008D5A11">
              <w:rPr>
                <w:rFonts w:ascii="Arial" w:hAnsi="Arial" w:cs="Arial"/>
                <w:sz w:val="16"/>
                <w:szCs w:val="16"/>
              </w:rPr>
              <w:t>Starring:ERICA DAVIS,FELICITY URQUHART,LEA WILSON,ROSE JACKSON,MIKE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Billy is at a fabulous free event that you may not have heard of, The Sound Society. Brisbane Heat batsman Sam Heazlett shares his Great Day Out while Sofie is on beautiful Kingfisher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Daredevil Duane takes to the skies, Sammie is meeting turtles on Lady Musgrave Island while Luke and Cody are taking a train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Meet our new presenter Olivia, Andrew is on the hunt for mackerel, Roger gets out of a sticky situation and Scotty is on the Boyne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checks out the highlights of the Hawkesbury region. Fliss enjoys the marvels of Mulgoa. Lea is in explorer mode in the Blue Mountains. Rose uncovers two dining destinations in the Blue Mountains.</w:t>
            </w:r>
            <w:r w:rsidR="00A52C84">
              <w:rPr>
                <w:rFonts w:ascii="Arial" w:hAnsi="Arial" w:cs="Arial"/>
                <w:sz w:val="16"/>
                <w:szCs w:val="16"/>
              </w:rPr>
              <w:t xml:space="preserve"> </w:t>
            </w:r>
            <w:r w:rsidR="008D5A11">
              <w:rPr>
                <w:rFonts w:ascii="Arial" w:hAnsi="Arial" w:cs="Arial"/>
                <w:sz w:val="16"/>
                <w:szCs w:val="16"/>
              </w:rPr>
              <w:t>Starring:ERICA DAVIS,FELICITY URQUHART,LEA WILSON,ROSE JACKSON,MIKE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Billy is at a fabulous free event that you may not have heard of, The Sound Society. Brisbane Heat batsman Sam Heazlett shares his Great Day Out while Sofie is on beautiful Kingfisher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Restaurant Rules: Surprise Review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Couples with a dream of starting up their own business will be given a budget to build their own dream restaurant, but they must compete with other couples to keep their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+MYRR-027+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02 January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Meet our new presenter Olivia, Andrew is on the hunt for mackerel, Roger gets out of a sticky situation and Scotty is on the Boyne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Kitchen Confessional: Four Seasons On The Ranch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giving the lowdown on how her life and food change during the different seasons on the ranch.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Festive Desserts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makes delectable desserts that would be perfect for a fancy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Brunch Resolutions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kicks off the New Year with resolutions for brunch. Geoffrey Zakarian starts off with one of Spain's most popular dishes, a Brunch Tortilla.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Meet The Impossible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and his team have travelled to more than 100 locations to help America's failing restaurants. Now it's your chance to hear the never-before-told stories behind the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The Writing On THe 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Daniel is the owner and operator of a successful sawmill, and thought he would be able to run Big Jim's Bama Q in Hammondville. But his naiveness has instead left him seeking Chef Robert.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Kitchen Confessional: Four Seasons On The Ranch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giving the lowdown on how her life and food change during the different seasons on the ranch.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Brunch Resolutions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kicks off the New Year with resolutions for brunch. Geoffrey Zakarian starts off with one of Spain's most popular dishes, a Brunch Tortilla.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Meet The Impossible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and his team have travelled to more than 100 locations to help America's failing restaurants. Now it's your chance to hear the never-before-told stories behind the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Restaurant Tips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gives tips on how to make restaurant-style dishes in your own kitchen. The dishes are easy, but impressive and delicious.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Alton's Challenge,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second Alton's Challenge battle, there's a dehydration theme for the baskets, and Alton Brown demonstrates a home hack that makes removing moisture from food a breeze.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Hearty And Healthy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Kitchen is making flavorful and veggie-packed recipes. Jeff Mauro shares his Chicken Pot Pie with Butternut Squash Gravy and Katie Lee adds her Chicken Alfredo Spaghetti Squash Boats to the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Pioneer Woman: Four Shades Of Chocolate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Ree Drummond is whipping up the most decadent chocolate treats from white chocolate all the way down to dark.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Festive Desserts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makes delectable desserts that would be perfect for a fancy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The Writing On THe 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Daniel is the owner and operator of a successful sawmill, and thought he would be able to run Big Jim's Bama Q in Hammondville. But his naiveness has instead left him seeking Chef Robert.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Lobster Looting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Brother-sister owners Richard and Marilyn of Langosta Lounge in Asbury Park, N.J. contact Charles Stiles after noticing a discrepancy in their lobster supply.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Hot Meat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receiving deals that are too good to be true, Tony, the owner of Rivoli's in Tom's River, N.J., believes his new meat purveyor is selling him stolen goods.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Alton's Challenge, Pt. 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chefs explore the wonders of molecular gastronomy in the third Alton's Challenge battle.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Meson De Mesilla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Gordon Ramsay travels across the US to fix some of its most horrendous hotels, troubled inns and struggling resorts. He will endure hotels at their worst, all so unsuspecting guests don't have to. </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Ms Jean's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Ramsay visits Ms. Jean’s Southern Cuisine in Wilkinsburg, PA, which is run by retired special education teacher Jean Gould.</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Barefoot Bob's Beach Grill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Barefoot Bob’s is a successful beachside grill, but they struggle to stay open in the winter months. Can Chef Ramsay help this seasonal restaurant stay open year-round?</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Revisited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Ramsay catches up with some of his worst nightmares.</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Alton's Challenge,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explore the wonders of molecular gastronomy in the third Alton's Challenge battle.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Restaurant Rules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Couples with a dream of starting up their own business will be given a budget to build their own dream restaurant, but they must compete with other couples to keep their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+MYRR-028+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goes to Cowra to preview the Cherry Blossom Festival. Jack checks out The Sausage Factory in Dulwich Hill. Lizzy heads to Broken Hill and Silverton. </w:t>
            </w:r>
            <w:r w:rsidR="00A52C84">
              <w:rPr>
                <w:rFonts w:ascii="Arial" w:hAnsi="Arial" w:cs="Arial"/>
                <w:sz w:val="16"/>
                <w:szCs w:val="16"/>
              </w:rPr>
              <w:t xml:space="preserve"> </w:t>
            </w:r>
            <w:r w:rsidR="008D5A11">
              <w:rPr>
                <w:rFonts w:ascii="Arial" w:hAnsi="Arial" w:cs="Arial"/>
                <w:sz w:val="16"/>
                <w:szCs w:val="16"/>
              </w:rPr>
              <w:t>Starring:JACK YABSLEY,ERICA DAVIS,LIZZY LOVETTE,SALLY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digs deeper into the story behind the new David Williamson play that is in town. Luke gets creative in Currumbin while Sofie has a few ideas to help you destress on the Sunshine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Duane is on a north Queensland mountain bike challenge, Kip is on a Man vs. Pancake challenge and Bridget discovers a secret on the Great Barrier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Mums, prams and surfboards. Plus, Sally has the perfect recipe for autumn and Roger is out to get bogged.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goes to Cowra to preview the Cherry Blossom Festival. Jack checks out The Sausage Factory in Dulwich Hill. Lizzy heads to Broken Hill and Silverton. </w:t>
            </w:r>
            <w:r w:rsidR="00A52C84">
              <w:rPr>
                <w:rFonts w:ascii="Arial" w:hAnsi="Arial" w:cs="Arial"/>
                <w:sz w:val="16"/>
                <w:szCs w:val="16"/>
              </w:rPr>
              <w:t xml:space="preserve"> </w:t>
            </w:r>
            <w:r w:rsidR="008D5A11">
              <w:rPr>
                <w:rFonts w:ascii="Arial" w:hAnsi="Arial" w:cs="Arial"/>
                <w:sz w:val="16"/>
                <w:szCs w:val="16"/>
              </w:rPr>
              <w:t>Starring:JACK YABSLEY,ERICA DAVIS,LIZZY LOVETTE,SALLY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digs deeper into the story behind the new David Williamson play that is in town. Luke gets creative in Currumbin while Sofie has a few ideas to help you destress on the Sunshine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Restaurant Rules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Couples with a dream of starting up their own business will be given a budget to build their own dream restaurant, but they must compete with other couples to keep their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+MYRR-028+</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Thursday 03 January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Mums, prams and surfboards. Plus, Sally has the perfect recipe for autumn and Roger is out to get bogged.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Four Shades Of Chocolate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whipping up the most decadent chocolate treats from white chocolate all the way down to dark.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Restaurant Tips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gives tips on how to make restaurant-style dishes in your own kitchen. The dishes are easy, but impressive and delicious.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Hearty And Healthy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making flavorful and veggie-packed recipes. Jeff Mauro shares his Chicken Pot Pie with Butternut Squash Gravy and Katie Lee adds her Chicken Alfredo Spaghetti Squash Boats to the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Joh visits Invisible House in the Blue Mountains. Adam makes some wine bottle holders with a difference. Fast Ed makes some salami-wrapped antipasti.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 Ep 5 - You Say Yummy's...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Four Shades Of Chocolate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whipping up the most decadent chocolate treats from white chocolate all the way down to dark.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Hearty And Healthy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making flavorful and veggie-packed recipes. Jeff Mauro shares his Chicken Pot Pie with Butternut Squash Gravy and Katie Lee adds her Chicken Alfredo Spaghetti Squash Boats to the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Pizza Masters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sur-pie-val of the fittest when four dough throwers compete in a pizza playoff.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a spa day menu featuring Farro and Kale Salad, Peas and Carrots, plus Almond and Peach Toasts.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Alton's Challenge,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explore the wonders of molecular gastronomy in the third Alton's Challenge battle.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Flavors That Whisk You Away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gang takes a tropical trip and Katie Lee begins with her Slow Cooker Hawaiian Pulled Pork, then Jeff Mauro serves up a crispy Hash Brown Crusted Halibut.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Pioneer Woman: Special Day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Ree Drummond's daughter Paige is spending the day watching some of the younger kids, so Ree packs them some fun treats for a late-afternoon picnic.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Restaurant Tips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gives tips on how to make restaurant-style dishes in your own kitchen. The dishes are easy, but impressive and delicious.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Pizza Masters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sur-pie-val of the fittest when four dough throwers compete in a pizza playoff.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Italian Comfort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Five soul-soothing Italian comfort food dishes that'll help you beat the holiday stress.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Alton's Challenge, Pt. 4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For the fourth battle of Alton's Challenge, Alton Brown demonstrates the mad science of champagne and the competitors embrace a fermentation theme.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Family Face-Off: An Egg-Cellent Adventure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The four remaining family food truck teams head inland to the Santa Barbara Wine County, where they must face a challenge involving ostriches.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+GFTR07-003+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College-Town Champs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rolling into college towns in search of A+ cuisine. In Columbus, Ohio, a pierogi paradise dishin' out their specialties where you'd least expect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+DDID27-009+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Breakfast, Brisket And Belly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is traveling the country on this trip, diggin' into all kinds of dishes. In Los Angeles, a late-night spot all about breakfast with a twist, like drunken French toast.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+DDID27-010+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With Andrew Zimmern: Pennsylvania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Andrew takes to the road to sample the Pennsylvania staples most people never hear 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Family Face-Off: An Egg-Cellent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four remaining family food truck teams head inland to the Santa Barbara Wine County, where they must face a challenge involving ostriches.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+GFTR07-003+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Alton's Challenge, Pt.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 the fourth battle of Alton's Challenge, Alton Brown demonstrates the mad science of champagne and the competitors embrace a fermentation theme.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Restaurant Rules: Shutdown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Couples with a dream of starting up their own business will be given a budget to build their own dream restaurant, but they must compete with other couples to keep their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+MYRR-029+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heads to Norfolk Island. Karen discovers that green is the new black, after dining at two eateries in Sydney's Eastern suburbs which set the scene with green Erica visits Broome.</w:t>
            </w:r>
            <w:r w:rsidR="00A52C84">
              <w:rPr>
                <w:rFonts w:ascii="Arial" w:hAnsi="Arial" w:cs="Arial"/>
                <w:sz w:val="16"/>
                <w:szCs w:val="16"/>
              </w:rPr>
              <w:t xml:space="preserve"> </w:t>
            </w:r>
            <w:r w:rsidR="008D5A11">
              <w:rPr>
                <w:rFonts w:ascii="Arial" w:hAnsi="Arial" w:cs="Arial"/>
                <w:sz w:val="16"/>
                <w:szCs w:val="16"/>
              </w:rPr>
              <w:t>Starring:ERICA DAVIS,KAREN LEDBURY,PETE WELLS,MIKE WHITNEY,TEIGAN NASH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takes a tour that offers a different perspective of Brisbane. Jess is at an adventure lovers playground while Sofie is discovering vegan alternatives in the south 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Bridget is on an off-road adventure on Bribie Island, we meet Ranger Annie from Kingfisher Bay Resort who recently had some royal guests while Chris is on Bedarra Island the ultimate in luxury.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on Creek to Coast, we travel to Winton's inaugural Way Out West Fest, an outback shindig to celebrate the re-opening of Winton's Waltzing Matilda Museum.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heads to Norfolk Island. Karen discovers that green is the new black, after dining at two eateries in Sydney's Eastern suburbs which set the scene with green Erica visits Broome.</w:t>
            </w:r>
            <w:r w:rsidR="00A52C84">
              <w:rPr>
                <w:rFonts w:ascii="Arial" w:hAnsi="Arial" w:cs="Arial"/>
                <w:sz w:val="16"/>
                <w:szCs w:val="16"/>
              </w:rPr>
              <w:t xml:space="preserve"> </w:t>
            </w:r>
            <w:r w:rsidR="008D5A11">
              <w:rPr>
                <w:rFonts w:ascii="Arial" w:hAnsi="Arial" w:cs="Arial"/>
                <w:sz w:val="16"/>
                <w:szCs w:val="16"/>
              </w:rPr>
              <w:t>Starring:ERICA DAVIS,KAREN LEDBURY,PETE WELLS,MIKE WHITNEY,TEIGAN NASH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takes a tour that offers a different perspective of Brisbane. Jess is at an adventure lovers playground while Sofie is discovering vegan alternatives in the south 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Restaurant Rules: Shutdown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Couples with a dream of starting up their own business will be given a budget to build their own dream restaurant, but they must compete with other couples to keep their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+MYRR-029+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04 January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on Creek to Coast, we travel to Winton's inaugural Way Out West Fest, an outback shindig to celebrate the re-opening of Winton's Waltzing Matilda Museum.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Special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Drummond's daughter Paige is spending the day watching some of the younger kids, so Ree packs them some fun treats for a late-afternoon picnic.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a spa day menu featuring Farro and Kale Salad, Peas and Carrots, plus Almond and Peach Toasts.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Flavors That Whisk You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takes a tropical trip and Katie Lee begins with her Slow Cooker Hawaiian Pulled Pork, then Jeff Mauro serves up a crispy Hash Brown Crusted Halibut.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College-Town Champs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rolling into college towns in search of A+ cuisine. In Columbus, Ohio, a pierogi paradise dishin' out their specialties where you'd least expect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+DDID27-009+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Breakfast, Brisket And Belly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is traveling the country on this trip, diggin' into all kinds of dishes. In Los Angeles, a late-night spot all about breakfast with a twist, like drunken French toast.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+DDID27-010+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Pennsylvania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takes to the road to sample the Pennsylvania staples most people never hear 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Special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Drummond's daughter Paige is spending the day watching some of the younger kids, so Ree packs them some fun treats for a late-afternoon picnic.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Flavors That Whisk You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takes a tropical trip and Katie Lee begins with her Slow Cooker Hawaiian Pulled Pork, then Jeff Mauro serves up a crispy Hash Brown Crusted Halibut.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Pennsylvania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takes to the road to sample the Pennsylvania staples most people never hear 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Career Day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visits her daughter, Jade's, school for a career day presentation. Giada creates a kid-friendly menu for the students to enjoy including Kids Sushi.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Alton's Challenge, Pt.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 the fourth battle of Alton's Challenge, Alton Brown demonstrates the mad science of champagne and the competitors embrace a fermentation theme.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Dining On A Dime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Kitchen hosts are sharing tips for money-saving meals and dollar-stretching deals, starting with Sunny Anderson's Meat N' Potatoes Bundt Loaf.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Pioneer Woman: Feeding 101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While Ree Drummond's husband, Ladd, gives a lesson on feeding the ranch's cattle, Ree's in the kitchen cooking up three comforting make-ahead meals.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a spa day menu featuring Farro and Kale Salad, Peas and Carrots, plus Almond and Peach Toasts.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+GIHO07-013+</w:t>
            </w:r>
          </w:p>
        </w:tc>
      </w:tr>
    </w:tbl>
    <w:p w:rsidR="00B65E79" w:rsidRDefault="00B65E79" w:rsidP="003A3140">
      <w:pPr>
        <w:rPr>
          <w:rFonts w:ascii="Arial" w:hAnsi="Arial" w:cs="Arial"/>
          <w:b/>
        </w:rPr>
      </w:pPr>
    </w:p>
    <w:p w:rsidR="00C21B9F" w:rsidRDefault="00C21B9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College-Town Champs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rolling into college towns in search of A+ cuisine. In Columbus, Ohio, a pierogi paradise dishin' out their specialties where you'd least expect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+DDID27-009+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Breakfast, Brisket And Belly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is traveling the country on this trip, diggin' into all kinds of dishes. In Los Angeles, a late-night spot all about breakfast with a twist, like drunken French toast.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+DDID27-010+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Family Face-Off: An Egg-Cellent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four remaining family food truck teams head inland to the Santa Barbara Wine County, where they must face a challenge involving ostriches.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+GFTR07-003+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Alton's Challenge, Grand Finale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Expect the ultimate in brainy, zany baskets from Alton Brown, as four Challenge champions return to fight for $50,000.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Family Face-Off: A Dessert In The Desert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final three teams brave the sweltering desert heat of Palm Springs, Calif. as they take on a challenge that tasks them with making something sweet to 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+GFTR07-004+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The Long Tools And Short Cake Of It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chef has to make breakfast hash in a bunk bed. Then, another chef has to recreate Alton's hike out of the Grand Canyon. Finally, a chef has to make strawberry shortcake with long tools.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The Cone Ranger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Two chefs have to cook breakfast as a tag team. Then, another chef gets to chop up someone's pork chop with an ax. Finally, someone has to cook an ice cream cone in traffic cones.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Family Face-Off: A Dessert In The Desert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final three teams brave the sweltering desert heat of Palm Springs, Calif. as they take on a challenge that tasks them with making something sweet to 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+GFTR07-004+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Alton's Challenge, Grand Finale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Expect the ultimate in brainy, zany baskets from Alton Brown, as four Challenge champions return to fight for $50,000.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Restaurant Rules: The Last Supper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Couples with a dream of starting up their own business will be given a budget to build their own dream restaurant, but they must compete with other couples to keep their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+MYRR-030+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visits Sierra Escape in Mudgee. Lea explores the vineyards of Orange. Matt gets the rundown on Seven's new show 'All Together Now' from some of the judges. </w:t>
            </w:r>
            <w:r w:rsidR="00A52C84">
              <w:rPr>
                <w:rFonts w:ascii="Arial" w:hAnsi="Arial" w:cs="Arial"/>
                <w:sz w:val="16"/>
                <w:szCs w:val="16"/>
              </w:rPr>
              <w:t xml:space="preserve"> </w:t>
            </w:r>
            <w:r w:rsidR="008D5A11">
              <w:rPr>
                <w:rFonts w:ascii="Arial" w:hAnsi="Arial" w:cs="Arial"/>
                <w:sz w:val="16"/>
                <w:szCs w:val="16"/>
              </w:rPr>
              <w:t>Starring:ERICA DAVIS,LEA WILSON,MEL SYMONS,MIKE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 discovers a delicious antidote to fast food, we learn the benefits of a Girls Night In, swimming superstar Ariarne Titmus shares her Great Day Out while Sofie is enjoying a little island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Today on Queensland Weekender it is Tourism Award season and we celebrate the state’s best of the best.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celebrate the 50th Anniversary of the Caravanning Supershow, Scott takes a road trip from Longreach to Yeppoon, visiting the Tree of Knowledge.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+SAWE17-031+</w:t>
            </w:r>
          </w:p>
        </w:tc>
      </w:tr>
    </w:tbl>
    <w:p w:rsidR="00B65E79" w:rsidRDefault="00B65E79" w:rsidP="003A3140">
      <w:pPr>
        <w:rPr>
          <w:rFonts w:ascii="Arial" w:hAnsi="Arial" w:cs="Arial"/>
          <w:b/>
        </w:rPr>
      </w:pPr>
    </w:p>
    <w:p w:rsidR="00C21B9F" w:rsidRDefault="00C21B9F" w:rsidP="003A3140">
      <w:pPr>
        <w:rPr>
          <w:rFonts w:ascii="Arial" w:hAnsi="Arial" w:cs="Arial"/>
          <w:b/>
        </w:rPr>
      </w:pPr>
    </w:p>
    <w:p w:rsidR="00C21B9F" w:rsidRDefault="00C21B9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visits Sierra Escape in Mudgee. Lea explores the vineyards of Orange. Matt gets the rundown on Seven's new show 'All Together Now' from some of the judges. </w:t>
            </w:r>
            <w:r w:rsidR="00A52C84">
              <w:rPr>
                <w:rFonts w:ascii="Arial" w:hAnsi="Arial" w:cs="Arial"/>
                <w:sz w:val="16"/>
                <w:szCs w:val="16"/>
              </w:rPr>
              <w:t xml:space="preserve"> </w:t>
            </w:r>
            <w:r w:rsidR="008D5A11">
              <w:rPr>
                <w:rFonts w:ascii="Arial" w:hAnsi="Arial" w:cs="Arial"/>
                <w:sz w:val="16"/>
                <w:szCs w:val="16"/>
              </w:rPr>
              <w:t>Starring:ERICA DAVIS,LEA WILSON,MEL SYMONS,MIKE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 discovers a delicious antidote to fast food, we learn the benefits of a Girls Night In, swimming superstar Ariarne Titmus shares her Great Day Out while Sofie is enjoying a little island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Restaurant Rules: The Last Supper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Couples with a dream of starting up their own business will be given a budget to build their own dream restaurant, but they must compete with other couples to keep their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+MYRR-030+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05 January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celebrate the 50th Anniversary of the Caravanning Supershow, Scott takes a road trip from Longreach to Yeppoon, visiting the Tree of Knowledge.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Feeding 101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Ree Drummond's husband, Ladd, gives a lesson on feeding the ranch's cattle, Ree's in the kitchen cooking up three comforting make-ahead meals.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Career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visits her daughter, Jade's, school for a career day presentation. Giada creates a kid-friendly menu for the students to enjoy including Kids Sushi.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Dining On A Dime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hosts are sharing tips for money-saving meals and dollar-stretching deals, starting with Sunny Anderson's Meat N' Potatoes Bundt Loaf.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The Long Tools And Short Cake Of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chef has to make breakfast hash in a bunk bed. Then, another chef has to recreate Alton's hike out of the Grand Canyon. Finally, a chef has to make strawberry shortcake with long tools.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The Cone Ranger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chefs have to cook breakfast as a tag team. Then, another chef gets to chop up someone's pork chop with an ax. Finally, someone has to cook an ice cream cone in traffic cones.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Feeding 101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Ree Drummond's husband, Ladd, gives a lesson on feeding the ranch's cattle, Ree's in the kitchen cooking up three comforting make-ahead meals.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Dining On A Dime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hosts are sharing tips for money-saving meals and dollar-stretching deals, starting with Sunny Anderson's Meat N' Potatoes Bundt Loaf.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Family Face-Off: A Dessert In The Desert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final three teams brave the sweltering desert heat of Palm Springs, Calif. as they take on a challenge that tasks them with making something sweet to 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+GFTR07-004+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The Long Tools And Short Cake Of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chef has to make breakfast hash in a bunk bed. Then, another chef has to recreate Alton's hike out of the Grand Canyon. Finally, a chef has to make strawberry shortcake with long tools.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The Cone Ranger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chefs have to cook breakfast as a tag team. Then, another chef gets to chop up someone's pork chop with an ax. Finally, someone has to cook an ice cream cone in traffic cones.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Alton's Challenge, Grand Finale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Expect the ultimate in brainy, zany baskets from Alton Brown, as four Challenge champions return to fight for $50,000.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Career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visits her daughter, Jade's, school for a career day presentation. Giada creates a kid-friendly menu for the students to enjoy including Kids Sushi.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Little Helpers, Big Brunch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Melissa d'Arabian cooks a weekend brunch menu with two enthusiastic helpers: her daughters.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In A Day: Diner Lovers' Week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woman who taught America how to make a meal in 30 minutes is back with an even bigger promise: one day of cooking, up to five days of eating!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Guy's Grocery Games: Last Judge Standing Tournament, Pt. 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France With Manu: Brittany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Tonight, Manu makes his way through the wine region of Bordeaux, along the Dordogne river. Then, he heads to the surfing mecca of Biarritz where his sister lives and joins in a family reunion.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+MANU-002+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Zakarian VS. Darin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Chef Fernando Darin was born into an Italian family in the Brazilian countryside and he's bringing his international flair to his culinary contest with Iron Chef Geoffrey Zakarian.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Garces VS. Spence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Seattle Chef Carolynn Spence brings her Pacific Northwest cuisine into Kitchen Stadium to battle Iron Chef Jose Garces.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Throwdown With Bobby Flay: Beef Empanadas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Frank has the audience dancing to his drumming and hungry for his food but when Bobby Flay shows up, will he be able to keep up with the beat or will he get beat in this flavourful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Ten Dollar Dinners: Little Helpers, Big Brunch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Melissa d'Arabian cooks a weekend brunch menu with two enthusiastic helpers: her daughters.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Diner Lovers' Week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woman who taught America how to make a meal in 30 minutes is back with an even bigger promise: one day of cooking, up to five days of eating!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Restaurant Rules: Final Shutdown And The Winner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down to the final two couples and their restaurants - who will survive the final public vote and get to keep their restaurant. Hosted by CURTIS 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+MYRR-031+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If you like 4WDing and fishing then Andrew has the place for you, Liz is surfing with a young gun. Only caught one fish, Sally can turn it into a meal for many and Scotty checks out Beautiful Betsy.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Sofie is on a self guided adventure following one of Queensland’s Big Sky Country Drive itineraries.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Chris is on a luxury coach tour like no other. From sandstone gorges to reef wonders, it is proof that good times never get 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If you like 4WDing and fishing then Andrew has the place for you, Liz is surfing with a young gun. Only caught one fish, Sally can turn it into a meal for many and Scotty checks out Beautiful Betsy.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Sofie is on a self guided adventure following one of Queensland’s Big Sky Country Drive itineraries.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Chris is on a luxury coach tour like no other. From sandstone gorges to reef wonders, it is proof that good times never get 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Restaurant Rules: Final Shutdown And The Winner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down to the final two couples and their restaurants - who will survive the final public vote and get to keep their restaurant. Hosted by CURTIS 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+MYRR-031+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AC" w:rsidRDefault="005001AC" w:rsidP="002F4D40">
      <w:r>
        <w:separator/>
      </w:r>
    </w:p>
  </w:endnote>
  <w:endnote w:type="continuationSeparator" w:id="0">
    <w:p w:rsidR="005001AC" w:rsidRDefault="005001A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21B9F">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21B9F">
      <w:rPr>
        <w:rFonts w:ascii="Arial" w:hAnsi="Arial" w:cs="Arial"/>
        <w:noProof/>
        <w:sz w:val="16"/>
      </w:rPr>
      <w:t>16</w:t>
    </w:r>
    <w:r>
      <w:rPr>
        <w:rFonts w:ascii="Arial" w:hAnsi="Arial" w:cs="Arial"/>
        <w:sz w:val="16"/>
      </w:rPr>
      <w:fldChar w:fldCharType="end"/>
    </w:r>
  </w:p>
  <w:p w:rsidR="00C21B9F" w:rsidRDefault="00C21B9F" w:rsidP="00C21B9F">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Sunday 23rd December 2018 at 9.00am.</w:t>
    </w:r>
  </w:p>
  <w:p w:rsidR="00C21B9F" w:rsidRDefault="00C21B9F" w:rsidP="00C21B9F">
    <w:pPr>
      <w:tabs>
        <w:tab w:val="center" w:pos="4513"/>
        <w:tab w:val="right" w:pos="9026"/>
      </w:tabs>
      <w:jc w:val="center"/>
      <w:rPr>
        <w:rFonts w:ascii="Calibri" w:hAnsi="Calibri" w:cs="Calibri"/>
        <w:color w:val="FF0000"/>
        <w:sz w:val="22"/>
        <w:szCs w:val="22"/>
      </w:rPr>
    </w:pPr>
    <w:r>
      <w:rPr>
        <w:rFonts w:ascii="Calibri" w:hAnsi="Calibri" w:cs="Calibri"/>
        <w:color w:val="FF0000"/>
        <w:sz w:val="22"/>
        <w:szCs w:val="22"/>
      </w:rPr>
      <w:t>It must not be released to any third party, uploaded on any website, or provided in any other form before this time.</w:t>
    </w:r>
  </w:p>
  <w:p w:rsidR="00C21B9F" w:rsidRPr="002F4D40" w:rsidRDefault="00C21B9F"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AC" w:rsidRDefault="005001AC" w:rsidP="002F4D40">
      <w:r>
        <w:separator/>
      </w:r>
    </w:p>
  </w:footnote>
  <w:footnote w:type="continuationSeparator" w:id="0">
    <w:p w:rsidR="005001AC" w:rsidRDefault="005001A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006B4F65">
      <w:rPr>
        <w:rFonts w:ascii="Arial" w:hAnsi="Arial" w:cs="Arial"/>
        <w:sz w:val="44"/>
      </w:rPr>
      <w:t xml:space="preserve">  </w:t>
    </w:r>
    <w:r w:rsidRPr="002F4D40">
      <w:rPr>
        <w:rFonts w:ascii="Arial" w:hAnsi="Arial" w:cs="Arial"/>
      </w:rPr>
      <w:t xml:space="preserve">               </w:t>
    </w:r>
    <w:r w:rsidR="006B4F65">
      <w:rPr>
        <w:rFonts w:ascii="Arial" w:hAnsi="Arial" w:cs="Arial"/>
      </w:rPr>
      <w:t xml:space="preserve">                          </w:t>
    </w:r>
    <w:r w:rsidR="00DF646B">
      <w:rPr>
        <w:rFonts w:ascii="Arial" w:hAnsi="Arial" w:cs="Arial"/>
      </w:rPr>
      <w:t xml:space="preserve">          </w:t>
    </w:r>
    <w:r w:rsidR="006B4F65">
      <w:rPr>
        <w:rFonts w:ascii="Arial" w:hAnsi="Arial" w:cs="Arial"/>
      </w:rPr>
      <w:t xml:space="preserve">   </w:t>
    </w:r>
    <w:r w:rsidRPr="002F4D40">
      <w:rPr>
        <w:rFonts w:ascii="Arial" w:hAnsi="Arial" w:cs="Arial"/>
      </w:rPr>
      <w:t xml:space="preserve">    </w:t>
    </w:r>
    <w:r w:rsidR="00C21B9F">
      <w:rPr>
        <w:noProof/>
        <w:lang w:val="en-AU" w:eastAsia="en-AU"/>
      </w:rPr>
      <w:drawing>
        <wp:inline distT="0" distB="0" distL="0" distR="0">
          <wp:extent cx="758825" cy="422910"/>
          <wp:effectExtent l="0" t="0" r="0" b="0"/>
          <wp:docPr id="2" name="Picture 1" descr="C:\Users\TEMP\AppData\Local\Microsoft\Windows\INetCache\Content.Word\7foodnet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INetCache\Content.Word\7foodnet_logo_RGB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42291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7food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49C4"/>
    <w:rsid w:val="0018637B"/>
    <w:rsid w:val="001877DE"/>
    <w:rsid w:val="001910FF"/>
    <w:rsid w:val="001955BA"/>
    <w:rsid w:val="001A386A"/>
    <w:rsid w:val="001B09CA"/>
    <w:rsid w:val="001B2D86"/>
    <w:rsid w:val="001B62C7"/>
    <w:rsid w:val="001B74DE"/>
    <w:rsid w:val="001E3342"/>
    <w:rsid w:val="001F50B1"/>
    <w:rsid w:val="00201902"/>
    <w:rsid w:val="002074B1"/>
    <w:rsid w:val="00225422"/>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01AC"/>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B4F65"/>
    <w:rsid w:val="006D1707"/>
    <w:rsid w:val="006D43A9"/>
    <w:rsid w:val="006D59AE"/>
    <w:rsid w:val="006D5C47"/>
    <w:rsid w:val="006F2C46"/>
    <w:rsid w:val="00714866"/>
    <w:rsid w:val="00714B56"/>
    <w:rsid w:val="00723080"/>
    <w:rsid w:val="00727278"/>
    <w:rsid w:val="00754AC0"/>
    <w:rsid w:val="00772CE7"/>
    <w:rsid w:val="007813F9"/>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1A1D"/>
    <w:rsid w:val="00BD60B8"/>
    <w:rsid w:val="00BE2303"/>
    <w:rsid w:val="00C146B0"/>
    <w:rsid w:val="00C21B9F"/>
    <w:rsid w:val="00C221C4"/>
    <w:rsid w:val="00C31063"/>
    <w:rsid w:val="00C33B84"/>
    <w:rsid w:val="00C8110A"/>
    <w:rsid w:val="00C81D5E"/>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DF646B"/>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A282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7209</Words>
  <Characters>41097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2018-12-19T03:46:00Z</dcterms:created>
  <dcterms:modified xsi:type="dcterms:W3CDTF">2018-12-19T03:46:00Z</dcterms:modified>
</cp:coreProperties>
</file>