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26 May 2019</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 France With Manu: The Pyrenees - Part 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Manu is back in France, taking you to Pyrenees, the place where garlic meets chilli, where France meets Spain. Explore a land of medieval castles where knights battled and ladies hit their mark.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+MANU03-002+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Taco Trip: Portland, Maine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Maine is America's biggest lobster producer, so Chef Aaron shows up hungry to try fresh lobster tacos in Portland.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+TACO02-007+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Guy's Grocery Games: Full-On Fried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fried-food fanatics enter Flavortown to take on Guy Fieri's deep-fried games.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+GUGG16-002+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Diners, Drive-Ins and Dives: Dynamic Duos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Guy's checkin' out the combos that make some local hangouts a hit. In Denver, the double-duty corner bar smoking pork for its biscuits and topping pizzas with the bounty of the county.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+DDID17-003+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Diners, Drive-Ins and Dives: Traditional Gone Wild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Guy's digging into some dishes like mama made, if she had a wild imagination. In Philadelphia, a very special guest hits the kitchen with Guy for fried PB&amp;Js and tacos.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+DDID17-004+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Iron Chef America: Morimoto Vs. Zakarian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culinary battle between New York chef Geoffrey Zakarian and Iron Chef Masaharu Morimoto.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+ICAM08-010+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Iron Chef America: Flay Vs. Smith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Food Network star Michael Smith battles Iron Chef Bobby Flay in Kitchen Stadium.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+ICAM08-011+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 France With Manu: The Pyrenees - Part 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Manu is back in France, taking you to Pyrenees, the place where garlic meets chilli, where France meets Spain. Explore a land of medieval castles where knights battled and ladies hit their mark.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+MANU03-002+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Joh visits the home of ARIA winning singer Anthony Callea. Karen makes special fried rice with duck. Dr Harry visits Lone Pine Sanctuary, the world's first and largest koala sanctuary.</w:t>
            </w:r>
            <w:r w:rsidR="00A52C84">
              <w:rPr>
                <w:rFonts w:ascii="Arial" w:hAnsi="Arial" w:cs="Arial"/>
                <w:sz w:val="16"/>
                <w:szCs w:val="16"/>
              </w:rPr>
              <w:t xml:space="preserve"> </w:t>
            </w:r>
            <w:r w:rsidR="008D5A11">
              <w:rPr>
                <w:rFonts w:ascii="Arial" w:hAnsi="Arial" w:cs="Arial"/>
                <w:sz w:val="16"/>
                <w:szCs w:val="16"/>
              </w:rPr>
              <w:t>Starring:ANTHONY CALLEA</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+BHAG25-017+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Taco Trip: Portland, Maine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Maine is America's biggest lobster producer, so Chef Aaron shows up hungry to try fresh lobster tacos in Portland.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+TACO02-007+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Diners, Drive-Ins and Dives: Dynamic Duos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Guy's checkin' out the combos that make some local hangouts a hit. In Denver, the double-duty corner bar smoking pork for its biscuits and topping pizzas with the bounty of the county.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+DDID17-003+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Diners, Drive-Ins and Dives: Traditional Gone Wild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Guy's digging into some dishes like mama made, if she had a wild imagination. In Philadelphia, a very special guest hits the kitchen with Guy for fried PB&amp;Js and tacos.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+DDID17-004+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Guy's Grocery Games: Full-On Fried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fried-food fanatics enter Flavortown to take on Guy Fieri's deep-fried games.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+GUGG16-002+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Iron Chef America: Morimoto Vs. Zakarian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culinary battle between New York chef Geoffrey Zakarian and Iron Chef Masaharu Morimoto.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+ICAM08-010+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Iron Chef America: Flay Vs. Smith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Food Network star Michael Smith battles Iron Chef Bobby Flay in Kitchen Stadium.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+ICAM08-011+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Kid's Baking Championship: Superhero Grand Finale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last three kid bakers are given five hours to create an original superhero cake and describe their superhero's powers during tasting. Who will win this last challenge and fly off with $25,000?</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+KBAC03-010+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Ridiculous Cakes: 30th Anniversary Of Shark Week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The best way to celebrate the 30th anniversary of Shark Week is with a 4-foot-tall cake, of course.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+RICA02-001+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Cake Wars: Where's Waldo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Grab your walking sticks and red-and-white striped shirts and get ready for a globe-trotting adventure as Cake Wars takes on Where's Waldo.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+CAKW03-013+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20:30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Ramsay's Hotel Hell: Meson De Mesilla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Gordon Ramsay travels across the US to fix some of its most horrendous hotels, troubled inns and struggling resorts. He will endure hotels at their worst, all so unsuspecting guests don't have to. </w:t>
            </w:r>
            <w:r w:rsidR="00A52C84">
              <w:rPr>
                <w:rFonts w:ascii="Arial" w:hAnsi="Arial" w:cs="Arial"/>
                <w:sz w:val="16"/>
                <w:szCs w:val="16"/>
              </w:rPr>
              <w:t xml:space="preserve"> </w:t>
            </w:r>
            <w:r w:rsidR="008D5A11">
              <w:rPr>
                <w:rFonts w:ascii="Arial" w:hAnsi="Arial" w:cs="Arial"/>
                <w:sz w:val="16"/>
                <w:szCs w:val="16"/>
              </w:rPr>
              <w:t>Starring:GORDON RAMSAY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+HELL02-001+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Cupcake Wars: Rock Of Ages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Cupcake bakers vie to be featured at Broadway musicals, "Rock of Ages", premiere in Los Angeles.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+CUPW05-005+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Cake Masters: Flaming-Hot Fiesta Cake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Things get hot for Duff Goldman and his crew as they create a fire-shooting Mexican fiesta cake for hot sauce giant Tapatio and a towering cookie cake for a Los Angeles convention.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+CAMA01-006+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Ridiculous Cakes: 30th Anniversary Of Shark Week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The best way to celebrate the 30th anniversary of Shark Week is with a 4-foot-tall cake, of course.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+RICA02-001+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Cake Wars: Where's Waldo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Grab your walking sticks and red-and-white striped shirts and get ready for a globe-trotting adventure as Cake Wars takes on Where's Waldo.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+CAKW03-013+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Queensland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Kip knows the perfect spot to quench your thirst this summer, Chris beats the heat with a sunrise paddle while author Chris Adams shares some of the state's buried history.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+7QWE19-001+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Creek To Coast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Andrew takes us to his slice of paradise. Paul Burt is keeping us safe on the water. Olivia has some nifty fishing hacks and Scotty is in Townsville where the mackerel are leaping from the water.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+7CTC18-027+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Day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From public art, to private galleries Laurel is discovering the arts scene on the Redlands Coast. Jess is aboard the Mary Valley Rattler while Sofie is playing tourist in her own city.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+GDOT18-039+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In WA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Home in WA showcases builders, real estate, home services and products for our homes in WA.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+HIWA21-006+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Mike visits Sierra Escape in Mudgee. Lea explores the vineyards of Orange. Matt gets the rundown on Seven's new show 'All Together Now' from some of the judges. </w:t>
            </w:r>
            <w:r w:rsidR="00A52C84">
              <w:rPr>
                <w:rFonts w:ascii="Arial" w:hAnsi="Arial" w:cs="Arial"/>
                <w:sz w:val="16"/>
                <w:szCs w:val="16"/>
              </w:rPr>
              <w:t xml:space="preserve"> </w:t>
            </w:r>
            <w:r w:rsidR="008D5A11">
              <w:rPr>
                <w:rFonts w:ascii="Arial" w:hAnsi="Arial" w:cs="Arial"/>
                <w:sz w:val="16"/>
                <w:szCs w:val="16"/>
              </w:rPr>
              <w:t>Starring:ERICA DAVIS,LEA WILSON,MEL SYMONS,MIKE WHITNEY,MATT BASELEY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+7SWE25-034+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Showcasing the best South Australian destinations, attractions and experiences every Sunday afternoon. Presenters include Belinda Sloane, Callum Hann, Michael Keelan and Kelly Golding.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+SAWE18-019+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Queensland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Kip knows the perfect spot to quench your thirst this summer, Chris beats the heat with a sunrise paddle while author Chris Adams shares some of the state's buried history.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+7QWE19-001+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Creek To Coast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Andrew takes us to his slice of paradise. Paul Burt is keeping us safe on the water. Olivia has some nifty fishing hacks and Scotty is in Townsville where the mackerel are leaping from the water.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+7CTC18-027+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Day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From public art, to private galleries Laurel is discovering the arts scene on the Redlands Coast. Jess is aboard the Mary Valley Rattler while Sofie is playing tourist in her own city.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+GDOT18-039+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In WA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Home in WA showcases builders, real estate, home services and products for our homes in WA.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+HIWA21-006+</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27 May 2019</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Mike visits Sierra Escape in Mudgee. Lea explores the vineyards of Orange. Matt gets the rundown on Seven's new show 'All Together Now' from some of the judges. </w:t>
            </w:r>
            <w:r w:rsidR="00A52C84">
              <w:rPr>
                <w:rFonts w:ascii="Arial" w:hAnsi="Arial" w:cs="Arial"/>
                <w:sz w:val="16"/>
                <w:szCs w:val="16"/>
              </w:rPr>
              <w:t xml:space="preserve"> </w:t>
            </w:r>
            <w:r w:rsidR="008D5A11">
              <w:rPr>
                <w:rFonts w:ascii="Arial" w:hAnsi="Arial" w:cs="Arial"/>
                <w:sz w:val="16"/>
                <w:szCs w:val="16"/>
              </w:rPr>
              <w:t>Starring:ERICA DAVIS,LEA WILSON,MEL SYMONS,MIKE WHITNEY,MATT BASELEY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+7SWE25-034+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Kid's Baking Championship: Superhero Grand Finale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last three kid bakers are given five hours to create an original superhero cake and describe their superhero's powers during tasting. Who will win this last challenge and fly off with $25,000?</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+KBAC03-010+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Cupcake Wars: Rock Of Ages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Cupcake bakers vie to be featured at Broadway musicals, "Rock of Ages", premiere in Los Angeles.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+CUPW05-005+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Cake Masters: Flaming-Hot Fiesta Cake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Things get hot for Duff Goldman and his crew as they create a fire-shooting Mexican fiesta cake for hot sauce giant Tapatio and a towering cookie cake for a Los Angeles convention.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+CAMA01-006+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Cake Wars: Where's Waldo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Grab your walking sticks and red-and-white striped shirts and get ready for a globe-trotting adventure as Cake Wars takes on Where's Waldo.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+CAKW03-013+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Joh visits the home of ARIA winning singer Anthony Callea. Karen makes special fried rice with duck. Dr Harry visits Lone Pine Sanctuary, the world's first and largest koala sanctuary.</w:t>
            </w:r>
            <w:r w:rsidR="00A52C84">
              <w:rPr>
                <w:rFonts w:ascii="Arial" w:hAnsi="Arial" w:cs="Arial"/>
                <w:sz w:val="16"/>
                <w:szCs w:val="16"/>
              </w:rPr>
              <w:t xml:space="preserve"> </w:t>
            </w:r>
            <w:r w:rsidR="008D5A11">
              <w:rPr>
                <w:rFonts w:ascii="Arial" w:hAnsi="Arial" w:cs="Arial"/>
                <w:sz w:val="16"/>
                <w:szCs w:val="16"/>
              </w:rPr>
              <w:t>Starring:ANTHONY CALLEA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+BHAG25-017+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Cupcake Wars: Rock Of Ages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Cupcake bakers vie to be featured at Broadway musicals, "Rock of Ages", premiere in Los Angeles.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+CUPW05-005+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Kid's Baking Championship: Superhero Grand Finale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last three kid bakers are given five hours to create an original superhero cake and describe their superhero's powers during tasting. Who will win this last challenge and fly off with $25,000?</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+KBAC03-010+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Giada At Home: Venice of America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Giada De Laurentiis makes three recipes influenced by the cuisine of Venice, Italy and the fresh flavors of Venice, California.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+GIHO05-010+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Kitchen: Quick And Easy Fall Favorites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Get a taste of all the flavors of fall with The Kitchen's quick and easy meals. Katie Lee whips up Weeknight Chicken Chili, and Jeff Mauro throws together his Seasonal Fall Stir Fry.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+TKIT14-010+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Pioneer Woman: Burning 101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springtime, which means Ladd's out burning the pastures and Ree Drummond has some hungry mouths to feed.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+PIWO13-008+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Entertaining everybody to live a healthier life. Hosted by Luke Darcy, Rachael Finch, Jo Stanley and Luke Hines.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+HOWL03-014+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Cake Masters: Flaming-Hot Fiesta Cake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Things get hot for Duff Goldman and his crew as they create a fire-shooting Mexican fiesta cake for hot sauce giant Tapatio and a towering cookie cake for a Los Angeles convention.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+CAMA01-006+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Ridiculous Cakes: 30th Anniversary Of Shark Week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The best way to celebrate the 30th anniversary of Shark Week is with a 4-foot-tall cake, of course.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+RICA02-001+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Chopped: Smorgastarta Your Engines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Appetizers are made with a smorgastarta Swedish layer cake. Competitors find the entree complicated because the eggplant preserved in sugar must be incorporated into desserts.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+CHPD31-001+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Kid's Baking Championship: #Selfieclairs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new group of kid bakers introduce themselves via delicious "selfieclairs"; using a selfie as inspiration, the bakers create eclairs in assigned flavors.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+KBAC05-001+</w:t>
            </w:r>
          </w:p>
        </w:tc>
      </w:tr>
    </w:tbl>
    <w:p w:rsidR="00B65E79" w:rsidRDefault="00B65E79" w:rsidP="003A3140">
      <w:pPr>
        <w:rPr>
          <w:rFonts w:ascii="Arial" w:hAnsi="Arial" w:cs="Arial"/>
          <w:b/>
        </w:rPr>
      </w:pPr>
    </w:p>
    <w:p w:rsidR="00903148" w:rsidRDefault="00903148"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20:30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Cake Wars: Valentine's Day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Love is in the air as Cake Wars celebrates Valentine's Day with something we all love: chocolate! With the help of an expert chocolatier, four bakers put their heart into their cake creations.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+CAKW02-005+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Spring Baking Championship: Seasons Change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 the pre-heat, the four bakers must pair avocado with chocolate, lime, orange or ginger in a dessert; in the main heat, the bakers add a spring feel to a winter dessert.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+SPBC04-007+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Kid's Baking Championship: #Selfieclairs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new group of kid bakers introduce themselves via delicious "selfieclairs"; using a selfie as inspiration, the bakers create eclairs in assigned flavors.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+KBAC05-001+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Chopped: Smorgastarta Your Engines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Appetizers are made with a smorgastarta Swedish layer cake. Competitors find the entree complicated because the eggplant preserved in sugar must be incorporated into desserts.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+CHPD31-001+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Showcasing the best South Australian destinations, attractions and experiences every Sunday afternoon. Presenters include Belinda Sloane, Callum Hann, Michael Keelan and Kelly Golding.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+SAWE18-020+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Queensland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Victoria takes a road trip through the Atherton Tablelands, where she stumbles on the enchanting town of Yungaburra.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+7QWE19-002+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Creek To Coast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Dreaming of getting away, Roger has an easy family 4WD weekend planned. Scotty is going from sooty to barra on the Burdekin Falls Dam.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+7CTC18-028+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Day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Sofie is enjoying a Great Day Out in beautiful Buderim, Laurel is trying her hand at the new sport of axe throwing. Country music star, Adam Brand shares his Great Day Out.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+GDOT18-040+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In WA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Home in WA showcases builders, real estate, home services and products for our homes in WA.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+HIWA21-007+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Mike visits the South Coast, and goes on a kayak trip with Total Eco Adventures. Fliss goes to Tilba for an insight into indigenous culture. Mel is in the Murrumbateman for a weekend of exploring.</w:t>
            </w:r>
            <w:r w:rsidR="00A52C84">
              <w:rPr>
                <w:rFonts w:ascii="Arial" w:hAnsi="Arial" w:cs="Arial"/>
                <w:sz w:val="16"/>
                <w:szCs w:val="16"/>
              </w:rPr>
              <w:t xml:space="preserve"> </w:t>
            </w:r>
            <w:r w:rsidR="008D5A11">
              <w:rPr>
                <w:rFonts w:ascii="Arial" w:hAnsi="Arial" w:cs="Arial"/>
                <w:sz w:val="16"/>
                <w:szCs w:val="16"/>
              </w:rPr>
              <w:t>Starring:ERICA DAVIS,FELICITY URQUHART,SALLY STANTON,MEL SYMONS,MIKE WHITNEY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+7SWE25-035+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Showcasing the best South Australian destinations, attractions and experiences every Sunday afternoon. Presenters include Belinda Sloane, Callum Hann, Michael Keelan and Kelly Golding.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+SAWE18-020+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Queensland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Victoria takes a road trip through the Atherton Tablelands, where she stumbles on the enchanting town of Yungaburra.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+7QWE19-002+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Creek To Coast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Dreaming of getting away, Roger has an easy family 4WD weekend planned. Scotty is going from sooty to barra on the Burdekin Falls Dam.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+7CTC18-028+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Day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Sofie is enjoying a Great Day Out in beautiful Buderim, Laurel is trying her hand at the new sport of axe throwing. Country music star, Adam Brand shares his Great Day Out.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+GDOT18-040+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In WA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Home in WA showcases builders, real estate, home services and products for our homes in WA.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+HIWA21-007+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28 May 2019</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Mike visits the South Coast, and goes on a kayak trip with Total Eco Adventures. Fliss goes to Tilba for an insight into indigenous culture. Mel is in the Murrumbateman for a weekend of exploring.</w:t>
            </w:r>
            <w:r w:rsidR="00A52C84">
              <w:rPr>
                <w:rFonts w:ascii="Arial" w:hAnsi="Arial" w:cs="Arial"/>
                <w:sz w:val="16"/>
                <w:szCs w:val="16"/>
              </w:rPr>
              <w:t xml:space="preserve"> </w:t>
            </w:r>
            <w:r w:rsidR="008D5A11">
              <w:rPr>
                <w:rFonts w:ascii="Arial" w:hAnsi="Arial" w:cs="Arial"/>
                <w:sz w:val="16"/>
                <w:szCs w:val="16"/>
              </w:rPr>
              <w:t>Starring:ERICA DAVIS,FELICITY URQUHART,SALLY STANTON,MEL SYMONS,MIKE WHITNEY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+7SWE25-035+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Pioneer Woman: Burning 101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springtime, which means Ladd's out burning the pastures and Ree Drummond has some hungry mouths to feed.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+PIWO13-008+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Giada At Home: Venice of America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Giada De Laurentiis makes three recipes influenced by the cuisine of Venice, Italy and the fresh flavors of Venice, California.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+GIHO05-010+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Kitchen: Quick And Easy Fall Favorites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Get a taste of all the flavors of fall with The Kitchen's quick and easy meals. Katie Lee whips up Weeknight Chicken Chili, and Jeff Mauro throws together his Seasonal Fall Stir Fry.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+TKIT14-010+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Cake Wars: Valentine's Day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Love is in the air as Cake Wars celebrates Valentine's Day with something we all love: chocolate! With the help of an expert chocolatier, four bakers put their heart into their cake creations.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+CAKW02-005+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Spring Baking Championship: Seasons Change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 the pre-heat, the four bakers must pair avocado with chocolate, lime, orange or ginger in a dessert; in the main heat, the bakers add a spring feel to a winter dessert.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+SPBC04-007+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Pioneer Woman: Burning 101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springtime, which means Ladd's out burning the pastures and Ree Drummond has some hungry mouths to feed.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+PIWO13-008+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Kitchen: Quick And Easy Fall Favorites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Get a taste of all the flavors of fall with The Kitchen's quick and easy meals. Katie Lee whips up Weeknight Chicken Chili, and Jeff Mauro throws together his Seasonal Fall Stir Fry.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+TKIT14-010+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Giada At Home: Venice of America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Giada De Laurentiis makes three recipes influenced by the cuisine of Venice, Italy and the fresh flavors of Venice, California.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+GIHO05-010+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Spring Baking Championship: Seasons Change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 the pre-heat, the four bakers must pair avocado with chocolate, lime, orange or ginger in a dessert; in the main heat, the bakers add a spring feel to a winter dessert.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+SPBC04-007+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Chopped: Smorgastarta Your Engines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Appetizers are made with a smorgastarta Swedish layer cake. Competitors find the entree complicated because the eggplant preserved in sugar must be incorporated into desserts.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+CHPD31-001+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Kitchen: Master Your Menu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Kitchen shares recipes that can turn anyone into a Weeknight Warrior, starting with Geoffrey Zakarian's Sloppy Joes and Katie Lee's Hot and Crispy Fish Sandwich.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+TKIT14-011+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Pioneer Woman: Deli Food Showdown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Ree Drummond is testing recipes for her deli and having her friends pick which versions will end up on the menu.</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+PIWO13-009+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Giada At Home: Share the Amore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Giada creates appetizers and cocktails for the event while Giada's husband Todd helps Darren with preparations for his big show at the L.A. Art Walk downtown.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+GIHO05-011+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Kid's Baking Championship: #Selfieclairs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new group of kid bakers introduce themselves via delicious "selfieclairs"; using a selfie as inspiration, the bakers create eclairs in assigned flavors.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+KBAC05-001+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Cake Wars: Valentine's Day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Love is in the air as Cake Wars celebrates Valentine's Day with something we all love: chocolate! With the help of an expert chocolatier, four bakers put their heart into their cake creations.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+CAKW02-005+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Chopped: Tailgate Greats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Four devoted football fans compete in a tailgate-theme showdown.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+CHPD31-002+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Mystery Diners: Fyre On The Beach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After noticing discrepancies in sales, Allen, owner of ShoreFyre in Honolulu, contacts Charles Stiles to investigate. Mystery Diners Jordan and David go undercover.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+MYSD08-012+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Mystery Diners: Bad Credit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Chef Chai, owner of his namesake restaurant in Honolulu, notices multiple ticket voids, he contacts Charles Stiles for help.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+MYSD08-013+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Restaurant: Impossible: Soup To Nuts Diner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t>The Soup to Nuts Diner in Tavares, Fla., is a 1950s-themed diner that looks like it hasn't been cleaned since then!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+RIMP05-012+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Restaurant: Impossible: Sweet Tea's Restaurant And Catering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Chef Robert Irvine is on a mission to save Sweet Tea's Restaurant and Catering in Pineville, N.C., but he has to find it first!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+RIMP05-013+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Mystery Diners: Fyre On The Beach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After noticing discrepancies in sales, Allen, owner of ShoreFyre in Honolulu, contacts Charles Stiles to investigate. Mystery Diners Jordan and David go undercover.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+MYSD08-012+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Mystery Diners: Bad Credit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Chef Chai, owner of his namesake restaurant in Honolulu, notices multiple ticket voids, he contacts Charles Stiles for help.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+MYSD08-013+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Chopped: Tailgate Greats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Four devoted football fans compete in a tailgate-theme showdown.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+CHPD31-002+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Showcasing the best South Australian destinations, attractions and experiences every Sunday afternoon. Presenters include Belinda Sloane, Callum Hann, Michael Keelan and Kelly Golding.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+SAWE18-021+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Queensland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Luke and Cody are giving you a taste of the ultimate outback adventure, Mel sets sail in the Whitsundays while Lee is soaring over Rainbow Beach.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+7QWE19-003+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Creek To Coast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Sammie is in the Valley of the Lakes, Luke and Cody are getting down and dirty on the Condamine River while Scotty has all the tips to keep you safe on the road when towing a caravan.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+7CTC18-029+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Day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Alastair has the difficult job of tasting Brisbane's best fish and chips. Jess gets the low-down on a new yoga craze while Sofie enjoys Brisbane's top animal encounters.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+GDOT18-041+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In WA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Home in WA showcases builders, real estate, home services and products for our homes in WA.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+HIWA21-008+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Mike visits Camden Produce Markets at Camden Town Farm and tries some of the delicious local-grown products. Jase and Beck head there to check out Ultimate Go Karts and the Alan Baker gallery. </w:t>
            </w:r>
            <w:r w:rsidR="00A52C84">
              <w:rPr>
                <w:rFonts w:ascii="Arial" w:hAnsi="Arial" w:cs="Arial"/>
                <w:sz w:val="16"/>
                <w:szCs w:val="16"/>
              </w:rPr>
              <w:t xml:space="preserve"> </w:t>
            </w:r>
            <w:r w:rsidR="008D5A11">
              <w:rPr>
                <w:rFonts w:ascii="Arial" w:hAnsi="Arial" w:cs="Arial"/>
                <w:sz w:val="16"/>
                <w:szCs w:val="16"/>
              </w:rPr>
              <w:t>Starring:BECK STEVENS,JASON STEVENS,ERICA DAVIS,MIKE WHITNEY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+7SWE25-036+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Showcasing the best South Australian destinations, attractions and experiences every Sunday afternoon. Presenters include Belinda Sloane, Callum Hann, Michael Keelan and Kelly Golding.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+SAWE18-021+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Queensland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Luke and Cody are giving you a taste of the ultimate outback adventure, Mel sets sail in the Whitsundays while Lee is soaring over Rainbow Beach.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+7QWE19-003+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Creek To Coast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Sammie is in the Valley of the Lakes, Luke and Cody are getting down and dirty on the Condamine River while Scotty has all the tips to keep you safe on the road when towing a caravan.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+7CTC18-029+</w:t>
            </w:r>
          </w:p>
        </w:tc>
      </w:tr>
    </w:tbl>
    <w:p w:rsidR="00B65E79" w:rsidRDefault="00B65E79" w:rsidP="003A3140">
      <w:pPr>
        <w:rPr>
          <w:rFonts w:ascii="Arial" w:hAnsi="Arial" w:cs="Arial"/>
          <w:b/>
        </w:rPr>
      </w:pPr>
    </w:p>
    <w:p w:rsidR="00903148" w:rsidRDefault="00903148"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Day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Alastair has the difficult job of tasting Brisbane's best fish and chips. Jess gets the low-down on a new yoga craze while Sofie enjoys Brisbane's top animal encounters.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+GDOT18-041+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In WA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Home in WA showcases builders, real estate, home services and products for our homes in WA.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+HIWA21-008+</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29 May 2019</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Mike visits Camden Produce Markets at Camden Town Farm and tries some of the delicious local-grown products. Jase and Beck head there to check out Ultimate Go Karts and the Alan Baker gallery. </w:t>
            </w:r>
            <w:r w:rsidR="00A52C84">
              <w:rPr>
                <w:rFonts w:ascii="Arial" w:hAnsi="Arial" w:cs="Arial"/>
                <w:sz w:val="16"/>
                <w:szCs w:val="16"/>
              </w:rPr>
              <w:t xml:space="preserve"> </w:t>
            </w:r>
            <w:r w:rsidR="008D5A11">
              <w:rPr>
                <w:rFonts w:ascii="Arial" w:hAnsi="Arial" w:cs="Arial"/>
                <w:sz w:val="16"/>
                <w:szCs w:val="16"/>
              </w:rPr>
              <w:t>Starring:BECK STEVENS,JASON STEVENS,ERICA DAVIS,MIKE WHITNEY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+7SWE25-036+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Pioneer Woman: Deli Food Showdown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Ree Drummond is testing recipes for her deli and having her friends pick which versions will end up on the menu.</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+PIWO13-009+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Giada At Home: Share the Amore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Giada creates appetizers and cocktails for the event while Giada's husband Todd helps Darren with preparations for his big show at the L.A. Art Walk downtown.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+GIHO05-011+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Kitchen: Master Your Menu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Kitchen shares recipes that can turn anyone into a Weeknight Warrior, starting with Geoffrey Zakarian's Sloppy Joes and Katie Lee's Hot and Crispy Fish Sandwich.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+TKIT14-011+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Restaurant: Impossible: Soup To Nuts Diner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Soup to Nuts Diner in Tavares, Fla., is a 1950s-themed diner that looks like it hasn't been cleaned since then!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+RIMP05-012+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Restaurant: Impossible: Sweet Tea's Restaurant And Catering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Chef Robert Irvine is on a mission to save Sweet Tea's Restaurant and Catering in Pineville, N.C., but he has to find it first!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+RIMP05-013+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Pioneer Woman: Deli Food Showdown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Ree Drummond is testing recipes for her deli and having her friends pick which versions will end up on the menu.</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+PIWO13-009+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Kitchen: Master Your Menu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Kitchen shares recipes that can turn anyone into a Weeknight Warrior, starting with Geoffrey Zakarian's Sloppy Joes and Katie Lee's Hot and Crispy Fish Sandwich.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+TKIT14-011+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Giada At Home: Share the Amore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Giada creates appetizers and cocktails for the event while Giada's husband Todd helps Darren with preparations for his big show at the L.A. Art Walk downtown.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+GIHO05-011+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Restaurant: Impossible: Soup To Nuts Diner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Soup to Nuts Diner in Tavares, Fla., is a 1950s-themed diner that looks like it hasn't been cleaned since then!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+RIMP05-012+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Chopped: Tailgate Greats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Four devoted football fans compete in a tailgate-theme showdown.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+CHPD31-002+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Kitchen: Party In The Parking Lot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tailgating season and The Kitchen is celebrating with Jeff Mauro's Greek Bread pizza and Katie Lee's Jerk Chicken Nachos.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+TKIT14-012+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Pioneer Woman: Fixin' Fence, Fixin' Lunch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Ladd and Cowboy Tim are out fixin' fences, so Ree Drummond is fixin' them their favourite Tex-Mex lunch.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+PIWO13-010+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Giada At Home: My Grandfather's Favorite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Giada De Laurentiis shares her love for entertaining California-style. Be Giada's guest as she puts together unique meals for gatherings with friends and family.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+GIHO05-012+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Restaurant: Impossible: Sweet Tea's Restaurant And Catering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Chef Robert Irvine is on a mission to save Sweet Tea's Restaurant and Catering in Pineville, N.C., but he has to find it first!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+RIMP05-013+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Mystery Diners: Fyre On The Beach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After noticing discrepancies in sales, Allen, owner of ShoreFyre in Honolulu, contacts Charles Stiles to investigate. Mystery Diners Jordan and David go undercover.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+MYSD08-012+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Mystery Diners: Bad Credit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Chef Chai, owner of his namesake restaurant in Honolulu, notices multiple ticket voids, he contacts Charles Stiles for help.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+MYSD08-013+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Chopped: Chopped: Beat Bobby Flay, Pt.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Bobby Flay joins the judges' panel, as returning champions compete to win the chance to beat chef Bobby.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+CHPD31-003+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Restaurant: Impossible: A Lot To Lose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Eileen's restaurant, Tootie's Texas BBQ in Cathedral City, started a deep decline while Eileen was battling cancer. Weeks away from closing for good, she calls on Chef Robert Irvine for a rescue.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+RIMP08-002+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Hell's Kitchen USA</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The chefs compete in a test that involves identifying proteins and matching them to dishes.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+HEKI13-005+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Hell's Kitchen USA</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The teams are tasked to create unique protein and starch dishes.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+HEKI13-006+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Restaurant: Impossible: A Lot To Lose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Eileen's restaurant, Tootie's Texas BBQ in Cathedral City, started a deep decline while Eileen was battling cancer. Weeks away from closing for good, she calls on Chef Robert Irvine for a rescue.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+RIMP08-002+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Chopped: Chopped: Beat Bobby Flay, Pt.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Bobby Flay joins the judges' panel, as returning champions compete to win the chance to beat chef Bobby.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+CHPD31-003+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Showcasing the best South Australian destinations, attractions and experiences every Sunday afternoon. Presenters include Belinda Sloane, Callum Hann, Michael Keelan and Kelly Golding.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+SAWE18-022+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Queensland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Kip learns how to sail from the best, Luke and Cody are travelling to Cairns. Mel relives the days of the drive-in while Victoria is hitting the road for a family holiday.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+7QWE19-004+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Creek To Coast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Ever dreamt of getting away from it all, Trip In A Van show you how. Sally shares three delicious oyster recipes and Scott has tips for fishing with soft plastics.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+7CTC18-030+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rsidR="005D7F59" w:rsidRPr="00CC53DF" w:rsidRDefault="00903148" w:rsidP="005D7F59">
            <w:pPr>
              <w:rPr>
                <w:rFonts w:ascii="Arial" w:hAnsi="Arial" w:cs="Arial"/>
                <w:b/>
                <w:sz w:val="16"/>
                <w:szCs w:val="16"/>
              </w:rPr>
            </w:pPr>
            <w:r>
              <w:rPr>
                <w:rFonts w:ascii="Arial" w:hAnsi="Arial" w:cs="Arial"/>
                <w:b/>
                <w:sz w:val="16"/>
                <w:szCs w:val="16"/>
              </w:rPr>
              <w:t>Home Shopping</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Queensland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Kip learns how to sail from the best, Luke and Cody are travelling to Cairns. Mel relives the days of the drive-in while Victoria is hitting the road for a family holiday.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+7QWE19-004+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Creek To Coast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Ever dreamt of getting away from it all, Trip In A Van show you how. Sally shares three delicious oyster recipes and Scott has tips for fishing with soft plastics.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+7CTC18-030+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Day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Alastair digs deep and meets some passionate Toowoomba farmers. Sofie heads to the Great Barrier Reef while Laurel uncovers some recycled gems.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+GDOT18-042+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In WA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Home in WA showcases builders, real estate, home services and products for our homes in WA.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+HIWA21-009+</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30 May 2019</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Mike finds a piece of paradise on Norfolk Island. Karen tries drag racing at Thunder 400. Beck and Jason visit a retro-inspired Chromefest 2018 at The Entrance. </w:t>
            </w:r>
            <w:r w:rsidR="00A52C84">
              <w:rPr>
                <w:rFonts w:ascii="Arial" w:hAnsi="Arial" w:cs="Arial"/>
                <w:sz w:val="16"/>
                <w:szCs w:val="16"/>
              </w:rPr>
              <w:t xml:space="preserve"> </w:t>
            </w:r>
            <w:r w:rsidR="008D5A11">
              <w:rPr>
                <w:rFonts w:ascii="Arial" w:hAnsi="Arial" w:cs="Arial"/>
                <w:sz w:val="16"/>
                <w:szCs w:val="16"/>
              </w:rPr>
              <w:t>Starring:BECK STEVENS,JASON STEVENS,ERICA DAVIS,FELICITY URQUHART,KAREN LEDBURY,MIKE WHITNEY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+7SWE25-037+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Pioneer Woman: Fixin' Fence, Fixin' Lunch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Ladd and Cowboy Tim are out fixin' fences, so Ree Drummond is fixin' them their favourite Tex-Mex lunch.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+PIWO13-010+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Giada At Home: My Grandfather's Favorite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Giada De Laurentiis shares her love for entertaining California-style. Be Giada's guest as she puts together unique meals for gatherings with friends and family.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+GIHO05-012+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Kitchen: Party In The Parking Lot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tailgating season and The Kitchen is celebrating with Jeff Mauro's Greek Bread pizza and Katie Lee's Jerk Chicken Nachos.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+TKIT14-012+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Food Truck Race: Battle For The South: Sweet Home Alabama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remaining five trucks arrive in Tuscaloosa to find Tyler Florence and pastry chef Jan Moon waiting for them with a challenge: to crack the most pecans in just 15 minutes.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+GFTR08-003+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Restaurant Redemption: Session Bistro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Changing the face of Asian food in America one menu at a time, Ching-He Huang travels across the country to help struggling restaurants revamp their establishments.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+RERE01-012+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Restaurant Redemption: Xie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Changing the face of Asian food in America one menu at a time, Ching-He Huang travels across the country to help struggling restaurants revamp their establishments.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+RERE01-013+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Pioneer Woman: Fixin' Fence, Fixin' Lunch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Ladd and Cowboy Tim are out fixin' fences, so Ree Drummond is fixin' them their favourite Tex-Mex lunch.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+PIWO13-010+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Kitchen: Party In The Parking Lot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tailgating season and The Kitchen is celebrating with Jeff Mauro's Greek Bread pizza and Katie Lee's Jerk Chicken Nachos.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+TKIT14-012+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Giada At Home: My Grandfather's Favorite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Giada De Laurentiis shares her love for entertaining California-style. Be Giada's guest as she puts together unique meals for gatherings with friends and family.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+GIHO05-012+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Restaurant Redemption: Session Bistro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Changing the face of Asian food in America one menu at a time, Ching-He Huang travels across the country to help struggling restaurants revamp their establishments.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+RERE01-012+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Restaurant Redemption: Xie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Changing the face of Asian food in America one menu at a time, Ching-He Huang travels across the country to help struggling restaurants revamp their establishments.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+RERE01-013+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Chopped: Chopped: Beat Bobby Flay, Pt.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Bobby Flay joins the judges' panel, as returning champions compete to win the chance to beat chef Bobby.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+CHPD31-003+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Kitchen: Fall Brunch Strikes Back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Grab a mimosa and get ready to enjoy another fall brunch show packed with recipes like Sunny Anderson's Funky Monkey Bread Pudding.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+TKIT14-013+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Pioneer Woman: Well Done, Dad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Ree Drummond's dad has retired after 45 years in medicine, so she's bringing him a celebration meal with all of his favourite foods.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+PIWO13-011+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Giada At Home: Double Trouble Baby Shower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Giada De Laurentiis shares her love for entertaining California-style. Be Giada's guest as she puts together unique meals for gatherings with friends and family.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+GIHO05-013+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16:30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Restaurant Redemption: Session Bistro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Changing the face of Asian food in America one menu at a time, Ching-He Huang travels across the country to help struggling restaurants revamp their establishments.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+RERE01-012+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Restaurant Redemption: Xie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Changing the face of Asian food in America one menu at a time, Ching-He Huang travels across the country to help struggling restaurants revamp their establishments.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+RERE01-013+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Restaurant: Impossible: A Lot To Lose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Eileen's restaurant, Tootie's Texas BBQ in Cathedral City, started a deep decline while Eileen was battling cancer. Weeks away from closing for good, she calls on Chef Robert Irvine for a rescue.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+RIMP08-002+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Chopped: Midnight Snack Attack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challenge faced by the competing chefs is to make the perfect midnight meal. The finalists aim to wake up the judges' palates with breakfast flavors.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+CHPD31-004+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Ramsay's 24 Hours To Hell And Back: Sandra Dee's Sacramento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Gordon Ramsay travels to Sandra Dee's Bar-B-Que and Seafood, a laid-back bar and grill located in Sacramento, CA.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+GRHB01-008+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Ramsay's Kitchen Nightmares USA: Ms Jean's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Chef Ramsay visits Ms. Jean's Southern Cuisine in Wilkinsburg, PA, which is run by retired special education teacher Jean Gould.</w:t>
            </w:r>
            <w:r w:rsidR="00A52C84">
              <w:rPr>
                <w:rFonts w:ascii="Arial" w:hAnsi="Arial" w:cs="Arial"/>
                <w:sz w:val="16"/>
                <w:szCs w:val="16"/>
              </w:rPr>
              <w:t xml:space="preserve"> </w:t>
            </w:r>
            <w:r w:rsidR="008D5A11">
              <w:rPr>
                <w:rFonts w:ascii="Arial" w:hAnsi="Arial" w:cs="Arial"/>
                <w:sz w:val="16"/>
                <w:szCs w:val="16"/>
              </w:rPr>
              <w:t>Starring:GORDON RAMSAY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+KNUS06-004+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Ramsay's Kitchen Nightmares USA: Barefoot Bob's Beach Grill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Barefoot Bob's is a successful beachside grill, but they struggle to stay open in the winter months. Can Chef Ramsay help this seasonal restaurant stay open year-round?</w:t>
            </w:r>
            <w:r w:rsidR="00A52C84">
              <w:rPr>
                <w:rFonts w:ascii="Arial" w:hAnsi="Arial" w:cs="Arial"/>
                <w:sz w:val="16"/>
                <w:szCs w:val="16"/>
              </w:rPr>
              <w:t xml:space="preserve"> </w:t>
            </w:r>
            <w:r w:rsidR="008D5A11">
              <w:rPr>
                <w:rFonts w:ascii="Arial" w:hAnsi="Arial" w:cs="Arial"/>
                <w:sz w:val="16"/>
                <w:szCs w:val="16"/>
              </w:rPr>
              <w:t>Starring:GORDON RAMSAY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+KNUS06-005+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Ramsay's 24 Hours To Hell And Back: Sandra Dee's Sacramento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Gordon Ramsay travels to Sandra Dee's Bar-B-Que and Seafood, a laid-back bar and grill located in Sacramento, CA.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+GRHB01-008+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Chopped: Midnight Snack Attack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challenge faced by the competing chefs is to make the perfect midnight meal. The finalists aim to wake up the judges' palates with breakfast flavors.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+CHPD31-004+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Food Truck Race: Battle For The South: Sweet Home Alabama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remaining five trucks arrive in Tuscaloosa to find Tyler Florence and pastry chef Jan Moon waiting for them with a challenge: to crack the most pecans in just 15 minutes.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+GFTR08-003+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Creek To Coast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 is flattie season, which means Scotty is fishing. Roger is doing his part for drought relief. Olivia helps get your tackle box looking tip top and Andrew adds his own twist to coconut prawns.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+7CTC18-031+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Day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Alastair gets a taste of the south east's newest night markets and Sofie is back in paradise.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+GDOT18-043+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In WA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Home in WA showcases builders, real estate, home services and products for our homes in WA.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+HIWA21-010+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Mike packs his car and hits the road headed for Gerringong. Fliss goes behind the scenes to check out the hit musical, Jersey Boys. Jason and Beck look at what's on offer at the Lakes Festival. </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+7SWE25-038+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Showcasing the best South Australian destinations, attractions and experiences every Sunday afternoon. Presenters include Belinda Sloane, Callum Hann, Michael Keelan and Kelly Golding.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+SAWE18-023+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Queensland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Mel explores Australia's greatest natural asset the Great Barrier Reef, Luke and Cody are aboard the train to nowhere while Bridget is on a coffee crawl.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+7QWE19-005+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Creek To Coast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 is flattie season, which means Scotty is fishing. Roger is doing his part for drought relief. Olivia helps get your tackle box looking tip top and Andrew adds his own twist to coconut prawns.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+7CTC18-031+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Day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Alastair gets a taste of the south east's newest night markets and Sofie is back in paradise.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+GDOT18-043+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In WA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Home in WA showcases builders, real estate, home services and products for our homes in WA.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+HIWA21-010+</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31 May 2019</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Mike packs his car and hits the road headed for Gerringong. Fliss goes behind the scenes to check out the hit musical, Jersey Boys. Jason and Beck look at what's on offer at the Lakes Festival. </w:t>
            </w:r>
            <w:r w:rsidR="00A52C84">
              <w:rPr>
                <w:rFonts w:ascii="Arial" w:hAnsi="Arial" w:cs="Arial"/>
                <w:sz w:val="16"/>
                <w:szCs w:val="16"/>
              </w:rPr>
              <w:t xml:space="preserve"> </w:t>
            </w:r>
            <w:r w:rsidR="008D5A11">
              <w:rPr>
                <w:rFonts w:ascii="Arial" w:hAnsi="Arial" w:cs="Arial"/>
                <w:sz w:val="16"/>
                <w:szCs w:val="16"/>
              </w:rPr>
              <w:t>Starring:BECK STEVENS,JASON STEVENS,ERICA DAVIS,FELICITY URQUHART,LEA WILSON,MIKE WHITNEY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+7SWE25-038+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Pioneer Woman: Well Done, Dad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Ree Drummond's dad has retired after 45 years in medicine, so she's bringing him a celebration meal with all of his favourite foods.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+PIWO13-011+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Giada At Home: Double Trouble Baby Shower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Giada De Laurentiis shares her love for entertaining California-style. Be Giada's guest as she puts together unique meals for gatherings with friends and family.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+GIHO05-013+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Kitchen: Fall Brunch Strikes Back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Grab a mimosa and get ready to enjoy another fall brunch show packed with recipes like Sunny Anderson's Funky Monkey Bread Pudding.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+TKIT14-013+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Rachael Ray's Week In A Day: Amazing Grains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Rachael showcases five great grains that can give you a head start on an entire week of nutritious and delicious eating.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+WIAD05-003+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Guy's Grocery Games: Last Judge Standing Tournament, Pt.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Chefs compete for the chance of $20,000 as they are cooking inside a grocery store.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+GUGG15-006+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Pioneer Woman: Well Done, Dad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Ree Drummond's dad has retired after 45 years in medicine, so she's bringing him a celebration meal with all of his favourite foods.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+PIWO13-011+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Kitchen: Fall Brunch Strikes Back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Grab a mimosa and get ready to enjoy another fall brunch show packed with recipes like Sunny Anderson's Funky Monkey Bread Pudding.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+TKIT14-013+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Giada At Home: Double Trouble Baby Shower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Giada De Laurentiis shares her love for entertaining California-style. Be Giada's guest as she puts together unique meals for gatherings with friends and family.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+GIHO05-013+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Guy's Grocery Games: Last Judge Standing Tournament, Pt.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Chefs compete for the chance of $20,000 as they are cooking inside a grocery store.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+GUGG15-006+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Chopped: Midnight Snack Attack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challenge faced by the competing chefs is to make the perfect midnight meal. The finalists aim to wake up the judges' palates with breakfast flavors.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+CHPD31-004+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Kitchen: Spooky Surprises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Kitchen is serving up some tricks and even better treats for Halloween with Jeff Mauro's Monster Mac and Cheese and Katie Lee's Butternut Squash Soup.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+TKIT15-001+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Pioneer Woman: 16-Minute Meals: Summer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Ree Drummond is cooking up four sensational, summery 16-minute meals.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+PIWO13-012+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Giada At Home: Muffin Mania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Giada De Laurentiis shares her love for entertaining California-style. Be Giada's guest as she puts together unique meals for gatherings with friends and family.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+GIHO05-014+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Entertaining everybody to live a healthier life. Hosted by Luke Darcy, Rachael Finch, Jo Stanley and Luke Hines.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+HOWL03-014+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Rachael Ray's Week In A Day: Amazing Grains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Rachael showcases five great grains that can give you a head start on an entire week of nutritious and delicious eating.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+WIAD05-003+</w:t>
            </w:r>
          </w:p>
        </w:tc>
      </w:tr>
    </w:tbl>
    <w:p w:rsidR="00B65E79" w:rsidRDefault="00B65E79" w:rsidP="003A3140">
      <w:pPr>
        <w:rPr>
          <w:rFonts w:ascii="Arial" w:hAnsi="Arial" w:cs="Arial"/>
          <w:b/>
        </w:rPr>
      </w:pPr>
    </w:p>
    <w:p w:rsidR="00903148" w:rsidRDefault="00903148"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18:30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Chopped: Chopped: Beat Bobby Flay, Pt.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returning champions compete for a chance to beat Bobby Flay.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+CHPD31-005+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Bizarre Foods With Andrew Zimmern: Chicago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it comes to food, Chicago is a city of both innovation and tradition. Andrew gets a real taste of the diverse food scene in the Windy City.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+BIFO04-002+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Mystery Diners: Lobster Looting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Brother-sister owners Richard and Marilyn of Langosta Lounge in Asbury Park, N.J. contact Charles Stiles after noticing a discrepancy in their lobster supply.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+MYSD11-009+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Mystery Diners: Hot Meat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After receiving deals that are too good to be true, Tony, the owner of Rivoli's in Tom's River, N.J., believes his new meat purveyor is selling him stolen goods.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+MYSD11-010+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Cutthroat Kitchen: Two Chefs, One Toga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One chef must make a lobster roll using a roll submerged in a lobster tank, and a chef is given a rather unusual chocolate platter for their chocolate cake.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+CUTK04-009+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Mystery Diners: Lobster Looting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Brother-sister owners Richard and Marilyn of Langosta Lounge in Asbury Park, N.J. contact Charles Stiles after noticing a discrepancy in their lobster supply.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+MYSD11-009+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Mystery Diners: Hot Meat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After receiving deals that are too good to be true, Tony, the owner of Rivoli's in Tom's River, N.J., believes his new meat purveyor is selling him stolen goods.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+MYSD11-010+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Bizarre Foods With Andrew Zimmern: Chicago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it comes to food, Chicago is a city of both innovation and tradition. Andrew gets a real taste of the diverse food scene in the Windy City.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+BIFO04-002+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Showcasing the best South Australian destinations, attractions and experiences every Sunday afternoon. Presenters include Belinda Sloane, Callum Hann, Michael Keelan and Kelly Golding.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+SAWE18-024+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Queensland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Lee is getting set for a sunset abseil while Kip explores the Conondale National Park with one of his best mates. Chris is off to discover a magical retreat in the heart of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+7QWE19-006+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Creek To Coast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Scotty is on the road on a 360-kilometre trip and it is all about 'B'. He is travelling from Brisbane to Bundaberg, checking out the beaches, Bundy and beautiful places.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+7CTC18-032+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Day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Laurel meets the women behind an exotic Brisbane marketplace, Alastair has Ipswich's dining scene covered and Tamsyn WAGS work for a little Wednesday Afternoon Sailing.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+GDOT18-044+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In WA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Home in WA showcases builders, real estate, home services and products for our homes in WA.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+HIWA21-011+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Mike explores the wonderful Wollondilly Shire. Andrew Daddo travels the Southern Highlands on an electric bike tour with The Fixed Wheel. Karen dines at two of Bowral's best eateries. </w:t>
            </w:r>
            <w:r w:rsidR="00A52C84">
              <w:rPr>
                <w:rFonts w:ascii="Arial" w:hAnsi="Arial" w:cs="Arial"/>
                <w:sz w:val="16"/>
                <w:szCs w:val="16"/>
              </w:rPr>
              <w:t xml:space="preserve"> </w:t>
            </w:r>
            <w:r w:rsidR="008D5A11">
              <w:rPr>
                <w:rFonts w:ascii="Arial" w:hAnsi="Arial" w:cs="Arial"/>
                <w:sz w:val="16"/>
                <w:szCs w:val="16"/>
              </w:rPr>
              <w:t>Starring:ANDREW DADDO,ERICA DAVIS,KAREN LEDBURY,MIKE WHITNEY,TEIGAN NASH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+7SWE25-039+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Showcasing the best South Australian destinations, attractions and experiences every Sunday afternoon. Presenters include Belinda Sloane, Callum Hann, Michael Keelan and Kelly Golding.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+SAWE18-024+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Queensland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Lee is getting set for a sunset abseil while Kip explores the Conondale National Park with one of his best mates. Chris is off to discover a magical retreat in the heart of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+7QWE19-006+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Creek To Coast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Scotty is on the road on a 360-kilometre trip and it is all about 'B'. He is travelling from Brisbane to Bundaberg, checking out the beaches, Bundy and beautiful places.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+7CTC18-032+</w:t>
            </w:r>
          </w:p>
        </w:tc>
      </w:tr>
    </w:tbl>
    <w:p w:rsidR="00B65E79" w:rsidRDefault="00B65E79" w:rsidP="003A3140">
      <w:pPr>
        <w:rPr>
          <w:rFonts w:ascii="Arial" w:hAnsi="Arial" w:cs="Arial"/>
          <w:b/>
        </w:rPr>
      </w:pPr>
    </w:p>
    <w:p w:rsidR="00903148" w:rsidRDefault="00903148"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Day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Laurel meets the women behind an exotic Brisbane marketplace, Alastair has Ipswich's dining scene covered and Tamsyn WAGS work for a little Wednesday Afternoon Sailing.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+GDOT18-044+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In WA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Home in WA showcases builders, real estate, home services and products for our homes in WA.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+HIWA21-011+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01 June 2019</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Rachael Ray's Week In A Day: Amazing Grains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Rachael showcases five great grains that can give you a head start on an entire week of nutritious and delicious eating.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+WIAD05-003+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Guy's Grocery Games: Last Judge Standing Tournament, Pt.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Chefs compete for the chance of $20,000 as they are cooking inside a grocery store.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+GUGG15-006+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Kitchen: Spooky Surprises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Kitchen is serving up some tricks and even better treats for Halloween with Jeff Mauro's Monster Mac and Cheese and Katie Lee's Butternut Squash Soup.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+TKIT15-001+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Pioneer Woman: 16-Minute Meals: Summer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Ree Drummond is cooking up four sensational, summery 16-minute meals.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+PIWO13-012+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Giada At Home: Muffin Mania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Giada De Laurentiis shares her love for entertaining California-style. Be Giada's guest as she puts together unique meals for gatherings with friends and family.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+GIHO05-014+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Cutthroat Kitchen: Two Chefs, One Toga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One chef must make a lobster roll using a roll submerged in a lobster tank, and a chef is given a rather unusual chocolate platter for their chocolate cake.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+CUTK04-009+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Food Network Star: Food Holiday Fray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For the next challenge, the finalists are each assigned a different holiday party - St. Patrick's Day, Cinco de Mayo, Mardi Gras, New Year's Eve, or Easter and take turns planning and hosting.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+FONS12-009+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Giada At Home: Muffin Mania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Giada De Laurentiis shares her love for entertaining California-style. Be Giada's guest as she puts together unique meals for gatherings with friends and family.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+GIHO05-014+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Pioneer Woman: 16-Minute Meals: Summer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Ree Drummond is cooking up four sensational, summery 16-minute meals.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+PIWO13-012+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Chopped: Chopped: Beat Bobby Flay, Pt.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returning champions compete for a chance to beat Bobby Flay.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+CHPD31-005+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Food Network Star: Food Holiday Fray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For the next challenge, the finalists are each assigned a different holiday party - St. Patrick's Day, Cinco de Mayo, Mardi Gras, New Year's Eve, or Easter and take turns planning and hosting.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+FONS12-009+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Cutthroat Kitchen: Two Chefs, One Toga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One chef must make a lobster roll using a roll submerged in a lobster tank, and a chef is given a rather unusual chocolate platter for their chocolate cake.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+CUTK04-009+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Bizarre Foods With Andrew Zimmern: Chicago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it comes to food, Chicago is a city of both innovation and tradition. Andrew gets a real taste of the diverse food scene in the Windy City.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+BIFO04-002+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Mystery Diners: Lobster Looting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Brother-sister owners Richard and Marilyn of Langosta Lounge in Asbury Park, N.J. contact Charles Stiles after noticing a discrepancy in their lobster supply.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+MYSD11-009+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Mystery Diners: Hot Meat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After receiving deals that are too good to be true, Tony, the owner of Rivoli's in Tom's River, N.J., believes his new meat purveyor is selling him stolen goods.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+MYSD11-010+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Around The World With Manu: UK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With some rare spare time on his hands, Manu Feildel decides to follow his dream of circumnavigating the world, on AUS$20,000 in 30 days. Can he do 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+AWWM01-001+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Iron Chef America: Morimoto Vs. Wadi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Minneapolis-based chef Sameh Wadi challenges Iron Chef Masaharu Morimoto.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+ICAM08-012+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Iron Chef America: Flay Vs. Thiam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Brooklyn-based Chef Pierre Thiam takes on Iron Chef Bobby Flay.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+ICAM08-013+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Diners, Drive-Ins and Dives: Peppers, Pork And Poutine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Triple "D" goes triple "p" with some standout veggie and meat dishes. In Phoenix, the tattooed, trained chef putting her spin on chiles and a regional pork dish.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+DDID17-005+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Diners, Drive-Ins and Dives: Kings And Queens Of 'Cue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Guy's meeting some masters of meat. In Compton, Calif., the Texas-inspired barbecue joint smokin' pork ribs and putting smoked turkey necks in the collard greens.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+DDID17-006+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Taco Trip: Boston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Aaron visits Boston, where he eats spicy salsa, paired with a burrito containing fried plantains and Cubano tacos.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+TACO02-008+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Anthony Bourdain: The Layover: Sao Paulo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 Sao Paulo, Anthony Bourdain stays in an eccentric boat-shaped hotel, dines with friends at Alex Atala's famous D.O.M. restaurant and checks out the street graffiti with celebrated artist Speto.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(L,A,S)</w:t>
            </w:r>
          </w:p>
          <w:p w:rsidR="00AE0712" w:rsidRPr="00AE0712" w:rsidRDefault="001B09CA" w:rsidP="001B09CA">
            <w:pPr>
              <w:jc w:val="center"/>
              <w:rPr>
                <w:rFonts w:ascii="Arial" w:hAnsi="Arial" w:cs="Arial"/>
                <w:sz w:val="16"/>
                <w:szCs w:val="16"/>
              </w:rPr>
            </w:pPr>
            <w:r w:rsidRPr="001B09CA">
              <w:rPr>
                <w:rFonts w:ascii="Arial" w:hAnsi="Arial" w:cs="Arial"/>
                <w:sz w:val="16"/>
                <w:szCs w:val="16"/>
              </w:rPr>
              <w:t>+TLAY02-001+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Showcasing the best South Australian destinations, attractions and experiences every Sunday afternoon. Presenters include Belinda Sloane, Callum Hann, Michael Keelan and Kelly Golding.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+SAWE18-025+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Queensland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Kay is staying at a wilderness campground with creature comforts, Chris explores kid heaven at Treasure Island on the Gold Coast while Bridget is feeding lambs, milking cows and riding horses.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+7QWE19-007+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Creek To Coast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Sally has tips for buying a boat and where to take it this summer. Olivia has another hack for you while Andrew is cooking up an easy and tasty coconut curry.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+7CTC18-033+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Day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Home and Away's Sophie Dillman shares her Great Day Out while Jillian samples some of Queensland's best produce.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+GDOT18-045+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In WA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Home in WA showcases builders, real estate, home services and products for our homes in WA.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+HIWA21-012+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Mike visits Shoalhaven. Rose sets sail with Sydney Harbour Tall Ships. Lukes canoes in Albury. Lizzy eats out at the Junee Licorice &amp; Chocolate Factory. </w:t>
            </w:r>
            <w:r w:rsidR="00A52C84">
              <w:rPr>
                <w:rFonts w:ascii="Arial" w:hAnsi="Arial" w:cs="Arial"/>
                <w:sz w:val="16"/>
                <w:szCs w:val="16"/>
              </w:rPr>
              <w:t xml:space="preserve"> </w:t>
            </w:r>
            <w:r w:rsidR="008D5A11">
              <w:rPr>
                <w:rFonts w:ascii="Arial" w:hAnsi="Arial" w:cs="Arial"/>
                <w:sz w:val="16"/>
                <w:szCs w:val="16"/>
              </w:rPr>
              <w:t>Starring:ERICA DAVIS,LUKE CARROLL,LIZZY LOVETTE,ROSE KELLY,MIKE WHITNEY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+7SWE25-040+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Showcasing the best South Australian destinations, attractions and experiences every Sunday afternoon. Presenters include Belinda Sloane, Callum Hann, Michael Keelan and Kelly Golding.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+SAWE18-025+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Queensland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Kay is staying at a wilderness campground with creature comforts, Chris explores kid heaven at Treasure Island on the Gold Coast while Bridget is feeding lambs, milking cows and riding horses.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+7QWE19-007+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Creek To Coast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Sally has tips for buying a boat and where to take it this summer. Olivia has another hack for you while Andrew is cooking up an easy and tasty coconut curry.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+7CTC18-033+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Day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Home and Away's Sophie Dillman shares her Great Day Out while Jillian samples some of Queensland's best produce.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+GDOT18-045+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In WA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Home in WA showcases builders, real estate, home services and products for our homes in WA.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+HIWA21-012+</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default" r:id="rId6"/>
      <w:footerReference w:type="default" r:id="rId7"/>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F32" w:rsidRDefault="000E3F32" w:rsidP="002F4D40">
      <w:r>
        <w:separator/>
      </w:r>
    </w:p>
  </w:endnote>
  <w:endnote w:type="continuationSeparator" w:id="0">
    <w:p w:rsidR="000E3F32" w:rsidRDefault="000E3F32"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903148">
      <w:rPr>
        <w:rFonts w:ascii="Arial" w:hAnsi="Arial" w:cs="Arial"/>
        <w:noProof/>
        <w:sz w:val="16"/>
      </w:rPr>
      <w:t>17</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903148">
      <w:rPr>
        <w:rFonts w:ascii="Arial" w:hAnsi="Arial" w:cs="Arial"/>
        <w:noProof/>
        <w:sz w:val="16"/>
      </w:rPr>
      <w:t>17</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F32" w:rsidRDefault="000E3F32" w:rsidP="002F4D40">
      <w:r>
        <w:separator/>
      </w:r>
    </w:p>
  </w:footnote>
  <w:footnote w:type="continuationSeparator" w:id="0">
    <w:p w:rsidR="000E3F32" w:rsidRDefault="000E3F32" w:rsidP="002F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48" w:rsidRDefault="002F4D40" w:rsidP="00903148">
    <w:pPr>
      <w:pStyle w:val="Header"/>
      <w:rPr>
        <w:rFonts w:ascii="Arial" w:hAnsi="Arial" w:cs="Arial"/>
      </w:rPr>
    </w:pPr>
    <w:r>
      <w:rPr>
        <w:rFonts w:ascii="Arial" w:hAnsi="Arial" w:cs="Arial"/>
      </w:rPr>
      <w:t xml:space="preserve"> </w:t>
    </w:r>
    <w:r w:rsidRPr="002F4D40">
      <w:rPr>
        <w:rFonts w:ascii="Arial" w:hAnsi="Arial" w:cs="Arial"/>
      </w:rPr>
      <w:t xml:space="preserve">            </w:t>
    </w:r>
    <w:r w:rsidR="00903148">
      <w:rPr>
        <w:rFonts w:ascii="Arial" w:hAnsi="Arial" w:cs="Arial"/>
        <w:sz w:val="44"/>
      </w:rPr>
      <w:t xml:space="preserve">Program Guide              </w:t>
    </w:r>
    <w:r w:rsidR="00903148">
      <w:rPr>
        <w:rFonts w:ascii="Arial" w:hAnsi="Arial" w:cs="Arial"/>
      </w:rPr>
      <w:t xml:space="preserve">                                                          </w:t>
    </w:r>
    <w:r w:rsidR="00903148">
      <w:rPr>
        <w:noProof/>
        <w:lang w:val="en-AU" w:eastAsia="en-AU"/>
      </w:rPr>
      <w:drawing>
        <wp:inline distT="0" distB="0" distL="0" distR="0">
          <wp:extent cx="762000" cy="419100"/>
          <wp:effectExtent l="0" t="0" r="0" b="0"/>
          <wp:docPr id="1" name="Picture 1" descr="7foodnet_logo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foodnet_logo_RGB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19100"/>
                  </a:xfrm>
                  <a:prstGeom prst="rect">
                    <a:avLst/>
                  </a:prstGeom>
                  <a:noFill/>
                  <a:ln>
                    <a:noFill/>
                  </a:ln>
                </pic:spPr>
              </pic:pic>
            </a:graphicData>
          </a:graphic>
        </wp:inline>
      </w:drawing>
    </w:r>
  </w:p>
  <w:p w:rsidR="00903148" w:rsidRDefault="00903148" w:rsidP="00903148">
    <w:pPr>
      <w:pStyle w:val="Header"/>
      <w:rPr>
        <w:rFonts w:ascii="Arial" w:hAnsi="Arial" w:cs="Arial"/>
      </w:rPr>
    </w:pPr>
    <w:r>
      <w:rPr>
        <w:rFonts w:ascii="Arial" w:hAnsi="Arial" w:cs="Arial"/>
      </w:rPr>
      <w:t xml:space="preserve">            </w:t>
    </w:r>
    <w:r>
      <w:rPr>
        <w:rFonts w:ascii="Arial" w:hAnsi="Arial" w:cs="Arial"/>
        <w:b/>
        <w:sz w:val="36"/>
      </w:rPr>
      <w:t xml:space="preserve"> 7food Sydney      </w:t>
    </w:r>
    <w:r>
      <w:rPr>
        <w:rFonts w:ascii="Arial" w:hAnsi="Arial" w:cs="Arial"/>
      </w:rPr>
      <w:t xml:space="preserve">      </w:t>
    </w:r>
  </w:p>
  <w:p w:rsidR="002F4D40" w:rsidRDefault="002F4D40" w:rsidP="009031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4D40"/>
    <w:rsid w:val="0004088A"/>
    <w:rsid w:val="000434DE"/>
    <w:rsid w:val="00054BBE"/>
    <w:rsid w:val="00066CB6"/>
    <w:rsid w:val="000D3CB9"/>
    <w:rsid w:val="000D3D94"/>
    <w:rsid w:val="000D7E5F"/>
    <w:rsid w:val="000E3F32"/>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1F5873"/>
    <w:rsid w:val="002074B1"/>
    <w:rsid w:val="00242C64"/>
    <w:rsid w:val="00282B01"/>
    <w:rsid w:val="002A4525"/>
    <w:rsid w:val="002C55DB"/>
    <w:rsid w:val="002E794A"/>
    <w:rsid w:val="002F4D40"/>
    <w:rsid w:val="00327741"/>
    <w:rsid w:val="0033188D"/>
    <w:rsid w:val="0033718D"/>
    <w:rsid w:val="003445FB"/>
    <w:rsid w:val="00352BAC"/>
    <w:rsid w:val="0036217A"/>
    <w:rsid w:val="00365061"/>
    <w:rsid w:val="0038575B"/>
    <w:rsid w:val="00393493"/>
    <w:rsid w:val="003A3140"/>
    <w:rsid w:val="003A5CE6"/>
    <w:rsid w:val="00414158"/>
    <w:rsid w:val="00416868"/>
    <w:rsid w:val="00431910"/>
    <w:rsid w:val="00432F47"/>
    <w:rsid w:val="00452651"/>
    <w:rsid w:val="00457517"/>
    <w:rsid w:val="00493E96"/>
    <w:rsid w:val="004A5340"/>
    <w:rsid w:val="004C0857"/>
    <w:rsid w:val="004D5976"/>
    <w:rsid w:val="004E79F7"/>
    <w:rsid w:val="004F520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C47"/>
    <w:rsid w:val="006F2C46"/>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A3111"/>
    <w:rsid w:val="008B4A71"/>
    <w:rsid w:val="008C667F"/>
    <w:rsid w:val="008D3873"/>
    <w:rsid w:val="008D4595"/>
    <w:rsid w:val="008D5A11"/>
    <w:rsid w:val="008E4AFC"/>
    <w:rsid w:val="00903148"/>
    <w:rsid w:val="0093153C"/>
    <w:rsid w:val="00942819"/>
    <w:rsid w:val="00953078"/>
    <w:rsid w:val="00984C4D"/>
    <w:rsid w:val="00986979"/>
    <w:rsid w:val="009A022B"/>
    <w:rsid w:val="009A66A9"/>
    <w:rsid w:val="009A758C"/>
    <w:rsid w:val="009A7F02"/>
    <w:rsid w:val="009C38D2"/>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A2B7C"/>
    <w:rsid w:val="00CC2844"/>
    <w:rsid w:val="00CC4CE9"/>
    <w:rsid w:val="00CC53DF"/>
    <w:rsid w:val="00CE1DD7"/>
    <w:rsid w:val="00CE40B8"/>
    <w:rsid w:val="00D06083"/>
    <w:rsid w:val="00D17F3A"/>
    <w:rsid w:val="00D352E9"/>
    <w:rsid w:val="00D362C7"/>
    <w:rsid w:val="00D762A0"/>
    <w:rsid w:val="00D7724E"/>
    <w:rsid w:val="00DA6CF3"/>
    <w:rsid w:val="00DB17D9"/>
    <w:rsid w:val="00DC0E7F"/>
    <w:rsid w:val="00DC6435"/>
    <w:rsid w:val="00E24D2F"/>
    <w:rsid w:val="00E252C7"/>
    <w:rsid w:val="00E32074"/>
    <w:rsid w:val="00E54181"/>
    <w:rsid w:val="00E542BD"/>
    <w:rsid w:val="00E66FC7"/>
    <w:rsid w:val="00EC6547"/>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D637EB"/>
  <w14:defaultImageDpi w14:val="0"/>
  <w15:docId w15:val="{A7309583-3D3A-472F-982A-57B7E947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26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7425</Words>
  <Characters>42326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49652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Sally</dc:creator>
  <cp:keywords/>
  <dc:description/>
  <cp:lastModifiedBy>Giunta, Cody</cp:lastModifiedBy>
  <cp:revision>2</cp:revision>
  <dcterms:created xsi:type="dcterms:W3CDTF">2019-05-20T04:14:00Z</dcterms:created>
  <dcterms:modified xsi:type="dcterms:W3CDTF">2019-05-20T04:14:00Z</dcterms:modified>
</cp:coreProperties>
</file>