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December 17,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Hey Bulldog / I'm Happy Just To Dance With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Crick befriends a bulldog with a dream of becoming a sheepdog. Then, the Beat Bugs have organised a dancing costume party for the village.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It Won't Be Long / Anytime At 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Beat Bugs are forced to think on their feet when Buzz and Morgs fall into a large hole. Then, after a traumatic encounter with Mee-Yow, Buzz is given an alarm to use if she ever needs help.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Monkey Business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Crash eats a book on how to be a mechanic, he develops the ability to fix vehicles and becomes "Grease Monkey" Crash.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Flushed in Space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Crash talks his way onto a space shuttle launch into space. During the flight, Crash accidentally flushes himself out of the shuttle and into space, and Wyatt jumps into action to save Crash.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Spyfall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Phil is mistaken for an international spy, so Jack pretends to be a secret agent and tries to stop the real spy.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The Mother Of All Lies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Kirby and Dawn's mom accepts a job as a substitute teacher at school and Dawn makes her mom promise not to know her while Kirby does the opposite and never leaves her 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Pod People From Pasadena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Chloe thinks that her family has been taken over by aliens and that they're building a spaceship.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Cowbell-A-Rooney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gets upset when an interview focuses on her appearance instead of her acting.  She enlists her friend Kristen Bell to help her change the conversation.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It's Not The End Of The World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two comic book fanboys discover a secret hospital for superheroes, they're offered the job of a lifetime and get the chance to "save the people who save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Evil Gus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two comic book fanboys discover a secret hospital for superheroes, they're offered the job of a lifetime and get the chance to "save the people who save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remaining teams are given 24 hours to renovate a zone of their choosing in their own home.  The team must stick to a budget and remain together as a team the whole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time to reveal the results of each teams 24 hour fix up zone. Each of the three judges will give the zones a score out of 10 and the lowest scoring team will be eliminated.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All-Stars: Accidental Alliance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the final finish line getting closer, tension between two teams rises. Meanwhile, three teams make a final three alliance in hopes of making it to the final leg.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All-Stars: Bull Down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Racers are in Spain where another double U-turn threatens the accidental alliance. Meanwhile, one team suffers a potentially game- changing injury.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Count Your Blessings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tries a regimen of stretching exercises and a change of diet to speed his growth, but Drummond finds he must go to a very special source to get the boy to accept that he will never be tall.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Loan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learns the true value of a dollar when Drummond turns down his request to lend $4,000 to the apartment building doorman anxious to take part in an attractive business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+DIFS03-011+</w:t>
            </w:r>
          </w:p>
        </w:tc>
      </w:tr>
    </w:tbl>
    <w:p w:rsidR="00B65E79" w:rsidRDefault="00B65E79" w:rsidP="003A3140">
      <w:pPr>
        <w:rPr>
          <w:rFonts w:ascii="Arial" w:hAnsi="Arial" w:cs="Arial"/>
          <w:b/>
        </w:rPr>
      </w:pPr>
    </w:p>
    <w:p w:rsidR="001E5A6C" w:rsidRDefault="001E5A6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Housekeepers Unite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housekeepers in his neighbourhood discover that Tony's salary far exceeds theirs, they decide to strike, with Tony's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Back Issues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unemployed, no-nonsense journalist reluctantly goes to work for her father's fashion magazine.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Married ... With Aliens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Al returns home from work with a bump on the head, he sees (or thinks he sees) six little green aliens stealing his smelly socks to use as fuel for their spaceships.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Wabbit Season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goes temporarily insane after having to work a sixteen hour shift at the shoe store, and the doctor suggests he start a vegetable garden to reduce his stress.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Morning After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Niles is recovering from his heart attack, Mr. Sheffield asks Fran to redecorate the kitchen to distract her from what happened between them at the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First Date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Maxwell trusts Fran to be his date at the screening of a new documentary by Elton John.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Private Eye Caramba!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Beckett and her team investigate the murder of a young telenovela actress, Castle is hired by the show's star to follow the case from a different angle.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Yanks In The UK - Part 1 Of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 special episode, Booth and Brennan are asked to help Scotland Yard with a high-profile murder investigation.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Yanks In The UK - Part 2 Of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Booth and Brennan are preparing to head back home when Pritchard asks for their help with another shocking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Man In The Outhouse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body of a TV reality show host is found in an outhouse, Brennan and Booth must identify the killer.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the North of the Equator freezes below zero, a group of people risk their lives in order to take a ship to a hotter place.</w:t>
            </w:r>
            <w:r w:rsidR="00A52C84">
              <w:rPr>
                <w:rFonts w:ascii="Arial" w:hAnsi="Arial" w:cs="Arial"/>
                <w:sz w:val="16"/>
                <w:szCs w:val="16"/>
              </w:rPr>
              <w:t xml:space="preserve"> </w:t>
            </w:r>
            <w:r w:rsidR="008D5A11">
              <w:rPr>
                <w:rFonts w:ascii="Arial" w:hAnsi="Arial" w:cs="Arial"/>
                <w:sz w:val="16"/>
                <w:szCs w:val="16"/>
              </w:rPr>
              <w:t>Starring:AUDIE ENGLAND,GRANT SHOW,EVA LA RUE,FLEX FLEX,MICHAEL RILEY,UDO KIER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Happenings: Alien Invasion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Illusionists Barry and Stuart trick the residents of Stamford, England, into believing they are under an alien attack.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+HAPP-001+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Botched Up Bodies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man left with a permanent erection, a woman with a permanently disfigured lip and a man left toothless after visiting the dentist.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(A,N)</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+BOTB2-005+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Mexico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manhunt for a dangerous killer takes Falcon to Mexico for the solution.</w:t>
            </w:r>
            <w:r w:rsidR="00A52C84">
              <w:rPr>
                <w:rFonts w:ascii="Arial" w:hAnsi="Arial" w:cs="Arial"/>
                <w:sz w:val="16"/>
                <w:szCs w:val="16"/>
              </w:rPr>
              <w:t xml:space="preserve"> </w:t>
            </w:r>
            <w:r w:rsidR="008D5A11">
              <w:rPr>
                <w:rFonts w:ascii="Arial" w:hAnsi="Arial" w:cs="Arial"/>
                <w:sz w:val="16"/>
                <w:szCs w:val="16"/>
              </w:rPr>
              <w:t>Starring:EMORY PARNELL,MARTHA MACVICAR,MARY CURRIER,RITA CORDAY,MONA MARIS,PEDRO DE CORDOBA,NESTOR PAIVA,TOM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Son Of Kong (R)</w:t>
            </w:r>
            <w:r w:rsidR="00493E96">
              <w:rPr>
                <w:rFonts w:ascii="Arial" w:hAnsi="Arial" w:cs="Arial"/>
                <w:b/>
                <w:sz w:val="16"/>
                <w:szCs w:val="16"/>
              </w:rPr>
              <w:t xml:space="preserve"> </w:t>
            </w:r>
            <w:r w:rsidR="00CC53DF" w:rsidRPr="00CC53DF">
              <w:rPr>
                <w:rFonts w:ascii="Arial" w:hAnsi="Arial" w:cs="Arial"/>
                <w:b/>
                <w:sz w:val="16"/>
                <w:szCs w:val="16"/>
              </w:rPr>
              <w:t xml:space="preserve"> (1933)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sequel to the classic "King Kong", an adventurer and a girl return to the island where the mighty King Kong was captured seeking a long-lost treasure.</w:t>
            </w:r>
            <w:r w:rsidR="00A52C84">
              <w:rPr>
                <w:rFonts w:ascii="Arial" w:hAnsi="Arial" w:cs="Arial"/>
                <w:sz w:val="16"/>
                <w:szCs w:val="16"/>
              </w:rPr>
              <w:t xml:space="preserve"> </w:t>
            </w:r>
            <w:r w:rsidR="008D5A11">
              <w:rPr>
                <w:rFonts w:ascii="Arial" w:hAnsi="Arial" w:cs="Arial"/>
                <w:sz w:val="16"/>
                <w:szCs w:val="16"/>
              </w:rPr>
              <w:t>Starring:HELEN MACK,FRANK REICHER,LEE KOHLMAR,JOHN MARSTON,ROBERT ARMSTRONG,VICTOR WONG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December 18,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Please Mr. Postman / Across The Universe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Beat Bugs attempt to cheer up a bedridden Buzz. Then, Buzz's imagination might be the key to saving the impending destruction of their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Teenage twins suddenly find their lives upended when they stay with eccentric relatives in an ancient castle.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The Legend Of Sandelion / The Mystery Of Atlantix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Callistos travel to the planet of Sandrosk to save a colony from a sandstorm. Later, they're sent to Pipp's underwater hometown of Atlantix, but their mission is interrupted.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McStuffins: Blast Off To The Unknown / Bust A Move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Star Blazer Zero is nervous about moving away and leaving his friend Commander Crush behind. When a new toy named Ferris moves into the neighborhood.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Halloween Mayhem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Halloween- the one night of the year that your zombie parents can mingle with (as opposed to munch-on) the locals.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The Irish Dance Champ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jig is nearly up, when Irish dancing is on the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The 8th D/ New Store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Little Guy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Wander and his steed Sylvia as they travel from planet to planet helping people have fun and live free, all against Lord Hater and his army of Watchdogs' evil reign.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David Crank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Bilby Release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Greg Grainger follows the highly endangered Bilby story, from a captive breeding program to a release.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Opal Heroes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Greg Grainger follows opal miners of Yowah, kite surfers in Western Australia and goes on an indigenous tour with a difference in far North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Rocky Road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 icy spell is cast on Marian, the residents of Storybrooke blame Elsa, unaware the mysterious woman who runs the town's ice cream parlor has the same powers as Elsa and is trying to frame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Apprentice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Hook bargains with Gold to get his left hand back for his first date with Emma. In the past, Anna makes a deal with Rumplestiltskin to learn what her parents were seeking in the Enchanted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In Wonderland: Who's Alice?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Alice's search for Cyrus puts her in harms way in the Black Forest while the Knave is awakened by an unlikely 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+ONCW-006+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Robbo's true identity rocks Kat. Coco’s “go green, keep it clean” protest forces change at the Diner. Raffy challenges Ryder to put his heart on the line with Coco.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+HAAW10-720+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U-F-Oh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family of hillbillies take Tony and Roger for Martians.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Devil And Maya Gallo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Already nervous about her first day, Maya arrives at the offices of Blush ready to transform the magazine into something she can be proud of.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Do Ya Think I'm Sexy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 exotic dancer buys the house across the street, and Al is more than happy to help her move in a couch.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One Down, Two To 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decides to move out with her $246 in life savings when Al beats up one of her boyfriends.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Bobbie Fleckman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Brighton wins a radio contest to have music video shot at the house and one of the video's producers bears a striking resemblance to Fran.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Fransom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prepares a wedding shower for Yetta, and minds C.C.'s dog Chester.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Ken: Halloween-Aversary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It's Halloween and the anniversary of Dr. Ken's marriage proposal.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Ken: Ken Teaches Molly A Lesson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An overenthusiastic Ken goes overboard while attempting to teach Molly how to drink responsibly.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Cocktail (R)</w:t>
            </w:r>
            <w:r w:rsidR="00493E96">
              <w:rPr>
                <w:rFonts w:ascii="Arial" w:hAnsi="Arial" w:cs="Arial"/>
                <w:b/>
                <w:sz w:val="16"/>
                <w:szCs w:val="16"/>
              </w:rPr>
              <w:t xml:space="preserve"> </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talented New York City bartender takes a job at a bar in Jamaica and falls in love.</w:t>
            </w:r>
            <w:r w:rsidR="00A52C84">
              <w:rPr>
                <w:rFonts w:ascii="Arial" w:hAnsi="Arial" w:cs="Arial"/>
                <w:sz w:val="16"/>
                <w:szCs w:val="16"/>
              </w:rPr>
              <w:t xml:space="preserve"> </w:t>
            </w:r>
            <w:r w:rsidR="008D5A11">
              <w:rPr>
                <w:rFonts w:ascii="Arial" w:hAnsi="Arial" w:cs="Arial"/>
                <w:sz w:val="16"/>
                <w:szCs w:val="16"/>
              </w:rPr>
              <w:t>Starring:BRYAN BROWN,GINA GERSHON,ELISABETH SHUE,LISA BANES,KELLY LYNCH,TOM CRUISE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Bad Influence (R)</w:t>
            </w:r>
            <w:r w:rsidR="00493E96">
              <w:rPr>
                <w:rFonts w:ascii="Arial" w:hAnsi="Arial" w:cs="Arial"/>
                <w:b/>
                <w:sz w:val="16"/>
                <w:szCs w:val="16"/>
              </w:rPr>
              <w:t xml:space="preserve"> </w:t>
            </w:r>
            <w:r w:rsidR="00CC53DF" w:rsidRPr="00CC53DF">
              <w:rPr>
                <w:rFonts w:ascii="Arial" w:hAnsi="Arial" w:cs="Arial"/>
                <w:b/>
                <w:sz w:val="16"/>
                <w:szCs w:val="16"/>
              </w:rPr>
              <w:t xml:space="preserve"> (1990)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Michael, a wimpy young executive, is saved by handsome, mysterious stranger who encourages him to explore his darker side.</w:t>
            </w:r>
            <w:r w:rsidR="00A52C84">
              <w:rPr>
                <w:rFonts w:ascii="Arial" w:hAnsi="Arial" w:cs="Arial"/>
                <w:sz w:val="16"/>
                <w:szCs w:val="16"/>
              </w:rPr>
              <w:t xml:space="preserve"> </w:t>
            </w:r>
            <w:r w:rsidR="008D5A11">
              <w:rPr>
                <w:rFonts w:ascii="Arial" w:hAnsi="Arial" w:cs="Arial"/>
                <w:sz w:val="16"/>
                <w:szCs w:val="16"/>
              </w:rPr>
              <w:t>Starring:JAMES SPADER,MARCIA CROSS,LISA ZANE,ROSALYN LANDOR,ROB LOWE,TONY MAGGIO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Struggle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Emily's blackouts grow increasingly violent, her only hope lies with the person she betrayed most. Meanwhile, Victoria makes a drastic move to deal with someone from her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Disgrace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the notorious Pascal LeMarchal's unexpected visit reverberates throughout the Hamptons, Emily and Victoria go head to head in a public showdown at the opera. Guest star Olivier Martinez.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Date With The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scientist, who has perfected the process of making synthetic diamonds, is kidnapped, and his twin brother takes his place.</w:t>
            </w:r>
            <w:r w:rsidR="00A52C84">
              <w:rPr>
                <w:rFonts w:ascii="Arial" w:hAnsi="Arial" w:cs="Arial"/>
                <w:sz w:val="16"/>
                <w:szCs w:val="16"/>
              </w:rPr>
              <w:t xml:space="preserve"> </w:t>
            </w:r>
            <w:r w:rsidR="008D5A11">
              <w:rPr>
                <w:rFonts w:ascii="Arial" w:hAnsi="Arial" w:cs="Arial"/>
                <w:sz w:val="16"/>
                <w:szCs w:val="16"/>
              </w:rPr>
              <w:t>Starring:ALLEN JENKINS,GEORGE SANDERS,JAMES GLEASON,FRANK MORAN,ED GARGAN,MONA MARIS,WENDY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China Sky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Pearl Buck's story about an American doctor who runs a hospital in China and the Chinese guerrillas who bravely fight off the advancing Japanese forces.</w:t>
            </w:r>
            <w:r w:rsidR="00A52C84">
              <w:rPr>
                <w:rFonts w:ascii="Arial" w:hAnsi="Arial" w:cs="Arial"/>
                <w:sz w:val="16"/>
                <w:szCs w:val="16"/>
              </w:rPr>
              <w:t xml:space="preserve"> </w:t>
            </w:r>
            <w:r w:rsidR="008D5A11">
              <w:rPr>
                <w:rFonts w:ascii="Arial" w:hAnsi="Arial" w:cs="Arial"/>
                <w:sz w:val="16"/>
                <w:szCs w:val="16"/>
              </w:rPr>
              <w:t>Starring:ANTHONY QUINN,CAROL THURSTON,ELLEN DREW,RUTH WARRICK,RICHARD LOO,RANDOLPH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December 19,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Thieves and bank managers; Sam struggles to spot the difference.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Lili calls for some big ideas, Sam and Ben try to oblige.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The Hitchhiker's Ride Through The Galaxy / Escape From The Tethoscape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Miles and Loretta call for help from their friends after the Stellosphere malfunctions.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McStuffins: The Lady In The Lake / Black-Bell Kangaroos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and her family go to the lake for vacation! When the Black Belt Kangaroos find out that Hallie is a black belt, they can't wait to learn her karate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Fluff Goes Viral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fluff gains the ability to speak, Bruce finally achieves viral success, only to see Bunni move in and steal the limelight.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Lulu's Date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Magic tricks, mummies and dates from hell.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Bathtub Bashful / Knick Knack Paddy Whack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Box / The Hat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Wander and his steed Sylvia as they travel from planet to planet helping people have fun and live free, all against Lord Hater and his army of Watchdogs' evil reign.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FMF Special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Marine Encounters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swims with turtles, whales and sharks and interacts with dolphins, dugongs and playful seals.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Charlotte Plains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Greg visits an outback Queensland sheep property, heads off on an expedition to raise money for cancer research and meets Australia's True Blue performer, John Williamson.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Breaking Glass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Sidney agrees to lead Regina to the Snow Queen and Emma insists on tagging along. In the past, Emma befriends a fellow orphan, Lily, but learns that she's not what she claims.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Family Business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race is on to track down the elusive Snow Queen in order to discover what her ultimate end game is for Elsa and the residents of Storybrooke.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In Wonderland: Bad Blood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Alice discovers that her father is in Wonderland, they begin healing their broken relationship, which leads to her having to make a difficult decision.</w:t>
            </w:r>
            <w:r w:rsidR="00A52C84">
              <w:rPr>
                <w:rFonts w:ascii="Arial" w:hAnsi="Arial" w:cs="Arial"/>
                <w:sz w:val="16"/>
                <w:szCs w:val="16"/>
              </w:rPr>
              <w:t xml:space="preserve"> </w:t>
            </w:r>
            <w:r w:rsidR="008D5A11">
              <w:rPr>
                <w:rFonts w:ascii="Arial" w:hAnsi="Arial" w:cs="Arial"/>
                <w:sz w:val="16"/>
                <w:szCs w:val="16"/>
              </w:rPr>
              <w:t>Starring:ANTHONY KEYVAN,BEN COTTON,MATTY FINOCHIO,SHAUN SMYTH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+ONCW-007+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Will Olivia say yes to Hunter’s proposal? A triumphant Brody relaunches Salt. Have Kat and Robbo said their final goodbyes? Can Ziggy admit her true feelings for Brody?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+HAAW10-721+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And The Wild Pipchicks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Candy sent by Jeannie's mother has strange effects.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+IDJC4-002+</w:t>
            </w:r>
          </w:p>
        </w:tc>
      </w:tr>
    </w:tbl>
    <w:p w:rsidR="00B65E79" w:rsidRDefault="00B65E79" w:rsidP="003A3140">
      <w:pPr>
        <w:rPr>
          <w:rFonts w:ascii="Arial" w:hAnsi="Arial" w:cs="Arial"/>
          <w:b/>
        </w:rPr>
      </w:pPr>
    </w:p>
    <w:p w:rsidR="001E5A6C" w:rsidRDefault="001E5A6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Secretary's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Despite the staff's efforts to celebrate, Finch has no intention of being recognized on Secretary's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And Baby Makes Money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Al's Uncle Stymie dies, and Al faces a daunting task when the will stipulates that his uncle's entire $500,000 estate will go to the first male Bundy who bears a child with his name.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Married ... With Who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Marcy wakes up from a drunken stupor to find she's married a one-night-stand who she later discovers is a convicted real estate swindler named Jefferson D'arcy.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Ex-Niles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Niles quits after Mr Sheffield refuses to give him a pay 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A Decent Proposal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Sheffields, Fran, Niles and C.C. go to Atlantic City for a project and stay at Trump Taj Mahal.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O'Neals: The Real Grandma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Eileen's strict, Catholic-abiding mother arrives unannounced at the O'Neals'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+REAL01-007+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O'Neals: The Real Book Club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Eileen faces her book club for the first time since her family's issues have come to 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+REAL01-008+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O'Neals: The Real Wedding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Kenny auditions for the school play and Eileen volunteers to help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+REAL01-009+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Mr. Brooks (R)</w:t>
            </w:r>
            <w:r w:rsidR="00493E96">
              <w:rPr>
                <w:rFonts w:ascii="Arial" w:hAnsi="Arial" w:cs="Arial"/>
                <w:b/>
                <w:sz w:val="16"/>
                <w:szCs w:val="16"/>
              </w:rPr>
              <w:t xml:space="preserve"> </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psychological thriller about a man who is sometimes controlled by his murder-and-mayhem-loving alter ego.</w:t>
            </w:r>
            <w:r w:rsidR="00A52C84">
              <w:rPr>
                <w:rFonts w:ascii="Arial" w:hAnsi="Arial" w:cs="Arial"/>
                <w:sz w:val="16"/>
                <w:szCs w:val="16"/>
              </w:rPr>
              <w:t xml:space="preserve"> </w:t>
            </w:r>
            <w:r w:rsidR="008D5A11">
              <w:rPr>
                <w:rFonts w:ascii="Arial" w:hAnsi="Arial" w:cs="Arial"/>
                <w:sz w:val="16"/>
                <w:szCs w:val="16"/>
              </w:rPr>
              <w:t>Starring:DANE COOK,DEMI MOORE,KEVIN COSTNER,WILLIAM HURT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Rules In Defiance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Jane considers leaving the FBI, an anonymous tip leads the team to investigate an urgent Death Row case - ultimately sending Zapata undercover.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Addiction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Emily uses her newly single status to unravel a mystery from the past as Pascal attempts to make up for lost time with Victoria. Meanwhile, Victoria crashes Emily's casino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Blood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Investigations into Pascal lead Emily and Aiden to uncover some buried family secrets and Victoria pays a surprise visit to former ally Mason Treadwell as she gets closer to exposing Emily.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Iron Major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life story of Frank Cavanaugh, a top flight football coach and World War I hero.</w:t>
            </w:r>
            <w:r w:rsidR="00A52C84">
              <w:rPr>
                <w:rFonts w:ascii="Arial" w:hAnsi="Arial" w:cs="Arial"/>
                <w:sz w:val="16"/>
                <w:szCs w:val="16"/>
              </w:rPr>
              <w:t xml:space="preserve"> </w:t>
            </w:r>
            <w:r w:rsidR="008D5A11">
              <w:rPr>
                <w:rFonts w:ascii="Arial" w:hAnsi="Arial" w:cs="Arial"/>
                <w:sz w:val="16"/>
                <w:szCs w:val="16"/>
              </w:rPr>
              <w:t>Starring:BRUCE EDWARDS,LEON AMES,RUTH WARRICK,ROBERT RYAN,RUSSELL WADE,PAT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Trail Street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the men and women who carved a great wheat empire out of the wilds of early Kansas.</w:t>
            </w:r>
            <w:r w:rsidR="00A52C84">
              <w:rPr>
                <w:rFonts w:ascii="Arial" w:hAnsi="Arial" w:cs="Arial"/>
                <w:sz w:val="16"/>
                <w:szCs w:val="16"/>
              </w:rPr>
              <w:t xml:space="preserve"> </w:t>
            </w:r>
            <w:r w:rsidR="008D5A11">
              <w:rPr>
                <w:rFonts w:ascii="Arial" w:hAnsi="Arial" w:cs="Arial"/>
                <w:sz w:val="16"/>
                <w:szCs w:val="16"/>
              </w:rPr>
              <w:t>Starring:ANNE JEFFREYS,MADGE MEREDITH,ROBERT RYAN,RANDOLPH SCOTT,STEVE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December 20,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rat spooks Philipp and a spook rattles Sam.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Rival family members threaten to take over the castle.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Snow Globe / The Discovery Expedition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Callistos' Christmas trip is interrupted by a villain named S'leet who causes it to snow inside the Tethoscape! Loretta discovers a hidden planet full of snow and 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McStuffins: St. Patrick's Day Dilemma / A Giant Save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Doc’s new Irish paper doll, Fiona, gets her dress dirty on St. Patrick’s Day. Then, Doc’s new doll, Gillian the Giant, feels like she doesn’t fit in with the other toys because she’s so big.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House Of Cards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bunni produces a deed of title stating that the B&amp;B belongs to the Shanahans the Champs must rush to find a letter, which proves otherwise.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Frankie Gets An 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Frankie tries to prove scientifically, that zombies exist, she learns that being right, and doing right, are not always the same 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Gingersnaps And Grumpy Snaps / Jollybells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Bad Guy / The Troll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Wander and his steed Sylvia as they travel from planet to planet helping people have fun and live free, all against Lord Hater and his army of Watchdogs' evil reign.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 PITMOTM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Crave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Greg heads to Sydney to celebrate a month long festival known as CRAVE which includes Fiestas on Darling Harbour, island hopping, a comedy island and breakfast on the Sydney Harbour Bridge.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Sporting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to take a look at Australian sport, from blow-carting across the beaches of tropical North Queensland to rafting the white waters of an inland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Snow Queen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Regina and Robin's relationship grows increasingly complex, as flashbacks detail information about the Snow Queen's life in Arendelle.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Smash The Mirror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Gold interferes with the Snow Queen's plans for his own agenda, as flashbacks show the Snow Queen try to pit Elsa and Anna against each other.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In Wonderland: Home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Alice seeks out the White Rabbit for answers involving his actions in Wonderland. Meanwhile, the Red Queen and Jafar's disdain for one another comes to a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+ONCW-008+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Hi, Jude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Tyler must prove his intelligence to win the respect of the magazine's newest writer. Milo struggles with being an unemployed novelist. Guest starring Kelen Coleman and Apolo Ohno.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Plague On Maurice And Samantha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Maurice finds out how the other half lives when he temporarily loses his powers.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+BWTC8-009+</w:t>
            </w:r>
          </w:p>
        </w:tc>
      </w:tr>
    </w:tbl>
    <w:p w:rsidR="00B65E79" w:rsidRDefault="00B65E79" w:rsidP="003A3140">
      <w:pPr>
        <w:rPr>
          <w:rFonts w:ascii="Arial" w:hAnsi="Arial" w:cs="Arial"/>
          <w:b/>
        </w:rPr>
      </w:pPr>
    </w:p>
    <w:p w:rsidR="001E5A6C" w:rsidRDefault="001E5A6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Hansel And Gretel In Samanthaland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and Tabitha encounter a wicked witch as they switch places with Hansel and Gretel.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Tomorrow Is Not Another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 blinks up a copy of next day's newspaper.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Nina's Birthday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defending some of her new ideas from the staff's withering critique, Maya is asked to arrange a birthday party for Nina.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Godfather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is frustrated that the city isn't addressing a broken street light and a pot hole outside his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Look Who's Barking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With Peg out of town visiting family, everyone else forgets to feed Buck. He heads out to the streets in search of food, and quickly regrets bringing back a female friend.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Mommy And Mai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Cambodian girl Fran and Val "adopted" in high school is coming to New York to visit.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Fair Weather Fran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Upset about Yetta's upcoming wedding, Fran focuses her energy on new life projects.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I, Witness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Castle is hired to uncover whether a client's husband is having an affair, but the case takes a shocking turn when Castle witnesses the client's murder - by her husband.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Finger In The Nest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Booth's son discovers a severed finger in a birds nest, the team launch an investigation to find the rest of the body.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Perfect Pieces In The Purple Pond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pieces of a dismembered body are found lying in a purple pool of water, except the head is missing. Will they locate the killer?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Crank In The Shaft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remains of a hated company office-manager are found in a building elevator shaft. Did a disgruntled employee kill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The Minutes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Kate saves Diane from choking, she takes over the PTA and finds it harder to navigate than she thought. Meanwhile, Warren tries to get Vanessa Hudgens to be his date for a school dance.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Allegiance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day at the races leads to Emily learning the identity of a key conspirator against her father and Victoria sets a trap she knows Emily can't resist.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Revolution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all the Graysons slowly gain the upper hand, Emily is forced to take on a new identity to expose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p w:rsidR="001E5A6C" w:rsidRDefault="001E5A6C" w:rsidP="003A3140">
      <w:pPr>
        <w:rPr>
          <w:rFonts w:ascii="Arial" w:hAnsi="Arial" w:cs="Arial"/>
          <w:b/>
        </w:rPr>
      </w:pPr>
    </w:p>
    <w:p w:rsidR="001E5A6C" w:rsidRDefault="001E5A6C" w:rsidP="003A3140">
      <w:pPr>
        <w:rPr>
          <w:rFonts w:ascii="Arial" w:hAnsi="Arial" w:cs="Arial"/>
          <w:b/>
        </w:rPr>
      </w:pPr>
    </w:p>
    <w:p w:rsidR="001E5A6C" w:rsidRDefault="001E5A6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Little Jungle Boy (R)</w:t>
            </w:r>
            <w:r w:rsidR="00493E96">
              <w:rPr>
                <w:rFonts w:ascii="Arial" w:hAnsi="Arial" w:cs="Arial"/>
                <w:b/>
                <w:sz w:val="16"/>
                <w:szCs w:val="16"/>
              </w:rPr>
              <w:t xml:space="preserve"> </w:t>
            </w:r>
            <w:r w:rsidR="00CC53DF" w:rsidRPr="00CC53DF">
              <w:rPr>
                <w:rFonts w:ascii="Arial" w:hAnsi="Arial" w:cs="Arial"/>
                <w:b/>
                <w:sz w:val="16"/>
                <w:szCs w:val="16"/>
              </w:rPr>
              <w:t xml:space="preserve"> (1971)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a twelve year-old boy who grows up in the jungle with animals but is kidnapped and taken to Singapore.</w:t>
            </w:r>
            <w:r w:rsidR="00A52C84">
              <w:rPr>
                <w:rFonts w:ascii="Arial" w:hAnsi="Arial" w:cs="Arial"/>
                <w:sz w:val="16"/>
                <w:szCs w:val="16"/>
              </w:rPr>
              <w:t xml:space="preserve"> </w:t>
            </w:r>
            <w:r w:rsidR="008D5A11">
              <w:rPr>
                <w:rFonts w:ascii="Arial" w:hAnsi="Arial" w:cs="Arial"/>
                <w:sz w:val="16"/>
                <w:szCs w:val="16"/>
              </w:rPr>
              <w:t>Starring:AMID DAUB,HAMZAH HAUSSEIN,HARIFF MEBAN,DOLLAH SARAWAK,LESLIE BERYMAN,MAHMUB HARAHAP,RAHMAN RAHMIND,MIKE DORSEY,NICKI HUEN,NOEL FERRIER,MICHAEL PATE,WILLIE FENNELL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Molly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trying to salvage Neal's chances with a new girl, the guys land at two different parties where they unwittingly take two different drugs.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+MATW3-007+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December 21,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Sophie inspires Ben to look at history through new eyes.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 is suddenly an internet singing sensation but Jack and Lucy aren't impressed.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Secrets Of The Black Hole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black hole reveals a clue left by an ancient alien race, the Callistos discover a secret galaxy containing the key to saving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McStuffins: Joni The Pony / Sleepless In Stuffyland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Joni the pony trips over her long mane, the other toys suggest that she get a haircut. Then, Stuffy is so excited to go with Doc to school that he cannot sleep.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High On A Hill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kids feel Von Trapped when Grandad hits his head and decides to renovate.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The TV Detective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Tubbershandy thrills at a visit from Doreen Desmond - who plays TV detective Trickrider.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Hildy The Good / The Jollywood Jam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Good Deed / The Prisoner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Wander and his steed Sylvia as they travel from planet to planet helping people have fun and live free, all against Lord Hater and his army of Watchdogs' evil reign.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Lisa Harper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Murray Magic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Greg Grainger explores the impressive mighty Murray River, the Two Tim's explore the Trobriand Islands and the Yarrangobilly Caves in the Kosciusko National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Strahan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historic journey in the west coast of Tasmania, the friendly dolphins of Monkey Mia and a haven for Eastern Grey Kangaroos on the New South Wales South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Smash The Mirror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everyone races to stop Emma from giving up her powers, Robin finds a clue that could point Regina to the elusive author of the storybook.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Fall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the Spell of Shattered Sight approaches Storybrooke, Emma and Elsa search for Anna, Belle and the fairies work on an antidote, and Gold works on an exit strategy.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In Wonderland: Nothing To Fear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Red Queen, Cyrus and Alice band together to find the Knave while Jafar seeks out the Jabberwocky.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+ONCW-009+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Suburban Gibbs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party at his new girlfriend's house has Gibbs in danger of becoming a suburbanite. When Tyler offers to help support him, Milo learns the truth about their apartment's rent.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Warlock In The Grey Flannel Suit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finds that Madison Avenue is Darrin's territory.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Eight Year Itch Witch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enlists the help of a cat to stir up some jealousy in Samantha.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+BWTC8-012+</w:t>
            </w:r>
          </w:p>
        </w:tc>
      </w:tr>
    </w:tbl>
    <w:p w:rsidR="00B65E79" w:rsidRDefault="00B65E79" w:rsidP="003A3140">
      <w:pPr>
        <w:rPr>
          <w:rFonts w:ascii="Arial" w:hAnsi="Arial" w:cs="Arial"/>
          <w:b/>
        </w:rPr>
      </w:pPr>
    </w:p>
    <w:p w:rsidR="001E5A6C" w:rsidRDefault="001E5A6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Abdullah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Jeannie's infant nephew lands Tony in a maternity ward.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In Your Dreams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suggests that Maya arrange a session with Elliott, so she can have a good photo for her company 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 Man's Castle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magazine that Peg buys instead of groceries inspires her to enroll in a $2000 interior design class.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All Night Security Dude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is laid off from the shoe store when the ceiling collapses due to an aerobics class above, and he is forced to take a job as night watchman at Polk High.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Educating Fran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develops a crush on Maggie's philosophy teacher.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From Flushing With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and Niles fight over who of them should have the weekend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Families Of Crime: The Kane Brothers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Les Kane was considered by many as the most violent and unpredictable of the Kane brothers. His older brother, Brian was once Melbourne's top stand over man, before he was gunned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+FACR01-002+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Fate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investigates random murders in northern Virginia and searches for a conflicted UnSub. Meanwhile, Rossi receives a visit from a woman who could hold a secret from his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Amelia Porter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BAU is called to Salt Lake City Utah to investigate a triple homicide, the search for a connection among the victims could lead them to a fugitive who could have ties to the UnSub.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The Forever People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frozen bodies are found in Nevada floating in water, the BAU’s investigation leads them to suspect that the victims were part of a cult. Also, JJ confronts old demons.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+CRMD10-011+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The Forecaster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 case arrives at Liz's doorstep, where someone has left a diorama depicting a crime soon to be committed.  Meanwhile, Red explores a new business opportunity.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Impetus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Dire circumstance leads Emily to take extreme measures against both the Graysons and those closest to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Execution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Nothing is off limits as Emily and Victoria are dead set on destroying each other. Lives will be lost and fates will be altered, but who will rise victorious?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London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picks up a wounded man on a country road, leading him into a web of intrigue and super-crime.</w:t>
            </w:r>
            <w:r w:rsidR="00A52C84">
              <w:rPr>
                <w:rFonts w:ascii="Arial" w:hAnsi="Arial" w:cs="Arial"/>
                <w:sz w:val="16"/>
                <w:szCs w:val="16"/>
              </w:rPr>
              <w:t xml:space="preserve"> </w:t>
            </w:r>
            <w:r w:rsidR="008D5A11">
              <w:rPr>
                <w:rFonts w:ascii="Arial" w:hAnsi="Arial" w:cs="Arial"/>
                <w:sz w:val="16"/>
                <w:szCs w:val="16"/>
              </w:rPr>
              <w:t>Starring:GEORGE SANDERS,HENRY OSCAR,DAVID BURNS,SALLY GRAY,RALPH TRUMAN,NORAH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Marine Raiders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marines undergo tough training in preparation for battle.</w:t>
            </w:r>
            <w:r w:rsidR="00A52C84">
              <w:rPr>
                <w:rFonts w:ascii="Arial" w:hAnsi="Arial" w:cs="Arial"/>
                <w:sz w:val="16"/>
                <w:szCs w:val="16"/>
              </w:rPr>
              <w:t xml:space="preserve"> </w:t>
            </w:r>
            <w:r w:rsidR="008D5A11">
              <w:rPr>
                <w:rFonts w:ascii="Arial" w:hAnsi="Arial" w:cs="Arial"/>
                <w:sz w:val="16"/>
                <w:szCs w:val="16"/>
              </w:rPr>
              <w:t>Starring:BARTON MACLANE,FRANK MCHUGH,RUTH HUSSEY,ROBERT RYAN,PAT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December 22,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 discovers that small towns can harbour big family feuds.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Sophie puts her trust in Ben's outdoor skills - and soon wishes she hadn't.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The Mbali Fields Migration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Kion and the Guard must lead a large herd through the Outlands to find a less crowded grazing ground.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McStuffins: The Scrappiest Dragon / Going For Broke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During a ping pong match with Hallie, Stuffy scrapes his belly on the ground. Awesome Guy wants to compete with Doc and the toys in the McStuffins Toyathalon.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The Zombie Queen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Lulu, gets a chance to be the cool one for the first time since coming to Tubbershandy when a famous actress wants to put Mum in her zombie film.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Power To The Students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Lulu's the candidate for change in the school election, but will it be enough to change Mum and Dad back to normal?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Uncle Humidor / Grim The Genius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Picnic / The Fugitives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Wander and his steed Sylvia as they travel from planet to planet helping people have fun and live free, all against Lord Hater and his army of Watchdogs' evil reign.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FMF Special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Wildlife Encounters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this special wildlife episode, meet the carers, the scarers and the catchers, seek out Aussie icons in the snow and on the beaches and track creatures from Kakadu to Australia's sub Antarctic.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Cradle Mountain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Greg Grainger heads off to explore the Tasmanian wilderness region while the two Tims attend a Sing-Song in the highlands of New Guinea.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Shattered Sight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the Spell of Shattered Sight hits Storybrooke, Emma and Elsa race against the clock to free themselves of the ribbons and take down the Snow Queen.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Heroes And Villains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aftermath of the Snow Queen's curse; Emma looks for a portal so Elsa, Anna and Kristoff can return to Arendelle, and Gold's quest for power reaches a dramatic conclusion.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In Wonderland: Dirty Little Secrets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Jafar allies with the Jabberwocky and sets it out to seek the Knave while Cyrus' past impacts his feelings for Alice.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+ONCW-010+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Three Men And A Witch On A Horse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fixes a race but Darrin is a loser anyway.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Adam, Warlock Or Washout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finds out, the hard way, that his son Adam has supernatural powers.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Cyd And Shelby's Haunted Escape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Cyd and Shelby use Barry's new invention to teleport themselves to NYC's Central Park Spooktacular and wind up getting trapped in a Haunted House with Riley and Lucas from Girl Meets World.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When Shelby Met Cyd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Cyd and Shelby go back to kindergarten to celebrate their friendship anniversary and relive the day they first met, they begin to change back to their five-year-old selves.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Jabba's School Holiday Movie 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Jason "Jabba" Davis, as he looks at some of the best movies for kids these school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+NFFI55-002+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Tinker Bell And The Pirate Fairy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Tinker Bell and her friends go in search of a wayward fairy who fled Pixie Hollow and joined up with a band of scheming pirates led by the future Captain Hook.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Arthur Christmas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On Christmas night, Santa's son looks  to use his father's high-tech operation  for an urgent mission. Joining him is a  retired Grandsanta, a rebellious elf  and some untrained reindeer.</w:t>
            </w:r>
            <w:r w:rsidR="00A52C84">
              <w:rPr>
                <w:rFonts w:ascii="Arial" w:hAnsi="Arial" w:cs="Arial"/>
                <w:sz w:val="16"/>
                <w:szCs w:val="16"/>
              </w:rPr>
              <w:t xml:space="preserve"> </w:t>
            </w:r>
            <w:r w:rsidR="008D5A11">
              <w:rPr>
                <w:rFonts w:ascii="Arial" w:hAnsi="Arial" w:cs="Arial"/>
                <w:sz w:val="16"/>
                <w:szCs w:val="16"/>
              </w:rPr>
              <w:t>Starring:ASHLEY JENSEN,BILL NIGHY,IMELDA STAUNTON,HUGH LAURIE,JAMES MCAVOY,EVA LONGORIA,LAURA LINNEY,JIM BROADBENT,JOAN CUSACK,ROBBIE COLTRANE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Very Harold and Kumar Christmas (R)</w:t>
            </w:r>
            <w:r w:rsidR="00493E96">
              <w:rPr>
                <w:rFonts w:ascii="Arial" w:hAnsi="Arial" w:cs="Arial"/>
                <w:b/>
                <w:sz w:val="16"/>
                <w:szCs w:val="16"/>
              </w:rPr>
              <w:t xml:space="preserve"> </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his attempt to deliver a package to Harold's house, Kumar inadvertently burns down the family's Christmas tree.The pair set off on another ill-advised adventure, in search of a new Christmas tree.</w:t>
            </w:r>
            <w:r w:rsidR="00A52C84">
              <w:rPr>
                <w:rFonts w:ascii="Arial" w:hAnsi="Arial" w:cs="Arial"/>
                <w:sz w:val="16"/>
                <w:szCs w:val="16"/>
              </w:rPr>
              <w:t xml:space="preserve"> </w:t>
            </w:r>
            <w:r w:rsidR="008D5A11">
              <w:rPr>
                <w:rFonts w:ascii="Arial" w:hAnsi="Arial" w:cs="Arial"/>
                <w:sz w:val="16"/>
                <w:szCs w:val="16"/>
              </w:rPr>
              <w:t>Starring:DANNEEL HARRIS,DANNY TREJO,KAL PENN,JOHN CHO,PAULA GARCES,NEIL PATRICK HARRIS,AMIR BLUMENFELD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(O,V,L,D,S)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Hungover Games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Bradley, Ed and Zach have survived other bachelor parties gone wrong, but this time they must survive The Hungover Games and find their friend Doug before it’s too 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(D,N,L,S)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Strikes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helps the daughter of a police inspector clear her father's name and catch the thieves who framed him.</w:t>
            </w:r>
            <w:r w:rsidR="00A52C84">
              <w:rPr>
                <w:rFonts w:ascii="Arial" w:hAnsi="Arial" w:cs="Arial"/>
                <w:sz w:val="16"/>
                <w:szCs w:val="16"/>
              </w:rPr>
              <w:t xml:space="preserve"> </w:t>
            </w:r>
            <w:r w:rsidR="008D5A11">
              <w:rPr>
                <w:rFonts w:ascii="Arial" w:hAnsi="Arial" w:cs="Arial"/>
                <w:sz w:val="16"/>
                <w:szCs w:val="16"/>
              </w:rPr>
              <w:t>Starring:BARRY FITZGERALD,GEORGE SANDERS,EDWARD GARGAN,JEROME COWAN,JONATHAN HALE,NEIL HAMILTON,WENDY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Bombardier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Maj. Chick Davis proves to the U.S. Army the superiority of high altitude precision bombing, establishing a school for bombardiers.</w:t>
            </w:r>
            <w:r w:rsidR="00A52C84">
              <w:rPr>
                <w:rFonts w:ascii="Arial" w:hAnsi="Arial" w:cs="Arial"/>
                <w:sz w:val="16"/>
                <w:szCs w:val="16"/>
              </w:rPr>
              <w:t xml:space="preserve"> </w:t>
            </w:r>
            <w:r w:rsidR="008D5A11">
              <w:rPr>
                <w:rFonts w:ascii="Arial" w:hAnsi="Arial" w:cs="Arial"/>
                <w:sz w:val="16"/>
                <w:szCs w:val="16"/>
              </w:rPr>
              <w:t>Starring:ANNE SHIRLEY,BARTON MACLANE,EUGENE L. EUBANK,EDDIE ALBERT,ROBERT RYAN,RANDOLPH SCOTT,PAT OBRIEN,WALTER REED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Sea Devils (R)</w:t>
            </w:r>
            <w:r w:rsidR="00493E96">
              <w:rPr>
                <w:rFonts w:ascii="Arial" w:hAnsi="Arial" w:cs="Arial"/>
                <w:b/>
                <w:sz w:val="16"/>
                <w:szCs w:val="16"/>
              </w:rPr>
              <w:t xml:space="preserve"> </w:t>
            </w:r>
            <w:r w:rsidR="00CC53DF" w:rsidRPr="00CC53DF">
              <w:rPr>
                <w:rFonts w:ascii="Arial" w:hAnsi="Arial" w:cs="Arial"/>
                <w:b/>
                <w:sz w:val="16"/>
                <w:szCs w:val="16"/>
              </w:rPr>
              <w:t xml:space="preserve"> (1937)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the U.S. Coast Guard centred around a tough chief petty officer and two young seamen who are interested in his daughter.</w:t>
            </w:r>
            <w:r w:rsidR="00A52C84">
              <w:rPr>
                <w:rFonts w:ascii="Arial" w:hAnsi="Arial" w:cs="Arial"/>
                <w:sz w:val="16"/>
                <w:szCs w:val="16"/>
              </w:rPr>
              <w:t xml:space="preserve"> </w:t>
            </w:r>
            <w:r w:rsidR="008D5A11">
              <w:rPr>
                <w:rFonts w:ascii="Arial" w:hAnsi="Arial" w:cs="Arial"/>
                <w:sz w:val="16"/>
                <w:szCs w:val="16"/>
              </w:rPr>
              <w:t>Starring:IDA LUPINO,HELEN FLINT,GORDON JONES,DONALD WOODS,PRESTON FOSTER,VICTOR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December 23,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Lili's plans to impress a group of young aristocrats are thrown into turmoil by the arrival of the sheriff.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Marcus is confused about his feelings for Sam while Sam is just plain confused.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Dueling Dojos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takes a leadership role at the dojo when Rudy reluctantly agrees to babysit a mischievous boy for a few days. Unfortunately, Jerry has trouble adjusting to Jack's new regime.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Send In The Clowns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Kirby gets a golden opportunity to animate and shoot a commercial, but his creativity is hobbled when Wild Gil demands that the commercial include a clown.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The Mutt And The Mogul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wealthy business tycoon wants to buy Stan from the James-Jennings family to use him as a spokes-dog for his animal rescue campaign.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Meatball-A-Rooney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must finish a 6th-grade project to avoid taking summer school. Joey gets Maddie to teach him how to be a jock to impress a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Alan's Reign Of Terror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two comic book fanboys discover a secret hospital for superheroes, they're offered the job of a lifetime and get the chance to "save the people who save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So You Think You Can Be A Sidekick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two comic book fanboys discover a secret hospital for superheroes, they're offered the job of a lifetime and get the chance to "save the people who save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The Ghost Pirate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Tubbershandy Pirate Day and a Pirate Ghost is on the loose.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Anh Does Britain: </w:t>
            </w:r>
            <w:r w:rsidR="005D7F59" w:rsidRPr="00CC53DF">
              <w:rPr>
                <w:rFonts w:ascii="Arial" w:hAnsi="Arial" w:cs="Arial"/>
                <w:b/>
                <w:sz w:val="16"/>
                <w:szCs w:val="16"/>
              </w:rPr>
              <w:t>Anh Does Britain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Comedian Anh Do follows up his top-rating 2012 travelogue to Vietnam with an all-new journey of discovery through Great Britain. </w:t>
            </w:r>
            <w:r w:rsidR="00A52C84">
              <w:rPr>
                <w:rFonts w:ascii="Arial" w:hAnsi="Arial" w:cs="Arial"/>
                <w:sz w:val="16"/>
                <w:szCs w:val="16"/>
              </w:rPr>
              <w:t xml:space="preserve"> </w:t>
            </w:r>
            <w:r w:rsidR="008D5A11">
              <w:rPr>
                <w:rFonts w:ascii="Arial" w:hAnsi="Arial" w:cs="Arial"/>
                <w:sz w:val="16"/>
                <w:szCs w:val="16"/>
              </w:rPr>
              <w:t>Starring:ANH 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+AMS2-352+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Anh Does Britain 2: </w:t>
            </w:r>
            <w:r w:rsidR="005D7F59" w:rsidRPr="00CC53DF">
              <w:rPr>
                <w:rFonts w:ascii="Arial" w:hAnsi="Arial" w:cs="Arial"/>
                <w:b/>
                <w:sz w:val="16"/>
                <w:szCs w:val="16"/>
              </w:rPr>
              <w:t>Anh Does Britain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Tonight, Anh heads north to meet rock royalty, find his inner Scot and to try and beat the British at their own games.</w:t>
            </w:r>
            <w:r w:rsidR="00A52C84">
              <w:rPr>
                <w:rFonts w:ascii="Arial" w:hAnsi="Arial" w:cs="Arial"/>
                <w:sz w:val="16"/>
                <w:szCs w:val="16"/>
              </w:rPr>
              <w:t xml:space="preserve"> </w:t>
            </w:r>
            <w:r w:rsidR="008D5A11">
              <w:rPr>
                <w:rFonts w:ascii="Arial" w:hAnsi="Arial" w:cs="Arial"/>
                <w:sz w:val="16"/>
                <w:szCs w:val="16"/>
              </w:rPr>
              <w:t>Starring:ANH 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+AMS2-353+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Jabba's School Holiday Movie 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Jason "Jabba" Davis, as he looks at some of the best movies for kids these school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+NFFI55-002+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Didn't Do It: The Not-So-Secret Lives Of Moaquitoes And Muskrats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Lindy and her friends become outcast when their fellow Muskrats learn Lindy went on a date with an arch rival Mikita Mosquitoe.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Logan Finds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Logan gets dumped by his girlfriend, Garrett, Lindy and Delia inadvertently learn Jasmine likes him. In fear he may not feel the same, Jaz begs her friends to keep her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K.C.'s The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+KCUN01-024+</w:t>
            </w:r>
          </w:p>
        </w:tc>
      </w:tr>
    </w:tbl>
    <w:p w:rsidR="00B65E79" w:rsidRDefault="00B65E79" w:rsidP="003A3140">
      <w:pPr>
        <w:rPr>
          <w:rFonts w:ascii="Arial" w:hAnsi="Arial" w:cs="Arial"/>
          <w:b/>
        </w:rPr>
      </w:pPr>
    </w:p>
    <w:p w:rsidR="001E5A6C" w:rsidRDefault="001E5A6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The Get Along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Stan Gets Schooled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Stan uses a computerized robot to go to school with Avery and Tyler where he feels pressured into deciding if he should join Avery or Tyler's social circle.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Karl Finds Out Stan's Secret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Karl, the James-Jennings' family neighbour, reveals to the kids that he knows Stan's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The Kids Find Out Stan Blogs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Stan's blog is accidentally submitted as Bennett's latest book and the kids must work together to protect Stan's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Prince and Me 4 (R)</w:t>
            </w:r>
            <w:r w:rsidR="00493E96">
              <w:rPr>
                <w:rFonts w:ascii="Arial" w:hAnsi="Arial" w:cs="Arial"/>
                <w:b/>
                <w:sz w:val="16"/>
                <w:szCs w:val="16"/>
              </w:rPr>
              <w:t xml:space="preserve">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King Edvard and Queen Paige fly to fictional Sangyoon for the arranged wedding of Princess Myra, who loves instead an humble boy.</w:t>
            </w:r>
            <w:r w:rsidR="00A52C84">
              <w:rPr>
                <w:rFonts w:ascii="Arial" w:hAnsi="Arial" w:cs="Arial"/>
                <w:sz w:val="16"/>
                <w:szCs w:val="16"/>
              </w:rPr>
              <w:t xml:space="preserve"> </w:t>
            </w:r>
            <w:r w:rsidR="008D5A11">
              <w:rPr>
                <w:rFonts w:ascii="Arial" w:hAnsi="Arial" w:cs="Arial"/>
                <w:sz w:val="16"/>
                <w:szCs w:val="16"/>
              </w:rPr>
              <w:t>Starring:JONATHAN FIRTH,KAM HESKIN,CHRIS GEERE,SELINA LO,ASE WANG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Christmas Story (R)</w:t>
            </w:r>
            <w:r w:rsidR="00493E96">
              <w:rPr>
                <w:rFonts w:ascii="Arial" w:hAnsi="Arial" w:cs="Arial"/>
                <w:b/>
                <w:sz w:val="16"/>
                <w:szCs w:val="16"/>
              </w:rPr>
              <w:t xml:space="preserve"> </w:t>
            </w:r>
            <w:r w:rsidR="00CC53DF" w:rsidRPr="00CC53DF">
              <w:rPr>
                <w:rFonts w:ascii="Arial" w:hAnsi="Arial" w:cs="Arial"/>
                <w:b/>
                <w:sz w:val="16"/>
                <w:szCs w:val="16"/>
              </w:rPr>
              <w:t xml:space="preserve"> (1983)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1940s, a young boy named Ralphie attempts to convince his parents, his teacher, and Santa that a Red Ryder B.B. gun really is the perfect Christmas gift.</w:t>
            </w:r>
            <w:r w:rsidR="00A52C84">
              <w:rPr>
                <w:rFonts w:ascii="Arial" w:hAnsi="Arial" w:cs="Arial"/>
                <w:sz w:val="16"/>
                <w:szCs w:val="16"/>
              </w:rPr>
              <w:t xml:space="preserve"> </w:t>
            </w:r>
            <w:r w:rsidR="008D5A11">
              <w:rPr>
                <w:rFonts w:ascii="Arial" w:hAnsi="Arial" w:cs="Arial"/>
                <w:sz w:val="16"/>
                <w:szCs w:val="16"/>
              </w:rPr>
              <w:t>Starring:IAN PETRELLA,DARREN MCGAVIN,PETER BILLINGSLEY,MELINDA DILLON,SCOTT SCHWARTZ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Christmas With Holly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Traumatised by her mother's death, six year old girl Holly stops talking, but is cared for by her three uncles. The story unfolds for all of them as they find the importance of family.</w:t>
            </w:r>
            <w:r w:rsidR="00A52C84">
              <w:rPr>
                <w:rFonts w:ascii="Arial" w:hAnsi="Arial" w:cs="Arial"/>
                <w:sz w:val="16"/>
                <w:szCs w:val="16"/>
              </w:rPr>
              <w:t xml:space="preserve"> </w:t>
            </w:r>
            <w:r w:rsidR="008D5A11">
              <w:rPr>
                <w:rFonts w:ascii="Arial" w:hAnsi="Arial" w:cs="Arial"/>
                <w:sz w:val="16"/>
                <w:szCs w:val="16"/>
              </w:rPr>
              <w:t>Starring:ADAM BALDWIN,CATHERINE BERUBE,LUCY GALLINA,JOSIE GALLINA,NAOMI BLACKHALL-BUTLER,MAURALEA AUSTIN,SEAN FARIS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12 Dates Of Christmas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story that follows Kate, a young woman who after a horrible blind date on Christmas Eve, wakes up to find she is re-living that same day and date all over again!</w:t>
            </w:r>
            <w:r w:rsidR="00A52C84">
              <w:rPr>
                <w:rFonts w:ascii="Arial" w:hAnsi="Arial" w:cs="Arial"/>
                <w:sz w:val="16"/>
                <w:szCs w:val="16"/>
              </w:rPr>
              <w:t xml:space="preserve"> </w:t>
            </w:r>
            <w:r w:rsidR="008D5A11">
              <w:rPr>
                <w:rFonts w:ascii="Arial" w:hAnsi="Arial" w:cs="Arial"/>
                <w:sz w:val="16"/>
                <w:szCs w:val="16"/>
              </w:rPr>
              <w:t>Starring:AMY SMART,BENJAMIN AYRES,JAYNE EASTWOOD,MARK-PAUL GOSSELAAR,JENNIFER KYDD,PETER MACNEILL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Born To Kill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ruthless killer fleeing from his past, marries a wealthy woman for her money then begins an affair with her sister.</w:t>
            </w:r>
            <w:r w:rsidR="00A52C84">
              <w:rPr>
                <w:rFonts w:ascii="Arial" w:hAnsi="Arial" w:cs="Arial"/>
                <w:sz w:val="16"/>
                <w:szCs w:val="16"/>
              </w:rPr>
              <w:t xml:space="preserve"> </w:t>
            </w:r>
            <w:r w:rsidR="008D5A11">
              <w:rPr>
                <w:rFonts w:ascii="Arial" w:hAnsi="Arial" w:cs="Arial"/>
                <w:sz w:val="16"/>
                <w:szCs w:val="16"/>
              </w:rPr>
              <w:t>Starring:AUDREY LONG,CLAIRE TREVOR,ELISHA COOK JR,LAWRENCE TIERNEY,PHILIP TERRY,WALTER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Honeymoon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romantic comedy about an American GI with a three day pass who misses his fiancee in Mexico for their wedding.</w:t>
            </w:r>
            <w:r w:rsidR="00A52C84">
              <w:rPr>
                <w:rFonts w:ascii="Arial" w:hAnsi="Arial" w:cs="Arial"/>
                <w:sz w:val="16"/>
                <w:szCs w:val="16"/>
              </w:rPr>
              <w:t xml:space="preserve"> </w:t>
            </w:r>
            <w:r w:rsidR="008D5A11">
              <w:rPr>
                <w:rFonts w:ascii="Arial" w:hAnsi="Arial" w:cs="Arial"/>
                <w:sz w:val="16"/>
                <w:szCs w:val="16"/>
              </w:rPr>
              <w:t>Starring:GRANT MITCHELL,GENE LOCKHART,GUY MADISON,FRANCHOT TONE,LINA ROMAY,SHIRLEY TEMPLE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Gay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Amateur sleuth and ladies' man, the Falcon, is called in to break up a phoney jewellery insurance scam.</w:t>
            </w:r>
            <w:r w:rsidR="00A52C84">
              <w:rPr>
                <w:rFonts w:ascii="Arial" w:hAnsi="Arial" w:cs="Arial"/>
                <w:sz w:val="16"/>
                <w:szCs w:val="16"/>
              </w:rPr>
              <w:t xml:space="preserve"> </w:t>
            </w:r>
            <w:r w:rsidR="008D5A11">
              <w:rPr>
                <w:rFonts w:ascii="Arial" w:hAnsi="Arial" w:cs="Arial"/>
                <w:sz w:val="16"/>
                <w:szCs w:val="16"/>
              </w:rPr>
              <w:t>Starring:ALLEN JENKINS,ANNE HUNTER,ARTHUR SHIELDS,GEORGE SANDERS,GLADYS COOPER,EDWARD S.BROPHY,WENDY BARRIE,TURHAN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1E5A6C">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1E5A6C">
      <w:rPr>
        <w:rFonts w:ascii="Arial" w:hAnsi="Arial" w:cs="Arial"/>
        <w:noProof/>
        <w:sz w:val="16"/>
      </w:rPr>
      <w:t>15</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1E5A6C">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E5A6C"/>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6706</Words>
  <Characters>38228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2017-12-11T03:43:00Z</dcterms:created>
  <dcterms:modified xsi:type="dcterms:W3CDTF">2017-12-11T03:43:00Z</dcterms:modified>
</cp:coreProperties>
</file>