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03,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Frat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and Wyatt are mistakenly invited to join a fraternity on campus, but Wyatt has to come to Crash's rescue when the frat boys attempt to brainwash Crash to do their bidding.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Action Zero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Armed with newfound confidence after beating Wyatt in an arm wrestling match, Crash challenges tough guy action movie star Jake Mahoney to a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Kick The Buckets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Someone is defacing school property with cartoon murals and signing them with Kirby's name, getting him in trouble at school. Kirby and Dawn team up to solve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I Want My Nikki Back, Nikki Back, Nikki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Tyler decides to try and get Nikki back as his girlfriend, Avery is hesitant to help him for fear of being caught between her friend and brother, but ultimately intervenes.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SPARF-A-Rooney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whole family waits to find out if Maddie and Diggie reunite, Liv gets a call from her manager telling her she landed a coveted role in a new TV show, “Voltage.”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Cap and Gown &amp; Can't Be Found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missing library book threatens to keep Ally from graduating, Austin tries to find it. Meanwhile, Trish fakes some memorable moments in an attempt to get more photos in the yearbook.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Creativity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art and music are threatened to be cut from school, the kids have to find a creative way to convince the school board to show their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New Year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Farkle tells Riley that she has until midnight on New Year's Eve to tell everyone how she really feels about Lucas.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Aaron and Daniella to hand over their keys. With a life-threatening emergency on site, one team member is rushed off to hospital, bringing their renovation to a halt.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are heating up on the QLD renovation site, with a disagreement between two teams escalating, causing one to walk away from the competition. Will they return, or will this be the end for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Can't Make Fish Bite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Race continues in Sri Lanka where teams struggle to get a bite when fishing for their next clue.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Down And Dirty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are in Sri Lanka, where an exhausting Roadblock drains the racers of all their strength. Also, an epic race through the countryside ends with a footrace to the Pit Stop.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Accident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festive family celebration of Drummond's 50th birthday suddenly becomes a disaster after a drunk driver puts Drummond in the hospital, unconscious, his life hanging in the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Accident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Drummond finally comes to, he is suffering from amnesia and unless he can regain his memory, he may lose not only his business, but also custody of Arnold, Willis and Kimberly.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Matriculator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Diligently trying to sway Samantha to include college in her future, Tony is infected by his own enthusiasm and decides to enrol.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Proposal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gives Elliott the ring back. Elliott proposes again and passes out again. Maya comes to the realization that Elliott is not interested in what she is and kicks him out of their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At The Zoo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Instead of looking for a job, Steve spends several days going to the zoo with Peg and the kids, where he becomes obsessed with the wellbeing of an endangered Caribbean Pygmy Turtle named Bosco.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It's A Bundyful Life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proudly announces he's saved up $280 in his Christmas Club account for presents, but his hard work is put in jeopardy when he is unable to get to the bank before it closes on Christmas Eve.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2217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Kill Switch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Mystery novelist Castle and detective Beckett continue to investigate strange homicides in New York, combining Castle's writer's intuition and Beckett's creative detective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Secret In The Soil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examine a severely decomposed body found by some teenagers on hospital grounds.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Mummy In The Maze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investigate the mummified remains of teenagers found in the Halloween maze at a local amusement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Intern In The Incinerator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are called in when the charred remains of a young intern are found in the building's incinerator.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Sydney girl gets a chance at Stardom. A teenager is making waves in Bali and a major sponsor is about to snap him up. Three Perth girls visit the wild Bali and are shocked by what they find.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+WHIB-008+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Balle Balle!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are worried when Larry Bird tells them his Indian co-worker at the coffee shop has invited him to a traditional Indian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A Night In (Lou Ferrigno's Hibachi) Heaven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are feeling like they are in a rut, so Marty plans a date night, but it turns out not exactly as Debbie envisioned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Toby Braves The Bully / The Tumbling Tumbleweed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Toby gets bullied, Sheriff Callie steps in to assure him he's not a tattletale if he speaks up. Then Sheriff Callie rallies the townsfolk to all chip in and spruce up the town after a dust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Lambie Gets The Linties / Moo-Moo's Tutu Boo Boo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must help Lambie remove the lint from her plush in time for her to be a part of Professor Hootsburgh's plush portrait painting. Then, Emmie and Alma accidentally leave Moo-Moo at Doc's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Yuck Lab 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Roach Motel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And Peanut: Australians - Part 1 + 2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Coffee Talk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FMF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Cape Leveque: Mud Crabbing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Mitchell 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Yolo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team gets closer to the truth, loyalties and relationships are pushed to the limit. Meanwhile, Cyrus has to deal with his own crisis and he realizes that he may have gone too 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A Door Marked Exit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Now that the truth is out there, things will never be the same and everyone will have to face the consequences of their 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The Prince Of Nucleotides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get pregnant, Paige learns about a young teenager named Elán giving her unborn baby up for adoption and gets excited about the prospect of adopting.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Ryder’s relationship with his Mum hits rock bottom. Justin grows closer to Willow. Robbo hides his dreadful secret from Kat.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panics because Jeannie will belong to the one who frees her from the safe.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+IDJC3-019+</w:t>
            </w:r>
          </w:p>
        </w:tc>
      </w:tr>
    </w:tbl>
    <w:p w:rsidR="00B65E79" w:rsidRDefault="00B65E79" w:rsidP="003A3140">
      <w:pPr>
        <w:rPr>
          <w:rFonts w:ascii="Arial" w:hAnsi="Arial" w:cs="Arial"/>
          <w:b/>
        </w:rPr>
      </w:pPr>
    </w:p>
    <w:p w:rsidR="00B22175" w:rsidRDefault="00B2217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Auction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doesn't like Finch's gift of dog tags. Nina hooks Elliott up with a 'friend' for Jack's charity auction after he discovers that Maya has a date already.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It's A Bundyful Life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electrocuted attempting to fix the outdoor lights. He's visited by a guardian angel who shows him how Peg and the kids would have turned out if he was never 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Who'll Stop The 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roof of the Bundy home begins leaking like a sieve, and Al vows to fix it himself during the ongoing storm, becoming more determined every time he falls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Tattoo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is aroused after learning that Fran has a secret tattoo.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Car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enters a beauty contest to win a car for Maggie's birthday.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Pilot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B81596">
            <w:pPr>
              <w:rPr>
                <w:rFonts w:ascii="Arial" w:hAnsi="Arial" w:cs="Arial"/>
                <w:sz w:val="16"/>
                <w:szCs w:val="16"/>
              </w:rPr>
            </w:pPr>
            <w:r>
              <w:rPr>
                <w:rFonts w:ascii="Arial" w:hAnsi="Arial" w:cs="Arial"/>
                <w:sz w:val="16"/>
                <w:szCs w:val="16"/>
              </w:rPr>
              <w:t>A doctor, husband and father finds his good intentions often result in frustrating those around him, including his therapist wife, brilliant but socially inept son, and self-centred teenage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The Seminar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complaint about his bedside manner sees Ken forced to attend a seminar to improve his behaviour.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Into The Woods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modern twist on several beloved fairy tales, intertwining the plots of a few choice stories and exploring the consequences of the characters’ wishes and quests.</w:t>
            </w:r>
            <w:r w:rsidR="00A52C84">
              <w:rPr>
                <w:rFonts w:ascii="Arial" w:hAnsi="Arial" w:cs="Arial"/>
                <w:sz w:val="16"/>
                <w:szCs w:val="16"/>
              </w:rPr>
              <w:t xml:space="preserve"> </w:t>
            </w:r>
            <w:r w:rsidR="008D5A11">
              <w:rPr>
                <w:rFonts w:ascii="Arial" w:hAnsi="Arial" w:cs="Arial"/>
                <w:sz w:val="16"/>
                <w:szCs w:val="16"/>
              </w:rPr>
              <w:t>Starring:ANNA KENDRICK,CHRIS PINE,JAMES CORDEN,EMILY BLUNT,JOHNNY DEPP,MERYL STREEP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chaos in Kuta as a bunch of Aussies get out of control. A family holiday turns to panic and three Aussie guys come face to face with a deadly cobra.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+WHIB-009+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Surgeons help fix a boob job gone wrong and a pricey hair transplant with bad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Help / Lucy In The Sky With Diamonds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stubborn Jay becomes trapped in a jam jar, he has to rely on his friends to help him. Then, Crick's scientific logic is challenged as the bugs seek the help of an alternative sleep doctor.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Hike To Wish Mountain / Rhymin' Rodeo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Peck goes the wrong way on a hike, putting the townsfolk in trouble. Then Callie helps Mr. Dillo overcome stage fright in order to read his poem during the Rhymin' Rodeo bonfire.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Doc McStuffins Goes To Washington / Winded Winnie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travel to Washington D.C. to meet the First Lady of the United States, Michelle Obama. Then, Doc helps a new toy named Winnie.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The Big Stink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Oh Rats!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And Peanut: Francine / Cell Phone Tree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Between The Swoon And New York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FMF Special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Crossing The Simpson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Kimberlies: High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Ride, Sally, 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White House deals with a bombshell announcement from Sally Langston. Meanwhile, Olivia finds herself in a challenging new role.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We Do Not Touch The First Ladies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Old feelings and jealousies arise at a Presidential event causing Fitz to face a harsh reality. Quinn tries to prove herself to B613 and Leo sets up a meeting between Sally and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Voices Carry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Hank travels to New York with Olympia for a romantic getaway and conference in the city. Meanwhile, Boris is anxious to put his secret plan for Hamptons Heritage into 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Justin defends Willow. Quinn admits there's a problem with Ryder. Raffy cracks under the weight of her secrets. Will Robbo leave Kat?</w:t>
            </w:r>
            <w:r w:rsidR="00A52C84">
              <w:rPr>
                <w:rFonts w:ascii="Arial" w:hAnsi="Arial" w:cs="Arial"/>
                <w:sz w:val="16"/>
                <w:szCs w:val="16"/>
              </w:rPr>
              <w:t xml:space="preserve"> </w:t>
            </w:r>
            <w:r w:rsidR="008D5A11">
              <w:rPr>
                <w:rFonts w:ascii="Arial" w:hAnsi="Arial" w:cs="Arial"/>
                <w:sz w:val="16"/>
                <w:szCs w:val="16"/>
              </w:rPr>
              <w:t>Starring:JAMES STEWART,LARA COX,PIA MILLER,OLIVIA DEEBLE,JAKE RYAN,LUKAS RADOVICH,SARAH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Post-Posal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Neal's marriage proposal is derailed by Milo, Gibbs accuses Tyler of "straight-baiting" a wealthy gay friend. Guest starring Lance Bass.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Not So Leaning Tower Of Pisa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Esmeralda decides to right a wrong she committed hundreds of years ago and she straightens the Leaning Tower of Pisa.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Divorce, Genie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Mrs. Bellows finds Jeannie in her harem costume thinking that Tony is her tyrannical husband. To Mrs. Bellows Jeannie needs a divorce.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Maya's And Tigers And Dean, Oh 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meets and starts dating a magician, Zigmund. She brings him to the Blush office and while alone with Elliot, Zigmund "boops" Elliot's nose.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Taxing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gets audited when Peg claims 23 dependants on their tax return. Desperate to raise cash to avoid a 20 year jail sentence, he finds a couple willing to pay $5,000 for Peg's hair.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Rock And Roll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a desperate attempt to make his family understand the value of his hard work, Al declares "Bundy Dollar Day", doing away with automatic allowances.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Hurricane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decides on a holiday vacation away from the Sheffields, only to find herself caught in a hurricane.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Danny's Dead And Who's Got The Will?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goes to her former fiance Danny's funeral, and fearing she may end up alone, she pushes Maxwell for a commitment.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Pilot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B81596">
            <w:pPr>
              <w:rPr>
                <w:rFonts w:ascii="Arial" w:hAnsi="Arial" w:cs="Arial"/>
                <w:sz w:val="16"/>
                <w:szCs w:val="16"/>
              </w:rPr>
            </w:pPr>
            <w:r>
              <w:rPr>
                <w:rFonts w:ascii="Arial" w:hAnsi="Arial" w:cs="Arial"/>
                <w:sz w:val="16"/>
                <w:szCs w:val="16"/>
              </w:rPr>
              <w:t>After a traditional Irish-Catholic family finds their perfect reputation damaged, due to a series of revelations, they work to explore their new dynamic.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Papaya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Having come out to his family, Kenny tries to find the right time to break up with his girlfriend while dealing with his mother’s attempts to put him back in the closet.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Lent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Eileen asks the family to give up the things they truly love for Lent, she in particular, asks Kenny to stop keeping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American Gangster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Armed with ruthless tactics, crime boss Frank Lucas and outcast cop Richie Roberts plunge into a legendary confrontation.</w:t>
            </w:r>
            <w:r w:rsidR="00A52C84">
              <w:rPr>
                <w:rFonts w:ascii="Arial" w:hAnsi="Arial" w:cs="Arial"/>
                <w:sz w:val="16"/>
                <w:szCs w:val="16"/>
              </w:rPr>
              <w:t xml:space="preserve"> </w:t>
            </w:r>
            <w:r w:rsidR="008D5A11">
              <w:rPr>
                <w:rFonts w:ascii="Arial" w:hAnsi="Arial" w:cs="Arial"/>
                <w:sz w:val="16"/>
                <w:szCs w:val="16"/>
              </w:rPr>
              <w:t>Starring:CARLA GUGINO,CHIWETEL EJIOFOR,DENZEL WASHINGTON,LYMARI NADAL,MALCOLM GOODWIN,JOSH BROLIN,JOHN HAWKES,RZA RZA,ROGER GUENVEUR SMITH,RUBEN SANTIAGO-HUDSON,RUBY DEE,RUSSELL CROWE,YUL VAZQUEZ,TED LEVINE,SKYLER FORTGANG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(V,L,D)</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Fear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new season premiere, Emily Thorne's course of revenge is renewed and set against an unexpected timeline. Meanwhile the return of Victoria Grayson's son brings changes and complications.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Sin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Emily's next target takes her into unchartered, sacred terrain, now that the former Grayson Global executive is a reformed clergyman.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I Am The Walrus / I'm A Loser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Walter tells Buzz the story of how he met the Beat Bugs. Then, Morgs the stick bug becomes sick of everyone mistaking him for a stick, but realises it has more benefits than he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Come Together / 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Beat Bugs can't agree on whose house to play in, Crick builds an amazing tree house that everyone can enjoy. Then, Buzz learns you can make any situation fun...even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Horseshoe Peck / Callie's Gold Nugget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Callie teaches Peck a lesson about good sportsmanship. And when Peck and Toby accidentally lose Sheriff Callie's gold nugget, Peck makes up lies, but eventually learns that honesty is the best policy.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Baby McStuffins / Selfless Snowman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Mom and Dad McStuffins have a surprise; a new member of the McStuffins clan!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Everything's All-Mite!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Around The S Bend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And Peanut: Sneaky Patty Sleepover / Baby Tooth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No Money, Mo' Problems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ITMOTM 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North Keeling Island: Indian Ocean Bird Haven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Lake Argyle: Diamonds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No Sun On The Horizon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Fitz gets thrown a curve ball during the presidential debate, Olivia receives shocking news and has to make an extremely difficult decision. And, one secret leads to deadly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Kiss Kiss Bang Bang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Sally sets a meeting with the NRA which sends the White House into a tailspin. Olivia and Huck come to shocking realizations and a surprising person asks for help from Pope and Associates.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Secret Asian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Evan uncovers Boris’ secret plan for a patient of international import, Boris is forced to include him in his machinations, but Evan may be getting in over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Justin and Willow work together to put Boyd away for good.  Ash and Tori struggle to spend some desperately needed time alone together. Will Hunter's jealousy end Olivia's career?</w:t>
            </w:r>
            <w:r w:rsidR="00A52C84">
              <w:rPr>
                <w:rFonts w:ascii="Arial" w:hAnsi="Arial" w:cs="Arial"/>
                <w:sz w:val="16"/>
                <w:szCs w:val="16"/>
              </w:rPr>
              <w:t xml:space="preserve"> </w:t>
            </w:r>
            <w:r w:rsidR="008D5A11">
              <w:rPr>
                <w:rFonts w:ascii="Arial" w:hAnsi="Arial" w:cs="Arial"/>
                <w:sz w:val="16"/>
                <w:szCs w:val="16"/>
              </w:rPr>
              <w:t>Starring:JAMES STEWART,PENNY MCNAMEE,RAECHELLE BANNO,SCOTT LEE,GEORGE MASON,SARAH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Holy New Boss!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Neal struggles to recover from his failed marriage proposal, a new Editor- in-Chief demands everyone justify their jobs as he looks for someone to fire. Guest starring David Krumholtz.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Bewitched, Bothered And Baldoni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Venus, noted for her charm, and Endora, noted for her weird sense of humor, team up against Darrin, noted for being the butt of his mother-in-law's tricks.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Double Crossing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falls for Tony's British alter ego after he makes a bet with Roger.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Sid &amp; Nina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DJs a bar mitzvah for a kid who has a crush on Nina. Jack and Elliot set their sights on the same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Gotta Know When To Hold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is devastated after she gets a letter from Steve that says he's filing for divorce and becoming a park ranger at Yosemite National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Gotta Know When To Fold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the kids make it to Las Vegas, only to find Peg and Marcy have already lost all but $8 of his money.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Kissing Cousins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finds the perfect new boyfriend, only to discover that he's also her cousin.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Fifth Wheel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At the advice of her therapist, Fran is determined to rid her life of 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Last Action 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Mystery novelist Castle and detective Beckett continue to investigate strange homicides in New York, combining Castle's writer's intuition and Beckett's creative detective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Boy In The Time Capsule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are called in to investigate when bones are found in a time capsule from a high school class of 1987.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Knight On The Grid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when the body of an archbishop is found by some construction 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Santa In The Slush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investigate a mall Santa named Kris Kringle who was found dead by two 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Wedding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Wedding planning continues as Kate will not be fazed by all the stress and chaos around her but things come to a screeching halt when the family gets some bad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Confession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a new lease on life, Nolan throws a housewarming party worthy of The Hampton's elite, but an unexpected guest sends shockwaves through the community.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Mercy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Emily's biggest takedown yet crashes and burns, she must rely on help from an unlikely source to investigate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Uncle Benjamin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Debbie's estranged wild child mother (guest star Rhea Perlman) invites the Weavers to come to her timeshare in San Diego and meet her newly adopted son - he's 10.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Good Day Sunshine / Sun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bugs have to find a way of getting Mr Sun back before the whole village freezes! Then, Buzz goes on a journey of self-discovery to find she has the greatest talent of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Penny Lane /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Crick feels as though no one notices him, the other Beat Bugs create a place where he can be the centre of attention. Then, it's Jay and Crick's birthday and a surprise party is in the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Secrets Of The Black 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black hole reveals a clue left by an ancient alien race, the Callistos discover a secret galaxy containing the key to saving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Runaway Love / Tour De McStuffins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Doc's little brother Donny worries that the arrival of the new baby will take attention away from him so he hatches a plan to run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Blisters And Shingles And Warts! Oh 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All's Yuck That Ends Yuck: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And Peanut: Bats / Movie Camp Out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Runaway Bride of Frankenstein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FMF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Cocos Malays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Sailing To Mawson's Antartica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Mama Said Knock You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Grant children prepare for a live television interview with Fitz and Mellie at the White House. Adnan looks to Harrison for help and Rowan warns Olivia to stop investigating B613.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Fluffer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Abby steps in as Olivia's proxy and takes on duties at the White House. Meanwhile, the team continues to investigate B613, and someone throws a wrench in Reston's presidential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Lama Trauma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Hank helps prep Boris’ patient, Rinpoche – an important and young Tibetan monk – for an upcoming surgery, but Hank soon discovers that Rinpoche may be sicker than he first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What lengths will Olivia go to in order to salvage her career? Will Novak’s body finally be uncovered? Will Robbo’s secret be blown wide open?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Haven't I Seen Me Some Place Before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gets a wish for his birthday and switches places with Tony before an important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Where's Poppa?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fears that Maya's new boyfriend may be his illegitimate son from a one-night stand many years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What Goes Around Comes Around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gets an invitation from Polk High to introduce the football team's MVP at the homecoming dance, and intends to use the opportunity to warn the kids about the perils of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Turns 300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finds out that Puggy Weaver, his rival who bowled a record 258 at the Bowlarama, is going to be moving away, and has dedicated the past few weeks of his life practicing to break his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Nose Knows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suspects Fran's therapist is pushing her into an affair.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Bank Robbery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Sylvia are taken hostage in a Valentine's Day bank robbery.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Suspects - True Australian Thrillers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a missing woman's car reveals sinister evidence. And the case of a drowned man appears suspicious.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+CRLA-007+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 Thousand Suns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passenger jet crashes in Colorado, the BAU team is called to build a profile around the suspicious circumstances. Also, the case hits close to home for Kate, who is reminded of a family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The Itch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body is discovered in Atlanta covered in scratches, the BAU finds that this death and subsequent murders could be linked to an UnSub with an obsessive skin disorder.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Boxed 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young boy who went missing in San Diego on Halloween suddenly reappears one year later, the BAU must work fast when another trick-or-treater disappears under similar circumstances.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Dr. Adrian Shaw - Conclusion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Kirk's escape from the hospital leads Red to offer a cure for his fatal blood disease in exchange for Liz's freedom.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Control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may be losing hold of her plan, and her groom, when Daniel makes a startling statement at the Voulez magazine launch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Dissolution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Roadblocks are mounting as Daniel's attention is wavering, Grayson Manor may cease to exist and the most important people in Emily's life start turning on her - leading her to do something drastic.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Close Encounters Of The Bird Kind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love their new Friday night bowling league...but Debbie is terrible and the other two teammates ask Marty to kick her off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I've Just Seen A Face / Magical Mystery 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Jay sees Julia's face up close, none of his friends believe his story. Then, the Beat Bugs meet an eloquent showman grasshopper with an offer of an amazing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When I'm 64 / Dr Robert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gets a glimpse of what his life will be like in the future. Then, Buzz refuses to go see Dr Robert with her friends due to her fear of doctors.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Miles Vs. The Volcano / Scavengers Of Mars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must find Phoebe's missing sister Frida before Mars' volcano erupts. An Explorer Exchange scavenger hunt turns into a rescue mission when Miles' friend Rygan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Hooty's Duty / A Cure For A King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Nurse Hattie throws Doc's mom a baby shower. When the Wicked King’s crown falls off, Doc has to write a prescription for stronger glue to reattach it to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All's Yuck That Ends Yuck: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Finger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Bunni luanches her all new range of beauty products at the B&amp;B, with Dad preparing finger food for all the guests - what could go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And Peanut: What Lies Beneath / The Rat King Moves 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There Goes The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Don Colbert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Macquarie Island: Wildlife Paradise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 Islands: Dugongs, Clams, Paradise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Flesh And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security breach calls for all hands on deck. Fitz's re-election campaign becomes stalled and he considers going against Olivia's advice. Adnan and Maya continue to plot their next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Price Of Free And Fair Election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finale, Election Day has arrived and nothing is off limits as the candidates try to gain votes. Olivia tries to understand Maya's motives and Charlie makes a surprising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Lending A Shoulder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Evan and Paige are excited about their upcoming adoption, but Evan worries Paige may be growing too close to the teenage birth mother, Elán. Divya grows concerned about her grandmother.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Good Luck Charlie, It's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family roadtrip to see the grandparents goes horribly wrong when they find themselves stranded, have their luggage stolen and must survive a zany Christmas with Grandpa and Grandma Blankenhooper.</w:t>
            </w:r>
            <w:r w:rsidR="00A52C84">
              <w:rPr>
                <w:rFonts w:ascii="Arial" w:hAnsi="Arial" w:cs="Arial"/>
                <w:sz w:val="16"/>
                <w:szCs w:val="16"/>
              </w:rPr>
              <w:t xml:space="preserve"> </w:t>
            </w:r>
            <w:r w:rsidR="008D5A11">
              <w:rPr>
                <w:rFonts w:ascii="Arial" w:hAnsi="Arial" w:cs="Arial"/>
                <w:sz w:val="16"/>
                <w:szCs w:val="16"/>
              </w:rPr>
              <w:t>Starring:BRADLEY STEVEN PERRY,BRIDGIT MENDLER,JASON DOLLEY,ERIC ALLAN KRAMER,LEIGH-ALLYN BAKER,MIA TALERICO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+WDF49-002+</w:t>
            </w:r>
          </w:p>
        </w:tc>
      </w:tr>
    </w:tbl>
    <w:p w:rsidR="00B65E79" w:rsidRDefault="00B65E79" w:rsidP="003A3140">
      <w:pPr>
        <w:rPr>
          <w:rFonts w:ascii="Arial" w:hAnsi="Arial" w:cs="Arial"/>
          <w:b/>
        </w:rPr>
      </w:pPr>
    </w:p>
    <w:p w:rsidR="00B22175" w:rsidRDefault="00B2217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Frankenweenie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Tim Burton comes a tale about a boy who, after unexpectedly losing his beloved dog Sparky, young Victor harnesses the power of science to bring his best friend back to life. W</w:t>
            </w:r>
            <w:r w:rsidR="00A52C84">
              <w:rPr>
                <w:rFonts w:ascii="Arial" w:hAnsi="Arial" w:cs="Arial"/>
                <w:sz w:val="16"/>
                <w:szCs w:val="16"/>
              </w:rPr>
              <w:t xml:space="preserve"> </w:t>
            </w:r>
            <w:r w:rsidR="008D5A11">
              <w:rPr>
                <w:rFonts w:ascii="Arial" w:hAnsi="Arial" w:cs="Arial"/>
                <w:sz w:val="16"/>
                <w:szCs w:val="16"/>
              </w:rPr>
              <w:t>Starring:ATTICUS SHAFFER,CHARLIE TAHAN,CATHERINE OHARA,MARTIN LANDAU,MARTIN SHORT,ROBERT CAPRON,WINONA RYDER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Stuart Little 2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J. Fox is back as Stuart Little in a story of big adventures! When Stuart's friend goes missing, he and Snowball team up to rescue her from the terrorizing Falcon.</w:t>
            </w:r>
            <w:r w:rsidR="00A52C84">
              <w:rPr>
                <w:rFonts w:ascii="Arial" w:hAnsi="Arial" w:cs="Arial"/>
                <w:sz w:val="16"/>
                <w:szCs w:val="16"/>
              </w:rPr>
              <w:t xml:space="preserve"> </w:t>
            </w:r>
            <w:r w:rsidR="008D5A11">
              <w:rPr>
                <w:rFonts w:ascii="Arial" w:hAnsi="Arial" w:cs="Arial"/>
                <w:sz w:val="16"/>
                <w:szCs w:val="16"/>
              </w:rPr>
              <w:t>Starring:BRAD GARRETT,GEENA DAVIS,HUGH LAURIE,JAMES WOODS,JONATHAN LIPNICKI,MELANIE GRIFFITH,MICHAEL J. FOX,NATHAN LANE,STEVE ZAHN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Ron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Martin Harvey hires Captain Ron to sail his family back to Miami on their new yacht, he had no idea what he was getting them into.</w:t>
            </w:r>
            <w:r w:rsidR="00A52C84">
              <w:rPr>
                <w:rFonts w:ascii="Arial" w:hAnsi="Arial" w:cs="Arial"/>
                <w:sz w:val="16"/>
                <w:szCs w:val="16"/>
              </w:rPr>
              <w:t xml:space="preserve"> </w:t>
            </w:r>
            <w:r w:rsidR="008D5A11">
              <w:rPr>
                <w:rFonts w:ascii="Arial" w:hAnsi="Arial" w:cs="Arial"/>
                <w:sz w:val="16"/>
                <w:szCs w:val="16"/>
              </w:rPr>
              <w:t>Starring:BENJAMIN SALISBURY,DAN BUTLER,J.A. PRESTON,KURT RUSSELL,MARTIN SHORT,MARY KAY PLACE,JORGE LUIS RAMOS,MEADOW SISTO,TOM MCGOWAN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Empire State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failing to get into the police academy, a man settles for a security guard job with an armoured truck company, and is soon unwittingly drawn into a scheme to rob the company's cash stores.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Ticket To Ride / Getting Better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Beat Bugs build a carnival ride, only Kumi takes care of her ticket. Then, Crick builds a robot doctor to help care for his sick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Being For The Benefit Of Mr. Kite / You've Got To Hide Your Love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put on a spectacular event in village to show off the legendary aerial acrobats of Mr Kite. Then, after feeling unappreciated, Walter decides to create imaginary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It's A Brad, Brad, Brad, Brad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is ridiculed at school after causing a toilet to explode. To avoid being teased on the way home, Kirby and his friends venture into The Bradlands, a part of town that only Brads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Avery-Body Dance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is excited to attend the school dance with Wes and secretly takes dance lessons with Karl. Wes eventually becomes suspicious of Avery spending so much time with Karl.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Voltage-A-Rooney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tries to help her new co-star Josh feel more comfortable in Stevens Point while the rest of the school prepares for Cowbell Week, a Stevens Point tradition.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Santas &amp; Surprises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one of Austin and Ally's music students is sad about spending Christmas away from her father, the gang rallies around her to try and make her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Saving The People Who Save People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Saving The People Who Save People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Reinvention Of Harry Styles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B&amp;B hosts a Shanahan Clan Gathering with a special celebrity entertainer that could threaten to destroy the B&amp;B's reputation for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Exclusive Access All Areas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Bunni hires the B&amp;B on the same weekend as raucous rock musician Zac.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Like Father, Like Purple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Wyatt's father Karl Bernstein returns from his globetrotting adventures as a wildlife photographer, Crash and Karl compete for Wyatt's time and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Merry Crashenfest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Hanukkah approaches, the Bernstein family teaches Crash the traditions of the holiday and explains that different cultures celebrate various holidays in many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Next Of Pumpkin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Garrett is ready to meet his secret crush at the Holla!-Ween fest, but his disco ball costume winds up getting him stuck belly up in a corn maze.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Bicycle Thief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Lindy tries to help Garrett retrieve his stolen bike, they find themselves at odds with the law.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Operation: Other Side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Debutante Baller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Green-Eyed Monster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jealous Stan spies on Avery's new boyfriend Wes, causing them to break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Who's Training Who?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Ellen hires an animal instructor to train Stan; when he doesn't obey, Ellen makes Stan stay outside.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we meet violinists, wrestlers, an origami expert entrepreneur, Haka dancers, a teddy bear maker and a roller skater.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Story Of Frozen: Making A Disney Animated Classic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special ventures behind the scenes for an exclusive look at the origins and evolution of the Academy Award winning film Frozen, now the biggest animated feature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Prince And Me 2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just weeks before their royal wedding, Paige and Edvard find their relationship and the Danish monarchy in jeopardy.</w:t>
            </w:r>
            <w:r w:rsidR="00A52C84">
              <w:rPr>
                <w:rFonts w:ascii="Arial" w:hAnsi="Arial" w:cs="Arial"/>
                <w:sz w:val="16"/>
                <w:szCs w:val="16"/>
              </w:rPr>
              <w:t xml:space="preserve"> </w:t>
            </w:r>
            <w:r w:rsidR="008D5A11">
              <w:rPr>
                <w:rFonts w:ascii="Arial" w:hAnsi="Arial" w:cs="Arial"/>
                <w:sz w:val="16"/>
                <w:szCs w:val="16"/>
              </w:rPr>
              <w:t>Starring:LUKE MABLY,MARYAM DABO,JONATHAN FIRTH,KAM HESKIN,CLEMENCY BURTON-HILL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Roxanne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Inspired by Cyrano de Bergerac, the comic story of a man with the heart of a great lover, the soul of a poet, and the nose for trouble.</w:t>
            </w:r>
            <w:r w:rsidR="00A52C84">
              <w:rPr>
                <w:rFonts w:ascii="Arial" w:hAnsi="Arial" w:cs="Arial"/>
                <w:sz w:val="16"/>
                <w:szCs w:val="16"/>
              </w:rPr>
              <w:t xml:space="preserve"> </w:t>
            </w:r>
            <w:r w:rsidR="008D5A11">
              <w:rPr>
                <w:rFonts w:ascii="Arial" w:hAnsi="Arial" w:cs="Arial"/>
                <w:sz w:val="16"/>
                <w:szCs w:val="16"/>
              </w:rPr>
              <w:t>Starring:DARYL HANNAH,RICK ROSSOVICH,MICHAEL J POLLARD,STEVE MARTIN,SHELLEY DUVALL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One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Dexter and Emma fall in love on the night of their college graduation. Over twenty years, snapshots of the relationship are revealed on the same day each year.</w:t>
            </w:r>
            <w:r w:rsidR="00A52C84">
              <w:rPr>
                <w:rFonts w:ascii="Arial" w:hAnsi="Arial" w:cs="Arial"/>
                <w:sz w:val="16"/>
                <w:szCs w:val="16"/>
              </w:rPr>
              <w:t xml:space="preserve"> </w:t>
            </w:r>
            <w:r w:rsidR="008D5A11">
              <w:rPr>
                <w:rFonts w:ascii="Arial" w:hAnsi="Arial" w:cs="Arial"/>
                <w:sz w:val="16"/>
                <w:szCs w:val="16"/>
              </w:rPr>
              <w:t>Starring:ANNE HATHAWAY,GEORGIA KING,KEN STOTT,JIM STURGESS,ROMOLA GARAI,RAFE SPALL,PATRICIA CLARKSON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Carnage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pairs of parents hold a cordial meeting after their sons are involved in a fight, though as their time together progresses,childish behaviour throws the discussion into chaos.</w:t>
            </w:r>
            <w:r w:rsidR="00A52C84">
              <w:rPr>
                <w:rFonts w:ascii="Arial" w:hAnsi="Arial" w:cs="Arial"/>
                <w:sz w:val="16"/>
                <w:szCs w:val="16"/>
              </w:rPr>
              <w:t xml:space="preserve"> </w:t>
            </w:r>
            <w:r w:rsidR="008D5A11">
              <w:rPr>
                <w:rFonts w:ascii="Arial" w:hAnsi="Arial" w:cs="Arial"/>
                <w:sz w:val="16"/>
                <w:szCs w:val="16"/>
              </w:rPr>
              <w:t>Starring:CHRISTOPH WALTZ,ELIOT BERGER,ELVIS POLANSKI,JODIE FOSTER,KATE WINSLET,JOHN C. REILLY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All That Jazzy Jeff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Larry's good-looking brother, DJ Jazzy Jeff, arrives in the community and tells everyone he is just there to visit his family, but in reality, he is secretly working with his father.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+NEIG2-021+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22175">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22175">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22175">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22175"/>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6934</Words>
  <Characters>39530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2017-11-27T01:50:00Z</dcterms:created>
  <dcterms:modified xsi:type="dcterms:W3CDTF">2017-11-27T01:50:00Z</dcterms:modified>
</cp:coreProperties>
</file>