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07 April 2019</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+IAC14-063+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+IAC14-064+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Deep</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huge underwater mining machine threatens to destroy a unique life form the Nektons are trying to identify. They've never seen it - they've only heard its sound: "Bloop".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+DEEP-023+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Deep</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weird, glowing fish has lured every fish in the area to it with bioluminescence. When Kaiko and Will also fall under its spell, Ant and Fontaine must rescue their parents.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+DEEP-024+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Penn Zero: Part Time Hero: Where Dragons Dare / Rip-Penn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Penn must overcome his jealousy to finish at the top of his class at Dragon Flight School. Then he accidentally drinks a potion that turns him into a Rippen-monster, whenever he loses his temper.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+PENN01-014+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Penn Zero: Part Time Hero: Chuckle City 500 / Rock And Roll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Chuckle City the team competes in a clown-style race to determine who will be Mayor. Penn is excited to be a super spy, but he's actually a cavemen spy with the lowest tech gadgets imaginable.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+PENN01-015+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Pickle And Peanut: Greg / Gramma Jail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Jon Heder (Napoleon Dynamite) and Johnny Pemberton (21 Jump Street) are two unlikely friends, an emotional Pickle and a freewheeling Peanut.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+PNUT01-001+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Pickle And Peanut: Cart Rustlers / Swim Lessons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Jon Heder (Napoleon Dynamite) and Johnny Pemberton (21 Jump Street) are two unlikely friends, an emotional Pickle and a freewheeling Peanut.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+PNUT01-002+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Gamer's Guide To Pretty Much Everything: The Prank Of The Century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Professional teenage video gamer, Conor, is forced to go to high school for the first time. Coping with his new lifestyle, he focuses on friendships and visualizes life as a video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+GAGU01-010+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Gamer's Guide To Pretty Much Everything: The Odd Couple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Professional teenage video gamer, Conor, is forced to go to high school for the first time. Coping with his new lifestyle, he focuses on friendships and visualizes life as a video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+GAGU01-011+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The Vanishing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academy students suddenly vanish after receiving an operating system upgrade. The team initially blames a glitch, but realise the kids are pawns in a much bigger master plan.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The Vanishing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academy students suddenly vanish after receiving an operating system upgrade. The team initially blames a glitch, but realise the kids are pawns in a much bigger master plan.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Tony And Angela Get Divorced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Tony and Angela learn that they are married according to the Internal Revenue Service, they begin to act like a married couple.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+WBOS7-018+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Opening batsmen Matt &amp; Luke want to show how much they've grown as cooks. As they work on getting runs on the board, the table is on a knife-edge with teams caught out in a web of lies.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+MYKR10-036+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The year's most explosive dinner party is here! We're back at Josh &amp; Austin's bunker where they pray they'll redeem themselves. As three guests storm off, the biggest bombshell is at the table.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+MYKR10-037+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Pat &amp; Bianca hope their menu can bring a fractured table together. But where there's smoke there's fire and the truth-seekers won't stop until they strike gold!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+MYKR10-038+</w:t>
            </w:r>
          </w:p>
        </w:tc>
      </w:tr>
    </w:tbl>
    <w:p w:rsidR="00B65E79" w:rsidRDefault="00B65E79" w:rsidP="003A3140">
      <w:pPr>
        <w:rPr>
          <w:rFonts w:ascii="Arial" w:hAnsi="Arial" w:cs="Arial"/>
          <w:b/>
        </w:rPr>
      </w:pPr>
    </w:p>
    <w:p w:rsidR="00A7103D" w:rsidRDefault="00A7103D"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Victor &amp; G want to transform bad vibes into good energy. But as the barmen try to escape trouble in the kitchen, evidence at the table stacks up leaving Piper's heart in tatters.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+MYKR10-039+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Operation Noselift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Private Baker, who is always going AWOL, is desperate for plastic surgery on his nose. Hawkeye calls in a favour from a 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The Chosen People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Korean family set up camp at the 4077th and the mother names Radar as the father of her baby.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As You Were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there are no casualties, it's time to let off a bit of steam, so Hawkeye and Trapper crate up Frank while he sleeps.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Why Him?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loving but overprotective dad travels to visit his daughter at Stanford, where he meets his biggest nightmare: her well-meaning but socially awkward Silicon Valley billionaire boyfriend.</w:t>
            </w:r>
            <w:r w:rsidR="00A52C84">
              <w:rPr>
                <w:rFonts w:ascii="Arial" w:hAnsi="Arial" w:cs="Arial"/>
                <w:sz w:val="16"/>
                <w:szCs w:val="16"/>
              </w:rPr>
              <w:t xml:space="preserve"> </w:t>
            </w:r>
            <w:r w:rsidR="008D5A11">
              <w:rPr>
                <w:rFonts w:ascii="Arial" w:hAnsi="Arial" w:cs="Arial"/>
                <w:sz w:val="16"/>
                <w:szCs w:val="16"/>
              </w:rPr>
              <w:t>Starring:BRYAN CRANSTON,JAMES FRANCO,ZOEY DEUTCH,MEGAN MULLALLY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(O,D,L,S)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22:45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I Give it A Year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Newlyweds Nat and Josh are very happy despite their differences, though friends and family aren't convinced that they can last. As complications begin to doubt their relationship, will they make it?</w:t>
            </w:r>
            <w:r w:rsidR="00A52C84">
              <w:rPr>
                <w:rFonts w:ascii="Arial" w:hAnsi="Arial" w:cs="Arial"/>
                <w:sz w:val="16"/>
                <w:szCs w:val="16"/>
              </w:rPr>
              <w:t xml:space="preserve"> </w:t>
            </w:r>
            <w:r w:rsidR="008D5A11">
              <w:rPr>
                <w:rFonts w:ascii="Arial" w:hAnsi="Arial" w:cs="Arial"/>
                <w:sz w:val="16"/>
                <w:szCs w:val="16"/>
              </w:rPr>
              <w:t>Starring:ALEX MACQUEEN,ANNA FARIS,JASON FLEMYNG,RAFE SPALL,ROSE BYRNE,MINNIE DRIVER,STEPHEN MERCHANT,JANE ASHER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(N,L,S)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+ENTO-002+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00:45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Powder Town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scientist working in an ammunition factory comes into conflict with a tough foreman.</w:t>
            </w:r>
            <w:r w:rsidR="00A52C84">
              <w:rPr>
                <w:rFonts w:ascii="Arial" w:hAnsi="Arial" w:cs="Arial"/>
                <w:sz w:val="16"/>
                <w:szCs w:val="16"/>
              </w:rPr>
              <w:t xml:space="preserve"> </w:t>
            </w:r>
            <w:r w:rsidR="008D5A11">
              <w:rPr>
                <w:rFonts w:ascii="Arial" w:hAnsi="Arial" w:cs="Arial"/>
                <w:sz w:val="16"/>
                <w:szCs w:val="16"/>
              </w:rPr>
              <w:t>Starring:EDMUND OBRIEN,JUNE HAVOC,VICTOR MC LAGLEN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Parachute Battalion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three men enlist in the Paratroopers, their training is followed and captures their personal dramas and romantic rivalry.</w:t>
            </w:r>
            <w:r w:rsidR="00A52C84">
              <w:rPr>
                <w:rFonts w:ascii="Arial" w:hAnsi="Arial" w:cs="Arial"/>
                <w:sz w:val="16"/>
                <w:szCs w:val="16"/>
              </w:rPr>
              <w:t xml:space="preserve"> </w:t>
            </w:r>
            <w:r w:rsidR="008D5A11">
              <w:rPr>
                <w:rFonts w:ascii="Arial" w:hAnsi="Arial" w:cs="Arial"/>
                <w:sz w:val="16"/>
                <w:szCs w:val="16"/>
              </w:rPr>
              <w:t>Starring:BUDDY EBSEN,HARRY CAREY,EDMOND OBRIEN,ROBERT PRESTON,PAUL KELLY,NANCY KELLY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Vigil In The Night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nurse makes a fatal mistake for which her older sister takes the blame.</w:t>
            </w:r>
            <w:r w:rsidR="00A52C84">
              <w:rPr>
                <w:rFonts w:ascii="Arial" w:hAnsi="Arial" w:cs="Arial"/>
                <w:sz w:val="16"/>
                <w:szCs w:val="16"/>
              </w:rPr>
              <w:t xml:space="preserve"> </w:t>
            </w:r>
            <w:r w:rsidR="008D5A11">
              <w:rPr>
                <w:rFonts w:ascii="Arial" w:hAnsi="Arial" w:cs="Arial"/>
                <w:sz w:val="16"/>
                <w:szCs w:val="16"/>
              </w:rPr>
              <w:t>Starring:ANNE SHIRLEY,BRIAN AHERNE,CAROLE LOMBARD,ETHEL GRIFFIES,PETER CUSHING,RAFAELA OTTIANO,RHYS WILLIAMS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08 April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+IAC14-065+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Boxed In / Itty Bitty Bess Takes Flight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Doc and the toys help a tiny tin airplane pilot named Bess get back into shape after her joints become rusty. Doc and her toys invite a beautiful Flamenco dancer in a display box to their dance.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Shark Attack! / Captain Hook's Colossal Collision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Jake and his faithful crew of Neverland Pirates as they band together for awesome adventures and work to outwit the one and only Captain Hook and Mr. Smee.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Phantoms Of The Never-Nether Land / Magical Mayhem!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Jake and his faithful crew of Neverland Pirates as they band together for awesome adventures and work to outwit the one and only Captain Hook and Mr. Smee.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Evermoor Chronicles: Drifty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Tara is reunited with her teddy bear who helped Tara sleep as a baby.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+EVER01-004+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James Robison: Mike Huckabee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+JARO01-602+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7103D"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Top End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Australia V New Zealand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For the first time in the show's history , It's Australia v New Zealand as ten teams of two race through ten countries and six continents for a grand prize of $250,000.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+AMRA3-001+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A Little Too Much Beefcake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Eleven new teams began the journey of a lifetime when The Amazing Race starts its 27th trip around the world in Venice Beach,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Expectations are high for Hall of Famers Lisa &amp; John. As the history-making duo strive to recreate perfection in the kitchen, Victor lays it all out at the table exposing his lover's lies.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+MYKR10-040+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Operation Noselift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Private Baker, who is always going AWOL, is desperate for plastic surgery on his nose. Hawkeye calls in a favour from a 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16:50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The Chosen People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Korean family set up camp at the 4077th and the mother names Radar as the father of her baby.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17:25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As You Were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there are no casualties, it's time to let off a bit of steam, so Hawkeye and Trapper crate up Frank while he sleeps.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+MASH2-020+</w:t>
            </w:r>
          </w:p>
        </w:tc>
      </w:tr>
    </w:tbl>
    <w:p w:rsidR="00B65E79" w:rsidRDefault="00B65E79" w:rsidP="003A3140">
      <w:pPr>
        <w:rPr>
          <w:rFonts w:ascii="Arial" w:hAnsi="Arial" w:cs="Arial"/>
          <w:b/>
        </w:rPr>
      </w:pPr>
    </w:p>
    <w:p w:rsidR="00A7103D" w:rsidRDefault="00A7103D"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Understudy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dates the understudy for Bette Midler in Rochelle, Rochelle: The Musical.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Face Painter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scores tickets to a New Jersey Devils playoff game. But Jerry gets weirded out when Puddy shows up at the game with his face painted in the team colours.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Crisis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supply lines to the camp are cut, all are freezing, except for Frank who revels in his heated socks.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George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Frank tries to slap a dishonourable discharge on a decorated soldier who admits to being a homosexual.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Mail Call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arrival of a new batch of mail leaves Trapper depressed and thinking of desertion, despite Hawkeye's efforts to dissuade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New Year's Eve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 New Year's Eve, Jay plays poker with Billy Dee Williams, Phil and Claire try to rekindle their romance, Mitch and Cam search for a bar where they fit in, and Haley and Alex stay home to babysit.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Party Crasher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Jay and Gloria throw a surprise party for Manny, but their unborn baby may have other plans. Meanwhile, Haley dates a man twice her age, and Cam becomes jealous of Mitchell and Lily's relationship.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Fulgencio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Jay fights with his mother in law over naming the baby, Phil unsuccessfully tries to solve his kids' problems, and Mitchell and Cameron try to curb Lily's snarkiness.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A Slight At The Opera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Cam is left without a lead on the first school performance of "Phantom of the Opera", Phil and Mitchell play golf with Jay, and Haley and her boyfriend help Claire take care of the baby.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New Year's Eve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 New Year's Eve, Jay plays poker with Billy Dee Williams, Phil and Claire try to rekindle their romance, Mitch and Cam search for a bar where they fit in, and Haley and Alex stay home to babysit.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Party Crasher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Jay and Gloria throw a surprise party for Manny, but their unborn baby may have other plans. Meanwhile, Haley dates a man twice her age, and Cam becomes jealous of Mitchell and Lily's relationship.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Fulgencio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Jay fights with his mother in law over naming the baby, Phil unsuccessfully tries to solve his kids' problems, and Mitchell and Cameron try to curb Lily's snarkiness.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A Slight At The Opera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Cam is left without a lead on the first school performance of "Phantom of the Opera", Phil and Mitchell play golf with Jay, and Haley and her boyfriend help Claire take care of the baby.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Black-ish: Charity Case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Dre is chosen to lead Stevens &amp; Lido's new charity campaign which helps people give back to their community. Meanwhile, Junior fails his driving test.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Chop Shop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Dre takes Junior and Jack to get a haircut in preparation for the Christmas card shoot.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Man At Work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Rainbow questions Dre's loyalty to his childhood friend Sha, who she says is taking advantage of his generosity. Daphne Lido assesses the Stevens &amp; Lido staff and deems Charlie to be dead weight.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Government Girl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comedy set in war-time Washington where there were ten girls for every man.</w:t>
            </w:r>
            <w:r w:rsidR="00A52C84">
              <w:rPr>
                <w:rFonts w:ascii="Arial" w:hAnsi="Arial" w:cs="Arial"/>
                <w:sz w:val="16"/>
                <w:szCs w:val="16"/>
              </w:rPr>
              <w:t xml:space="preserve"> </w:t>
            </w:r>
            <w:r w:rsidR="008D5A11">
              <w:rPr>
                <w:rFonts w:ascii="Arial" w:hAnsi="Arial" w:cs="Arial"/>
                <w:sz w:val="16"/>
                <w:szCs w:val="16"/>
              </w:rPr>
              <w:t>Starring:AGNES MOOREHEAD,ANNE SHIRLEY,JAMES DUNN,JESS BARKER,PAUL STEWART,OLIVIA DE HAVILLAND,SONNY TUFTS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 Woman Rebels (R)</w:t>
            </w:r>
            <w:r w:rsidR="00493E96">
              <w:rPr>
                <w:rFonts w:ascii="Arial" w:hAnsi="Arial" w:cs="Arial"/>
                <w:b/>
                <w:sz w:val="16"/>
                <w:szCs w:val="16"/>
              </w:rPr>
              <w:t xml:space="preserve"> </w:t>
            </w:r>
            <w:r w:rsidR="00CC53DF" w:rsidRPr="00CC53DF">
              <w:rPr>
                <w:rFonts w:ascii="Arial" w:hAnsi="Arial" w:cs="Arial"/>
                <w:b/>
                <w:sz w:val="16"/>
                <w:szCs w:val="16"/>
              </w:rPr>
              <w:t xml:space="preserve"> (1936)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Katharine Hepburn stars as a young girl whose experiences in Victorian England lead to her crusading for Women's Rights.</w:t>
            </w:r>
            <w:r w:rsidR="00A52C84">
              <w:rPr>
                <w:rFonts w:ascii="Arial" w:hAnsi="Arial" w:cs="Arial"/>
                <w:sz w:val="16"/>
                <w:szCs w:val="16"/>
              </w:rPr>
              <w:t xml:space="preserve"> </w:t>
            </w:r>
            <w:r w:rsidR="008D5A11">
              <w:rPr>
                <w:rFonts w:ascii="Arial" w:hAnsi="Arial" w:cs="Arial"/>
                <w:sz w:val="16"/>
                <w:szCs w:val="16"/>
              </w:rPr>
              <w:t>Starring:HERBERT MARSHALL,ELIZABETH ALLEN,DONALD CRISP,DORIS DUDLEY,LUCILE WATSON,VAN HEFLIN,KATHARINE HEPBURN,DAVID MANNERS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+RKO-123+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09 April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Hallie Halloween / Don't Fence Me 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trick-or-treating with Doc and her toys, Hallie wanders off and gets separated from the rest of the group, imparting an important lesson about staying safe on Halloween.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Monkey Tiki Trouble / Jake's Cold-Hearted Matey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Jake and his faithful crew of Neverland Pirates as they band together for awesome adventures and work to outwit the one and only Captain Hook and Mr. Smee.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The Golden Dragon / Peter Pan's 100 Treasures!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Jake and his faithful crew of Neverland Pirates as they band together for awesome adventures and work to outwit the one and only Captain Hook and Mr. Smee.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Evermoor Chronicles: Tallulah Brinkworth Meets Her Match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Tara hatches a plan to pull her magical self out of the tapestry to help defeat Bridget. However, instead she pulls out Tallulah Brinkworth, her fictional alter-ego.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+EVER01-005+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James Robison: Mike Huckabee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+JARO01-603+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Uluru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Newell Highway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Australia V New Zealand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remaining nine teams race from New Zealand to Cambodia where they are faced with tough challenges, including eating fried tarantulas. The last team to finish faces the prospect of elimination.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+AMRA3-002+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13:10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Get In There And Think Like A Dog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Teams travel to the birthplace of Pope Francis, where they visit the church where he was baptized. Also, Racers are driven up a wall when they learn a tango with a twist.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14:10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Cocky socialites Ibby &amp; Romel are oozing confidence, but will pride come before a fall? Meanwhile a green-eyed monster takes a seat at the table.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+MYKR10-041+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15:40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Mary The Good Fairy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Good Fairy gets into the brandy and makes Samantha her substitute.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Crisis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supply lines to the camp are cut, all are freezing, except for Frank who revels in his heated socks.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16:50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George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Frank tries to slap a dishonourable discharge on a decorated soldier who admits to being a homosexual.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+MASH2-022+</w:t>
            </w:r>
          </w:p>
        </w:tc>
      </w:tr>
    </w:tbl>
    <w:p w:rsidR="00B65E79" w:rsidRDefault="00B65E79" w:rsidP="003A3140">
      <w:pPr>
        <w:rPr>
          <w:rFonts w:ascii="Arial" w:hAnsi="Arial" w:cs="Arial"/>
          <w:b/>
        </w:rPr>
      </w:pPr>
    </w:p>
    <w:p w:rsidR="00A7103D" w:rsidRDefault="00A7103D"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17:25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Mail Call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arrival of a new batch of mail leaves Trapper depressed and thinking of desertion, despite Hawkeye's efforts to dissuade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Highlights Of 100 -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For the series' 100th episode, Jerry Seinfeld hosts a retrospective with clips from previous episodes.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Andrea Doria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George squares off against a shipwreck survivor over a new apartment and Jerry attempts to help Newman get a much sought-after transfer to Hawaii.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A Smattering Of Intelligence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Colonel Flagg and another secret agent from another intelligence agency come to the 4077th.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Karate Kid III (R)</w:t>
            </w:r>
            <w:r w:rsidR="00493E96">
              <w:rPr>
                <w:rFonts w:ascii="Arial" w:hAnsi="Arial" w:cs="Arial"/>
                <w:b/>
                <w:sz w:val="16"/>
                <w:szCs w:val="16"/>
              </w:rPr>
              <w:t xml:space="preserve"> </w:t>
            </w:r>
            <w:r w:rsidR="00CC53DF" w:rsidRPr="00CC53DF">
              <w:rPr>
                <w:rFonts w:ascii="Arial" w:hAnsi="Arial" w:cs="Arial"/>
                <w:b/>
                <w:sz w:val="16"/>
                <w:szCs w:val="16"/>
              </w:rPr>
              <w:t xml:space="preserve"> (1989)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karate student questions his teacher and his whole philosophy when old enemies bait him into an ill-advised fight.</w:t>
            </w:r>
            <w:r w:rsidR="00A52C84">
              <w:rPr>
                <w:rFonts w:ascii="Arial" w:hAnsi="Arial" w:cs="Arial"/>
                <w:sz w:val="16"/>
                <w:szCs w:val="16"/>
              </w:rPr>
              <w:t xml:space="preserve"> </w:t>
            </w:r>
            <w:r w:rsidR="008D5A11">
              <w:rPr>
                <w:rFonts w:ascii="Arial" w:hAnsi="Arial" w:cs="Arial"/>
                <w:sz w:val="16"/>
                <w:szCs w:val="16"/>
              </w:rPr>
              <w:t>Starring:MARTIN KOVE,ROBYN LIVELY,RALPH MACCHIO,PAT MORITA,THOMAS IAN GRIFFITH,SEAN KANAN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21:50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Resident Evil: Extinction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Joining forces with fellow survivors, Alice fights the evil Umbrella Corporation and their plan to replace humankind with a race of undead clones.</w:t>
            </w:r>
            <w:r w:rsidR="00A52C84">
              <w:rPr>
                <w:rFonts w:ascii="Arial" w:hAnsi="Arial" w:cs="Arial"/>
                <w:sz w:val="16"/>
                <w:szCs w:val="16"/>
              </w:rPr>
              <w:t xml:space="preserve"> </w:t>
            </w:r>
            <w:r w:rsidR="008D5A11">
              <w:rPr>
                <w:rFonts w:ascii="Arial" w:hAnsi="Arial" w:cs="Arial"/>
                <w:sz w:val="16"/>
                <w:szCs w:val="16"/>
              </w:rPr>
              <w:t>Starring:ALI LARTER,CHRISTOPHER EGAN,IAIN GLEN,MIKE EPPS,MILLA JOVOVICH,ODED FEHR,MATTHEW MARSDEN,SPENCER LOCKE,ASHANTI ASHANTI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23:40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Black-ish: Sugar Daddy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Dre is diagnosed with Type 2 Diabetes and after talking to Pops, he's resolved to curing himself. Things come to a head at the Stevens and Lido holiday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Black-ish: Working Girl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Bow struggles to adjust as she returns to work after maternity leave. Meanwhile, Ruby gives the twins a "workaround" plan to get out of doing homework.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Black-ish: Inheritance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Dre's sister Rhonda is in town and Ruby has a talk with them about her inheritance. Meanwhile, Bow's sister Santamonica is also in town and she hires Junior to become her assistant.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Stuff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Pops hints the Johnson kids are spoiled, and tells a story about he and his siblings receiving only one present at Christmas.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Plus Two Isn't A Thing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Dre's childhood best friend Gigi Franklin is in town, and Bow feels like an afterthought whenever the two of them are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Three Musketeers (R)</w:t>
            </w:r>
            <w:r w:rsidR="00493E96">
              <w:rPr>
                <w:rFonts w:ascii="Arial" w:hAnsi="Arial" w:cs="Arial"/>
                <w:b/>
                <w:sz w:val="16"/>
                <w:szCs w:val="16"/>
              </w:rPr>
              <w:t xml:space="preserve"> </w:t>
            </w:r>
            <w:r w:rsidR="00CC53DF" w:rsidRPr="00CC53DF">
              <w:rPr>
                <w:rFonts w:ascii="Arial" w:hAnsi="Arial" w:cs="Arial"/>
                <w:b/>
                <w:sz w:val="16"/>
                <w:szCs w:val="16"/>
              </w:rPr>
              <w:t xml:space="preserve"> (1935)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Dumas' classic tale of dashing D'Artgnan who joined the French King's Musketeers.</w:t>
            </w:r>
            <w:r w:rsidR="00A52C84">
              <w:rPr>
                <w:rFonts w:ascii="Arial" w:hAnsi="Arial" w:cs="Arial"/>
                <w:sz w:val="16"/>
                <w:szCs w:val="16"/>
              </w:rPr>
              <w:t xml:space="preserve"> </w:t>
            </w:r>
            <w:r w:rsidR="008D5A11">
              <w:rPr>
                <w:rFonts w:ascii="Arial" w:hAnsi="Arial" w:cs="Arial"/>
                <w:sz w:val="16"/>
                <w:szCs w:val="16"/>
              </w:rPr>
              <w:t>Starring:HEATHER ANGEL,IAN KEITH,MARGOT GRAHAME,ONLSOW STEVENS,WALTER ABEL,PAUL LUKAS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Step Lively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Frank Sinatra stars in this comical musical about a producer, who after many financial hurdles, finally lands in the big time.</w:t>
            </w:r>
            <w:r w:rsidR="00A52C84">
              <w:rPr>
                <w:rFonts w:ascii="Arial" w:hAnsi="Arial" w:cs="Arial"/>
                <w:sz w:val="16"/>
                <w:szCs w:val="16"/>
              </w:rPr>
              <w:t xml:space="preserve"> </w:t>
            </w:r>
            <w:r w:rsidR="008D5A11">
              <w:rPr>
                <w:rFonts w:ascii="Arial" w:hAnsi="Arial" w:cs="Arial"/>
                <w:sz w:val="16"/>
                <w:szCs w:val="16"/>
              </w:rPr>
              <w:t>Starring:ADOLPHE MENJOU,GLORIA DE HAVEN,GEORGE MURPHY,FRANK SINATRA,EUGENE PALLETTE,WALTER SLEZAK,ANNE JEFFREYS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10 April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Top Lamb / Molly Molly Moundful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Lambie plays with Doc's new pink kitchen playset without permission and accidently breaks it and injures herself in the process.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Dread The Pharaoh! / Sharky Unchained!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Jake and his faithful crew of Neverland Pirates as they band together for awesome adventures and work to outwit the one and only Captain Hook and Mr. Smee.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Captain Quixote / Captain Hook's Crocodile Crew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Jake and his faithful crew of Neverland Pirates as they band together for awesome adventures and work to outwit the one and only Captain Hook and Mr. Smee.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Evermoor Chronicles: Forevermoor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Tara and the whole village fall under Bridget's spell and wake up in her dream-like version of Evermoor.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+EVER01-006+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James Robison: Sheila Walsh: She Can Laugh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+JARO01-604+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Canola Trail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Riverina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Australia V New Zealand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remaining eight teams cross from Cambodia to Thailand on foot and face a long bus ride to get to their destination. Aston and Christie struggle with each other, as well as the Race tasks.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+AMRA3-003+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13:10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Where My Dogs At?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Attention to detail is paramount during a meaty challenge and one team faces a penalty after a costly mistake.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14:10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 elimination looming, Veronica &amp; Piper want to put on a night fit for a queen. But as the king of all scoring debates hits the table, can the beauties cook up a fairytale ending?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+MYKR10-042+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15:40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7103D"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The Bad Grandma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Elliot's grandmother offends him when she lavishes attention on Finch but ignores Elliot.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16:50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The Boys In The Band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Finch's fellow band member, Greg, asks Nina out. She's mortified when she finds out they have an air band with imaginary instruments.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17:25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A Smattering Of Intelligence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Colonel Flagg and another secret agent from another intelligence agency come to the 4077th.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Highlights Of 100 -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Part 2 of the 100th episode special. Jerry Seinfeld hosts a retrospective with clips from previous episodes.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Engagement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sitting in the coffee shop, Jerry and George resolve to grow up and take life more seriously.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The General Flipped At Dawn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Even Klinger thinks General Steele is nuts when he mistakes Klinger for his wife, Marjorie.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Next Karate Kid (R)</w:t>
            </w:r>
            <w:r w:rsidR="00493E96">
              <w:rPr>
                <w:rFonts w:ascii="Arial" w:hAnsi="Arial" w:cs="Arial"/>
                <w:b/>
                <w:sz w:val="16"/>
                <w:szCs w:val="16"/>
              </w:rPr>
              <w:t xml:space="preserve"> </w:t>
            </w:r>
            <w:r w:rsidR="00CC53DF" w:rsidRPr="00CC53DF">
              <w:rPr>
                <w:rFonts w:ascii="Arial" w:hAnsi="Arial" w:cs="Arial"/>
                <w:b/>
                <w:sz w:val="16"/>
                <w:szCs w:val="16"/>
              </w:rPr>
              <w:t xml:space="preserve"> (1994)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Hilary Swank stars as troubled teenager Julie, who struggles to balance the trials of high school, the discipline of martial arts, and the thrill of her first romance.</w:t>
            </w:r>
            <w:r w:rsidR="00A52C84">
              <w:rPr>
                <w:rFonts w:ascii="Arial" w:hAnsi="Arial" w:cs="Arial"/>
                <w:sz w:val="16"/>
                <w:szCs w:val="16"/>
              </w:rPr>
              <w:t xml:space="preserve"> </w:t>
            </w:r>
            <w:r w:rsidR="008D5A11">
              <w:rPr>
                <w:rFonts w:ascii="Arial" w:hAnsi="Arial" w:cs="Arial"/>
                <w:sz w:val="16"/>
                <w:szCs w:val="16"/>
              </w:rPr>
              <w:t>Starring:CHRIS CONRAD,HILARY SWANK,MICHAEL IRONSIDE,PAT MORITA,WALTON GOGGINS,CONSTANCE TOWERS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21:45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Breakdown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man searches for his missing wife after his car breaks down in the middle of the desert.</w:t>
            </w:r>
            <w:r w:rsidR="00A52C84">
              <w:rPr>
                <w:rFonts w:ascii="Arial" w:hAnsi="Arial" w:cs="Arial"/>
                <w:sz w:val="16"/>
                <w:szCs w:val="16"/>
              </w:rPr>
              <w:t xml:space="preserve"> </w:t>
            </w:r>
            <w:r w:rsidR="008D5A11">
              <w:rPr>
                <w:rFonts w:ascii="Arial" w:hAnsi="Arial" w:cs="Arial"/>
                <w:sz w:val="16"/>
                <w:szCs w:val="16"/>
              </w:rPr>
              <w:t>Starring:J.T. WALSH,M.C GAINEY,KURT RUSSELL,KATHLEEN QUINLAN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+PAFR01-003+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Active Duty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Artists feel the pressure when they must tattoo portraits on active military and their loved ones before separating for deployment.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Go Big Or Go Home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last four artists fight for a spot in the finale, but must survive a tattoo marathon first.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Big Street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Comedy drama about a bus boy who devotes his life to a vain nightclub singer who becomes crippled.</w:t>
            </w:r>
            <w:r w:rsidR="00A52C84">
              <w:rPr>
                <w:rFonts w:ascii="Arial" w:hAnsi="Arial" w:cs="Arial"/>
                <w:sz w:val="16"/>
                <w:szCs w:val="16"/>
              </w:rPr>
              <w:t xml:space="preserve"> </w:t>
            </w:r>
            <w:r w:rsidR="008D5A11">
              <w:rPr>
                <w:rFonts w:ascii="Arial" w:hAnsi="Arial" w:cs="Arial"/>
                <w:sz w:val="16"/>
                <w:szCs w:val="16"/>
              </w:rPr>
              <w:t>Starring:AGNES MOOREHEAD,BARTON MACLANE,HANZ CONRIED,HENRY FONDA,EUGENE PALLETTE,LUCILLE BALL,RAY COLLINS,OZZIE NELSON,SAM LEVENE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11 April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Take Your Pet To The Vet / Master And Commander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Doc brings home her class hamster to care for over the weekend and must take her to the vet after she comes down with a cold. Then Commander Crush gets injured after he ignores Doc's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The Creature Of Doubloon Lagoon / Minotaur Mix-Up!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Jake and his faithful crew of Neverland Pirates as they band together for awesome adventures and work to outwit the one and only Captain Hook and Mr. Smee.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Pirate Fools Day! / The Forbidden City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Jake and his faithful crew of Neverland Pirates as they band together for awesome adventures and work to outwit the one and only Captain Hook and Mr. Smee.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Evermoor Chronicles: Day Of Hearts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Two of the three Founders have taken villagers as hosts, but Tara smashed the lantern before the third Founder could be released. Now the Founders are plotting their revenge on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+EVER01-007+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James Robison: Mike Huckabee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+JARO01-605+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Royal Flying Doctor Service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Australia V New Zealand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Teams head to Namibia, Africa and come face to face with the local wildlife. Tension is running high and threatens to turn physical between Kiwis Jono and Johnny. The heat begins to take its toll.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+AMRA3-004+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13:10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Good Old Fashioned Spit In The Face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Racers soar high above the breathtaking Victoria Falls toward a double U-turn, Team Texas uses their express pass in the hopes of eliminating The Green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14:10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Confident Peruvians Andy &amp; Ruby are striving to be numero uno but the Ultimates have challenged even the strongest of teams. Will their Latin fire be reduced to ashes?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+MYKR10-043+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15:40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 Good Fairy Strikes Again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Good Fairy turns out to be bad news for Darrin and Samantha.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+BWTC7-016+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Guess Who's Coming To Blush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Jack hires a woman off the street to run the desk, but the staff thinks it's just because Jack wants to seduce her.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16:50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Mr. Jealousy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Finch is scared about Jack liking Vicki, so he sets her up to look bad, but he's not sure when she'll get him 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+JUSM07-002+</w:t>
            </w:r>
          </w:p>
        </w:tc>
      </w:tr>
    </w:tbl>
    <w:p w:rsidR="00B65E79" w:rsidRDefault="00B65E79" w:rsidP="003A3140">
      <w:pPr>
        <w:rPr>
          <w:rFonts w:ascii="Arial" w:hAnsi="Arial" w:cs="Arial"/>
          <w:b/>
        </w:rPr>
      </w:pPr>
    </w:p>
    <w:p w:rsidR="00A7103D" w:rsidRDefault="00A7103D"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17:25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The General Flipped At Dawn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Even Klinger thinks General Steele is nuts when he mistakes Klinger for his wife, Marjorie.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Postponement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Feeling overwhelmed, George wants to postpone marrying Susan.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Maestro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Elaine dates the conductor of an orchestra who insists everyone calls him "Maestro."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Rainbow Bridge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Hawkeye and Trapper are planning to leave for Tokyo, an unusual offer to swap POW patients comes in.</w:t>
            </w:r>
            <w:r w:rsidR="00A52C84">
              <w:rPr>
                <w:rFonts w:ascii="Arial" w:hAnsi="Arial" w:cs="Arial"/>
                <w:sz w:val="16"/>
                <w:szCs w:val="16"/>
              </w:rPr>
              <w:t xml:space="preserve"> </w:t>
            </w:r>
            <w:r w:rsidR="008D5A11">
              <w:rPr>
                <w:rFonts w:ascii="Arial" w:hAnsi="Arial" w:cs="Arial"/>
                <w:sz w:val="16"/>
                <w:szCs w:val="16"/>
              </w:rPr>
              <w:t>Starring:MAKO MAKO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Officer Of The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Henry is away, Frank and Hotlips are in charge. And Hawkeye refuses to release a wounded Korean soldier wanted by the 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Iron Guts Kelly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General 'Iron Guts' Kelly arrives for an inspection, and ends up dying in Margaret's 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The Sandman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heads to Wichita in search of an UnSub abducting children while their parents sleep. Also, Morgan tries to find who was responsible for his attack.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A Beautiful Disaster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an UnSub targets the BAU, the team goes into action to find out who is responsible.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Tribute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former BAU member and current Interpol Agent Emily Prentiss tracks an international serial killer, she enlists the help of the BAU after she is convinced the unsub's next victim is in America.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Blacklist: The Djinn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Red enlists a task force to locate a woman called the Djinn, an enigmatic woman who fulfills revenge fantasies. Red and Liz believe the Djinn can lead them to the Cabal and help them exonerate Liz.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Hannibal: Mukozuke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Freddie Lounds makes a shocking discovery. Will meets the copycat killer and orders him to kill Hannibal. Gideon overhears this and gives Alana the chance to save Will from becoming a murderer.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+HANI2-005+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And The Co-Eds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There's a slew of sinister suspects when murder strikes at a girls' school. Debonair trouble-shooter, the Falcon, is called in to investigate.</w:t>
            </w:r>
            <w:r w:rsidR="00A52C84">
              <w:rPr>
                <w:rFonts w:ascii="Arial" w:hAnsi="Arial" w:cs="Arial"/>
                <w:sz w:val="16"/>
                <w:szCs w:val="16"/>
              </w:rPr>
              <w:t xml:space="preserve"> </w:t>
            </w:r>
            <w:r w:rsidR="008D5A11">
              <w:rPr>
                <w:rFonts w:ascii="Arial" w:hAnsi="Arial" w:cs="Arial"/>
                <w:sz w:val="16"/>
                <w:szCs w:val="16"/>
              </w:rPr>
              <w:t>Starring:AMELITA WARD,CLIFF CLARK,ISABEL JEWELL,JEAN BROOKS,GEORGE GIVOT,ED GARGAN,RITA CORDAY,TOM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In San Francisco (R)</w:t>
            </w:r>
            <w:r w:rsidR="00493E96">
              <w:rPr>
                <w:rFonts w:ascii="Arial" w:hAnsi="Arial" w:cs="Arial"/>
                <w:b/>
                <w:sz w:val="16"/>
                <w:szCs w:val="16"/>
              </w:rPr>
              <w:t xml:space="preserve"> </w:t>
            </w:r>
            <w:r w:rsidR="00CC53DF" w:rsidRPr="00CC53DF">
              <w:rPr>
                <w:rFonts w:ascii="Arial" w:hAnsi="Arial" w:cs="Arial"/>
                <w:b/>
                <w:sz w:val="16"/>
                <w:szCs w:val="16"/>
              </w:rPr>
              <w:t xml:space="preserve"> (1945)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Six murders mark the trail of a gang of silk thieves, before Falcon catches the killer.</w:t>
            </w:r>
            <w:r w:rsidR="00A52C84">
              <w:rPr>
                <w:rFonts w:ascii="Arial" w:hAnsi="Arial" w:cs="Arial"/>
                <w:sz w:val="16"/>
                <w:szCs w:val="16"/>
              </w:rPr>
              <w:t xml:space="preserve"> </w:t>
            </w:r>
            <w:r w:rsidR="008D5A11">
              <w:rPr>
                <w:rFonts w:ascii="Arial" w:hAnsi="Arial" w:cs="Arial"/>
                <w:sz w:val="16"/>
                <w:szCs w:val="16"/>
              </w:rPr>
              <w:t>Starring:FAY HELM,EDWARD BROPHY,RITA CORDAY,ROBERT ARMSTRONG,TOM CONWAY,SHARYN MOFFET,MYRNA DELL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Count The Hours (R)</w:t>
            </w:r>
            <w:r w:rsidR="00493E96">
              <w:rPr>
                <w:rFonts w:ascii="Arial" w:hAnsi="Arial" w:cs="Arial"/>
                <w:b/>
                <w:sz w:val="16"/>
                <w:szCs w:val="16"/>
              </w:rPr>
              <w:t xml:space="preserve"> </w:t>
            </w:r>
            <w:r w:rsidR="00CC53DF" w:rsidRPr="00CC53DF">
              <w:rPr>
                <w:rFonts w:ascii="Arial" w:hAnsi="Arial" w:cs="Arial"/>
                <w:b/>
                <w:sz w:val="16"/>
                <w:szCs w:val="16"/>
              </w:rPr>
              <w:t xml:space="preserve"> (1953)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farm worker and his wife are accused of murder, the husband confesses in the desperate hope of saving his wife.</w:t>
            </w:r>
            <w:r w:rsidR="00A52C84">
              <w:rPr>
                <w:rFonts w:ascii="Arial" w:hAnsi="Arial" w:cs="Arial"/>
                <w:sz w:val="16"/>
                <w:szCs w:val="16"/>
              </w:rPr>
              <w:t xml:space="preserve"> </w:t>
            </w:r>
            <w:r w:rsidR="008D5A11">
              <w:rPr>
                <w:rFonts w:ascii="Arial" w:hAnsi="Arial" w:cs="Arial"/>
                <w:sz w:val="16"/>
                <w:szCs w:val="16"/>
              </w:rPr>
              <w:t>Starring:ADELE MARA,DELORES MORAN,MACDONALD CAREY,TERESA WRIGHT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12 April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A Dragon's Best Friend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Doc and the toys find a furry creature-like toy named Squibbles at the park which Stuffy adopts as his pet.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Attack Of The Pirate Piranhas / March Of The Lava Monsters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Jake and his faithful crew of Neverland Pirates as they band together for awesome adventures and work to outwit the one and only Captain Hook and Mr. Smee.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Beardini's Apprentice / Mummy First Mate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Jake and his faithful crew of Neverland Pirates as they band together for awesome adventures and work to outwit the one and only Captain Hook and Mr. Smee.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Evermoor Chronicles: The Labours Of Bella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Tara has a terrible admission to make to Cameron. Bella learns the cost of lying when Esmerelda makes her take an exam to prove her right to the title Supreme Everine.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+EVER01-008+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James Robison: Water for Life Special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+JARO01-606+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Sichuan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Game Fishing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Australia V New Zealand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Teams are heading for a culture shock when they hit the freezing temperatures of Russia. A task to re-code naval flag signals divides alliances. But it's the Pit Stop that holds a big surprise.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+AMRA3-005+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13:10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King Of The Jungle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Teams conquer their fears in Zambia, Africa when they plunge more than 250 feet over the Zambezi River, feed a trio of crocodiles and walk with lions through the jungle.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14:20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7103D"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14:50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Friends Whenever: Cyd And Shelby Strike Back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girls discover inventor and GDD CEO Janet Smythe is behind the future lab, they decide to fight back and travel to the past to stop Janet from starting the corporation.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+BFWH01-012+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Hurricane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Cory and Shawn take the girls out for a fun night. But just as Maya feels closer to Shawn, someone from his past comes back into his life and risks ruining everything.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15:50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Mr Squirrels Goes To Washington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Uncle Eric is recruited to run for the Senate, but learns it was only because they expected him to lose. Riley and her friends rally together to help his campaign.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16:20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Invisible Sister (R)</w:t>
            </w:r>
            <w:r w:rsidR="00493E96">
              <w:rPr>
                <w:rFonts w:ascii="Arial" w:hAnsi="Arial" w:cs="Arial"/>
                <w:b/>
                <w:sz w:val="16"/>
                <w:szCs w:val="16"/>
              </w:rPr>
              <w:t xml:space="preserve"> </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Teenager Cleo's school science project goes quite awry, causing her popular older sister Molly to go invisible.</w:t>
            </w:r>
            <w:r w:rsidR="00A52C84">
              <w:rPr>
                <w:rFonts w:ascii="Arial" w:hAnsi="Arial" w:cs="Arial"/>
                <w:sz w:val="16"/>
                <w:szCs w:val="16"/>
              </w:rPr>
              <w:t xml:space="preserve"> </w:t>
            </w:r>
            <w:r w:rsidR="008D5A11">
              <w:rPr>
                <w:rFonts w:ascii="Arial" w:hAnsi="Arial" w:cs="Arial"/>
                <w:sz w:val="16"/>
                <w:szCs w:val="16"/>
              </w:rPr>
              <w:t>Starring:KARAN BRAR,ROWAN BLANCHARD,PARIS BERELC,RACHEL CROW,AUSTIN FRYBERGER,WILL MEYERS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+WDFC60-002+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Sisterhood of the Travelling Pants (R)</w:t>
            </w:r>
            <w:r w:rsidR="00493E96">
              <w:rPr>
                <w:rFonts w:ascii="Arial" w:hAnsi="Arial" w:cs="Arial"/>
                <w:b/>
                <w:sz w:val="16"/>
                <w:szCs w:val="16"/>
              </w:rPr>
              <w:t xml:space="preserve"> </w:t>
            </w:r>
            <w:r w:rsidR="00CC53DF" w:rsidRPr="00CC53DF">
              <w:rPr>
                <w:rFonts w:ascii="Arial" w:hAnsi="Arial" w:cs="Arial"/>
                <w:b/>
                <w:sz w:val="16"/>
                <w:szCs w:val="16"/>
              </w:rPr>
              <w:t xml:space="preserve"> (2005)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the summer before their 16th birthdays approaches, four best friends with diverse family backgrounds and personalities hatch a plan to stay connected despite being separated for the entire season.</w:t>
            </w:r>
            <w:r w:rsidR="00A52C84">
              <w:rPr>
                <w:rFonts w:ascii="Arial" w:hAnsi="Arial" w:cs="Arial"/>
                <w:sz w:val="16"/>
                <w:szCs w:val="16"/>
              </w:rPr>
              <w:t xml:space="preserve"> </w:t>
            </w:r>
            <w:r w:rsidR="008D5A11">
              <w:rPr>
                <w:rFonts w:ascii="Arial" w:hAnsi="Arial" w:cs="Arial"/>
                <w:sz w:val="16"/>
                <w:szCs w:val="16"/>
              </w:rPr>
              <w:t>Starring:ALEXIS BLEDEL,AMERICA FERRERA,AMBER TAMBLYN,BRADLEY WHITFORD,BLAKE LIVELY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This Is 40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Married couple Pete and Debbie are turning 40. But instead of celebrating, they're mired in a mid-life crisis with unruly kids, debt and unhappiness mounding as they try to navigate life at a new age.</w:t>
            </w:r>
            <w:r w:rsidR="00A52C84">
              <w:rPr>
                <w:rFonts w:ascii="Arial" w:hAnsi="Arial" w:cs="Arial"/>
                <w:sz w:val="16"/>
                <w:szCs w:val="16"/>
              </w:rPr>
              <w:t xml:space="preserve"> </w:t>
            </w:r>
            <w:r w:rsidR="008D5A11">
              <w:rPr>
                <w:rFonts w:ascii="Arial" w:hAnsi="Arial" w:cs="Arial"/>
                <w:sz w:val="16"/>
                <w:szCs w:val="16"/>
              </w:rPr>
              <w:t>Starring:IRIS APATOW,JASON SEGEL,LESLIE MANN,PAUL RUDD,MAUDE APATOW,MEGAN FOX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(S,D,N,L)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23:10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Host (R)</w:t>
            </w:r>
            <w:r w:rsidR="00493E96">
              <w:rPr>
                <w:rFonts w:ascii="Arial" w:hAnsi="Arial" w:cs="Arial"/>
                <w:b/>
                <w:sz w:val="16"/>
                <w:szCs w:val="16"/>
              </w:rPr>
              <w:t xml:space="preserve"> </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an unseen enemy threatens mankind by taking over their bodies and erasing their memories, Melanie will risk everything to protect the people she cares most about.</w:t>
            </w:r>
            <w:r w:rsidR="00A52C84">
              <w:rPr>
                <w:rFonts w:ascii="Arial" w:hAnsi="Arial" w:cs="Arial"/>
                <w:sz w:val="16"/>
                <w:szCs w:val="16"/>
              </w:rPr>
              <w:t xml:space="preserve"> </w:t>
            </w:r>
            <w:r w:rsidR="008D5A11">
              <w:rPr>
                <w:rFonts w:ascii="Arial" w:hAnsi="Arial" w:cs="Arial"/>
                <w:sz w:val="16"/>
                <w:szCs w:val="16"/>
              </w:rPr>
              <w:t>Starring:CHANDLER CANTERBURY,JAKE ABEL,DIANE KRUGER,SAOIRSE RONAN,MAX IRONS,WILLIAM HURT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+STUC02-001+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Having Wonderful Time (R)</w:t>
            </w:r>
            <w:r w:rsidR="00493E96">
              <w:rPr>
                <w:rFonts w:ascii="Arial" w:hAnsi="Arial" w:cs="Arial"/>
                <w:b/>
                <w:sz w:val="16"/>
                <w:szCs w:val="16"/>
              </w:rPr>
              <w:t xml:space="preserve"> </w:t>
            </w:r>
            <w:r w:rsidR="00CC53DF" w:rsidRPr="00CC53DF">
              <w:rPr>
                <w:rFonts w:ascii="Arial" w:hAnsi="Arial" w:cs="Arial"/>
                <w:b/>
                <w:sz w:val="16"/>
                <w:szCs w:val="16"/>
              </w:rPr>
              <w:t xml:space="preserve"> (1938)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light-hearted comedy about a young New York girl who falls in love at a summer camp.</w:t>
            </w:r>
            <w:r w:rsidR="00A52C84">
              <w:rPr>
                <w:rFonts w:ascii="Arial" w:hAnsi="Arial" w:cs="Arial"/>
                <w:sz w:val="16"/>
                <w:szCs w:val="16"/>
              </w:rPr>
              <w:t xml:space="preserve"> </w:t>
            </w:r>
            <w:r w:rsidR="008D5A11">
              <w:rPr>
                <w:rFonts w:ascii="Arial" w:hAnsi="Arial" w:cs="Arial"/>
                <w:sz w:val="16"/>
                <w:szCs w:val="16"/>
              </w:rPr>
              <w:t>Starring:GINGER ROGERS,DOUGLAS FAIRBANKS JR,EVE ARDEN,LEE BOWMAN,LUCILLE BALL,RED SKELTON,PEGGY CONKLIN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My Life With Caroline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comedy about a man who discovers his wife is in love with someone else.</w:t>
            </w:r>
            <w:r w:rsidR="00A52C84">
              <w:rPr>
                <w:rFonts w:ascii="Arial" w:hAnsi="Arial" w:cs="Arial"/>
                <w:sz w:val="16"/>
                <w:szCs w:val="16"/>
              </w:rPr>
              <w:t xml:space="preserve"> </w:t>
            </w:r>
            <w:r w:rsidR="008D5A11">
              <w:rPr>
                <w:rFonts w:ascii="Arial" w:hAnsi="Arial" w:cs="Arial"/>
                <w:sz w:val="16"/>
                <w:szCs w:val="16"/>
              </w:rPr>
              <w:t>Starring:ANNA LEE,CHARLES WINNINGER,GILBERT ROLAND,REGINALD GARDINER,RONALD COLMAN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+RKO-075+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13 April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Deep</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a fight over Viking treasure, the Nektons take over the Dark Orca submarine and the pirates take over the Aronnax. Neither side is happy about strangers in their homes!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+DEEP-025+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Deep</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Nektons explore a floating island and find the last piece of the Ephemychron. Ant assembles it, and it works! Perhaps now they can find Lemuria! But why is this island moving?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+DEEP-026+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Penn Zero: Part Time Hero: Plantywood: City Of Flora / Boone's Apprentice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Private Detective Penn is excited to unravel a twisted mystery. And Boone is zapped into a world of animal barbarians and wizards where he tasked with conjuring up a spell to stop Rippen.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+PENN01-016+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Penn Zero: Part Time Hero: The QPC / Shirley B Awesome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Uncle Chuck and Aunt Rose break the QPC, the part of the machine that zaps Penn back from other worlds. Then the kids are zapped into a backyard world where they are military action figures.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+PENN01-017+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Penn Zero: Part Time Hero: Zap 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Penn's origin story is revealed in a flashback to his first day of high school when he learns his parents are part-time heroes instead of insurance salespeople.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+PENN01-018+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Pickle And Peanut: Pickle The Falcon Master / Pickle Adopts A Family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Jon Heder (Napoleon Dynamite) and Johnny Pemberton (21 Jump Street) are two unlikely friends, an emotional Pickle and a freewheeling Peanut.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+PNUT01-003+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Gamer's Guide To Pretty Much Everything: The Longest Yard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Professional teenage video gamer, Conor, is forced to go to high school for the first time. Coping with his new lifestyle, he focuses on friendships and visualizes life as a video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+GAGU01-012+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Gamer's Guide To Pretty Much Everything: The Penpal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Professional teenage video gamer, Conor, is forced to go to high school for the first time. Coping with his new lifestyle, he focuses on friendships and visualizes life as a video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+GAGU01-013+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Repeat-A-Rooney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Liv must finish a 6th-grade project to avoid taking summer school. Joey gets Maddie to teach him how to be a jock to impress a girl.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SPARF-A-Rooney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the whole family waits to find out if Maddie and Diggie reunite, Liv gets a call from her manager telling her she landed a coveted role in a new TV show, "Voltage".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Let Her Tell You 'Bout The Birds And The Bees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Mona becomes "guest lecturer" for Tony's science class, he's mortified to discover that she's teaching her favourite subject.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+WBOS7-019+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7103D"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Music Quiz</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Play along at home as two teams of celebrities face off on their knowledge of popular music in this next generation game show hosted by Darren McMullen. With Cal Wilson, Dylan Lewis and Jude Bolton.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+BIGM01-008+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Cannonball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New teams must face a terrifying new challenge to make the big grand final! This is their last chance and time is running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+CANN01-003+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Bride &amp; Prejudice - The Forbidden Weddings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parents begin tests to satisfy concerns about the person their child intends to marry. Aalden is put through a test by Melissa's family, and asked questions about his infidelity and gambling.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+BAPA02-004+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7103D"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 Cinderella Story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Routinely exploited by her wicked stepmother, the downtrodden Sam Montgomery is excited about the prospect of meeting her internet beau at the school's Halloween dance.</w:t>
            </w:r>
            <w:r w:rsidR="00A52C84">
              <w:rPr>
                <w:rFonts w:ascii="Arial" w:hAnsi="Arial" w:cs="Arial"/>
                <w:sz w:val="16"/>
                <w:szCs w:val="16"/>
              </w:rPr>
              <w:t xml:space="preserve"> </w:t>
            </w:r>
            <w:r w:rsidR="008D5A11">
              <w:rPr>
                <w:rFonts w:ascii="Arial" w:hAnsi="Arial" w:cs="Arial"/>
                <w:sz w:val="16"/>
                <w:szCs w:val="16"/>
              </w:rPr>
              <w:t>Starring:CHAD MICHAEL MURRAY,HILARY DUFF,JENNIFER COOLIDGE,REGINA KING,DAN BYRD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7103D"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Witches Of Eastwick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Three single women in a picturesque village have their wishes granted - at a cost - when a mysterious and flamboyant man arrives in their lives.</w:t>
            </w:r>
            <w:r w:rsidR="00A52C84">
              <w:rPr>
                <w:rFonts w:ascii="Arial" w:hAnsi="Arial" w:cs="Arial"/>
                <w:sz w:val="16"/>
                <w:szCs w:val="16"/>
              </w:rPr>
              <w:t xml:space="preserve"> </w:t>
            </w:r>
            <w:r w:rsidR="008D5A11">
              <w:rPr>
                <w:rFonts w:ascii="Arial" w:hAnsi="Arial" w:cs="Arial"/>
                <w:sz w:val="16"/>
                <w:szCs w:val="16"/>
              </w:rPr>
              <w:t>Starring:CHER (SINGER),JACK NICHOLSON,RICHARD JENKINS,MICHELLE PFEIFFER,VERONICA CARTWRIGHT,SUSAN SARANDON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Time Served (R)</w:t>
            </w:r>
            <w:r w:rsidR="00493E96">
              <w:rPr>
                <w:rFonts w:ascii="Arial" w:hAnsi="Arial" w:cs="Arial"/>
                <w:b/>
                <w:sz w:val="16"/>
                <w:szCs w:val="16"/>
              </w:rPr>
              <w:t xml:space="preserve"> </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woman makes the ultimate sacrifice for her son, when she covers his crime and goes to gaol in his place.</w:t>
            </w:r>
            <w:r w:rsidR="00A52C84">
              <w:rPr>
                <w:rFonts w:ascii="Arial" w:hAnsi="Arial" w:cs="Arial"/>
                <w:sz w:val="16"/>
                <w:szCs w:val="16"/>
              </w:rPr>
              <w:t xml:space="preserve"> </w:t>
            </w:r>
            <w:r w:rsidR="008D5A11">
              <w:rPr>
                <w:rFonts w:ascii="Arial" w:hAnsi="Arial" w:cs="Arial"/>
                <w:sz w:val="16"/>
                <w:szCs w:val="16"/>
              </w:rPr>
              <w:t>Starring:BO HOPKINS,JAMES HANDY,LARRY MANETTI,LOURDES COLON,SCOTT SCHUMACHER,CATHERINE OXENBERG,JEFF FAHEY,LOUISE FLETCHER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(V,N,L)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Five Came Back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tense drama about 12 people who must make a courageous decision when their crashed plane can only take five of them to safety.</w:t>
            </w:r>
            <w:r w:rsidR="00A52C84">
              <w:rPr>
                <w:rFonts w:ascii="Arial" w:hAnsi="Arial" w:cs="Arial"/>
                <w:sz w:val="16"/>
                <w:szCs w:val="16"/>
              </w:rPr>
              <w:t xml:space="preserve"> </w:t>
            </w:r>
            <w:r w:rsidR="008D5A11">
              <w:rPr>
                <w:rFonts w:ascii="Arial" w:hAnsi="Arial" w:cs="Arial"/>
                <w:sz w:val="16"/>
                <w:szCs w:val="16"/>
              </w:rPr>
              <w:t>Starring:ALLEN JENKINS,C. AUBREY SMITH,CHESTER MORRIS,LUCILLE BALL,JOHN CARRADINE,JOSEPH CALLEIA,PATRIC KNOWLES,WENDY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+RKO-036+</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E9C" w:rsidRDefault="004B2E9C" w:rsidP="002F4D40">
      <w:r>
        <w:separator/>
      </w:r>
    </w:p>
  </w:endnote>
  <w:endnote w:type="continuationSeparator" w:id="0">
    <w:p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A7103D">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A7103D">
      <w:rPr>
        <w:rFonts w:ascii="Arial" w:hAnsi="Arial" w:cs="Arial"/>
        <w:noProof/>
        <w:sz w:val="16"/>
      </w:rPr>
      <w:t>15</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E9C" w:rsidRDefault="004B2E9C" w:rsidP="002F4D40">
      <w:r>
        <w:separator/>
      </w:r>
    </w:p>
  </w:footnote>
  <w:footnote w:type="continuationSeparator" w:id="0">
    <w:p w:rsidR="004B2E9C" w:rsidRDefault="004B2E9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A7103D">
      <w:rPr>
        <w:noProof/>
        <w:lang w:val="en-AU" w:eastAsia="en-AU"/>
      </w:rPr>
      <w:drawing>
        <wp:inline distT="0" distB="0" distL="0" distR="0">
          <wp:extent cx="845185" cy="543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185" cy="543560"/>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103D"/>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6188</Words>
  <Characters>35277</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2019-04-01T03:30:00Z</dcterms:created>
  <dcterms:modified xsi:type="dcterms:W3CDTF">2019-04-01T03:30:00Z</dcterms:modified>
</cp:coreProperties>
</file>