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July 15,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+IAC15-059+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+IAC15-060+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+ARTA04-012+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Randy Cunningham: 9th Grade Ninja: Living In Shooblivion! / McNinja - Brought To You By McFist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Randy is an average freshman at Norrisville High, with a can-do attitude and a secret identity as a Ninja taking on monsters, madmen and an evil 800-year-old Sorcerer.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+RACU02-010+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Randy Cunningham: 9th Grade Ninja: The Mastermind Of Disastermind / The Brawn Also Rises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Randy is an average freshman at Norrisville High, with a can-do attitude and a secret identity as a Ninja taking on monsters, madmen and an evil 800-year-old Sorcerer.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+RACU02-011+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Gravity Falls: Scary-oke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Pines Family resolves to get back to normal by throwing a “Mystery Shack is Back”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+GRAV02-001+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Gravity Falls: Into The Bunker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gang follow Dipper’s journal pages to his hidden bunker, where they find themselves face-to-face with an evil shapeshifter. Dipper builds up the courage to tell Wendy how he feels about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+GRAV02-002+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Didn't Do It: The Rescuers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Lindy and the gang scramble to book a big musical act to play in the benefit concert they are throwing to save an animal-rescue shelter. Meanwhile, Jasmine finally figures out her feelings for Logan.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+IDDI02-019+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New Year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Farkle tells Riley that she has until midnight on New Year's Eve to tell everyone how she really feels about Lucas.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+GMWO02-030+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Med: Less Than Hero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an attempt to recruit new superheroes, Kaz holds superhero tryouts.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Med: Oliver Hatches The Eggs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Oliver must care for a sack of highly valuable eggs when a pregnant female superhero is wheeled into the 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Pottery-A-Rooney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Maddie is recovering from her knee injury and decides to take up a new hobby. Meanwhile, Karen asks Liv for advice on dressing cool, which results in a mother-and-daughter fashion face-off.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Kathy Kan-A-Rooney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Liv becomes quick friends with Korean popstar and international teen sensation Kathy Kan.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Jabba's School Holiday Movie Special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Jason 'Jabba' Davis takes a look at the best family films these school holidays including Incredibles 2, Jurassic World: Fallen Kingdom, Hotel Transylvania 3, plus Ant-Man &amp; The Wasp.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+NFFI67-003+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I Should've Been A Boy Scout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Meet the 11 new teams of social media influencers who will embark on the journey of a lifetime on the next season of The Amazing Race!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You Look Like Gollum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For the first time ever, the Race travels to Colombia where Racers go mud-diving for emeralds in a volcano.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Florida Goes To School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Florida enrols at night school, encouraged by Wilona and strongly discouraged by James.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+GTM2-015+</w:t>
            </w:r>
          </w:p>
        </w:tc>
      </w:tr>
    </w:tbl>
    <w:p w:rsidR="00B65E79" w:rsidRDefault="00B65E79" w:rsidP="003A3140">
      <w:pPr>
        <w:rPr>
          <w:rFonts w:ascii="Arial" w:hAnsi="Arial" w:cs="Arial"/>
          <w:b/>
        </w:rPr>
      </w:pPr>
    </w:p>
    <w:p w:rsidR="00295170" w:rsidRDefault="0029517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The Nude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J.J. shocks his parents by announcing that he has been commissioned to paint a nude portrait of a new and very attractive neighbour.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Drummond's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Arnold unwittingly solves his father's dilemma when Drummond finds himself falling for a local television aerobics instructor that his company is trying to turn into an international success.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+DIFS06-013+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The Hitchhikers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Kimberly and Arnold break a long-standing family rule and face death when, on their return from a shopping trip, they find themselves short of cash and decide to hitch a ride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Al Loses His Cherry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Peggy insists that Al attend her cousin’s wedding, he protests and spends the evening in the bachelor pad of his swinging single co-worker, Luke Ventura.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Bris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and Elaine agree to be godparents to a couple's newborn boy, but they're apprehensive about the duties they must perform at the baby's first religious ceremony.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Barber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frets over leaving his incompetent barber; George gets a job.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Winner Winner Turkey Dinner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During Jay's Thanksgiving toast, he praises the entire family for their recent successes, even though everyone knows that isn't quite the truth.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+MOFA09-007+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Brushes With Celebrity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Pritchett-Dunphy-Tucker clan recount all their biggest celebrity encounters. Phil shows a house to his musical hero and is determined to make a good impression.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+MOFA09-008+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Tough Love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leaving his real estate firm to strike out on his own, Phil decides a solo camping trip in the wild will be just what he needs to boost his confidence.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+MOFA09-009+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Devil Wears Prada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young woman gets more than she bargained for when she moves to New York to become a writer and ends up as assistant to the tyrannical, larger-than-life editor-in-chief of a major fashion magazine.</w:t>
            </w:r>
            <w:r w:rsidR="00A52C84">
              <w:rPr>
                <w:rFonts w:ascii="Arial" w:hAnsi="Arial" w:cs="Arial"/>
                <w:sz w:val="16"/>
                <w:szCs w:val="16"/>
              </w:rPr>
              <w:t xml:space="preserve"> </w:t>
            </w:r>
            <w:r w:rsidR="008D5A11">
              <w:rPr>
                <w:rFonts w:ascii="Arial" w:hAnsi="Arial" w:cs="Arial"/>
                <w:sz w:val="16"/>
                <w:szCs w:val="16"/>
              </w:rPr>
              <w:t>Starring:ADRIAN GRENIER,ANNE HATHAWAY,EMILY BLUNT,MERYL STREEP,SIMON BAKER,STANLEY TUCCI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Terms of Endearment (R)</w:t>
            </w:r>
            <w:r w:rsidR="00493E96">
              <w:rPr>
                <w:rFonts w:ascii="Arial" w:hAnsi="Arial" w:cs="Arial"/>
                <w:b/>
                <w:sz w:val="16"/>
                <w:szCs w:val="16"/>
              </w:rPr>
              <w:t xml:space="preserve"> </w:t>
            </w:r>
            <w:r w:rsidR="00CC53DF" w:rsidRPr="00CC53DF">
              <w:rPr>
                <w:rFonts w:ascii="Arial" w:hAnsi="Arial" w:cs="Arial"/>
                <w:b/>
                <w:sz w:val="16"/>
                <w:szCs w:val="16"/>
              </w:rPr>
              <w:t xml:space="preserve"> (1983)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Follows hard-to-please Aurora looking for love and her daughter's family problems.</w:t>
            </w:r>
            <w:r w:rsidR="00A52C84">
              <w:rPr>
                <w:rFonts w:ascii="Arial" w:hAnsi="Arial" w:cs="Arial"/>
                <w:sz w:val="16"/>
                <w:szCs w:val="16"/>
              </w:rPr>
              <w:t xml:space="preserve"> </w:t>
            </w:r>
            <w:r w:rsidR="008D5A11">
              <w:rPr>
                <w:rFonts w:ascii="Arial" w:hAnsi="Arial" w:cs="Arial"/>
                <w:sz w:val="16"/>
                <w:szCs w:val="16"/>
              </w:rPr>
              <w:t>Starring:DANNY DEVITO,JACK NICHOLSON,DEBRA WINGER,JOHN LITHGOW,JEFF DANIELS,SHIRLEY MACLAINE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+PAFR01-033+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Son Of Kong (R)</w:t>
            </w:r>
            <w:r w:rsidR="00493E96">
              <w:rPr>
                <w:rFonts w:ascii="Arial" w:hAnsi="Arial" w:cs="Arial"/>
                <w:b/>
                <w:sz w:val="16"/>
                <w:szCs w:val="16"/>
              </w:rPr>
              <w:t xml:space="preserve"> </w:t>
            </w:r>
            <w:r w:rsidR="00CC53DF" w:rsidRPr="00CC53DF">
              <w:rPr>
                <w:rFonts w:ascii="Arial" w:hAnsi="Arial" w:cs="Arial"/>
                <w:b/>
                <w:sz w:val="16"/>
                <w:szCs w:val="16"/>
              </w:rPr>
              <w:t xml:space="preserve"> (1933)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the sequel to the classic "King Kong", an adventurer and a girl return to the island where the mighty King Kong was captured seeking a long-lost treasure.</w:t>
            </w:r>
            <w:r w:rsidR="00A52C84">
              <w:rPr>
                <w:rFonts w:ascii="Arial" w:hAnsi="Arial" w:cs="Arial"/>
                <w:sz w:val="16"/>
                <w:szCs w:val="16"/>
              </w:rPr>
              <w:t xml:space="preserve"> </w:t>
            </w:r>
            <w:r w:rsidR="008D5A11">
              <w:rPr>
                <w:rFonts w:ascii="Arial" w:hAnsi="Arial" w:cs="Arial"/>
                <w:sz w:val="16"/>
                <w:szCs w:val="16"/>
              </w:rPr>
              <w:t>Starring:HELEN MACK,FRANK REICHER,LEE KOHLMAR,JOHN MARSTON,ROBERT ARMSTRONG,VICTOR WONG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Saint Meets The Tiger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Saint trails a gang that plans to transport stolen gold to a worthless South American mine.</w:t>
            </w:r>
            <w:r w:rsidR="00A52C84">
              <w:rPr>
                <w:rFonts w:ascii="Arial" w:hAnsi="Arial" w:cs="Arial"/>
                <w:sz w:val="16"/>
                <w:szCs w:val="16"/>
              </w:rPr>
              <w:t xml:space="preserve"> </w:t>
            </w:r>
            <w:r w:rsidR="008D5A11">
              <w:rPr>
                <w:rFonts w:ascii="Arial" w:hAnsi="Arial" w:cs="Arial"/>
                <w:sz w:val="16"/>
                <w:szCs w:val="16"/>
              </w:rPr>
              <w:t>Starring:ANTHONY QUINN,CLIFFORD EVANS,JAN GILLIE,GORDON MCLEOD,HUGH SINCLAIR,DENNIS ARUNDELL,WYLIE WATSON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Little Jungle Boy (R)</w:t>
            </w:r>
            <w:r w:rsidR="00493E96">
              <w:rPr>
                <w:rFonts w:ascii="Arial" w:hAnsi="Arial" w:cs="Arial"/>
                <w:b/>
                <w:sz w:val="16"/>
                <w:szCs w:val="16"/>
              </w:rPr>
              <w:t xml:space="preserve"> </w:t>
            </w:r>
            <w:r w:rsidR="00CC53DF" w:rsidRPr="00CC53DF">
              <w:rPr>
                <w:rFonts w:ascii="Arial" w:hAnsi="Arial" w:cs="Arial"/>
                <w:b/>
                <w:sz w:val="16"/>
                <w:szCs w:val="16"/>
              </w:rPr>
              <w:t xml:space="preserve"> (1971)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story of a twelve year-old boy who grows up in the jungle with animals but is kidnapped and taken to Singapore.</w:t>
            </w:r>
            <w:r w:rsidR="00A52C84">
              <w:rPr>
                <w:rFonts w:ascii="Arial" w:hAnsi="Arial" w:cs="Arial"/>
                <w:sz w:val="16"/>
                <w:szCs w:val="16"/>
              </w:rPr>
              <w:t xml:space="preserve"> </w:t>
            </w:r>
            <w:r w:rsidR="008D5A11">
              <w:rPr>
                <w:rFonts w:ascii="Arial" w:hAnsi="Arial" w:cs="Arial"/>
                <w:sz w:val="16"/>
                <w:szCs w:val="16"/>
              </w:rPr>
              <w:t>Starring:AMID DAUB,HAMZAH HAUSSEIN,HARIFF MEBAN,DOLLAH SARAWAK,LESLIE BERYMAN,MAHMUB HARAHAP,RAHMAN RAHMIND,MIKE DORSEY,NICKI HUEN,NOEL FERRIER,MICHAEL PATE,WILLIE FENNELL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+SMIS-041+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Monday, July 16, 2018</w:t>
      </w:r>
      <w:r w:rsidR="00DC0E7F">
        <w:rPr>
          <w:rFonts w:ascii="Arial" w:hAnsi="Arial" w:cs="Arial"/>
          <w:b/>
        </w:rPr>
        <w:t xml:space="preserve"> </w:t>
      </w: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+IAC15-061+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+IAC15-062+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St. Patrick's Day Dilemma / A Giant Save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Doc’s new Irish paper doll, Fiona, gets her dress dirty on St. Patrick’s Day. Then, Doc’s new doll, Gillian the Giant, feels like she doesn’t fit in with the other toys because she’s so big.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+DSTU3-027+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Lion Guard: Never Judge A Hyena By Its Spots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Kion gets separated from the rest of the Guard, he finds himself lost in the Outlands where he meets Jasiri, a friendly female hyena, who rescues him and helps face off against the other hyenas.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+LIOG01-005+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A Goofy Fairy Tale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Goofy continues his quest to return all of the bedtime stories to the Clubhouse.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7D: Sir Yipsalot And The Goose / Starchy Takes A Break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Welcome to the whimsical world of Jollywood, where Queen Delightful relies on the 7D to keep the kingdom in order; but standing in their way are two laughably evil villains, Grim and Hildy Gloom.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+TH7D-005+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Dr. Mark Rutland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+JARO01-467+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Western Victoria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Prepare for sheep, wheat and treats as Greg explores Western Victoria. Join him as he visits the amazing stick shed in Murtoa and gets a close view of the wildlife and historic towns.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Nevada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95170" w:rsidP="00B8159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Breaking Glass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Sidney agrees to lead Regina to the Snow Queen and Emma insists on tagging along. In the past, Emma befriends a fellow orphan, Lily, but learns that she's not what she claims.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Family Business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race is on to track down the elusive Snow Queen in order to discover what her ultimate end game is for Elsa and the residents of Storybrooke.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The Hitchhikers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Hitchhiking leads to kidnapping for Arnold and Kimberly, but Arnold escapes and he is so disoriented he is unable to remember the location of the kidnapper's apartment.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+DIFS06-015+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Samantha's Thanksgiving To Remember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Aunt Clara longs to see her Pilgrim friends on Thanksgiving Day. She pronounces a spell and zips the Stephens family, Gladys Kravitz and herself back to 17th Century Plymouth.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Hip Hippie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Jeannie blinks up a music group when Dr. Bellow's wife assigns the job to Tony Nelson.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Pictures Of Lily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former fashion model finds herself puzzled by Finch's behavior. Jack bonds with Nina's boyfriend, a rock 'n roll musician.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Ken: Ken's An Expert Witness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Ken serves as an expert witness in a courtroom appearance that leaves many doubting his medical expertise. Dave sews a prom dress for Molly.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+DKEN01-019+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Nightmare On Al's Street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Marcy turns into a nervous wreck when an extremely seductive Al keeps popping up in her dreams.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Pie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obsessively worries when he takes his date to a restaurant famous for their apple pie and she refuses to eat a piece.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Cigar Store Indian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Elaine's Native American friend Winona thinks Jerry is racially insensitive when he presents Elaine with a cigar store Indian statue.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Non-Fat Yogurt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and Elaine question Kramer's claim about a non-fat yogurt.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Marine Biologist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Romance starts to blossom between George and his former college classmate Diane, after Jerry falsely tells her that George is a successful marine biologist.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Da Vinci Code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Tom Hanks stars as Robert Langdon, a symbologist who investigates a murder inside the Louvre and clues in Da Vinci paintings that lead to the discovery of a religious mystery.</w:t>
            </w:r>
            <w:r w:rsidR="00A52C84">
              <w:rPr>
                <w:rFonts w:ascii="Arial" w:hAnsi="Arial" w:cs="Arial"/>
                <w:sz w:val="16"/>
                <w:szCs w:val="16"/>
              </w:rPr>
              <w:t xml:space="preserve"> </w:t>
            </w:r>
            <w:r w:rsidR="008D5A11">
              <w:rPr>
                <w:rFonts w:ascii="Arial" w:hAnsi="Arial" w:cs="Arial"/>
                <w:sz w:val="16"/>
                <w:szCs w:val="16"/>
              </w:rPr>
              <w:t>Starring:ALFRED MOLINA,AUDREY TAUTOU,JEAN RENO,JEAN-PIERRE MARIELLE,JEAN-YVES BERTELOOT,IAN MCKELLEN,JURGEN PROCHNOW,PAUL BETTANY,TOM HANKS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Marvel's Agents Of S.H.I.E.L.D.: Option Two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Coulson puts the base on lockdown as Qovas and his Confederacy ship appear above River’s End. Talbot ices Simmons and places himself in the particle infusion chamber.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 In Mexico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manhunt for a dangerous killer takes Falcon to Mexico for the solution.</w:t>
            </w:r>
            <w:r w:rsidR="00A52C84">
              <w:rPr>
                <w:rFonts w:ascii="Arial" w:hAnsi="Arial" w:cs="Arial"/>
                <w:sz w:val="16"/>
                <w:szCs w:val="16"/>
              </w:rPr>
              <w:t xml:space="preserve"> </w:t>
            </w:r>
            <w:r w:rsidR="008D5A11">
              <w:rPr>
                <w:rFonts w:ascii="Arial" w:hAnsi="Arial" w:cs="Arial"/>
                <w:sz w:val="16"/>
                <w:szCs w:val="16"/>
              </w:rPr>
              <w:t>Starring:EMORY PARNELL,MARTHA MACVICAR,MARY CURRIER,RITA CORDAY,MONA MARIS,PEDRO DE CORDOBA,NESTOR PAIVA,TOM CONWAY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Saint In London (R)</w:t>
            </w:r>
            <w:r w:rsidR="00493E96">
              <w:rPr>
                <w:rFonts w:ascii="Arial" w:hAnsi="Arial" w:cs="Arial"/>
                <w:b/>
                <w:sz w:val="16"/>
                <w:szCs w:val="16"/>
              </w:rPr>
              <w:t xml:space="preserve"> </w:t>
            </w:r>
            <w:r w:rsidR="00CC53DF" w:rsidRPr="00CC53DF">
              <w:rPr>
                <w:rFonts w:ascii="Arial" w:hAnsi="Arial" w:cs="Arial"/>
                <w:b/>
                <w:sz w:val="16"/>
                <w:szCs w:val="16"/>
              </w:rPr>
              <w:t xml:space="preserve"> (1939)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Saint picks up a wounded man on a country road, leading him into a web of intrigue and super-crime.</w:t>
            </w:r>
            <w:r w:rsidR="00A52C84">
              <w:rPr>
                <w:rFonts w:ascii="Arial" w:hAnsi="Arial" w:cs="Arial"/>
                <w:sz w:val="16"/>
                <w:szCs w:val="16"/>
              </w:rPr>
              <w:t xml:space="preserve"> </w:t>
            </w:r>
            <w:r w:rsidR="008D5A11">
              <w:rPr>
                <w:rFonts w:ascii="Arial" w:hAnsi="Arial" w:cs="Arial"/>
                <w:sz w:val="16"/>
                <w:szCs w:val="16"/>
              </w:rPr>
              <w:t>Starring:GEORGE SANDERS,HENRY OSCAR,DAVID BURNS,SALLY GRAY,RALPH TRUMAN,NORAH HOWARD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Saint Strikes Back (R)</w:t>
            </w:r>
            <w:r w:rsidR="00493E96">
              <w:rPr>
                <w:rFonts w:ascii="Arial" w:hAnsi="Arial" w:cs="Arial"/>
                <w:b/>
                <w:sz w:val="16"/>
                <w:szCs w:val="16"/>
              </w:rPr>
              <w:t xml:space="preserve"> </w:t>
            </w:r>
            <w:r w:rsidR="00CC53DF" w:rsidRPr="00CC53DF">
              <w:rPr>
                <w:rFonts w:ascii="Arial" w:hAnsi="Arial" w:cs="Arial"/>
                <w:b/>
                <w:sz w:val="16"/>
                <w:szCs w:val="16"/>
              </w:rPr>
              <w:t xml:space="preserve"> (1939)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Saint helps the daughter of a police inspector clear her father's name and catch the thieves who framed him.</w:t>
            </w:r>
            <w:r w:rsidR="00A52C84">
              <w:rPr>
                <w:rFonts w:ascii="Arial" w:hAnsi="Arial" w:cs="Arial"/>
                <w:sz w:val="16"/>
                <w:szCs w:val="16"/>
              </w:rPr>
              <w:t xml:space="preserve"> </w:t>
            </w:r>
            <w:r w:rsidR="008D5A11">
              <w:rPr>
                <w:rFonts w:ascii="Arial" w:hAnsi="Arial" w:cs="Arial"/>
                <w:sz w:val="16"/>
                <w:szCs w:val="16"/>
              </w:rPr>
              <w:t>Starring:BARRY FITZGERALD,GEORGE SANDERS,EDWARD GARGAN,JEROME COWAN,JONATHAN HALE,NEIL HAMILTON,WENDY BARRIE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04:45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Saint's Vacation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Saint must stop a valuable secret from falling into the wrong hands.</w:t>
            </w:r>
            <w:r w:rsidR="00A52C84">
              <w:rPr>
                <w:rFonts w:ascii="Arial" w:hAnsi="Arial" w:cs="Arial"/>
                <w:sz w:val="16"/>
                <w:szCs w:val="16"/>
              </w:rPr>
              <w:t xml:space="preserve"> </w:t>
            </w:r>
            <w:r w:rsidR="008D5A11">
              <w:rPr>
                <w:rFonts w:ascii="Arial" w:hAnsi="Arial" w:cs="Arial"/>
                <w:sz w:val="16"/>
                <w:szCs w:val="16"/>
              </w:rPr>
              <w:t>Starring:CECIL PARKER,GORDON MC LEOD,HUGH SINCLAIR,LEUEEN MC GRATH,SALLY GRAY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+RKO-091+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Tuesday, July 17,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+IAC15-063+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+IAC15-064+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Joni The Pony / Sleepless In Stuffyland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Joni the pony trips over her long mane, the other toys suggest that she get a haircut. Then, Stuffy is so excited to go with Doc to school that he cannot sleep.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+DSTU3-028+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Lion Guard: Can't Wait To Be Queen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Simba leaves Kiara in charge of Pride Rock for the first time, Kion reluctantly agrees to obey her, which proves difficult when Janja tries to take advantage of Kiara's inexperience.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+LIOG01-006+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Super Adventure!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Professor Von Drake invents a machine to turn Mickey and the rest of the Clubhouse pals into superheroes after a mysterious super-villain threatens to shrink the Clubhouse.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7D: The Littlest Giants / Gnome Alone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Welcome to the whimsical world of Jollywood, where Queen Delightful relies on the 7D to keep the kingdom in order; but standing in their way are two laughably evil villains, Grim and Hildy Gloom.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+TH7D-006+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Mia K. Wright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+JARO01-468+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Healthy Reef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Reef Drive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95170" w:rsidP="00B8159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The Snow Queen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Regina and Robin's relationship grows increasingly complex, as flashbacks detail information about the Snow Queen's life in Arendelle.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Smash The Mirror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Gold interferes with the Snow Queen's plans for his own agenda, as flashbacks show the Snow Queen try to pit Elsa and Anna against each other.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Hooray For Hollywood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Upset over Maggie breaking off their relationship, Drummond chases her to Hollywood to win back her heart.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+DIFS06-016+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The Solid Gold Mother-In-Law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she briefly turns him into a pony for Tabitha, Darren threatens to leave if Endora doesn't go first.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Everybody's A Movie Star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movie is being made at the Space Center with Tony and Roger, and Jeannie gets involved.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The Comedy Stylings Of Rivers &amp; Red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Dennis' father takes a job as Jack's chauffeur. Elliott tries to get revenge against an insult comic who's made him his latest target.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Ken: Dave's Sex Talk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Ken avoids answering his questions about sex, Dave turns to Julie for answers. Molly gives Allison a wardrobe makeover.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+DKEN01-020+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Where's The Boss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Gary, the jetset owner of the shoe store where Al works is in a near-fatal plane crash, Al decide  that it’s time to get some recognition from his boss or quit his job.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Conversion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the name of love, George goes through the process of converting to the Latvian Orthodox religion.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Stall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Elaine agonizes over a woman's refusal to pass her some toilet tissue when she finds that her restroom stall is lacking.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Dinner Party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En route to a dinner party, Elaine and Jerry pair off to find a perfect dessert, while Kramer and George search for the right wine.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Masseuse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yearns for a massage from his new girlfriend, Elaine worries about her new boyfriend's name.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No Small Feet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Claire lands a big opportunity for Pritchett's Closets, Jay expects a little validation for his contribution. Pam's ex-boyfriend, Bo, shows 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+MOFA09-010+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He Said, She Said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Claire's request to build a "She Shed" in their backyard is denied by the homeowners association and only Luke and Phil know the real reason why. Pameron lets Cam in on a family secret.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+MOFA09-011+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Dear Beloved Family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Gloria has to rush Phil to the hospital for an emergency surgery after he experiences some intense stomach pains, and rallies the entire family to be by his side.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+MOFA09-012+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Woooo!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birthday party for one of Lily's co-workers leads to Robin connecting with a group of single partiers, aka Wooo Girls.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10:25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Naked Man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Ted walks in to find Robin's date sitting on the couch naked, it completely changes the gang's concepts on the art of seduction.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Fight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(to prove his mettle) and Barney (to impress Robin) pick a fight with a group of guys who are sitting in the gang's booth.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Little Minnesota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Not trusting Barney to keep his hands off his little sister, Ted enlists Lily's help to keep an eye on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Real O'Neals: The Real Confirmation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After Shannon asks VP Murray to be her godfather, Eileen fears her own relationship with him might be moving too fast. Brett says, “I love you,” sending Kenny into a tailspin.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+REAL02-013+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Real O'Neals: The Real Heartbreak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Devastated by his break-up with Brett, Kenny tags along with Pat and Jimmy to a Lonely Hearts happy hour. Eileen shuns the usual Valentine’s Day traditions until a chance encounter changes her mind.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+REAL02-014+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Tall In The Saddle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woman-hating cowboy becomes foreman of a ranch run by a pretty girl and her spinster aunt, who have inherited the ranch.</w:t>
            </w:r>
            <w:r w:rsidR="00A52C84">
              <w:rPr>
                <w:rFonts w:ascii="Arial" w:hAnsi="Arial" w:cs="Arial"/>
                <w:sz w:val="16"/>
                <w:szCs w:val="16"/>
              </w:rPr>
              <w:t xml:space="preserve"> </w:t>
            </w:r>
            <w:r w:rsidR="008D5A11">
              <w:rPr>
                <w:rFonts w:ascii="Arial" w:hAnsi="Arial" w:cs="Arial"/>
                <w:sz w:val="16"/>
                <w:szCs w:val="16"/>
              </w:rPr>
              <w:t>Starring:AUDREY LONG,ELISABETH RISDON,ELLA RAINES,GABBY HAYES,JOHN WAYNE,RAYMOND HATTON,WARD BOND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Trail Street (R)</w:t>
            </w:r>
            <w:r w:rsidR="00493E96">
              <w:rPr>
                <w:rFonts w:ascii="Arial" w:hAnsi="Arial" w:cs="Arial"/>
                <w:b/>
                <w:sz w:val="16"/>
                <w:szCs w:val="16"/>
              </w:rPr>
              <w:t xml:space="preserve"> </w:t>
            </w:r>
            <w:r w:rsidR="00CC53DF" w:rsidRPr="00CC53DF">
              <w:rPr>
                <w:rFonts w:ascii="Arial" w:hAnsi="Arial" w:cs="Arial"/>
                <w:b/>
                <w:sz w:val="16"/>
                <w:szCs w:val="16"/>
              </w:rPr>
              <w:t xml:space="preserve"> (1947)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story of the men and women who carved a great wheat empire out of the wilds of early Kansas.</w:t>
            </w:r>
            <w:r w:rsidR="00A52C84">
              <w:rPr>
                <w:rFonts w:ascii="Arial" w:hAnsi="Arial" w:cs="Arial"/>
                <w:sz w:val="16"/>
                <w:szCs w:val="16"/>
              </w:rPr>
              <w:t xml:space="preserve"> </w:t>
            </w:r>
            <w:r w:rsidR="008D5A11">
              <w:rPr>
                <w:rFonts w:ascii="Arial" w:hAnsi="Arial" w:cs="Arial"/>
                <w:sz w:val="16"/>
                <w:szCs w:val="16"/>
              </w:rPr>
              <w:t>Starring:ANNE JEFFREYS,MADGE MEREDITH,ROBERT RYAN,RANDOLPH SCOTT,STEVE BRODIE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Action In Arabia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newsman investigating his friends murder, uncovers a Nazi plot to turn the Arabs against the Allies.</w:t>
            </w:r>
            <w:r w:rsidR="00A52C84">
              <w:rPr>
                <w:rFonts w:ascii="Arial" w:hAnsi="Arial" w:cs="Arial"/>
                <w:sz w:val="16"/>
                <w:szCs w:val="16"/>
              </w:rPr>
              <w:t xml:space="preserve"> </w:t>
            </w:r>
            <w:r w:rsidR="008D5A11">
              <w:rPr>
                <w:rFonts w:ascii="Arial" w:hAnsi="Arial" w:cs="Arial"/>
                <w:sz w:val="16"/>
                <w:szCs w:val="16"/>
              </w:rPr>
              <w:t>Starring:GEORGE SANDERS,GENE LOCKHART,H.B. WARNER,ROBERT ARMSTRONG,MICHAEL ANSARA,VIRGINIA BRUCE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July 18,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+IAC15-065+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The Scrappiest Dragon / Going For Broke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During a ping pong match with Hallie, Stuffy scrapes his belly on the ground. Awesome Guy wants to compete with Doc and the toys in the McStuffins Toyathalon.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+DSTU3-029+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Lion Guard: Eye Of The Beholder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Ono temporarily loses vision in one of his eyes, he questions his value to the Lion Guard as the "keenest of sight."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+LIOG01-007+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Super Adventure!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Mickey and the rest of the Clubhouse pals continue their battle against the villainous Megamort.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7D: Sleepytime / Goldilocks And The 7D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Welcome to the whimsical world of Jollywood, where Queen Delightful relies on the 7D to keep the kingdom in order; but standing in their way are two laughably evil villains, Grim and Hildy Gloom.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+TH7D-007+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Sheila Walsh: WADC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+JARO01-469+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Dallas Fort Worth Texas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Utah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Jabba's School Holiday Movie Special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Jason 'Jabba' Davis takes a look at the best family films these school holidays including Incredibles 2, Jurassic World: Fallen Kingdom, Hotel Transylvania 3, plus Ant-Man &amp; The Wasp.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+NFFI67-003+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95170" w:rsidP="00B8159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Smash The Mirror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everyone races to stop Emma from giving up her powers, Robin finds a clue that could point Regina to the elusive author of the storybook.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Fall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the Spell of Shattered Sight approaches Storybrooke, Emma and Elsa search for Anna, Belle and the fairies work on an antidote, and Gold works on an exit strategy.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My Turned On Master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Jeannie gives Tony her powers for 24 hours.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My, What Big Ears You Have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Darrin decides to surprise Samantha with an antique rocker. Then, Endora casts a spell so that Darrin's ears grow with each lie.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+BWTC4-013+</w:t>
            </w:r>
          </w:p>
        </w:tc>
      </w:tr>
    </w:tbl>
    <w:p w:rsidR="00B65E79" w:rsidRDefault="00B65E79" w:rsidP="003A3140">
      <w:pPr>
        <w:rPr>
          <w:rFonts w:ascii="Arial" w:hAnsi="Arial" w:cs="Arial"/>
          <w:b/>
        </w:rPr>
      </w:pPr>
    </w:p>
    <w:p w:rsidR="00295170" w:rsidRDefault="0029517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Woooo!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birthday party for one of Lily's co-workers leads to Robin connecting with a group of single partiers, aka Wooo Girls.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Naked Man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Ted walks in to find Robin's date sitting on the couch naked, it completely changes the gang's concepts on the art of seduction.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The Fight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(to prove his mettle) and Barney (to impress Robin) pick a fight with a group of guys who are sitting in the gang's booth.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Little Minnesota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Not trusting Barney to keep his hands off his little sister, Ted enlists Lily's help to keep an eye on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Stand-In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Kramer is hired as a stand-in on a soap opera, he befriends a little person. But his advice on how to look taller doesn't sit well with the little persons other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Wife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let his girlfriend pose as his wife so that she can receive his dry cleaning discount. But the scam backfires when his family learns of his "marriage".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Raincoats - Part 1 &amp;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Kramer's moneymaking scheme to sell vintage raincoats designed by Jerry's dad backfires when Morty has to depend on his Florida neighbor to get the goods to New York.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Woman In Limbo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the remains of a Jane Doe turn out to be Brennan's mother, Brennan must face the truth of who her parents really were.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Titan On The Tracks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Brennan and Booth investigate the site of a train derailment caused by a car sitting on the track, possibly a suicide.</w:t>
            </w:r>
            <w:r w:rsidR="00A52C84">
              <w:rPr>
                <w:rFonts w:ascii="Arial" w:hAnsi="Arial" w:cs="Arial"/>
                <w:sz w:val="16"/>
                <w:szCs w:val="16"/>
              </w:rPr>
              <w:t xml:space="preserve"> </w:t>
            </w:r>
            <w:r w:rsidR="008D5A11">
              <w:rPr>
                <w:rFonts w:ascii="Arial" w:hAnsi="Arial" w:cs="Arial"/>
                <w:sz w:val="16"/>
                <w:szCs w:val="16"/>
              </w:rPr>
              <w:t>Starring:ALEX HYDE-WHITE,ALLISON DUNBAR,CHRISTINE ESTABROOK,JONELL KENNEDY,SAM WITWER,TIMOTHY LANDFIELD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Mother &amp; Child In The Bay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remains of a pregnant woman are found in the Delaware Bay, and are likely that of a newlywed whose mysterious disappearance one year ago had been major national news story.</w:t>
            </w:r>
            <w:r w:rsidR="00A52C84">
              <w:rPr>
                <w:rFonts w:ascii="Arial" w:hAnsi="Arial" w:cs="Arial"/>
                <w:sz w:val="16"/>
                <w:szCs w:val="16"/>
              </w:rPr>
              <w:t xml:space="preserve"> </w:t>
            </w:r>
            <w:r w:rsidR="008D5A11">
              <w:rPr>
                <w:rFonts w:ascii="Arial" w:hAnsi="Arial" w:cs="Arial"/>
                <w:sz w:val="16"/>
                <w:szCs w:val="16"/>
              </w:rPr>
              <w:t>Starring:KIRSTEN POTTER,JESSICA WRIGHT,KATE NORBY,TY PANITZ,SHANE JOHNSON,SEAN MCGOWAN,TANGIE AMBROSE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Code Black: Home Stays Home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Mario joins Rox and Willis on the scene of a boat crash. Leanne works to save a brother and sister who drank boiling water through a straw as part of a challenge.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+CODE03-008+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Honeymoon (R)</w:t>
            </w:r>
            <w:r w:rsidR="00493E96">
              <w:rPr>
                <w:rFonts w:ascii="Arial" w:hAnsi="Arial" w:cs="Arial"/>
                <w:b/>
                <w:sz w:val="16"/>
                <w:szCs w:val="16"/>
              </w:rPr>
              <w:t xml:space="preserve"> </w:t>
            </w:r>
            <w:r w:rsidR="00CC53DF" w:rsidRPr="00CC53DF">
              <w:rPr>
                <w:rFonts w:ascii="Arial" w:hAnsi="Arial" w:cs="Arial"/>
                <w:b/>
                <w:sz w:val="16"/>
                <w:szCs w:val="16"/>
              </w:rPr>
              <w:t xml:space="preserve"> (1947)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romantic comedy about an American GI with a three day pass who misses his fiancee in Mexico for their wedding.</w:t>
            </w:r>
            <w:r w:rsidR="00A52C84">
              <w:rPr>
                <w:rFonts w:ascii="Arial" w:hAnsi="Arial" w:cs="Arial"/>
                <w:sz w:val="16"/>
                <w:szCs w:val="16"/>
              </w:rPr>
              <w:t xml:space="preserve"> </w:t>
            </w:r>
            <w:r w:rsidR="008D5A11">
              <w:rPr>
                <w:rFonts w:ascii="Arial" w:hAnsi="Arial" w:cs="Arial"/>
                <w:sz w:val="16"/>
                <w:szCs w:val="16"/>
              </w:rPr>
              <w:t>Starring:GRANT MITCHELL,GENE LOCKHART,GUY MADISON,FRANCHOT TONE,LINA ROMAY,SHIRLEY TEMPLE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p w:rsidR="00295170" w:rsidRDefault="00295170" w:rsidP="003A3140">
      <w:pPr>
        <w:rPr>
          <w:rFonts w:ascii="Arial" w:hAnsi="Arial" w:cs="Arial"/>
          <w:b/>
        </w:rPr>
      </w:pPr>
    </w:p>
    <w:p w:rsidR="00295170" w:rsidRDefault="0029517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China Sky (R)</w:t>
            </w:r>
            <w:r w:rsidR="00493E96">
              <w:rPr>
                <w:rFonts w:ascii="Arial" w:hAnsi="Arial" w:cs="Arial"/>
                <w:b/>
                <w:sz w:val="16"/>
                <w:szCs w:val="16"/>
              </w:rPr>
              <w:t xml:space="preserve"> </w:t>
            </w:r>
            <w:r w:rsidR="00CC53DF" w:rsidRPr="00CC53DF">
              <w:rPr>
                <w:rFonts w:ascii="Arial" w:hAnsi="Arial" w:cs="Arial"/>
                <w:b/>
                <w:sz w:val="16"/>
                <w:szCs w:val="16"/>
              </w:rPr>
              <w:t xml:space="preserve"> (1945)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Pearl Buck's story about an American doctor who runs a hospital in China and the Chinese guerrillas who bravely fight off the advancing Japanese forces.</w:t>
            </w:r>
            <w:r w:rsidR="00A52C84">
              <w:rPr>
                <w:rFonts w:ascii="Arial" w:hAnsi="Arial" w:cs="Arial"/>
                <w:sz w:val="16"/>
                <w:szCs w:val="16"/>
              </w:rPr>
              <w:t xml:space="preserve"> </w:t>
            </w:r>
            <w:r w:rsidR="008D5A11">
              <w:rPr>
                <w:rFonts w:ascii="Arial" w:hAnsi="Arial" w:cs="Arial"/>
                <w:sz w:val="16"/>
                <w:szCs w:val="16"/>
              </w:rPr>
              <w:t>Starring:ANTHONY QUINN,CAROL THURSTON,ELLEN DREW,RUTH WARRICK,RICHARD LOO,RANDOLPH SCOTT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July 19,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Into The Heart Of Coldness / The Remarkable Beardini!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Jake and his faithful crew of Neverland Pirates as they band together for awesome adventures and work to outwit the one and only Captain Hook and Mr. Smee.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Lion Guard: The Kupatana Celebrate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Kion inadvertently leads a pack of jackals into the Pride Lands, where they wreak havoc during a highly regarded Pride Lands ceremony.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+LIOG01-008+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Mickey's Pirate Adventure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Mickey and pals are relaxing when Peg Leg Pete delivers a note from Goofy's long lost Grandpappy, Captain Goof-Beard, asking for the gang's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7D: For The Love Of Cheese / Let's Get Organ-ized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Welcome to the whimsical world of Jollywood, where Queen Delightful relies on the 7D to keep the kingdom in order; but standing in their way are two laughably evil villains, Grim and Hildy Gloom.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+TH7D-008+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Jack Deere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+JARO01-470+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Victorian Adventure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From Tigers To Bilbys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95170" w:rsidP="00B8159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Shattered Sight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the Spell of Shattered Sight hits Storybrooke, Emma and Elsa race against the clock to free themselves of the ribbons and take down the Snow Queen.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Heroes And Villains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the aftermath of the Snow Queen's curse; Emma looks for a portal so Elsa, Anna and Kristoff can return to Arendelle, and Gold's quest for power reaches a dramatic conclusion.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Jabba's School Holiday Movie Special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Jason 'Jabba' Davis takes a look at the best family films these school holidays including Incredibles 2, Jurassic World: Fallen Kingdom, Hotel Transylvania 3, plus Ant-Man &amp; The Wasp.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+NFFI67-003+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I Get Your Nanny - You Get My Goat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Before meeting Roy Chappell, a prospective client, at the country club, Samantha tells Darrin that their new babysitter, Elspeth, is a witch who was once her nanny.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My Master's Mother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Tony's mother comes to visit and she is determined to marry him off much to Jeannie's annoyance.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The Talented Mr Finch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Finch forgets to tell Jack about an important meeting with foreign clients, so he assumes Jack's identity and attempts to close a deal without Jack's knowledge.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Ken: Korean Men's Club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 keep Ken from meddling in her book club, Allison convinces him to join a civic-minded Korean Men's Club. Molly asks Dave for advice on attracting a nerdy classmate.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+DKEN01-021+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Johnny Be Gone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 has to make the difficult choice between honoring his commitments to his children or doing what he really wants to do - namely, attending the final bash at his favorite hamburger joint.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Fire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George panics during a fire at his girlfriend's son's birthday party and bolts for an escape route.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Chaperone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asks a Miss America pageant contestant, Miss Rhode Island out on a date. However they have to have a chaperone so Kramer volunteers.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Big Salad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is stunned to learn that his girlfriend not only went out with, but was dumped by Newman.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Pledge Drive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Kramer finds Jerry's old birthday checks from his grandmother and insists he deposits them, which puts Nana in unexpected debt.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Limelight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auction for the contents of self- storage facility uncovers a roomful of items that might belong to a serial killer in the making.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Damaged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Rossi goes to Indianapolis to continue his investigation into the two unsolved murders that have plagued him for 20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A Higher Power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BAU investigate whether recent suicides are the result of a serial killer who believes he is an "Angel of Death".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Blacklist: Zarak Mosadek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In an attempt to apply pressure to Ian Garvey, Red and the Task Force head to Paris to track down a prominent heroin supplier for the Nash Syndicate.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+BLKL05-018+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Gay Falcon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Amateur sleuth and ladies' man, the Falcon, is called in to break up a phoney jewellery insurance scam.</w:t>
            </w:r>
            <w:r w:rsidR="00A52C84">
              <w:rPr>
                <w:rFonts w:ascii="Arial" w:hAnsi="Arial" w:cs="Arial"/>
                <w:sz w:val="16"/>
                <w:szCs w:val="16"/>
              </w:rPr>
              <w:t xml:space="preserve"> </w:t>
            </w:r>
            <w:r w:rsidR="008D5A11">
              <w:rPr>
                <w:rFonts w:ascii="Arial" w:hAnsi="Arial" w:cs="Arial"/>
                <w:sz w:val="16"/>
                <w:szCs w:val="16"/>
              </w:rPr>
              <w:t>Starring:ALLEN JENKINS,ANNE HUNTER,ARTHUR SHIELDS,GEORGE SANDERS,GLADYS COOPER,EDWARD S.BROPHY,WENDY BARRIE,TURHAN BEY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Easy Living (R)</w:t>
            </w:r>
            <w:r w:rsidR="00493E96">
              <w:rPr>
                <w:rFonts w:ascii="Arial" w:hAnsi="Arial" w:cs="Arial"/>
                <w:b/>
                <w:sz w:val="16"/>
                <w:szCs w:val="16"/>
              </w:rPr>
              <w:t xml:space="preserve"> </w:t>
            </w:r>
            <w:r w:rsidR="00CC53DF" w:rsidRPr="00CC53DF">
              <w:rPr>
                <w:rFonts w:ascii="Arial" w:hAnsi="Arial" w:cs="Arial"/>
                <w:b/>
                <w:sz w:val="16"/>
                <w:szCs w:val="16"/>
              </w:rPr>
              <w:t xml:space="preserve"> (1949)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ageing football star wants to retire but has to satisfy the living standards of his demanding wife.</w:t>
            </w:r>
            <w:r w:rsidR="00A52C84">
              <w:rPr>
                <w:rFonts w:ascii="Arial" w:hAnsi="Arial" w:cs="Arial"/>
                <w:sz w:val="16"/>
                <w:szCs w:val="16"/>
              </w:rPr>
              <w:t xml:space="preserve"> </w:t>
            </w:r>
            <w:r w:rsidR="008D5A11">
              <w:rPr>
                <w:rFonts w:ascii="Arial" w:hAnsi="Arial" w:cs="Arial"/>
                <w:sz w:val="16"/>
                <w:szCs w:val="16"/>
              </w:rPr>
              <w:t>Starring:LIZABETH SCOTT,LLOYD NOLAN,LUCILLE BALL,PAUL STEWART,VICTOR MATURE,SONNY TUFTS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Iron Major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life story of Frank Cavanaugh, a top flight football coach and World War I hero.</w:t>
            </w:r>
            <w:r w:rsidR="00A52C84">
              <w:rPr>
                <w:rFonts w:ascii="Arial" w:hAnsi="Arial" w:cs="Arial"/>
                <w:sz w:val="16"/>
                <w:szCs w:val="16"/>
              </w:rPr>
              <w:t xml:space="preserve"> </w:t>
            </w:r>
            <w:r w:rsidR="008D5A11">
              <w:rPr>
                <w:rFonts w:ascii="Arial" w:hAnsi="Arial" w:cs="Arial"/>
                <w:sz w:val="16"/>
                <w:szCs w:val="16"/>
              </w:rPr>
              <w:t>Starring:BRUCE EDWARDS,LEON AMES,RUTH WARRICK,ROBERT RYAN,RUSSELL WADE,PAT OBRIEN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Jabba's School Holiday Movie Special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Jason 'Jabba' Davis takes a look at the best family films these school holidays including Incredibles 2, Jurassic World: Fallen Kingdom, Hotel Transylvania 3, plus Ant-Man &amp; The Wasp.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+NFFI67-003+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July 20,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Escape From Ghost Island / The Island Of Doctor Undergear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Jake and his faithful crew of Neverland Pirates as they band together for awesome adventures and work to outwit the one and only Captain Hook and Mr. Smee.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Lion Guard: Fuli's New Family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Lion Guard worries that Fuli spends too much time on her own, so they start including her in their own family activities, which leads to repeated comic disaster.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+LIOG01-009+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Mickey's Pirate Adventure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Mickey and his friends continue their adventure to save Harmony-Chord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7D: Grampa Grumpy And The Ogre / The Fairest In The Land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Welcome to the whimsical world of Jollywood, where Queen Delightful relies on the 7D to keep the kingdom in order; but standing in their way are two laughably evil villains, Grim and Hildy Gloom.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+TH7D-009+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Water For Life Special #2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+JARO01-471+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Outback NSW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Top End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95170" w:rsidP="00B8159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Darkness On The Edge Of Town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Hook and Belle search for a way to release the fairies from the Sorcerer's hat, Emma, Regina and Henry continue to look for clues that could lead them to the Author.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Unforgiven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David and Mary suspect Cruella and Ursula have come to Storybrooke looking for something more than their own happy endings - something that threatens to reveal a secret they thought was long buried.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Galavant: Two Balls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While Galavant, Sid and Isabella arrive in Sid's hometown, Richard throws a ball to cheer up his new subjects.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+GALA01-003+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Galavant: Comedy Gold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encounter with land-bound pirates forces Galavant, Isabella and Sid to learn how to get over their petty squabbles and work together. Meanwhile, King Richard tries a new tact to win Madalena's love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+GALA01-004+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How To Build A Better Boy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Teenage tech whizzes unwittingly use military software to program a robotic boyfriend.</w:t>
            </w:r>
            <w:r w:rsidR="00A52C84">
              <w:rPr>
                <w:rFonts w:ascii="Arial" w:hAnsi="Arial" w:cs="Arial"/>
                <w:sz w:val="16"/>
                <w:szCs w:val="16"/>
              </w:rPr>
              <w:t xml:space="preserve"> </w:t>
            </w:r>
            <w:r w:rsidR="008D5A11">
              <w:rPr>
                <w:rFonts w:ascii="Arial" w:hAnsi="Arial" w:cs="Arial"/>
                <w:sz w:val="16"/>
                <w:szCs w:val="16"/>
              </w:rPr>
              <w:t>Starring:CHINA ANNE MCCLAIN,ROGER BART,NOAH CENTINEO,KELLI BERGLUND,MARSHALL WILLIAMS,ASHLEY ARGOTA,MATT SHIVELY,SASHA CLEMENTS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Gremlins (R)</w:t>
            </w:r>
            <w:r w:rsidR="00493E96">
              <w:rPr>
                <w:rFonts w:ascii="Arial" w:hAnsi="Arial" w:cs="Arial"/>
                <w:b/>
                <w:sz w:val="16"/>
                <w:szCs w:val="16"/>
              </w:rPr>
              <w:t xml:space="preserve"> </w:t>
            </w:r>
            <w:r w:rsidR="00CC53DF" w:rsidRPr="00CC53DF">
              <w:rPr>
                <w:rFonts w:ascii="Arial" w:hAnsi="Arial" w:cs="Arial"/>
                <w:b/>
                <w:sz w:val="16"/>
                <w:szCs w:val="16"/>
              </w:rPr>
              <w:t xml:space="preserve"> (1984)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boy inadvertently breaks three important rules concerning his new pet and unleashes a horde of malevolently mischievous monsters on a small town.</w:t>
            </w:r>
            <w:r w:rsidR="00A52C84">
              <w:rPr>
                <w:rFonts w:ascii="Arial" w:hAnsi="Arial" w:cs="Arial"/>
                <w:sz w:val="16"/>
                <w:szCs w:val="16"/>
              </w:rPr>
              <w:t xml:space="preserve"> </w:t>
            </w:r>
            <w:r w:rsidR="008D5A11">
              <w:rPr>
                <w:rFonts w:ascii="Arial" w:hAnsi="Arial" w:cs="Arial"/>
                <w:sz w:val="16"/>
                <w:szCs w:val="16"/>
              </w:rPr>
              <w:t>Starring:COREY FELDMAN,HOYT AXTON,FRANCES LEE MCCAIN,PHOEBE CATES,ZACH GALLIGAN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+WBFF02-026+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Failure To Launch (R)</w:t>
            </w:r>
            <w:r w:rsidR="00493E96">
              <w:rPr>
                <w:rFonts w:ascii="Arial" w:hAnsi="Arial" w:cs="Arial"/>
                <w:b/>
                <w:sz w:val="16"/>
                <w:szCs w:val="16"/>
              </w:rPr>
              <w:t xml:space="preserve"> </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thirty-something, is still living at home until his parents hire an interventionist to help him graduate out of the house.</w:t>
            </w:r>
            <w:r w:rsidR="00A52C84">
              <w:rPr>
                <w:rFonts w:ascii="Arial" w:hAnsi="Arial" w:cs="Arial"/>
                <w:sz w:val="16"/>
                <w:szCs w:val="16"/>
              </w:rPr>
              <w:t xml:space="preserve"> </w:t>
            </w:r>
            <w:r w:rsidR="008D5A11">
              <w:rPr>
                <w:rFonts w:ascii="Arial" w:hAnsi="Arial" w:cs="Arial"/>
                <w:sz w:val="16"/>
                <w:szCs w:val="16"/>
              </w:rPr>
              <w:t>Starring:BRADLEY COOPER,SARAH JESSICA PARKER,MATTHEW MCCONAUGHEY,ZOOEY DESCHANEL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+PAFR01-009+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Fatal Attraction (R)</w:t>
            </w:r>
            <w:r w:rsidR="00493E96">
              <w:rPr>
                <w:rFonts w:ascii="Arial" w:hAnsi="Arial" w:cs="Arial"/>
                <w:b/>
                <w:sz w:val="16"/>
                <w:szCs w:val="16"/>
              </w:rPr>
              <w:t xml:space="preserve"> </w:t>
            </w:r>
            <w:r w:rsidR="00CC53DF" w:rsidRPr="00CC53DF">
              <w:rPr>
                <w:rFonts w:ascii="Arial" w:hAnsi="Arial" w:cs="Arial"/>
                <w:b/>
                <w:sz w:val="16"/>
                <w:szCs w:val="16"/>
              </w:rPr>
              <w:t xml:space="preserve"> (1987)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married man's one-night stand comes back to haunt him when that lover begins to stalk him and his family.</w:t>
            </w:r>
            <w:r w:rsidR="00A52C84">
              <w:rPr>
                <w:rFonts w:ascii="Arial" w:hAnsi="Arial" w:cs="Arial"/>
                <w:sz w:val="16"/>
                <w:szCs w:val="16"/>
              </w:rPr>
              <w:t xml:space="preserve"> </w:t>
            </w:r>
            <w:r w:rsidR="008D5A11">
              <w:rPr>
                <w:rFonts w:ascii="Arial" w:hAnsi="Arial" w:cs="Arial"/>
                <w:sz w:val="16"/>
                <w:szCs w:val="16"/>
              </w:rPr>
              <w:t>Starring:ANNE ARCHER,GLENN CLOSE,MICHAEL DOUGLAS,ELLEN HAMILTON LATZEN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+PAFR01-010+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Bombardier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Maj. Chick Davis proves to the U.S. Army the superiority of high altitude precision bombing, establishing a school for bombardiers.</w:t>
            </w:r>
            <w:r w:rsidR="00A52C84">
              <w:rPr>
                <w:rFonts w:ascii="Arial" w:hAnsi="Arial" w:cs="Arial"/>
                <w:sz w:val="16"/>
                <w:szCs w:val="16"/>
              </w:rPr>
              <w:t xml:space="preserve"> </w:t>
            </w:r>
            <w:r w:rsidR="008D5A11">
              <w:rPr>
                <w:rFonts w:ascii="Arial" w:hAnsi="Arial" w:cs="Arial"/>
                <w:sz w:val="16"/>
                <w:szCs w:val="16"/>
              </w:rPr>
              <w:t>Starring:ANNE SHIRLEY,BARTON MACLANE,EUGENE L. EUBANK,EDDIE ALBERT,ROBERT RYAN,RANDOLPH SCOTT,PAT OBRIEN,WALTER REED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Navy Comes Through (R)</w:t>
            </w:r>
            <w:r w:rsidR="00493E96">
              <w:rPr>
                <w:rFonts w:ascii="Arial" w:hAnsi="Arial" w:cs="Arial"/>
                <w:b/>
                <w:sz w:val="16"/>
                <w:szCs w:val="16"/>
              </w:rPr>
              <w:t xml:space="preserve"> </w:t>
            </w:r>
            <w:r w:rsidR="00CC53DF" w:rsidRPr="00CC53DF">
              <w:rPr>
                <w:rFonts w:ascii="Arial" w:hAnsi="Arial" w:cs="Arial"/>
                <w:b/>
                <w:sz w:val="16"/>
                <w:szCs w:val="16"/>
              </w:rPr>
              <w:t xml:space="preserve"> (1942)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adventure story about the important part the Merchant Marines and the Navy played in World War II.</w:t>
            </w:r>
            <w:r w:rsidR="00A52C84">
              <w:rPr>
                <w:rFonts w:ascii="Arial" w:hAnsi="Arial" w:cs="Arial"/>
                <w:sz w:val="16"/>
                <w:szCs w:val="16"/>
              </w:rPr>
              <w:t xml:space="preserve"> </w:t>
            </w:r>
            <w:r w:rsidR="008D5A11">
              <w:rPr>
                <w:rFonts w:ascii="Arial" w:hAnsi="Arial" w:cs="Arial"/>
                <w:sz w:val="16"/>
                <w:szCs w:val="16"/>
              </w:rPr>
              <w:t>Starring:CARL ESMOND,JANE WYATT,JACKIE COOPER,GEORGE MURPHY,DESI ARNAZ,MAX BAER,PAT OBRIEN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+RKO-076+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July 21,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Randy Cunningham: 9th Grade Ninja: Debbie Meddle / Aplopalypse Now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Randy is an average freshman at Norrisville High, with a can-do attitude and a secret identity as a Ninja taking on monsters, madmen and an evil 800-year-old Sorcerer.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+RACU02-012+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Randy Cunningham: 9th Grade Ninja: Rorg: Hero Of A Past / Mort-al Combat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Randy is an average freshman at Norrisville High, with a can-do attitude and a secret identity as a Ninja taking on monsters, madmen and an evil 800-year-old Sorcerer.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+RACU02-013+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Gravity Falls: The Golf War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being belittled by Pacifica too many times, Mabel challenges her to a miniaturegolf-off, which gets out of control when some local residents offer their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+GRAV02-003+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Gravity Falls: Sock Opera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Close to unlocking the author’s laptop, Dipper is visited by the demon Bill, who wants to make a deal. Mabel puts on a puppet show to impress a boy.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+GRAV02-004+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Med: Kaz Dates A Superhero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Kaz dates a spunky teen superhero named Spark. Meanwhile, Skylar develops new security measures to keep villains out of Mighty Med.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Med: Wallace And Clyde: A Grand Day 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Oliver rehabilitates Wallace and Clyde; Kaz tries to give himself super powers.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95170" w:rsidP="00B8159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Pickle And Peanut: Cookie Racket / Busted Arm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Jon Heder (Napoleon Dynamite) and Johnny Pemberton (21 Jump Street) are two unlikely friends, an emotional Pickle and a freewheeling Peanut.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+PNUT01-007+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Pickle And Peanut: Pigfoot / Tae Kwon Bro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Jon Heder (Napoleon Dynamite) and Johnny Pemberton (21 Jump Street) are two unlikely friends, an emotional Pickle and a freewheeling Peanut.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+PNUT01-008+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Evermoor Chronicles: Being Bella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Bella is now a statuette. Tara must make Cameron fall for Bella so he will kiss her to make her human again, but the only way she can do that is to pretend to be Bella.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+EVER01-015+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Evermoor Chronicles: The Science Of Seb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third Founder has gone into Sorsha, but she is resisting it with her love for Seb. Meanwhile, Tara and Otto discover who has been taken over by the founders.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+EVER01-016+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Match-A-Rooney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Liv tries to play matchmaker and help Willow win over Joey's heart at the school dance.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Hoops-A-Rooney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Liv is offered the lead in a basketball movie, Maddie and Willow volunteer to transform her from a clumsy athlete to a basketball pro.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Always Two There Are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Thanks to Rex's intel, Ezra, Sabine, Zeb, and Chopper head out to an abandoned Republic medical station with the hopes of finding much needed supplies.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 Wars Rebels: Brothers Of The Broken Horn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order to flee the pressure of the responsibility of being a rebel and a Jedi, Ezra goes on a rescue mission together with Chopper after they received a distress call.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Jabba's School Holiday Movie Special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Jason 'Jabba' Davis takes a look at the best family films these school holidays including Incredibles 2, Jurassic World: Fallen Kingdom, Hotel Transylvania 3, plus Ant-Man &amp; The Wasp.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+NFFI67-003+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Once Upon A Time: Secret Garden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After attempting a spell, Robin disappears from Storybrooke and Zelena arrives in the New Enchanted Forest looking for her. Regina and Zelena seek the resurrection amulet to save Lucy.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Once Upon A Time: A Taste Of The Heights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Facilier appears to warn Tiana of a danger to her kingdom. Sabine is excited to participate in a food truck festival until an anonymous tip to the cops leaves her unable.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Tomorrowland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Bound by a shared destiny, a teen bursting with scientific curiosity and a former boy-genius inventor embark on a mission to unearth the secrets of a place somewhere in time and space.</w:t>
            </w:r>
            <w:r w:rsidR="00A52C84">
              <w:rPr>
                <w:rFonts w:ascii="Arial" w:hAnsi="Arial" w:cs="Arial"/>
                <w:sz w:val="16"/>
                <w:szCs w:val="16"/>
              </w:rPr>
              <w:t xml:space="preserve"> </w:t>
            </w:r>
            <w:r w:rsidR="008D5A11">
              <w:rPr>
                <w:rFonts w:ascii="Arial" w:hAnsi="Arial" w:cs="Arial"/>
                <w:sz w:val="16"/>
                <w:szCs w:val="16"/>
              </w:rPr>
              <w:t>Starring:BRITT ROBERTSON,HUGH LAURIE,GEORGE CLOONEY,KATHRYN HAHN,TIM MCGRAW,RAFFEY CASSIDY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Divergent (R)</w:t>
            </w:r>
            <w:r w:rsidR="00493E96">
              <w:rPr>
                <w:rFonts w:ascii="Arial" w:hAnsi="Arial" w:cs="Arial"/>
                <w:b/>
                <w:sz w:val="16"/>
                <w:szCs w:val="16"/>
              </w:rPr>
              <w:t xml:space="preserve"> </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a future world divided by factions based on virtues, Tris learns she's Divergent and won't fit in. When she discovers a plot to destroy Divergents, Tris must find out what makes them so dangerous.</w:t>
            </w:r>
            <w:r w:rsidR="00A52C84">
              <w:rPr>
                <w:rFonts w:ascii="Arial" w:hAnsi="Arial" w:cs="Arial"/>
                <w:sz w:val="16"/>
                <w:szCs w:val="16"/>
              </w:rPr>
              <w:t xml:space="preserve"> </w:t>
            </w:r>
            <w:r w:rsidR="008D5A11">
              <w:rPr>
                <w:rFonts w:ascii="Arial" w:hAnsi="Arial" w:cs="Arial"/>
                <w:sz w:val="16"/>
                <w:szCs w:val="16"/>
              </w:rPr>
              <w:t>Starring:ASHLEY JUDD,JAI COURTNEY,ZOE KRAVITZ,THEO JAMES,SHAILENE WOODLEY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+FOXF08-018+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Premium Rush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New York City, a reckless bike courier finds himself pursued by a corrupt detective when he picks up a valuable envelope.</w:t>
            </w:r>
            <w:r w:rsidR="00A52C84">
              <w:rPr>
                <w:rFonts w:ascii="Arial" w:hAnsi="Arial" w:cs="Arial"/>
                <w:sz w:val="16"/>
                <w:szCs w:val="16"/>
              </w:rPr>
              <w:t xml:space="preserve"> </w:t>
            </w:r>
            <w:r w:rsidR="008D5A11">
              <w:rPr>
                <w:rFonts w:ascii="Arial" w:hAnsi="Arial" w:cs="Arial"/>
                <w:sz w:val="16"/>
                <w:szCs w:val="16"/>
              </w:rPr>
              <w:t>Starring:ANTHONY CHISHOLM,DANIA RAMIREZ,KYM PERFETTO,JOSEPH GORDON-LEVITT,MICHAEL SHANNON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Sea Devils (R)</w:t>
            </w:r>
            <w:r w:rsidR="00493E96">
              <w:rPr>
                <w:rFonts w:ascii="Arial" w:hAnsi="Arial" w:cs="Arial"/>
                <w:b/>
                <w:sz w:val="16"/>
                <w:szCs w:val="16"/>
              </w:rPr>
              <w:t xml:space="preserve"> </w:t>
            </w:r>
            <w:r w:rsidR="00CC53DF" w:rsidRPr="00CC53DF">
              <w:rPr>
                <w:rFonts w:ascii="Arial" w:hAnsi="Arial" w:cs="Arial"/>
                <w:b/>
                <w:sz w:val="16"/>
                <w:szCs w:val="16"/>
              </w:rPr>
              <w:t xml:space="preserve"> (1937)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story of the U.S. Coast Guard centred around a tough chief petty officer and two young seamen who are interested in his daughter.</w:t>
            </w:r>
            <w:r w:rsidR="00A52C84">
              <w:rPr>
                <w:rFonts w:ascii="Arial" w:hAnsi="Arial" w:cs="Arial"/>
                <w:sz w:val="16"/>
                <w:szCs w:val="16"/>
              </w:rPr>
              <w:t xml:space="preserve"> </w:t>
            </w:r>
            <w:r w:rsidR="008D5A11">
              <w:rPr>
                <w:rFonts w:ascii="Arial" w:hAnsi="Arial" w:cs="Arial"/>
                <w:sz w:val="16"/>
                <w:szCs w:val="16"/>
              </w:rPr>
              <w:t>Starring:IDA LUPINO,HELEN FLINT,GORDON JONES,DONALD WOODS,PRESTON FOSTER,VICTOR MC LAGLEN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Great Day (R)</w:t>
            </w:r>
            <w:r w:rsidR="00493E96">
              <w:rPr>
                <w:rFonts w:ascii="Arial" w:hAnsi="Arial" w:cs="Arial"/>
                <w:b/>
                <w:sz w:val="16"/>
                <w:szCs w:val="16"/>
              </w:rPr>
              <w:t xml:space="preserve"> </w:t>
            </w:r>
            <w:r w:rsidR="00CC53DF" w:rsidRPr="00CC53DF">
              <w:rPr>
                <w:rFonts w:ascii="Arial" w:hAnsi="Arial" w:cs="Arial"/>
                <w:b/>
                <w:sz w:val="16"/>
                <w:szCs w:val="16"/>
              </w:rPr>
              <w:t xml:space="preserve"> (1946)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Follows the part played by women charity workers in the small village of Denley during the war years.</w:t>
            </w:r>
            <w:r w:rsidR="00A52C84">
              <w:rPr>
                <w:rFonts w:ascii="Arial" w:hAnsi="Arial" w:cs="Arial"/>
                <w:sz w:val="16"/>
                <w:szCs w:val="16"/>
              </w:rPr>
              <w:t xml:space="preserve"> </w:t>
            </w:r>
            <w:r w:rsidR="008D5A11">
              <w:rPr>
                <w:rFonts w:ascii="Arial" w:hAnsi="Arial" w:cs="Arial"/>
                <w:sz w:val="16"/>
                <w:szCs w:val="16"/>
              </w:rPr>
              <w:t>Starring:ISABEL JEANS,ERIC PORTMAN,FLORA ROBSON,PHILIP FRIEND,WALTER FITZGERALD,SHEILA SIM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+RKO-047+</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9C" w:rsidRDefault="004B2E9C" w:rsidP="002F4D40">
      <w:r>
        <w:separator/>
      </w:r>
    </w:p>
  </w:endnote>
  <w:endnote w:type="continuationSeparator" w:id="0">
    <w:p w:rsidR="004B2E9C" w:rsidRDefault="004B2E9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432A8">
      <w:rPr>
        <w:rFonts w:ascii="Arial" w:hAnsi="Arial" w:cs="Arial"/>
        <w:noProof/>
        <w:sz w:val="16"/>
      </w:rPr>
      <w:t>16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432A8">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9C" w:rsidRDefault="004B2E9C" w:rsidP="002F4D40">
      <w:r>
        <w:separator/>
      </w:r>
    </w:p>
  </w:footnote>
  <w:footnote w:type="continuationSeparator" w:id="0">
    <w:p w:rsidR="004B2E9C" w:rsidRDefault="004B2E9C"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F432A8">
      <w:rPr>
        <w:noProof/>
        <w:lang w:val="en-AU" w:eastAsia="en-AU"/>
      </w:rPr>
      <w:drawing>
        <wp:inline distT="0" distB="0" distL="0" distR="0">
          <wp:extent cx="838200"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r w:rsidRPr="002F4D40">
      <w:rPr>
        <w:rFonts w:ascii="Arial" w:hAnsi="Arial" w:cs="Arial"/>
      </w:rPr>
      <w:t xml:space="preserve">    </w:t>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7flix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04495"/>
    <w:rsid w:val="0004088A"/>
    <w:rsid w:val="000434DE"/>
    <w:rsid w:val="00054BBE"/>
    <w:rsid w:val="00066CB6"/>
    <w:rsid w:val="00091355"/>
    <w:rsid w:val="000D3CB9"/>
    <w:rsid w:val="000D3D94"/>
    <w:rsid w:val="000D77E0"/>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1902"/>
    <w:rsid w:val="002074B1"/>
    <w:rsid w:val="00242A09"/>
    <w:rsid w:val="00242C64"/>
    <w:rsid w:val="00262836"/>
    <w:rsid w:val="00282B01"/>
    <w:rsid w:val="00295170"/>
    <w:rsid w:val="002A4525"/>
    <w:rsid w:val="002C2996"/>
    <w:rsid w:val="002C55DB"/>
    <w:rsid w:val="002E794A"/>
    <w:rsid w:val="002F4D40"/>
    <w:rsid w:val="00300FDA"/>
    <w:rsid w:val="00327741"/>
    <w:rsid w:val="0033188D"/>
    <w:rsid w:val="0033718D"/>
    <w:rsid w:val="003445FB"/>
    <w:rsid w:val="00352BAC"/>
    <w:rsid w:val="0036217A"/>
    <w:rsid w:val="0038575B"/>
    <w:rsid w:val="00393493"/>
    <w:rsid w:val="003A3140"/>
    <w:rsid w:val="003A5CE6"/>
    <w:rsid w:val="003E3E66"/>
    <w:rsid w:val="00416868"/>
    <w:rsid w:val="00431910"/>
    <w:rsid w:val="00432F47"/>
    <w:rsid w:val="00452651"/>
    <w:rsid w:val="00457517"/>
    <w:rsid w:val="00493E96"/>
    <w:rsid w:val="004A5340"/>
    <w:rsid w:val="004B2E9C"/>
    <w:rsid w:val="004C0857"/>
    <w:rsid w:val="004D0FD3"/>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8E6C01"/>
    <w:rsid w:val="0093153C"/>
    <w:rsid w:val="00942819"/>
    <w:rsid w:val="00953078"/>
    <w:rsid w:val="00970EE3"/>
    <w:rsid w:val="00984C4D"/>
    <w:rsid w:val="00986979"/>
    <w:rsid w:val="009A022B"/>
    <w:rsid w:val="009A66A9"/>
    <w:rsid w:val="009A758C"/>
    <w:rsid w:val="009A7F02"/>
    <w:rsid w:val="009C38D2"/>
    <w:rsid w:val="00A30A1F"/>
    <w:rsid w:val="00A52C84"/>
    <w:rsid w:val="00A739F9"/>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81596"/>
    <w:rsid w:val="00B81F2B"/>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1486D"/>
    <w:rsid w:val="00E24D2F"/>
    <w:rsid w:val="00E252C7"/>
    <w:rsid w:val="00E32074"/>
    <w:rsid w:val="00E54181"/>
    <w:rsid w:val="00E542BD"/>
    <w:rsid w:val="00E66FC7"/>
    <w:rsid w:val="00EC6547"/>
    <w:rsid w:val="00F02A8E"/>
    <w:rsid w:val="00F052BB"/>
    <w:rsid w:val="00F15745"/>
    <w:rsid w:val="00F432A8"/>
    <w:rsid w:val="00F435A8"/>
    <w:rsid w:val="00F442AC"/>
    <w:rsid w:val="00F623AF"/>
    <w:rsid w:val="00F725B6"/>
    <w:rsid w:val="00F774AC"/>
    <w:rsid w:val="00F85AAD"/>
    <w:rsid w:val="00F92965"/>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6744</Words>
  <Characters>38445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2018-07-09T04:02:00Z</dcterms:created>
  <dcterms:modified xsi:type="dcterms:W3CDTF">2018-07-09T04:02:00Z</dcterms:modified>
</cp:coreProperties>
</file>