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September 16,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Lost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+ZOMO01-100+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Lost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+ZOMO01-101+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Penn Zero: Part Time Hero: I'm Super! / The Fast And The Floor Rugs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Penn thinks nothing could be cooler than being a superhero, but Sashi shows him it's the hero within that's most important. Penn and Boone’s bond is tested in a world of street-racing magic carpets.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+PENN01-003+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Penn Zero: Part Time Hero: Brainzburgerz / Chuckle City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team is zapped to a shopping mall when a zombie uprising begins. Then, in a clown universe, silliness is a hero's most powerful weapon.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+PENN01-004+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Gravity Falls: The Love God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Mabel takes matchmaking too far when she steals a love potion from a real Love God.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+GRAV02-009+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Gravity Falls: Northwest Mansion Noir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Pacifica enlists Dipper's help to rid the Northwest Mansion of a ghost before he wreaks havoc on her fancy party.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+GRAV02-010+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Grandpa's Pen Pal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Three Australian siblings move to a bed and breakfast in Tubbershandy western Ireland with their Zombie parents.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Bunni Undercover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mysterious guest checks in and demands to meet Mum and Dad, Lulu is forced to go to extremes to keep their family secret.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K.C. Undercover: Runaway Robot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outspoken and confident technology wiz and skilled black belt discovers that both her parents are spies and expect her to follow in their footsteps.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+KCUN01-023+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K.C. Undercover: K.C.'s The 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outspoken and confident technology wiz and skilled black belt discovers that both her parents are spies and expect her to follow in their footsteps.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+KCUN01-024+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Ask-Her-More-A-Rooney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Parker gets bumped up a few grades, he starts attending high school with Liv, Maddie and Joey! The older siblings now have to deal with him being good at everything.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Joy-To-A-Rooney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new coach arrives to take charge of the girls' basketball team and immediately butts heads with Maddie.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Grammy's Greatest Stories: A 60th Anniversary Special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retrospective packed with epic moments from the past 59 years of Grammy history, featuring rare archival footage, exclusive interviews, and special appearances by a number of Grammy-winning artists.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+SPEC65-001+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Bucket List Type Stuff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race continues in Zanzibar, Tanzania.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Another One Bites The Dust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race continues in Zanzibar and Dar es Salaam, Tanzania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+AMRC29-004+</w:t>
            </w:r>
          </w:p>
        </w:tc>
      </w:tr>
    </w:tbl>
    <w:p w:rsidR="00B65E79" w:rsidRDefault="00B65E79" w:rsidP="003A3140">
      <w:pPr>
        <w:rPr>
          <w:rFonts w:ascii="Arial" w:hAnsi="Arial" w:cs="Arial"/>
          <w:b/>
        </w:rPr>
      </w:pPr>
    </w:p>
    <w:p w:rsidR="00FA2EC7" w:rsidRDefault="00FA2EC7" w:rsidP="003A3140">
      <w:pPr>
        <w:rPr>
          <w:rFonts w:ascii="Arial" w:hAnsi="Arial" w:cs="Arial"/>
          <w:b/>
        </w:rPr>
      </w:pPr>
    </w:p>
    <w:p w:rsidR="00FA2EC7" w:rsidRDefault="00FA2EC7"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The Dateless Amigo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Bud tries to find a girl who will date him when both of his friends have dates. Meanwhile, Al is inspired to become an inventor after tripping over his garbage cans in the dark.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Matchmaker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signs up with a matchmaking service only to be matched with an engaged girl.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Duel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Lily officially moves in with Marshall and Ted, and Ted begins to think he's being pushed out of the apartment; Barney initiates a "Lemon Law" for first dates.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My Funky Valentine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Phil and Claire break from their traditional Valentine's Day dinner date, and plan a little role-play excursion; Jay and Gloria's ideas of romance clash when he takes her to a comedy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Fears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Claire takes a nervous Haley to the DMV for her third attempt at her driver's test; Phil and Luke embark on a discovery expedition in the dark and creepy crawlspace under the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Truth Be Told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reconnecting on Facebook, Phil invites his old high-school girlfriend to drop by the house, but this friendly visit quickly turns into trouble; Jay accidentally kills Manny's beloved pet turtle.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Never Been Kissed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nerdy twenty-five-year-old reporter must go undercover in a high school for a story, reliving her horrific adolescence but finding love for the first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+FOXF08-045+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Paranoia (R)</w:t>
            </w:r>
            <w:r w:rsidR="00493E96">
              <w:rPr>
                <w:rFonts w:ascii="Arial" w:hAnsi="Arial" w:cs="Arial"/>
                <w:b/>
                <w:sz w:val="16"/>
                <w:szCs w:val="16"/>
              </w:rPr>
              <w:t xml:space="preserve"> </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entry-level employee at a powerful corporation finds himself occupying a corner office, but at a dangerous price.</w:t>
            </w:r>
            <w:r w:rsidR="00A52C84">
              <w:rPr>
                <w:rFonts w:ascii="Arial" w:hAnsi="Arial" w:cs="Arial"/>
                <w:sz w:val="16"/>
                <w:szCs w:val="16"/>
              </w:rPr>
              <w:t xml:space="preserve"> </w:t>
            </w:r>
            <w:r w:rsidR="008D5A11">
              <w:rPr>
                <w:rFonts w:ascii="Arial" w:hAnsi="Arial" w:cs="Arial"/>
                <w:sz w:val="16"/>
                <w:szCs w:val="16"/>
              </w:rPr>
              <w:t>Starring:AMBER HEARD,HARRISON FORD,GARY OLDMAN,LIAM HEMSWORTH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+ICNF16-002+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Tall In The Saddle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woman-hating cowboy becomes foreman of a ranch run by a pretty girl and her spinster aunt, who have inherited the ranch.</w:t>
            </w:r>
            <w:r w:rsidR="00A52C84">
              <w:rPr>
                <w:rFonts w:ascii="Arial" w:hAnsi="Arial" w:cs="Arial"/>
                <w:sz w:val="16"/>
                <w:szCs w:val="16"/>
              </w:rPr>
              <w:t xml:space="preserve"> </w:t>
            </w:r>
            <w:r w:rsidR="008D5A11">
              <w:rPr>
                <w:rFonts w:ascii="Arial" w:hAnsi="Arial" w:cs="Arial"/>
                <w:sz w:val="16"/>
                <w:szCs w:val="16"/>
              </w:rPr>
              <w:t>Starring:AUDREY LONG,ELISABETH RISDON,ELLA RAINES,GABBY HAYES,JOHN WAYNE,RAYMOND HATTON,WARD BOND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Great Day (R)</w:t>
            </w:r>
            <w:r w:rsidR="00493E96">
              <w:rPr>
                <w:rFonts w:ascii="Arial" w:hAnsi="Arial" w:cs="Arial"/>
                <w:b/>
                <w:sz w:val="16"/>
                <w:szCs w:val="16"/>
              </w:rPr>
              <w:t xml:space="preserve"> </w:t>
            </w:r>
            <w:r w:rsidR="00CC53DF" w:rsidRPr="00CC53DF">
              <w:rPr>
                <w:rFonts w:ascii="Arial" w:hAnsi="Arial" w:cs="Arial"/>
                <w:b/>
                <w:sz w:val="16"/>
                <w:szCs w:val="16"/>
              </w:rPr>
              <w:t xml:space="preserve"> (1946)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Follows the part played by women charity workers in the small village of Denley during the war years.</w:t>
            </w:r>
            <w:r w:rsidR="00A52C84">
              <w:rPr>
                <w:rFonts w:ascii="Arial" w:hAnsi="Arial" w:cs="Arial"/>
                <w:sz w:val="16"/>
                <w:szCs w:val="16"/>
              </w:rPr>
              <w:t xml:space="preserve"> </w:t>
            </w:r>
            <w:r w:rsidR="008D5A11">
              <w:rPr>
                <w:rFonts w:ascii="Arial" w:hAnsi="Arial" w:cs="Arial"/>
                <w:sz w:val="16"/>
                <w:szCs w:val="16"/>
              </w:rPr>
              <w:t>Starring:ISABEL JEANS,ERIC PORTMAN,FLORA ROBSON,PHILIP FRIEND,WALTER FITZGERALD,SHEILA SIM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Navy Comes Through (R)</w:t>
            </w:r>
            <w:r w:rsidR="00493E96">
              <w:rPr>
                <w:rFonts w:ascii="Arial" w:hAnsi="Arial" w:cs="Arial"/>
                <w:b/>
                <w:sz w:val="16"/>
                <w:szCs w:val="16"/>
              </w:rPr>
              <w:t xml:space="preserve"> </w:t>
            </w:r>
            <w:r w:rsidR="00CC53DF" w:rsidRPr="00CC53DF">
              <w:rPr>
                <w:rFonts w:ascii="Arial" w:hAnsi="Arial" w:cs="Arial"/>
                <w:b/>
                <w:sz w:val="16"/>
                <w:szCs w:val="16"/>
              </w:rPr>
              <w:t xml:space="preserve"> (1942)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adventure story about the important part the Merchant Marines and the Navy played in World War II.</w:t>
            </w:r>
            <w:r w:rsidR="00A52C84">
              <w:rPr>
                <w:rFonts w:ascii="Arial" w:hAnsi="Arial" w:cs="Arial"/>
                <w:sz w:val="16"/>
                <w:szCs w:val="16"/>
              </w:rPr>
              <w:t xml:space="preserve"> </w:t>
            </w:r>
            <w:r w:rsidR="008D5A11">
              <w:rPr>
                <w:rFonts w:ascii="Arial" w:hAnsi="Arial" w:cs="Arial"/>
                <w:sz w:val="16"/>
                <w:szCs w:val="16"/>
              </w:rPr>
              <w:t>Starring:CARL ESMOND,JANE WYATT,JACKIE COOPER,GEORGE MURPHY,DESI ARNAZ,MAX BAER,PAT OBRIEN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+RKO-076+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September 17,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Elena And The Secret Of Avalor Part 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Sofia discovers the incredible mystery behind her amulet.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A Monster Fair To Remember / Roarsville Rovers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comforts Denzel when he gets frightened at the Monster Scare Fair.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Always Two There Are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Thanks to Rex's intel, Ezra, Sabine, Zeb, and Chopper head out to an abandoned Republic medical station with the hopes of finding much needed supplies.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New Year's Eve-A-Rooney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Liv co-hosts and performs at a New Year's Eve party, and when a secret is revealed on live TV, it causes Maddie to question her long-distance relationship with Diggie.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Hairy Legs: Space Fairy / Crocs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Hairy defies all the rules and becomes the first fairy to travel into space! Then, Jevan plays a joke on Hairy about fake crocodiles - but the joke bites back when Hairy finds some real crocodiles.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Hairy Legs: Jevan's Head / Budgie Breakout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Hairy decides to boost Jevan's confidence by using fairy magic to get inside his mind! Then the family's pet budgerigar escapes and it's all Hairy's fault!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Michele Cushalt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+JARO01-512+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Strahan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historic journey in the west coast of Tasmania, the friendly dolphins of Monkey Mia and a haven for Eastern Grey Kangaroos on the New South Wales South Coast.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Wildlife Encounters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this special wildlife episode, meet the carers, the scarers and the catchers, seek out Aussie icons in the snow and on the beaches and track creatures from Kakadu to Australia's sub Antarctic.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Chaos Theory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Daisy and the team fight to protect Inhumans, S.H.I.E.L.D. discovers the truth about one of their biggest foes. Fitz helps Simmons recover information that could lead them back through the portal.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Many Heads, One Tale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S.H.I.E.L.D. team discovers dangerous truths about the ATCU, and Ward's plans to destroy S.H.I.E.L.D. take a surprising twist.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 Carter: Better Angels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flies out to LA to shut down the SSR's investigation into Isodyne thanks to the influence of his friend Vernon. Meanwhile, Isodyne frames the dead Jason Wilkes as a Communist spy.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+MACA02-003+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Matchmaker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signs up with a matchmaking service only to be matched with an engaged girl.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Duel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Lily officially moves in with Marshall and Ted, and Ted begins to think he's being pushed out of the apartment; Barney initiates a "Lemon Law" for first dates.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My Funky Valentine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Phil and Claire break from their traditional Valentine's Day dinner date, and plan a little role-play excursion; Jay and Gloria's ideas of romance clash when he takes her to a comedy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Fears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Claire takes a nervous Haley to the DMV for her third attempt at her driver's test; Phil and Luke embark on a discovery expedition in the dark and creepy crawlspace under the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Truth Be Told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reconnecting on Facebook, Phil invites his old high-school girlfriend to drop by the house, but this friendly visit quickly turns into trouble; Jay accidentally kills Manny's beloved pet turtle.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Powerless: Wayne Dream Team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With a new product idea greenlit, Emily tries to get her team inspired; Van is on a mission to be included in the Wayne Dream Team photo.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+POWE01-002+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The Computer Show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Peggy buys a $2100 computer for the family despite Al's insistence that no one will actually use it. In the meantime, Al tries to teach Buck to fetch his slippers.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Belly Full Of Turkey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Lily is freaking out when she has to spend Thanksgiving dinner with Marshall's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Wallet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must be at his most creative when he has to explain to his visiting parents why he isn't wearing the watch they once gave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Watch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Jerry's mom and dad come for a visit, Jerry desperately tries to buy back the watch the bought for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Bubble Boy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agrees to make a side trip to visit a sickly fan - who must live in a protective plastic tent while he and George drive up to a mountain cabin with their dates.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Groundhog Day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Bill Murray stars as a nasty, self- centered weatherman who is forced to relive Groundhog Day, over and over again, until he gets it right.</w:t>
            </w:r>
            <w:r w:rsidR="00A52C84">
              <w:rPr>
                <w:rFonts w:ascii="Arial" w:hAnsi="Arial" w:cs="Arial"/>
                <w:sz w:val="16"/>
                <w:szCs w:val="16"/>
              </w:rPr>
              <w:t xml:space="preserve"> </w:t>
            </w:r>
            <w:r w:rsidR="008D5A11">
              <w:rPr>
                <w:rFonts w:ascii="Arial" w:hAnsi="Arial" w:cs="Arial"/>
                <w:sz w:val="16"/>
                <w:szCs w:val="16"/>
              </w:rPr>
              <w:t>Starring:ANDIE MACDOWELL,BILL MURRAY,BRIAN DOYLE-MURRAY,CHRIS ELLIOTT,MARITA GERAGHTY,STEPHEN TOBOLOWSKY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Castle: Death Wish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murder of a man connected to smuggling Turkish relics sends Castle, Beckett and the 12th Precinct on a search for a stolen antique thought to be Aladdin’s lamp.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+CSTL08-017+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Castle: Backstabber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Hayley does a favor for an old friend, she finds herself implicated in a killing and cyber-terror attack. Now, Beckett and Castle must rush to solve the case and clear Hayley’s name.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+CSTL08-018+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China Sky (R)</w:t>
            </w:r>
            <w:r w:rsidR="00493E96">
              <w:rPr>
                <w:rFonts w:ascii="Arial" w:hAnsi="Arial" w:cs="Arial"/>
                <w:b/>
                <w:sz w:val="16"/>
                <w:szCs w:val="16"/>
              </w:rPr>
              <w:t xml:space="preserve"> </w:t>
            </w:r>
            <w:r w:rsidR="00CC53DF" w:rsidRPr="00CC53DF">
              <w:rPr>
                <w:rFonts w:ascii="Arial" w:hAnsi="Arial" w:cs="Arial"/>
                <w:b/>
                <w:sz w:val="16"/>
                <w:szCs w:val="16"/>
              </w:rPr>
              <w:t xml:space="preserve"> (1945)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Pearl Buck's story about an American doctor who runs a hospital in China and the Chinese guerrillas who bravely fight off the advancing Japanese forces.</w:t>
            </w:r>
            <w:r w:rsidR="00A52C84">
              <w:rPr>
                <w:rFonts w:ascii="Arial" w:hAnsi="Arial" w:cs="Arial"/>
                <w:sz w:val="16"/>
                <w:szCs w:val="16"/>
              </w:rPr>
              <w:t xml:space="preserve"> </w:t>
            </w:r>
            <w:r w:rsidR="008D5A11">
              <w:rPr>
                <w:rFonts w:ascii="Arial" w:hAnsi="Arial" w:cs="Arial"/>
                <w:sz w:val="16"/>
                <w:szCs w:val="16"/>
              </w:rPr>
              <w:t>Starring:ANTHONY QUINN,CAROL THURSTON,ELLEN DREW,RUTH WARRICK,RICHARD LOO,RANDOLPH SCOTT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Iron Major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life story of Frank Cavanaugh, a top flight football coach and World War I hero.</w:t>
            </w:r>
            <w:r w:rsidR="00A52C84">
              <w:rPr>
                <w:rFonts w:ascii="Arial" w:hAnsi="Arial" w:cs="Arial"/>
                <w:sz w:val="16"/>
                <w:szCs w:val="16"/>
              </w:rPr>
              <w:t xml:space="preserve"> </w:t>
            </w:r>
            <w:r w:rsidR="008D5A11">
              <w:rPr>
                <w:rFonts w:ascii="Arial" w:hAnsi="Arial" w:cs="Arial"/>
                <w:sz w:val="16"/>
                <w:szCs w:val="16"/>
              </w:rPr>
              <w:t>Starring:BRUCE EDWARDS,LEON AMES,RUTH WARRICK,ROBERT RYAN,RUSSELL WADE,PAT OBRIEN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Easy Living (R)</w:t>
            </w:r>
            <w:r w:rsidR="00493E96">
              <w:rPr>
                <w:rFonts w:ascii="Arial" w:hAnsi="Arial" w:cs="Arial"/>
                <w:b/>
                <w:sz w:val="16"/>
                <w:szCs w:val="16"/>
              </w:rPr>
              <w:t xml:space="preserve"> </w:t>
            </w:r>
            <w:r w:rsidR="00CC53DF" w:rsidRPr="00CC53DF">
              <w:rPr>
                <w:rFonts w:ascii="Arial" w:hAnsi="Arial" w:cs="Arial"/>
                <w:b/>
                <w:sz w:val="16"/>
                <w:szCs w:val="16"/>
              </w:rPr>
              <w:t xml:space="preserve"> (1949)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ageing football star wants to retire but has to satisfy the living standards of his demanding wife.</w:t>
            </w:r>
            <w:r w:rsidR="00A52C84">
              <w:rPr>
                <w:rFonts w:ascii="Arial" w:hAnsi="Arial" w:cs="Arial"/>
                <w:sz w:val="16"/>
                <w:szCs w:val="16"/>
              </w:rPr>
              <w:t xml:space="preserve"> </w:t>
            </w:r>
            <w:r w:rsidR="008D5A11">
              <w:rPr>
                <w:rFonts w:ascii="Arial" w:hAnsi="Arial" w:cs="Arial"/>
                <w:sz w:val="16"/>
                <w:szCs w:val="16"/>
              </w:rPr>
              <w:t>Starring:LIZABETH SCOTT,LLOYD NOLAN,LUCILLE BALL,PAUL STEWART,VICTOR MATURE,SONNY TUFTS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Tuesday, September 18,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Beauty Is The Beast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Sofia's amulet summons her to help Princess Charlotte of Isleworth, she must break an enchantress' curse that turned Charlotte into a beast.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Huggleween Moon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accidentally blasts his house into space during Cobby's first Huggleween party.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Brothers Of The Broken Horn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order to flee the pressure of the responsibility of being a rebel and a Jedi, Ezra goes on a rescue mission together with Chopper after they received a distress call.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Premiere-A-Rooney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family is getting ready to compete against one another in the Wisconsin Cheddar-Brat Fest. Ironically, Liv's premiere of "Space Werewolves" is on the same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Hairy Legs: Guppyzilla / The Wild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Hairy goes in search of a river monster - The Guppyzilla! Then, Hairy wants to prove that he's a wild fairy like the fairies of 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Hairy Legs: The Spooky Party / Love Letter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Jevan and Nikki plan a party, Hairy decides he can make it so much better. Then, Hairy and Jevan find themselves in turmoil when they enter Cyber Space to try to retrieve an e-mail.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Dr. Francisco Contreras #2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+JARO01-513+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Cradle Mountain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Greg Grainger heads off to explore the Tasmanian wilderness region while the two Tims attend a Sing-Song in the highlands of New Guinea.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Strahan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Greg explores Tasmania's isolated and stunningly beautiful wild west coast, visits a mountain to rival Uluru in Western Australia and meets the date farmer of outback Queensland.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Closure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Ward's campaign for revenge brings the S.H.I.E.L.D. team to their knees, and Coulson proves he will do anything to settle the score.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Maveth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S.H.I.E.L.D. and Hydra go head-to-head in a battle that will change Coulson's world forever. While Daisy and her team of Inhumans fight to keep Hydra at bay, Coulson and Fitz take the ultimate risk.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 Carter: Smoke And Mirrors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Whitney works on controlling her newfound power. Meanwhile, Vernon pays the SSR a surprise visit.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+MACA02-004+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Belly Full Of Turkey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Lily is freaking out when she has to spend Thanksgiving dinner with Marshall's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Samantha Loses Her Voice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a joke, Uncle Arthur switches Samantha's and Darrin's voices.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Instant Courtesy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Endora teaches Darrin a lesson by turning him into a perfect gentleman.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Dr. Bellows Goes Sane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Dr. Bellows' report on Tony convinces General Peterson that the psychiatrist has lost his mind.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When Nina Met Elliott's Mother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Nina inspires Elliott's mom to start her life over again; Maya and Jack accidentally kill Finch's prized cat.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Powerless: Sinking 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Van's incompetence costs the team a client, Emily hopes to make a deal with the people of Atlantis and Van's father sets him on a path of redemption.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+POWE01-003+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Life's A Beach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Al is inspired by an episode of Eight Is Enough to spend more time with his family by taking them to the beach, but the experience doesn't turn out as ideally as he envisioned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+MAWC3-021+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Pineapple Incident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Barney challenges Ted to stop thinking so much and start doing, Ted obliges by getting drunk.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Cheever Letters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he and Jerry start their script, George confronts Susan's father about the cabin fire.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Opera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simple night out turns into a nightmare when Jerry meets Elaine at the opera, unaware that her new boyfriend is the maniac who's been stalking him and vowing revenge.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Virgin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procrastinating Jerry and George strain to think of an idea for a TV series just hours before meeting with impatient network honchos.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Starry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Phil and Claire each tackle one of their kids' school projects; Jay and Mitchell set out on their traditional father-son outing to see the meteor showers.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Game Changer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Phil's birthday coincides with the release of the new iPad, and he wants nothing more than to be one of the first people to get one; Claire takes it on as her mission; before coming to Phil's party.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Benched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Luke and Manny's hot-tempered basketball coach quits in the middle of a game, Jay and Phil both jockey to fill the position. Mitchell takes Cameron along to meet a prospective employer.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Limo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rents a limo to take the gang out to sample five New Year's Eve parties in a quest to find the perfect celebration.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Wedding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invites Robin to be his date at a wedding, until the bride decides he can't bring a date.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Drumroll, Please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meets a girl at the wedding and though they spend the night flirting, they agree never to see each other again.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Pineapple Incident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Barney challenges Ted to stop thinking so much and start doing, Ted obliges by getting drunk.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O'Neals: The Real Dates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Kenny jumps into the world of gay dating apps but feels discouraged, Jimmy goes too far declaring his love for Lacey, and Aunt Jodi meddles with Shannon's love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+REAL02-002+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O'Neals: The Real Halloween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Halloween arrives, Kenny plans to go to Boystown to watch the festive costume parade. In an effort to prevent Kenny from attending, Eileen agrees to let him throw his own Halloween party at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+REAL02-003+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Action In Arabia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newsman investigating his friends murder, uncovers a Nazi plot to turn the Arabs against the Allies.</w:t>
            </w:r>
            <w:r w:rsidR="00A52C84">
              <w:rPr>
                <w:rFonts w:ascii="Arial" w:hAnsi="Arial" w:cs="Arial"/>
                <w:sz w:val="16"/>
                <w:szCs w:val="16"/>
              </w:rPr>
              <w:t xml:space="preserve"> </w:t>
            </w:r>
            <w:r w:rsidR="008D5A11">
              <w:rPr>
                <w:rFonts w:ascii="Arial" w:hAnsi="Arial" w:cs="Arial"/>
                <w:sz w:val="16"/>
                <w:szCs w:val="16"/>
              </w:rPr>
              <w:t>Starring:GEORGE SANDERS,GENE LOCKHART,H.B. WARNER,ROBERT ARMSTRONG,MICHAEL ANSARA,VIRGINIA BRUCE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+RKO-001+</w:t>
            </w:r>
          </w:p>
        </w:tc>
      </w:tr>
    </w:tbl>
    <w:p w:rsidR="00B65E79" w:rsidRDefault="00B65E79" w:rsidP="003A3140">
      <w:pPr>
        <w:rPr>
          <w:rFonts w:ascii="Arial" w:hAnsi="Arial" w:cs="Arial"/>
          <w:b/>
        </w:rPr>
      </w:pPr>
    </w:p>
    <w:p w:rsidR="00FA2EC7" w:rsidRDefault="00FA2EC7" w:rsidP="003A3140">
      <w:pPr>
        <w:rPr>
          <w:rFonts w:ascii="Arial" w:hAnsi="Arial" w:cs="Arial"/>
          <w:b/>
        </w:rPr>
      </w:pPr>
    </w:p>
    <w:p w:rsidR="00FA2EC7" w:rsidRDefault="00FA2EC7"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Trail Street (R)</w:t>
            </w:r>
            <w:r w:rsidR="00493E96">
              <w:rPr>
                <w:rFonts w:ascii="Arial" w:hAnsi="Arial" w:cs="Arial"/>
                <w:b/>
                <w:sz w:val="16"/>
                <w:szCs w:val="16"/>
              </w:rPr>
              <w:t xml:space="preserve"> </w:t>
            </w:r>
            <w:r w:rsidR="00CC53DF" w:rsidRPr="00CC53DF">
              <w:rPr>
                <w:rFonts w:ascii="Arial" w:hAnsi="Arial" w:cs="Arial"/>
                <w:b/>
                <w:sz w:val="16"/>
                <w:szCs w:val="16"/>
              </w:rPr>
              <w:t xml:space="preserve"> (1947)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story of the men and women who carved a great wheat empire out of the wilds of early Kansas.</w:t>
            </w:r>
            <w:r w:rsidR="00A52C84">
              <w:rPr>
                <w:rFonts w:ascii="Arial" w:hAnsi="Arial" w:cs="Arial"/>
                <w:sz w:val="16"/>
                <w:szCs w:val="16"/>
              </w:rPr>
              <w:t xml:space="preserve"> </w:t>
            </w:r>
            <w:r w:rsidR="008D5A11">
              <w:rPr>
                <w:rFonts w:ascii="Arial" w:hAnsi="Arial" w:cs="Arial"/>
                <w:sz w:val="16"/>
                <w:szCs w:val="16"/>
              </w:rPr>
              <w:t>Starring:ANNE JEFFREYS,MADGE MEREDITH,ROBERT RYAN,RANDOLPH SCOTT,STEVE BRODIE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Honeymoon (R)</w:t>
            </w:r>
            <w:r w:rsidR="00493E96">
              <w:rPr>
                <w:rFonts w:ascii="Arial" w:hAnsi="Arial" w:cs="Arial"/>
                <w:b/>
                <w:sz w:val="16"/>
                <w:szCs w:val="16"/>
              </w:rPr>
              <w:t xml:space="preserve"> </w:t>
            </w:r>
            <w:r w:rsidR="00CC53DF" w:rsidRPr="00CC53DF">
              <w:rPr>
                <w:rFonts w:ascii="Arial" w:hAnsi="Arial" w:cs="Arial"/>
                <w:b/>
                <w:sz w:val="16"/>
                <w:szCs w:val="16"/>
              </w:rPr>
              <w:t xml:space="preserve"> (1947)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romantic comedy about an American GI with a three day pass who misses his fiancee in Mexico for their wedding.</w:t>
            </w:r>
            <w:r w:rsidR="00A52C84">
              <w:rPr>
                <w:rFonts w:ascii="Arial" w:hAnsi="Arial" w:cs="Arial"/>
                <w:sz w:val="16"/>
                <w:szCs w:val="16"/>
              </w:rPr>
              <w:t xml:space="preserve"> </w:t>
            </w:r>
            <w:r w:rsidR="008D5A11">
              <w:rPr>
                <w:rFonts w:ascii="Arial" w:hAnsi="Arial" w:cs="Arial"/>
                <w:sz w:val="16"/>
                <w:szCs w:val="16"/>
              </w:rPr>
              <w:t>Starring:GRANT MITCHELL,GENE LOCKHART,GUY MADISON,FRANCHOT TONE,LINA ROMAY,SHIRLEY TEMPLE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+RKO-050+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September 19,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Cauldronation 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Sofia must keep Lucinda's witch friends from ruining a special witch ceremony.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On The Huggleroad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Cobby and Summer surprise Grando and Nan-oh with tickets to their favorite band Sonic Growl's reunion concert.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Wings Of The Master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Since the rebels are in need of a new ship in order to overcome an Imperial blockade, Hera embarks on a dangerous mission to meet an eccentric starship engineer and manages to gain his trust.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Pottery-A-Rooney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Maddie is recovering from her knee injury and decides to take up a new hobby. Meanwhile, Karen asks Liv for advice on dressing cool, which results in a mother-and-daughter fashion face-off.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Hairy Legs: The Tooth Fairy / Secrets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Hairy is seen by another human, he's in danger of disappearing forever! Then, Hairy comes across Nikki's diary and can't resist taking a peek inside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Hairy Legs: Jevan The Wise / Money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Hairy and Jevan journey back to the Middle Ages. Then, when Jevan says that money doesn't grow on trees, Hairy decides to prove him wrong.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Sheila Walsh: IONTBO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+JARO01-514+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Mogo Bushrangers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See bushrangers and gold rush towns in the NSW town of Mogo, very close encounters with exotic wildlife, a very green property in outback Western Australia and the wine growing district of Griffith.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Festivals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Today, travel to some of Australia's most loved festivals, celebrating the seasons, culture, music and the bizarre.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Bouncing Back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the aftermath of his trip to Maveth, Coulson is more determined than ever to get to Gideon Malick and put an end to Hydra once and for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The Inside Man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Coulson and General Talbot are forced to team up and attend a worldwide symposium on Inhumans, where they suspect Malick has an inside 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 Carter: The Atomic Job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Peggy and her off-the-books team must find a way to stop the Council from detonating an atomic bomb in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+MACA02-005+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Limo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rents a limo to take the gang out to sample five New Year's Eve parties in a quest to find the perfect celebration.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Wedding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invites Robin to be his date at a wedding, until the bride decides he can't bring a date.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Drumroll, Please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meets a girl at the wedding and though they spend the night flirting, they agree never to see each other again.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Starry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Phil and Claire each tackle one of their kids' school projects; Jay and Mitchell set out on their traditional father-son outing to see the meteor showers.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Game Changer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Phil's birthday coincides with the release of the new iPad, and he wants nothing more than to be one of the first people to get one; Claire takes it on as her mission; before coming to Phil's party.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Benched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Luke and Manny's hot-tempered basketball coach quits in the middle of a game, Jay and Phil both jockey to fill the position. Mitchell takes Cameron along to meet a prospective employer.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Here's Lookin' At You, Kid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Al's life is turned into a nightmare when Peg becomes obsessed about being the only woman in the neighborhood yet to be victimized by an at-large serial peeper.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Zip, Zip, Zip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agreeing to take things slowly for a month, Ted and Victoria decide that they have waited long enough.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Contest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challenges George, Kramer and Elaine to pool their money in a contest of self-denial. Meanwhile, an excited Elaine looks forward to her date with hunky John Kennedy, Jr.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Airport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On a flight home, Jerry parties in first class with a beautiful woman while Elaine suffers in a cramped coach seat next to a fat 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Pick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Elaine is mortified when she accidentally reveals a bit too much decolletage on her Christmas card and Kramer is asked to pose for a risque underwear advertisement.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The Santa In The Slush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Booth and Brennan investigate a mall Santa named Kris Kringle who was found dead by two elves.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The Man In The Mud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Booth and Brennan are called in when the skeleton of a professional motorcycle racer is found in a hot spring.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Player Under Pressure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Booth and Brennan arrive at the Atlantic State University gymnasium where a star college basketball player is found murdered.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The Baby In The Bough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Brennan finds herself the caretaker of a baby whose mother has been murdered.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 In Mexico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manhunt for a dangerous killer takes Falcon to Mexico for the solution.</w:t>
            </w:r>
            <w:r w:rsidR="00A52C84">
              <w:rPr>
                <w:rFonts w:ascii="Arial" w:hAnsi="Arial" w:cs="Arial"/>
                <w:sz w:val="16"/>
                <w:szCs w:val="16"/>
              </w:rPr>
              <w:t xml:space="preserve"> </w:t>
            </w:r>
            <w:r w:rsidR="008D5A11">
              <w:rPr>
                <w:rFonts w:ascii="Arial" w:hAnsi="Arial" w:cs="Arial"/>
                <w:sz w:val="16"/>
                <w:szCs w:val="16"/>
              </w:rPr>
              <w:t>Starring:EMORY PARNELL,MARTHA MACVICAR,MARY CURRIER,RITA CORDAY,MONA MARIS,PEDRO DE CORDOBA,NESTOR PAIVA,TOM CONWAY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Little Jungle Boy (R)</w:t>
            </w:r>
            <w:r w:rsidR="00493E96">
              <w:rPr>
                <w:rFonts w:ascii="Arial" w:hAnsi="Arial" w:cs="Arial"/>
                <w:b/>
                <w:sz w:val="16"/>
                <w:szCs w:val="16"/>
              </w:rPr>
              <w:t xml:space="preserve"> </w:t>
            </w:r>
            <w:r w:rsidR="00CC53DF" w:rsidRPr="00CC53DF">
              <w:rPr>
                <w:rFonts w:ascii="Arial" w:hAnsi="Arial" w:cs="Arial"/>
                <w:b/>
                <w:sz w:val="16"/>
                <w:szCs w:val="16"/>
              </w:rPr>
              <w:t xml:space="preserve"> (1971)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story of a twelve year-old boy who grows up in the jungle with animals but is kidnapped and taken to Singapore.</w:t>
            </w:r>
            <w:r w:rsidR="00A52C84">
              <w:rPr>
                <w:rFonts w:ascii="Arial" w:hAnsi="Arial" w:cs="Arial"/>
                <w:sz w:val="16"/>
                <w:szCs w:val="16"/>
              </w:rPr>
              <w:t xml:space="preserve"> </w:t>
            </w:r>
            <w:r w:rsidR="008D5A11">
              <w:rPr>
                <w:rFonts w:ascii="Arial" w:hAnsi="Arial" w:cs="Arial"/>
                <w:sz w:val="16"/>
                <w:szCs w:val="16"/>
              </w:rPr>
              <w:t>Starring:AMID DAUB,HAMZAH HAUSSEIN,HARIFF MEBAN,DOLLAH SARAWAK,LESLIE BERYMAN,MAHMUB HARAHAP,RAHMAN RAHMIND,MIKE DORSEY,NICKI HUEN,NOEL FERRIER,MICHAEL PATE,WILLIE FENNELL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+SMIS-041+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+ARTA04-017+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September 20,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Hexley Hall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Sofia notices that her amulet is changing, she enlists Cedric's help to discover why.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Never Enough Henrys / Roddy The Hero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uses the Cobby Copytron to replicate himself when he realises he has three playdates at the same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Blood Sisters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running into an old friend from Mandalore, Sabine must confront Clan Vizsla to restore the honor of her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Kathy Kan-A-Rooney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Liv becomes quick friends with Korean popstar and international teen sensation Kathy Kan.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Hairy Legs: Hairy The Doll / Hairy's New Friend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Jevan performs a ventriloquist act - with Hairy as the doll! Then, Hairy makes a new friend - a baby gorilla!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Hairy Legs: The Ninthmare Birthday / Winners Are Grinners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Fairies love their birthdays - except when they turn nine - for that is their Ninthmare Birthday! Then, Hairy competes with Jevan and Nikki to do good deeds for charity - with disastrous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Aaron And Amanda Crabb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+JARO01-515+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Food Trail Orange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Air Shows HARS Albion Park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Parting Shot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tracking Malick to Russia, Bobby and Hunter become involved in an assassination plot; the team is changed forever as they race to save lives in the balance.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Watchdogs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radical group called The Watchdogs emerges with plans to eliminate the Inhumans, Agent Mack and his brother become caught in the crossfire.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 Carter: Life Of The Party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Peggy recruits an ally to help her gain a sample of zero matter so that Jason can restore himself to corporeal form. Meanwhile, Council of Nine undergoes a restructuring.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+MACA02-006+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Zip, Zip, Zip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agreeing to take things slowly for a month, Ted and Victoria decide that they have waited long enough.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Samantha's Supermaid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 please Darrin's mother, Samantha reluctantly hires a maid.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Cousin Serena Strikes Again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predatory client makes play for Darrin and Samantha’s cousin Serena turns her into a monkey.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How To Marry An Astronaut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Jeannie and her sister vie for Tony as a bridegroom.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Dial 'N' For Murder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Nina's former agent whom she cast aside when she made it big calls her and she makes an unusual request.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Powerless: Emily Dates A Henchman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being urged by her team, Emily sets her sights on the dating world but unknowingly falls for one of the Riddler's henchmen.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+POWE01-004+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Hot Off The Grill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Bundy's Labor Day backyard cookout with the Rhoadeses is put in jeopardy when Peg has a mishap while moving Al's grill. Meanwhile, Marcy is put in charge of he Aunt Toonie's cremated remains.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Game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Victoria joins the gang for Marshall's game night, and the players recount their most embarrassing moments.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Visa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takes pity on a poor foreigner whose immigration papers were mistakenly left in his mailbox. And Kramer returns from his fantasy baseball camp after punching out his idol Mickey Mantle.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Movie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is frustrated in his attempts to squeeze in two comedy appearances on opposite sides of town while shadowed by a pesky fellow comedian.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Outing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an eavesdropping college reporter mistakenly prints that Jerry and his pal George are intimate longtime companions, Jerry works overtime to prove his straightness.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A Place At The Table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family is found murdered at their dining room table, the team tracks down other family members and friends to uncover what happened. Also, Hotch learns his father-in-law has Alzheimer's.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+CRMD10-020+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Mr Scratch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When three people implicated in murders claim they were attacked by a “clawed shadow monster” at the moment each crime occurred, the BAU searches for an UnSub who is controlling their minds.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+CRMD10-021+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Suspect Behaviour: See No Evil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red cell team travels to Arizona to decipher the message a suspect is sending following two brutal murders.</w:t>
            </w:r>
            <w:r w:rsidR="00A52C84">
              <w:rPr>
                <w:rFonts w:ascii="Arial" w:hAnsi="Arial" w:cs="Arial"/>
                <w:sz w:val="16"/>
                <w:szCs w:val="16"/>
              </w:rPr>
              <w:t xml:space="preserve"> </w:t>
            </w:r>
            <w:r w:rsidR="008D5A11">
              <w:rPr>
                <w:rFonts w:ascii="Arial" w:hAnsi="Arial" w:cs="Arial"/>
                <w:sz w:val="16"/>
                <w:szCs w:val="16"/>
              </w:rPr>
              <w:t>Starring:MARC SINGER,KEVIN BRUNNER,JUSTINE BATEMAN,KAREN OLIVO,KATHE MAZUR,VINCE DUVALL,TERRI HOYOS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+CMSB-003+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Crime: Episode Five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Carter is released on bond; Mark tells Barb something that surprises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+AMEC-005+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Resurrection: Miracles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Rachael refuses treatment for the virus, fearing for her unborn child. The anti- Returned hate group grows in numbers, and Brian Addison shows a strange interest in Margaret.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+RESR2-007+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Resurrection: Forsaken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lives of everyone in the small town of Arcadia, Missouri are forever changed when their deceased loved ones suddenly start to reappear.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+RESR2-008+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Resurrection: Aftermath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lives of everyone in the small town of Arcadia, Missouri are forever changed when their deceased loved ones suddenly start to reappear.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+RESR2-009+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Bombardier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Maj. Chick Davis proves to the U.S. Army the superiority of high altitude precision bombing, establishing a school for bombardiers.</w:t>
            </w:r>
            <w:r w:rsidR="00A52C84">
              <w:rPr>
                <w:rFonts w:ascii="Arial" w:hAnsi="Arial" w:cs="Arial"/>
                <w:sz w:val="16"/>
                <w:szCs w:val="16"/>
              </w:rPr>
              <w:t xml:space="preserve"> </w:t>
            </w:r>
            <w:r w:rsidR="008D5A11">
              <w:rPr>
                <w:rFonts w:ascii="Arial" w:hAnsi="Arial" w:cs="Arial"/>
                <w:sz w:val="16"/>
                <w:szCs w:val="16"/>
              </w:rPr>
              <w:t>Starring:ANNE SHIRLEY,BARTON MACLANE,EUGENE L. EUBANK,EDDIE ALBERT,ROBERT RYAN,RANDOLPH SCOTT,PAT OBRIEN,WALTER REED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+ARTA04-018+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Friday, September 21,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Camp Wilderwood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James gets homesick at Camp Wilderwood, he and his friend Miles create a plan to escape.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All About Summer Camp / Huggle...WHAAA?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Summer and Izzy compete to be the spotlight solo singer at Monster Music Camp.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Stealth Strike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new Imperial ship captures Ezra, Commander Sato, and his crew, forcing Kanan and the clone to go undercover as stormtroopers to free the rebels.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Match-A-Rooney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Liv tries to play matchmaker and help Willow win over Joey's heart at the school dance.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Hairy Legs: Space Fairy / Crocs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Hairy defies all the rules and becomes the first fairy to travel into space! Then, Jevan plays a joke on Hairy about fake crocodiles - but the joke bites back when Hairy finds some real crocodiles.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Hairy Legs: Jevan's Head / Budgie Breakout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Hairy decides to boost Jevan's confidence by using fairy magic to get inside his mind! Then the family's pet budgerigar escapes and it's all Hairy's fault!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+HLEG-022+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Dr. Francisco Contreras #2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+JARO01-516+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Wildlife Islands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George Bass Mountain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Spacetime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Daisy gets a horrifying glimpse of the future, S.H.I.E.L.D. races to prove that fate is not fixed.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Paradise Lost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S.H.I.E.L.D. hunts for information on their dangerous new enemy, and a shameful secret from Malick's past is exposed, threatening to destroy his Hydra legacy.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 Carter: Monsters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While Peggy and Jarvis go to rescue Dottie from Whitney, Whitney initiates a plan of her own while securing her position as the new head of the Council of Nine.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+MACA02-007+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Game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Victoria joins the gang for Marshall's game night, and the players recount their most embarrassing moments.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Ridgewood-A-Rooney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Josh makes up a reason to spend time with Maddie. Meanwhile, Joey and Parker believe the Voltage set is haunted!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Lab Rats: Bionic Island: The Vanishing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academy students suddenly vanish after receiving an operating system upgrade. The team initially blames a glitch, but realise the kids are pawns in a much bigger master plan.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+LARA04-025+</w:t>
            </w:r>
          </w:p>
        </w:tc>
      </w:tr>
    </w:tbl>
    <w:p w:rsidR="00B65E79" w:rsidRDefault="00B65E79" w:rsidP="003A3140">
      <w:pPr>
        <w:rPr>
          <w:rFonts w:ascii="Arial" w:hAnsi="Arial" w:cs="Arial"/>
          <w:b/>
        </w:rPr>
      </w:pPr>
    </w:p>
    <w:p w:rsidR="00FA2EC7" w:rsidRDefault="00FA2EC7" w:rsidP="003A3140">
      <w:pPr>
        <w:rPr>
          <w:rFonts w:ascii="Arial" w:hAnsi="Arial" w:cs="Arial"/>
          <w:b/>
        </w:rPr>
      </w:pPr>
    </w:p>
    <w:p w:rsidR="00FA2EC7" w:rsidRDefault="00FA2EC7"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Lab Rats: Bionic Island: The Vanishing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academy students suddenly vanish after receiving an operating system upgrade. The team initially blames a glitch, but realise the kids are pawns in a much bigger master plan.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+LARA04-026+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Frankenweenie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From Tim Burton comes a tale about a boy who, after unexpectedly losing his beloved dog Sparky, young Victor harnesses the power of science to bring his best friend back to life. W</w:t>
            </w:r>
            <w:r w:rsidR="00A52C84">
              <w:rPr>
                <w:rFonts w:ascii="Arial" w:hAnsi="Arial" w:cs="Arial"/>
                <w:sz w:val="16"/>
                <w:szCs w:val="16"/>
              </w:rPr>
              <w:t xml:space="preserve"> </w:t>
            </w:r>
            <w:r w:rsidR="008D5A11">
              <w:rPr>
                <w:rFonts w:ascii="Arial" w:hAnsi="Arial" w:cs="Arial"/>
                <w:sz w:val="16"/>
                <w:szCs w:val="16"/>
              </w:rPr>
              <w:t>Starring:ATTICUS SHAFFER,CHARLIE TAHAN,CATHERINE OHARA,MARTIN LANDAU,MARTIN SHORT,ROBERT CAPRON,WINONA RYDER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Dr. Seuss' The Lorax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12-year-old boy searches for the one thing that will enable him to win the affection of the girl of his dreams. To find it he must discover the story of the Lorax, who fights to protect his world.</w:t>
            </w:r>
            <w:r w:rsidR="00A52C84">
              <w:rPr>
                <w:rFonts w:ascii="Arial" w:hAnsi="Arial" w:cs="Arial"/>
                <w:sz w:val="16"/>
                <w:szCs w:val="16"/>
              </w:rPr>
              <w:t xml:space="preserve"> </w:t>
            </w:r>
            <w:r w:rsidR="008D5A11">
              <w:rPr>
                <w:rFonts w:ascii="Arial" w:hAnsi="Arial" w:cs="Arial"/>
                <w:sz w:val="16"/>
                <w:szCs w:val="16"/>
              </w:rPr>
              <w:t>Starring:BETTY WHITE,DANNY DEVITO,ED HELMS,JENNY SLATE,ROB RIGGLE,ZAC EFRON,TAYLOR SWIFT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Me, Myself and Irene (R)</w:t>
            </w:r>
            <w:r w:rsidR="00493E96">
              <w:rPr>
                <w:rFonts w:ascii="Arial" w:hAnsi="Arial" w:cs="Arial"/>
                <w:b/>
                <w:sz w:val="16"/>
                <w:szCs w:val="16"/>
              </w:rPr>
              <w:t xml:space="preserve"> </w:t>
            </w:r>
            <w:r w:rsidR="00CC53DF" w:rsidRPr="00CC53DF">
              <w:rPr>
                <w:rFonts w:ascii="Arial" w:hAnsi="Arial" w:cs="Arial"/>
                <w:b/>
                <w:sz w:val="16"/>
                <w:szCs w:val="16"/>
              </w:rPr>
              <w:t xml:space="preserve"> (1999)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nice-guy cop with dissociative identity disorder must protect a woman on the run from a corrupt ex-boyfriend and his associates.</w:t>
            </w:r>
            <w:r w:rsidR="00A52C84">
              <w:rPr>
                <w:rFonts w:ascii="Arial" w:hAnsi="Arial" w:cs="Arial"/>
                <w:sz w:val="16"/>
                <w:szCs w:val="16"/>
              </w:rPr>
              <w:t xml:space="preserve"> </w:t>
            </w:r>
            <w:r w:rsidR="008D5A11">
              <w:rPr>
                <w:rFonts w:ascii="Arial" w:hAnsi="Arial" w:cs="Arial"/>
                <w:sz w:val="16"/>
                <w:szCs w:val="16"/>
              </w:rPr>
              <w:t>Starring:ANTHONY ANDERSON,CHRIS COOPER,JIM CARREY,RENEE ZELLWEGER,RICHARD JENKINS,ROBERT FORSTER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Hitchhiker's Guide To The Galaxy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Seconds before Earth is to be demolished, Arthur Dent is swept off the planet by his friend Ford Prefect, a researcher penning a new edition of "The Hitchhiker's Guide to the Galaxy."</w:t>
            </w:r>
            <w:r w:rsidR="00A52C84">
              <w:rPr>
                <w:rFonts w:ascii="Arial" w:hAnsi="Arial" w:cs="Arial"/>
                <w:sz w:val="16"/>
                <w:szCs w:val="16"/>
              </w:rPr>
              <w:t xml:space="preserve"> </w:t>
            </w:r>
            <w:r w:rsidR="008D5A11">
              <w:rPr>
                <w:rFonts w:ascii="Arial" w:hAnsi="Arial" w:cs="Arial"/>
                <w:sz w:val="16"/>
                <w:szCs w:val="16"/>
              </w:rPr>
              <w:t>Starring:ALAN RICKMAN,BILL BAILEY,BILL NIGHY,HELEN MIRREN,MARTIN FREEMAN,JOHN MALKOVICH,SAM ROCKWELL,MOS DEF,ZOOEY DESCHANEL,STEPHEN FRY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Born To Kill (R)</w:t>
            </w:r>
            <w:r w:rsidR="00493E96">
              <w:rPr>
                <w:rFonts w:ascii="Arial" w:hAnsi="Arial" w:cs="Arial"/>
                <w:b/>
                <w:sz w:val="16"/>
                <w:szCs w:val="16"/>
              </w:rPr>
              <w:t xml:space="preserve"> </w:t>
            </w:r>
            <w:r w:rsidR="00CC53DF" w:rsidRPr="00CC53DF">
              <w:rPr>
                <w:rFonts w:ascii="Arial" w:hAnsi="Arial" w:cs="Arial"/>
                <w:b/>
                <w:sz w:val="16"/>
                <w:szCs w:val="16"/>
              </w:rPr>
              <w:t xml:space="preserve"> (1947)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ruthless killer fleeing from his past, marries a wealthy woman for her money then begins an affair with her sister.</w:t>
            </w:r>
            <w:r w:rsidR="00A52C84">
              <w:rPr>
                <w:rFonts w:ascii="Arial" w:hAnsi="Arial" w:cs="Arial"/>
                <w:sz w:val="16"/>
                <w:szCs w:val="16"/>
              </w:rPr>
              <w:t xml:space="preserve"> </w:t>
            </w:r>
            <w:r w:rsidR="008D5A11">
              <w:rPr>
                <w:rFonts w:ascii="Arial" w:hAnsi="Arial" w:cs="Arial"/>
                <w:sz w:val="16"/>
                <w:szCs w:val="16"/>
              </w:rPr>
              <w:t>Starring:AUDREY LONG,CLAIRE TREVOR,ELISHA COOK JR,LAWRENCE TIERNEY,PHILIP TERRY,WALTER SLEZAK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Gay Falcon (R)</w:t>
            </w:r>
            <w:r w:rsidR="00493E96">
              <w:rPr>
                <w:rFonts w:ascii="Arial" w:hAnsi="Arial" w:cs="Arial"/>
                <w:b/>
                <w:sz w:val="16"/>
                <w:szCs w:val="16"/>
              </w:rPr>
              <w:t xml:space="preserve"> </w:t>
            </w:r>
            <w:r w:rsidR="00CC53DF" w:rsidRPr="00CC53DF">
              <w:rPr>
                <w:rFonts w:ascii="Arial" w:hAnsi="Arial" w:cs="Arial"/>
                <w:b/>
                <w:sz w:val="16"/>
                <w:szCs w:val="16"/>
              </w:rPr>
              <w:t xml:space="preserve"> (1941)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Amateur sleuth and ladies' man, the Falcon, is called in to break up a phoney jewellery insurance scam.</w:t>
            </w:r>
            <w:r w:rsidR="00A52C84">
              <w:rPr>
                <w:rFonts w:ascii="Arial" w:hAnsi="Arial" w:cs="Arial"/>
                <w:sz w:val="16"/>
                <w:szCs w:val="16"/>
              </w:rPr>
              <w:t xml:space="preserve"> </w:t>
            </w:r>
            <w:r w:rsidR="008D5A11">
              <w:rPr>
                <w:rFonts w:ascii="Arial" w:hAnsi="Arial" w:cs="Arial"/>
                <w:sz w:val="16"/>
                <w:szCs w:val="16"/>
              </w:rPr>
              <w:t>Starring:ALLEN JENKINS,ANNE HUNTER,ARTHUR SHIELDS,GEORGE SANDERS,GLADYS COOPER,EDWARD S.BROPHY,WENDY BARRIE,TURHAN BEY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+RKO-041+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September 22,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Lost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+ZOMO01-102+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Lost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+ZOMO01-103+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Penn Zero: Part Time Hero: Flurgle Burgle / Temple Of The Porcelain God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spaceship heroes the team saves a starship from destruction. Then they’re in a race against time while being chased by a giant man-eating toilet.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+PENN01-005+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Penn Zero: Part Time Hero: Defending The Earth / #1 Number Two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Boone lands on the most popular game show in the galaxy where he must compete to determine the fate of the Earth. Then Penn goes undercover as Rippen's new minion to find a village's stolen gold.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+PENN01-006+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Gravity Falls: Not What He Seems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government agents take Stan into custody, Dipper and Mabel question how much they really know about their Grunkle Stan.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+GRAV02-011+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Gravity Falls: A Tale Of Two Stans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Cornered underneath the Mystery Shack, Stan must finally reveal the secrets of his past and his mysterious portal to Dipper and Mabel.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+GRAV02-012+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The Health Inspector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arrival of a health inspector sends the Champs into panic mode.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Drop Dead Weird: Frankie's Opportunity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Frankie is offered a place in a school for geniuses, the kids do their best to try and get her through the required parental interview.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K.C. Undercover: The Get Along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outspoken and confident technology wiz and skilled black belt discovers that both her parents are spies and expect her to follow in their footsteps.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+KCUN01-025+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K.C. Undercover: Enemy Of The State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outspoken and confident technology wiz and skilled black belt discovers that both her parents are spies and expect her to follow in their footsteps.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+KCUN01-026+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Take Me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Three guys are angling to get a date with one of the Flirty Thirty include an aspiring third-generation real estate agent, a bodybuilder/footballer and a super cool laid back guy with swagger.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+TAKM01-004+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Austin &amp; Ally: Scary Spirits &amp; Spooky Stories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While visiting New York, the group attends the Central Park Spooktacular party, which inspires them to tell their own scary stories.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+AUAL04-015+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Coach-A-Rooney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Liv needs to learn French for an upcoming interview, her mom decides to immerse her in the language and culture.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Secret Admirer-A-Rooney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"Voltage" is taking up all of Liv's time, but when The Dream is asked to reunite for a fundraiser, Liv is determined to make it happen.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Twilight Of The Apprentice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Ahsoka, Kanan and Ezra head to Malachor to find a Sith temple. While there, they battle Inquisitors, Darth Vader and the old master.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Twilight Of The Apprentice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Ahsoka, Kanan and Ezra head to Malachor to find a Sith temple. While there, they battle Inquisitors, Darth Vader and the old master.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 xml:space="preserve">Jabba's School Holiday Movie Special </w:t>
            </w:r>
            <w:r w:rsidR="00670CA9">
              <w:rPr>
                <w:rFonts w:ascii="Arial" w:hAnsi="Arial" w:cs="Arial"/>
                <w:b/>
                <w:sz w:val="16"/>
                <w:szCs w:val="16"/>
              </w:rPr>
              <w:t>’CC’</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Jason 'Jabba' Davis takes a look at the best family films these school holidays including Christopher Robin, Teen Titans Go To The Movies, Smallfoot, plus Johnny English Strikes Again.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+NFFI67-004+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Step Up All In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All-stars from the previous Step Up installments come together in glittering Las Vegas, battling for a victory that could define their dreams and their careers.</w:t>
            </w:r>
            <w:r w:rsidR="00A52C84">
              <w:rPr>
                <w:rFonts w:ascii="Arial" w:hAnsi="Arial" w:cs="Arial"/>
                <w:sz w:val="16"/>
                <w:szCs w:val="16"/>
              </w:rPr>
              <w:t xml:space="preserve"> </w:t>
            </w:r>
            <w:r w:rsidR="008D5A11">
              <w:rPr>
                <w:rFonts w:ascii="Arial" w:hAnsi="Arial" w:cs="Arial"/>
                <w:sz w:val="16"/>
                <w:szCs w:val="16"/>
              </w:rPr>
              <w:t>Starring:ALYSON STONER,BRIANA EVIGAN,IZABELLA MIKO,RYAN GUZMAN,ADAM G SEVANI,MISHA GABRIEL HAMILTON,STEPHEN BOSS,CHADD SMITH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+NBCF31-010+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Ever After: A Cinderella Story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+FOXF08-024+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Descendants (R)</w:t>
            </w:r>
            <w:r w:rsidR="00493E96">
              <w:rPr>
                <w:rFonts w:ascii="Arial" w:hAnsi="Arial" w:cs="Arial"/>
                <w:b/>
                <w:sz w:val="16"/>
                <w:szCs w:val="16"/>
              </w:rPr>
              <w:t xml:space="preserve"> </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Across The Universe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love story about a British boy and an American girl set against the backdrop of the social upheaval of the 1960s.</w:t>
            </w:r>
            <w:r w:rsidR="00A52C84">
              <w:rPr>
                <w:rFonts w:ascii="Arial" w:hAnsi="Arial" w:cs="Arial"/>
                <w:sz w:val="16"/>
                <w:szCs w:val="16"/>
              </w:rPr>
              <w:t xml:space="preserve"> </w:t>
            </w:r>
            <w:r w:rsidR="008D5A11">
              <w:rPr>
                <w:rFonts w:ascii="Arial" w:hAnsi="Arial" w:cs="Arial"/>
                <w:sz w:val="16"/>
                <w:szCs w:val="16"/>
              </w:rPr>
              <w:t>Starring:EVAN RACHEL WOOD,JIM STURGESS,JOE ANDERSON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(D,N,V,L)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 Date With The Falcon (R)</w:t>
            </w:r>
            <w:r w:rsidR="00493E96">
              <w:rPr>
                <w:rFonts w:ascii="Arial" w:hAnsi="Arial" w:cs="Arial"/>
                <w:b/>
                <w:sz w:val="16"/>
                <w:szCs w:val="16"/>
              </w:rPr>
              <w:t xml:space="preserve"> </w:t>
            </w:r>
            <w:r w:rsidR="00CC53DF" w:rsidRPr="00CC53DF">
              <w:rPr>
                <w:rFonts w:ascii="Arial" w:hAnsi="Arial" w:cs="Arial"/>
                <w:b/>
                <w:sz w:val="16"/>
                <w:szCs w:val="16"/>
              </w:rPr>
              <w:t xml:space="preserve"> (1941)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scientist, who has perfected the process of making synthetic diamonds, is kidnapped, and his twin brother takes his place.</w:t>
            </w:r>
            <w:r w:rsidR="00A52C84">
              <w:rPr>
                <w:rFonts w:ascii="Arial" w:hAnsi="Arial" w:cs="Arial"/>
                <w:sz w:val="16"/>
                <w:szCs w:val="16"/>
              </w:rPr>
              <w:t xml:space="preserve"> </w:t>
            </w:r>
            <w:r w:rsidR="008D5A11">
              <w:rPr>
                <w:rFonts w:ascii="Arial" w:hAnsi="Arial" w:cs="Arial"/>
                <w:sz w:val="16"/>
                <w:szCs w:val="16"/>
              </w:rPr>
              <w:t>Starring:ALLEN JENKINS,GEORGE SANDERS,JAMES GLEASON,FRANK MORAN,ED GARGAN,MONA MARIS,WENDY BARRIE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Saint Meets The Tiger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Saint trails a gang that plans to transport stolen gold to a worthless South American mine.</w:t>
            </w:r>
            <w:r w:rsidR="00A52C84">
              <w:rPr>
                <w:rFonts w:ascii="Arial" w:hAnsi="Arial" w:cs="Arial"/>
                <w:sz w:val="16"/>
                <w:szCs w:val="16"/>
              </w:rPr>
              <w:t xml:space="preserve"> </w:t>
            </w:r>
            <w:r w:rsidR="008D5A11">
              <w:rPr>
                <w:rFonts w:ascii="Arial" w:hAnsi="Arial" w:cs="Arial"/>
                <w:sz w:val="16"/>
                <w:szCs w:val="16"/>
              </w:rPr>
              <w:t>Starring:ANTHONY QUINN,CLIFFORD EVANS,JAN GILLIE,GORDON MCLEOD,HUGH SINCLAIR,DENNIS ARUNDELL,WYLIE WATSON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+RKO-088+</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9C" w:rsidRDefault="004B2E9C" w:rsidP="002F4D40">
      <w:r>
        <w:separator/>
      </w:r>
    </w:p>
  </w:endnote>
  <w:endnote w:type="continuationSeparator" w:id="0">
    <w:p w:rsidR="004B2E9C" w:rsidRDefault="004B2E9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A2EC7">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A2EC7">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9C" w:rsidRDefault="004B2E9C" w:rsidP="002F4D40">
      <w:r>
        <w:separator/>
      </w:r>
    </w:p>
  </w:footnote>
  <w:footnote w:type="continuationSeparator" w:id="0">
    <w:p w:rsidR="004B2E9C" w:rsidRDefault="004B2E9C"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FA2EC7">
      <w:rPr>
        <w:noProof/>
        <w:lang w:val="en-AU" w:eastAsia="en-AU"/>
      </w:rPr>
      <w:drawing>
        <wp:inline distT="0" distB="0" distL="0" distR="0">
          <wp:extent cx="838200"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r w:rsidRPr="002F4D40">
      <w:rPr>
        <w:rFonts w:ascii="Arial" w:hAnsi="Arial" w:cs="Arial"/>
      </w:rPr>
      <w:t xml:space="preserve">    </w:t>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7flix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04495"/>
    <w:rsid w:val="0004088A"/>
    <w:rsid w:val="000434DE"/>
    <w:rsid w:val="00054BBE"/>
    <w:rsid w:val="00066CB6"/>
    <w:rsid w:val="00091355"/>
    <w:rsid w:val="000D3CB9"/>
    <w:rsid w:val="000D3D94"/>
    <w:rsid w:val="000D77E0"/>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1902"/>
    <w:rsid w:val="002074B1"/>
    <w:rsid w:val="00242A09"/>
    <w:rsid w:val="00242C64"/>
    <w:rsid w:val="00262836"/>
    <w:rsid w:val="00282B01"/>
    <w:rsid w:val="002A4525"/>
    <w:rsid w:val="002C2996"/>
    <w:rsid w:val="002C55DB"/>
    <w:rsid w:val="002E794A"/>
    <w:rsid w:val="002F4D40"/>
    <w:rsid w:val="00300FDA"/>
    <w:rsid w:val="00327741"/>
    <w:rsid w:val="0033188D"/>
    <w:rsid w:val="0033718D"/>
    <w:rsid w:val="003445FB"/>
    <w:rsid w:val="00352BAC"/>
    <w:rsid w:val="0036217A"/>
    <w:rsid w:val="0038575B"/>
    <w:rsid w:val="00393493"/>
    <w:rsid w:val="003A3140"/>
    <w:rsid w:val="003A5CE6"/>
    <w:rsid w:val="003E3E66"/>
    <w:rsid w:val="00416868"/>
    <w:rsid w:val="00431910"/>
    <w:rsid w:val="00432F47"/>
    <w:rsid w:val="00452651"/>
    <w:rsid w:val="00457517"/>
    <w:rsid w:val="00493E96"/>
    <w:rsid w:val="004A5340"/>
    <w:rsid w:val="004B2E9C"/>
    <w:rsid w:val="004C0857"/>
    <w:rsid w:val="004D0FD3"/>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8E6C01"/>
    <w:rsid w:val="0093153C"/>
    <w:rsid w:val="00942819"/>
    <w:rsid w:val="00953078"/>
    <w:rsid w:val="00970EE3"/>
    <w:rsid w:val="00984C4D"/>
    <w:rsid w:val="00986979"/>
    <w:rsid w:val="009A022B"/>
    <w:rsid w:val="009A66A9"/>
    <w:rsid w:val="009A758C"/>
    <w:rsid w:val="009A7F02"/>
    <w:rsid w:val="009C38D2"/>
    <w:rsid w:val="00A30A1F"/>
    <w:rsid w:val="00A52C84"/>
    <w:rsid w:val="00A739F9"/>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81596"/>
    <w:rsid w:val="00B81F2B"/>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1486D"/>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92965"/>
    <w:rsid w:val="00FA2EC7"/>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6858</Words>
  <Characters>39091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2018-09-10T04:38:00Z</dcterms:created>
  <dcterms:modified xsi:type="dcterms:W3CDTF">2018-09-10T04:38:00Z</dcterms:modified>
</cp:coreProperties>
</file>