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thieves in the neighbourhood steal "everything that isn't nailed down", James aquires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graduates from trade school as a "licences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 Ho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client, the Solow Toy Company, sponsors HoHo the Clown on TV. Samantha and Endora take Tabitha to the studio to see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chooses Samantha to defend her when she goes on trial to decide if she should be banished from the witches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Mum's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learns of Elliot's criminal past. Nina dates a famous television actor, whose rough-n-tough nomad character melts away once she discovers he lives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brother Donnie who once feigned being mentally challenged so that he could be waited on by his mother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Choosing To Be Super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high school friend tells her he is responsible for a bad rumor that caused her unpopularity. He's come back to make it up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take a trip to England, but what they don't realise is that the male Bundys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go shopping, still not realising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Boca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upset after learning her mother is planning to move to Florida.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Maid In Manhattan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senatorial candidate falls for a hotel maid after mistaking her for a wealthy socialite.</w:t>
            </w:r>
            <w:r w:rsidR="00A52C84">
              <w:rPr>
                <w:rFonts w:ascii="Arial" w:hAnsi="Arial" w:cs="Arial"/>
                <w:sz w:val="16"/>
                <w:szCs w:val="16"/>
              </w:rPr>
              <w:t xml:space="preserve"> </w:t>
            </w:r>
            <w:r w:rsidR="008D5A11">
              <w:rPr>
                <w:rFonts w:ascii="Arial" w:hAnsi="Arial" w:cs="Arial"/>
                <w:sz w:val="16"/>
                <w:szCs w:val="16"/>
              </w:rPr>
              <w:t>Starring:BOB HOSKINS,JENNIFER LOPEZ,RALPH FIENNES,NATASHA RICHARDSON,TYLER GARCIA POSEY,STANLEY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love, Bridget Jones questions if she really has everything she's dreamed of having.</w:t>
            </w:r>
            <w:r w:rsidR="00A52C84">
              <w:rPr>
                <w:rFonts w:ascii="Arial" w:hAnsi="Arial" w:cs="Arial"/>
                <w:sz w:val="16"/>
                <w:szCs w:val="16"/>
              </w:rPr>
              <w:t xml:space="preserve"> </w:t>
            </w:r>
            <w:r w:rsidR="008D5A11">
              <w:rPr>
                <w:rFonts w:ascii="Arial" w:hAnsi="Arial" w:cs="Arial"/>
                <w:sz w:val="16"/>
                <w:szCs w:val="16"/>
              </w:rPr>
              <w:t>Starring:CELIA IMRIE,COLIN FIRTH,GEMMA JONES,JAMES FAULKNER,HUGH GRANT,JIM BROADBENT,RENEE ZELLWEGER,SHIRLEY HENDERSON,HELEN FIELDING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 xml:space="preserve">Miss Potter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r w:rsidR="008D5A11">
              <w:rPr>
                <w:rFonts w:ascii="Arial" w:hAnsi="Arial" w:cs="Arial"/>
                <w:sz w:val="16"/>
                <w:szCs w:val="16"/>
              </w:rPr>
              <w:t>Starring:BARBARA FLYNN,EMILY WATSON,EWAN MCGREGOR,LLOYD OWEN,RENEE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Costumes &amp; Courage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Austin's new record label owner Jimmy Starr invites him to perform at the Starr Records Halloween party, where he will perform a duet with a famous musician to Ally's new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Dude, Where's My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 goes on a road trip with Bobby Wasabi and Falafel Phil, the gang throws a party in the dojo where Rudy's prized Katana sword goes missing.</w:t>
            </w:r>
            <w:r w:rsidR="00A52C84">
              <w:rPr>
                <w:rFonts w:ascii="Arial" w:hAnsi="Arial" w:cs="Arial"/>
                <w:sz w:val="16"/>
                <w:szCs w:val="16"/>
              </w:rPr>
              <w:t xml:space="preserve"> </w:t>
            </w:r>
            <w:r w:rsidR="008D5A11">
              <w:rPr>
                <w:rFonts w:ascii="Arial" w:hAnsi="Arial" w:cs="Arial"/>
                <w:sz w:val="16"/>
                <w:szCs w:val="16"/>
              </w:rPr>
              <w:t>Starring:DAN AHDOOT,JOEL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Diagnosis Not Even Close-Is / Bronty's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and Stuffy try to examine Robot Ray by themselves, but they need Doc's help to decide what's really wrong with him. And when Bronty's tail becomes twisted, Doc must bend it back into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Fake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r w:rsidR="008D5A11">
              <w:rPr>
                <w:rFonts w:ascii="Arial" w:hAnsi="Arial" w:cs="Arial"/>
                <w:sz w:val="16"/>
                <w:szCs w:val="16"/>
              </w:rPr>
              <w:t>Starring:HUDSON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Kyle Dendy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Portrait Of A Politician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Gatling is away, Benson, as acting governor, vetoes a bill the governor would have signed.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Rich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need money urgently but after James reluctantly agrees that they should ask for a loan from Florida's rich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Movin'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Cricket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is accused of murder, but only Emma senses that she may be innocent. Meanwhile, after capturing the Evil Queen, Snow White and Prince Charming set about planning her public execution.</w:t>
            </w:r>
            <w:r w:rsidR="00A52C84">
              <w:rPr>
                <w:rFonts w:ascii="Arial" w:hAnsi="Arial" w:cs="Arial"/>
                <w:sz w:val="16"/>
                <w:szCs w:val="16"/>
              </w:rPr>
              <w:t xml:space="preserve"> </w:t>
            </w:r>
            <w:r w:rsidR="008D5A11">
              <w:rPr>
                <w:rFonts w:ascii="Arial" w:hAnsi="Arial" w:cs="Arial"/>
                <w:sz w:val="16"/>
                <w:szCs w:val="16"/>
              </w:rPr>
              <w:t>Starring:DAVID NYKL,DAVID-PAUL GROVE,GABE KHOUTH,FAUSTINO DI BAUDA,JEFFREY KAISER,MICHAEL COLEMAN,MICHAEL SOLTIS,MIG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Embarrassed when he forgets a client's name, Darrin buys a book to improve his memory. Endora slyly casts a spell on his watch so that when he wears it, Darrin has a perfect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 lives of the Bundys,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Magnificant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backwards relatives Zemus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 Gotta Have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Our Decay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 xml:space="preserve">Before I Go To Sleep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FIRTH,MARK STRONG,NICOLE KIDMAN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You Got Served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Olivia knows she can’t handle this latest storm on her own and calls for help from an unexpected source. Meanwhile, Mellie and Cyrus continue to pull strings from the sidelines.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Don't Fade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Chick comes to house-sit while the gang goes on vacation. Laurie and Travis go on their first date as boyfriend and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Have Love Will Travel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divorced single mother exploring the honest truths about dating and aging in our beauty and youth obsessed culture.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Backups &amp; Breakups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Trish's new boyfriend, Trent, auditions for a role as Austin's backup dancer and she decides to keep their relationship a secret so as not to influence Team Austin's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Breaking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practicing for a speed board breaking competition, Jack accidently kicks Jerry in the ribs and he ends up at the hospital where Kim volunteers as a candy striper.</w:t>
            </w:r>
            <w:r w:rsidR="00A52C84">
              <w:rPr>
                <w:rFonts w:ascii="Arial" w:hAnsi="Arial" w:cs="Arial"/>
                <w:sz w:val="16"/>
                <w:szCs w:val="16"/>
              </w:rPr>
              <w:t xml:space="preserve"> </w:t>
            </w:r>
            <w:r w:rsidR="008D5A11">
              <w:rPr>
                <w:rFonts w:ascii="Arial" w:hAnsi="Arial" w:cs="Arial"/>
                <w:sz w:val="16"/>
                <w:szCs w:val="16"/>
              </w:rPr>
              <w:t>Starring:DAN AHDOOT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challenged to a video game battle by Wendy's boyfriend Robbie, Dipper is shocked when his favourite playable fighter comes to life to defend him.</w:t>
            </w:r>
            <w:r w:rsidR="00A52C84">
              <w:rPr>
                <w:rFonts w:ascii="Arial" w:hAnsi="Arial" w:cs="Arial"/>
                <w:sz w:val="16"/>
                <w:szCs w:val="16"/>
              </w:rPr>
              <w:t xml:space="preserve"> </w:t>
            </w:r>
            <w:r w:rsidR="008D5A11">
              <w:rPr>
                <w:rFonts w:ascii="Arial" w:hAnsi="Arial" w:cs="Arial"/>
                <w:sz w:val="16"/>
                <w:szCs w:val="16"/>
              </w:rPr>
              <w:t>Starring:BRIAN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Frida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Frida the fairy flyer rips her wing, Doc uses a patch to mend it, and assures her that she is still beautiful even with the patch. Then Stuffy becomes envious of Carlos' new Robo-Dragon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Karen Abercrombie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Bookburner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Politicians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are fireworks in the Evans apartment when the two candidates for the local elections, elderly Fred Davis and young Jimmy Pearson, confront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Love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Thelma and Larry say they intend to announce their engagement, James objects and is determined they shall not do so, only to find that Larry is equally determined.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Outsider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finds an unwilling test subject to see if a spell he has concocted will allow him to cross the border of Storybrooke and go in search of his son, Bae.</w:t>
            </w:r>
            <w:r w:rsidR="00A52C84">
              <w:rPr>
                <w:rFonts w:ascii="Arial" w:hAnsi="Arial" w:cs="Arial"/>
                <w:sz w:val="16"/>
                <w:szCs w:val="16"/>
              </w:rPr>
              <w:t xml:space="preserve"> </w:t>
            </w:r>
            <w:r w:rsidR="008D5A11">
              <w:rPr>
                <w:rFonts w:ascii="Arial" w:hAnsi="Arial" w:cs="Arial"/>
                <w:sz w:val="16"/>
                <w:szCs w:val="16"/>
              </w:rPr>
              <w:t>Starring:CHRISTOPHER GAUTHIER,JAMIE CHUNG,DAVID-PAUL GROVE,ETHAN EMBRY,FAUSTINO DI BAUDA,JULIAN MORRIS,JEFFREY KAISER,MICHAEL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paints a picture for a charity exhibit. Unimpressed, Endora replaces it with a Henry Monchet, currently </w:t>
            </w:r>
            <w:r>
              <w:rPr>
                <w:rFonts w:ascii="Arial" w:hAnsi="Arial" w:cs="Arial"/>
                <w:sz w:val="16"/>
                <w:szCs w:val="16"/>
              </w:rPr>
              <w:lastRenderedPageBreak/>
              <w:t>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await Charlie Harper, who has outdistanced Darrin ever since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their six month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Adam Bomb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and Barry take their April Fool’s Day feud too far, Beverly and Murray  try to convince Erica to give up on her dream of becoming a pop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I Drank The Mold!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beer experience ruins Adam’s birthday party, Barry and Erica try to convince Murray to buy a CD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Tears Of The Sun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Willis stars as Lt. Waters who is on assignment to rescue an American doctor who refuses to go unless they take the 70 refugees she cared for on a dangerous trek to the Cameroonian border.</w:t>
            </w:r>
            <w:r w:rsidR="00A52C84">
              <w:rPr>
                <w:rFonts w:ascii="Arial" w:hAnsi="Arial" w:cs="Arial"/>
                <w:sz w:val="16"/>
                <w:szCs w:val="16"/>
              </w:rPr>
              <w:t xml:space="preserve"> </w:t>
            </w:r>
            <w:r w:rsidR="008D5A11">
              <w:rPr>
                <w:rFonts w:ascii="Arial" w:hAnsi="Arial" w:cs="Arial"/>
                <w:sz w:val="16"/>
                <w:szCs w:val="16"/>
              </w:rPr>
              <w:t>Starring:BRUCE WILLIS,COLE HAUSER,EAMONN WALKER,JOHNNY MESSNER,MONICA BELLUCCI,TOM SKERRITT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Late Night Movie: </w:t>
            </w:r>
            <w:r w:rsidR="005D7F59" w:rsidRPr="00CC53DF">
              <w:rPr>
                <w:rFonts w:ascii="Arial" w:hAnsi="Arial" w:cs="Arial"/>
                <w:b/>
                <w:sz w:val="16"/>
                <w:szCs w:val="16"/>
              </w:rPr>
              <w:t>Striking Distance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Brice Willis stars as a cop who defies his superiors to track down a murderer before the wrong man is executed for the crime.</w:t>
            </w:r>
            <w:r w:rsidR="00A52C84">
              <w:rPr>
                <w:rFonts w:ascii="Arial" w:hAnsi="Arial" w:cs="Arial"/>
                <w:sz w:val="16"/>
                <w:szCs w:val="16"/>
              </w:rPr>
              <w:t xml:space="preserve"> </w:t>
            </w:r>
            <w:r w:rsidR="008D5A11">
              <w:rPr>
                <w:rFonts w:ascii="Arial" w:hAnsi="Arial" w:cs="Arial"/>
                <w:sz w:val="16"/>
                <w:szCs w:val="16"/>
              </w:rPr>
              <w:t>Starring:BRUCE WILLIS,DENNIS FARINA,ROBERT PASTORELLI,SARAH JESSICA PARKER,TOM SIZEMORE,TIMOTHY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Magazines &amp; Made-Up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Austin the cover of a popular teen magazine, but when the journalist shows up, everyone realizes Trish has embellished Austin's hobbies, skills and interests.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Reality Fights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competes in Bobby Wasabi's new martial arts reality show 'Wasabi Warrior,' hosted by Rudy, where the close knit friends form secret alliances in order to win the grand prize.</w:t>
            </w:r>
            <w:r w:rsidR="00A52C84">
              <w:rPr>
                <w:rFonts w:ascii="Arial" w:hAnsi="Arial" w:cs="Arial"/>
                <w:sz w:val="16"/>
                <w:szCs w:val="16"/>
              </w:rPr>
              <w:t xml:space="preserve"> </w:t>
            </w:r>
            <w:r w:rsidR="008D5A11">
              <w:rPr>
                <w:rFonts w:ascii="Arial" w:hAnsi="Arial" w:cs="Arial"/>
                <w:sz w:val="16"/>
                <w:szCs w:val="16"/>
              </w:rPr>
              <w:t>Starring:JOEL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Candace reluctantly decides to ask Phineas and Ferb for their help. Then, Candace realizes she has a good chance of busting Phineas and Ferb.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Think Pink / You Foose,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Chilly accidentally gets washed with Doc's red scarf and turns pink, but Doc assures him his friends will love him no matter what colour he is. Then Johnny Foosball keeps getting stuck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Wakeboard / Hawaiian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r w:rsidR="008D5A11">
              <w:rPr>
                <w:rFonts w:ascii="Arial" w:hAnsi="Arial" w:cs="Arial"/>
                <w:sz w:val="16"/>
                <w:szCs w:val="16"/>
              </w:rPr>
              <w:t>Starring:BURT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LTBC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cutting the ribbon at the mall when suddenly someone cries out a robbery and when the robber passes Benson he knocks him out with the giant scissors he was 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And Politics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Senator Hartford are on opposite sides of a bill that Clayton supports. This makes a romantic connection a bit more difficult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lent a lakeside cottage for the weekend to celebrate their 20th wedding anniversary but their rustic idyll is complicated by the arrival of the owner's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gives a party for a friend whose baby is imminent but the mother-to-be has a startling announcement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Spanking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Goodbye Dolly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The Name Of The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Whale is tasked with mending Hook's wounds and performing surgery on the stranger whose car crashed upon entering Storybrooke. Meanwhile, Cora attempts to reunite with daughter Regina.</w:t>
            </w:r>
            <w:r w:rsidR="00A52C84">
              <w:rPr>
                <w:rFonts w:ascii="Arial" w:hAnsi="Arial" w:cs="Arial"/>
                <w:sz w:val="16"/>
                <w:szCs w:val="16"/>
              </w:rPr>
              <w:t xml:space="preserve"> </w:t>
            </w:r>
            <w:r w:rsidR="008D5A11">
              <w:rPr>
                <w:rFonts w:ascii="Arial" w:hAnsi="Arial" w:cs="Arial"/>
                <w:sz w:val="16"/>
                <w:szCs w:val="16"/>
              </w:rPr>
              <w:t>Starring:BARBARA HERSHEY,CHAD MICHAEL COLLINS,COLIN ODONOGHUE,JANET PINNICK,GREGORY ITZIN,IAN HARMON,ETHAN EMBRY,NELSON WONG,YURIJ KIS,SCOTT MCADAM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Cheers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Crime &amp; Punishment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Prank King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Dilemma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Ronny Valentine finds out that his best friend and business partner's wife is having an affair, he is plunged into the moral dilemma of whether to tell his friend or not.</w:t>
            </w:r>
            <w:r w:rsidR="00A52C84">
              <w:rPr>
                <w:rFonts w:ascii="Arial" w:hAnsi="Arial" w:cs="Arial"/>
                <w:sz w:val="16"/>
                <w:szCs w:val="16"/>
              </w:rPr>
              <w:t xml:space="preserve"> </w:t>
            </w:r>
            <w:r w:rsidR="008D5A11">
              <w:rPr>
                <w:rFonts w:ascii="Arial" w:hAnsi="Arial" w:cs="Arial"/>
                <w:sz w:val="16"/>
                <w:szCs w:val="16"/>
              </w:rPr>
              <w:t>Starring:AMY MORTON,CHELCIE ROSS,CHANNING TATUM,CLINT HOWARD,GRACE REX,GUY VAN SWEARINGEN,EDUARDO N. MARTINEZ,LAURA WHYTE,KEVIN JAMES,JENNIFER CONNELLY,QUEEN LATIFAH,RANCE HOWARD,WINONA RYDER,VINCE VAUGHN,TROY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Celeste and Jessie Forever: </w:t>
            </w:r>
            <w:r w:rsidR="005D7F59" w:rsidRPr="00CC53DF">
              <w:rPr>
                <w:rFonts w:ascii="Arial" w:hAnsi="Arial" w:cs="Arial"/>
                <w:b/>
                <w:sz w:val="16"/>
                <w:szCs w:val="16"/>
              </w:rPr>
              <w:t xml:space="preserve">Celeste and Jessie Forever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275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275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275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Parents &amp; Punishments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accidentally gives away all of the instruments in the Sonic Boom so Ally, Austin, Trish and Dez decide to host a fundraiser in order to get the money needed to buy the instruments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invited to the Junior World Karate Championship in China where he comes face to face with an opponent from his past.</w:t>
            </w:r>
            <w:r w:rsidR="00A52C84">
              <w:rPr>
                <w:rFonts w:ascii="Arial" w:hAnsi="Arial" w:cs="Arial"/>
                <w:sz w:val="16"/>
                <w:szCs w:val="16"/>
              </w:rPr>
              <w:t xml:space="preserve"> </w:t>
            </w:r>
            <w:r w:rsidR="008D5A11">
              <w:rPr>
                <w:rFonts w:ascii="Arial" w:hAnsi="Arial" w:cs="Arial"/>
                <w:sz w:val="16"/>
                <w:szCs w:val="16"/>
              </w:rPr>
              <w:t>Starring:TROY ROMZEK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Summerween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Policy / Imperfect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assemble an extreme batting challenge and Candace finds herself in a predicament involving extreme water sports. Then, Phineas and Ferb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Leilani's Lu'au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Rain Stick / Lion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 Bricker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Uncle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brother visits the mansion. The governor and Jack have not talked to each other for 25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Stranger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a stormy Halloween night, a mysterious man who calls himself G. Reaper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friend Walter falls in love with Willona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Tiny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Kidnapped and brought to Storybrooke by Cora, the Giant unleashes his vengeance on the town when a case of mistaken identity leads him to try and settle an old score with David.</w:t>
            </w:r>
            <w:r w:rsidR="00A52C84">
              <w:rPr>
                <w:rFonts w:ascii="Arial" w:hAnsi="Arial" w:cs="Arial"/>
                <w:sz w:val="16"/>
                <w:szCs w:val="16"/>
              </w:rPr>
              <w:t xml:space="preserve"> </w:t>
            </w:r>
            <w:r w:rsidR="008D5A11">
              <w:rPr>
                <w:rFonts w:ascii="Arial" w:hAnsi="Arial" w:cs="Arial"/>
                <w:sz w:val="16"/>
                <w:szCs w:val="16"/>
              </w:rPr>
              <w:t>Starring:ABRAHAM BENRUBI,ALAN DALE,ANDRE TRICOTEUX,BYRON BERTRAM,C. ERNST HEARTH,CASSIDY FREEMAN,INGRID TORRANCE,DAVID-PAUL GROVE,ETHAN EMBRY,FAUSTINO DI BAUDA,JEFFREY KAISER,JORGE GARCIA,MICHAEL COLEMAN,MIG MACARIO,TODD THOMSON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Endora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Wishcraft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meet girls, Bud starts his own community college fraternity, "Alpha Gunna Get em," with the only members being Hindu convenience store clerk Achmed,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all of the Bundys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Wild Rover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is found dead in an industrial cake mixer, Castle and Beckett trace the murder to an Irish gang in Staten Island.</w:t>
            </w:r>
            <w:r w:rsidR="00A52C84">
              <w:rPr>
                <w:rFonts w:ascii="Arial" w:hAnsi="Arial" w:cs="Arial"/>
                <w:sz w:val="16"/>
                <w:szCs w:val="16"/>
              </w:rPr>
              <w:t xml:space="preserve"> </w:t>
            </w:r>
            <w:r w:rsidR="008D5A11">
              <w:rPr>
                <w:rFonts w:ascii="Arial" w:hAnsi="Arial" w:cs="Arial"/>
                <w:sz w:val="16"/>
                <w:szCs w:val="16"/>
              </w:rPr>
              <w:t>Starring:BRIAN LETSCHER,CARA BUONO,CHRISTINA COX,JULIANA DEVER,MICHAEL RODRICK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Heathridge Manor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woman is found dead in an abandoned asylum, the  BAU team heads to Oregon to investigate a series of gothic, ritualistic murders, and discover that the suspect may be a Satanist.</w:t>
            </w:r>
            <w:r w:rsidR="00A52C84">
              <w:rPr>
                <w:rFonts w:ascii="Arial" w:hAnsi="Arial" w:cs="Arial"/>
                <w:sz w:val="16"/>
                <w:szCs w:val="16"/>
              </w:rPr>
              <w:t xml:space="preserve"> </w:t>
            </w:r>
            <w:r w:rsidR="008D5A11">
              <w:rPr>
                <w:rFonts w:ascii="Arial" w:hAnsi="Arial" w:cs="Arial"/>
                <w:sz w:val="16"/>
                <w:szCs w:val="16"/>
              </w:rPr>
              <w:t>Starring:GEORGIA DOLENZ,EVERETTE PLEN,EZRA BUZZINGTON,KYLE GALLNER,MADELEINE MARTIN,LORA PLATTNER,KIMBERLY WESTBROOK,MICHAELA CARROZZO,TEDDY VINCENT,SEAN T. KRISHNAN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Morgan's sister sees a woman who looks like their presumed-dead cousin, it forces Morgan to confront a lie he told his family to provide closure and compels the BAU to reopen the case.</w:t>
            </w:r>
            <w:r w:rsidR="00A52C84">
              <w:rPr>
                <w:rFonts w:ascii="Arial" w:hAnsi="Arial" w:cs="Arial"/>
                <w:sz w:val="16"/>
                <w:szCs w:val="16"/>
              </w:rPr>
              <w:t xml:space="preserve"> </w:t>
            </w:r>
            <w:r w:rsidR="008D5A11">
              <w:rPr>
                <w:rFonts w:ascii="Arial" w:hAnsi="Arial" w:cs="Arial"/>
                <w:sz w:val="16"/>
                <w:szCs w:val="16"/>
              </w:rPr>
              <w:t>Starring:BENITA KRISTA NALL,BOB GLOUBERMAN,BRIAN IBSEN,CHAD L. COLEMAN,HOLGER MONCADA,JAMES EDSON,ELIZABETH KOURI,ERICA GIMPEL,DENISE DOWSE,DIRK ETCHISON,JOHN ZDERKO,SHANOLA HAMPTON,T.R. SHIELDS 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Citizens Of The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travels to Morocco when a retired couple from Idaho is kidnapped while visiting the country on a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 Stray Howl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Crybabies &amp; Cologne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Trent asks Ally to write him a song so he can become famous but when they find out Trent stole the song he overheard Austin and Ally working on, the gang must find a way to right the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Wrath Of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turns down Kim's invitation to be her date at the Cotillion Ball, she asks Brody, a new kid in school.</w:t>
            </w:r>
            <w:r w:rsidR="00A52C84">
              <w:rPr>
                <w:rFonts w:ascii="Arial" w:hAnsi="Arial" w:cs="Arial"/>
                <w:sz w:val="16"/>
                <w:szCs w:val="16"/>
              </w:rPr>
              <w:t xml:space="preserve"> </w:t>
            </w:r>
            <w:r w:rsidR="008D5A11">
              <w:rPr>
                <w:rFonts w:ascii="Arial" w:hAnsi="Arial" w:cs="Arial"/>
                <w:sz w:val="16"/>
                <w:szCs w:val="16"/>
              </w:rPr>
              <w:t>Starring:BILLY 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questions the way Stan runs the Shack, he challenges her to a bet - whoever can make the most money in three days wins the chance to run the Shack for teh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Steampunx / It's No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Dress-Up Daisy is stuck in a tree after parachuting so Doc takes the mobile clinic to help get her down. Then Doc teaches Super Stuntman Stan, a action hero on a motorcycle, about wearing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splurges on a roast of prime beef, but next day the family is ill and she plans her revenge on the slick manager of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needs 200 dollars to supplement her scholarship to Chicago University, but James cannot provide. J.J. saves the day when he is commissioned to paint a mural for a local band for 250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puts Arnold in training to fight the local bully, but Mr. Drummond insists more civilized solutions be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Manhattan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Mr. Gold, Emma and Henry go in search of Gold's son Bae in New York, Cora, Regina and Hook attempt to track down one of Rumplestiltskin's most treasured possessions.</w:t>
            </w:r>
            <w:r w:rsidR="00A52C84">
              <w:rPr>
                <w:rFonts w:ascii="Arial" w:hAnsi="Arial" w:cs="Arial"/>
                <w:sz w:val="16"/>
                <w:szCs w:val="16"/>
              </w:rPr>
              <w:t xml:space="preserve"> </w:t>
            </w:r>
            <w:r w:rsidR="008D5A11">
              <w:rPr>
                <w:rFonts w:ascii="Arial" w:hAnsi="Arial" w:cs="Arial"/>
                <w:sz w:val="16"/>
                <w:szCs w:val="16"/>
              </w:rPr>
              <w:t>Starring:AARON BROOKS,BARBARA HERSHEY,BRIGHID FLEMING,DAVID QUINLAN,ETHAN EMBRY,MACKENZIE GRAY,PRIMO ALLON,RACHEL SHELLEY,TOBY LEVINS,SHANNON LUCIO,SPENCER DREVER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To Fail In Business With All Kinds Of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sure his campaign for Madam Marushka lipstick will earn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Infuriated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Using her fading powers, Aunt Clara gets the next days' newspaper and reads that Larry Tate has broken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Getting Involved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In The Dogg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Striking Distance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Brice Willis stars as a cop who defies his superiors to track down a murderer before the wrong man is executed for the crime.</w:t>
            </w:r>
            <w:r w:rsidR="00A52C84">
              <w:rPr>
                <w:rFonts w:ascii="Arial" w:hAnsi="Arial" w:cs="Arial"/>
                <w:sz w:val="16"/>
                <w:szCs w:val="16"/>
              </w:rPr>
              <w:t xml:space="preserve"> </w:t>
            </w:r>
            <w:r w:rsidR="008D5A11">
              <w:rPr>
                <w:rFonts w:ascii="Arial" w:hAnsi="Arial" w:cs="Arial"/>
                <w:sz w:val="16"/>
                <w:szCs w:val="16"/>
              </w:rPr>
              <w:t>Starring:BRUCE WILLIS,DENNIS FARINA,ROBERT PASTORELLI,SARAH JESSICA PARKER,TOM SIZEMORE,TIMOTHY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Jessie &amp; Ally All Star New Year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Trish and Dez travel to Times Square where Austin is booked to perform on New Year's Eve but they can't get through New York City's crowded streets.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Rowdy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chance confrontation with a professional wrestler thrusts Rudy into the spotlight, the stakes become greater than he ever and it's up to his students to swing into action to save their sensei and friend.</w:t>
            </w:r>
            <w:r w:rsidR="00A52C84">
              <w:rPr>
                <w:rFonts w:ascii="Arial" w:hAnsi="Arial" w:cs="Arial"/>
                <w:sz w:val="16"/>
                <w:szCs w:val="16"/>
              </w:rPr>
              <w:t xml:space="preserve"> </w:t>
            </w:r>
            <w:r w:rsidR="008D5A11">
              <w:rPr>
                <w:rFonts w:ascii="Arial" w:hAnsi="Arial" w:cs="Arial"/>
                <w:sz w:val="16"/>
                <w:szCs w:val="16"/>
              </w:rPr>
              <w:t>Starring:JASON SEHORN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Green-Eyed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joins a comedy improv class and Tony goes to embarrassing lengths to prove his love for Jessie. Meanwhile, Ravi recruits Zuri to help him babysit Mrs. Kipling's baby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Make New Friends But Hide The 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Emma's first day of high school starts off rough, with a clash over an art class assignment with tough transfer student Rosie.</w:t>
            </w:r>
            <w:r w:rsidR="00A52C84">
              <w:rPr>
                <w:rFonts w:ascii="Arial" w:hAnsi="Arial" w:cs="Arial"/>
                <w:sz w:val="16"/>
                <w:szCs w:val="16"/>
              </w:rPr>
              <w:t xml:space="preserve"> </w:t>
            </w:r>
            <w:r w:rsidR="008D5A11">
              <w:rPr>
                <w:rFonts w:ascii="Arial" w:hAnsi="Arial" w:cs="Arial"/>
                <w:sz w:val="16"/>
                <w:szCs w:val="16"/>
              </w:rPr>
              <w:t>Starring:KERRY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Paddle Pop: Alantos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Loss Of Confidence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bowled over by Thelma's beautiful friend Jo Ann. However when she refuses him a date, his confidence takes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First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gathers for Thanksgiving at Jack's mansion in the Hamptons.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Hachi: A Dog's Tale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 based on the true story of a college professor's bond with the abandoned dog he takes into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Crimson Tide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US nuclear missile sub, a young first officer stages a mutiny to prevent his trigger happy captain from launching his missiles.</w:t>
            </w:r>
            <w:r w:rsidR="00A52C84">
              <w:rPr>
                <w:rFonts w:ascii="Arial" w:hAnsi="Arial" w:cs="Arial"/>
                <w:sz w:val="16"/>
                <w:szCs w:val="16"/>
              </w:rPr>
              <w:t xml:space="preserve"> </w:t>
            </w:r>
            <w:r w:rsidR="008D5A11">
              <w:rPr>
                <w:rFonts w:ascii="Arial" w:hAnsi="Arial" w:cs="Arial"/>
                <w:sz w:val="16"/>
                <w:szCs w:val="16"/>
              </w:rPr>
              <w:t>Starring:JAMES GANDOLFINI,GENE HACKMAN,GEORGE DZUNDZA,DENZEL WASHINGTON,RICK SCHRODER,VIGGO MORTENSEN,VANESSA BELL CALLOWAY,STEVE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Miami 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detectives are asked to investigate the brutal murders of two federal agents, they find themselves pulled into the alluring and lethal world of drug traffickers.</w:t>
            </w:r>
            <w:r w:rsidR="00A52C84">
              <w:rPr>
                <w:rFonts w:ascii="Arial" w:hAnsi="Arial" w:cs="Arial"/>
                <w:sz w:val="16"/>
                <w:szCs w:val="16"/>
              </w:rPr>
              <w:t xml:space="preserve"> </w:t>
            </w:r>
            <w:r w:rsidR="008D5A11">
              <w:rPr>
                <w:rFonts w:ascii="Arial" w:hAnsi="Arial" w:cs="Arial"/>
                <w:sz w:val="16"/>
                <w:szCs w:val="16"/>
              </w:rPr>
              <w:t>Starring:BARRY SHABAKA HENLEY,COLIN FARRELL,CIARAN HINDS,ISAACH DE BANKOLE,JAMIE FOXX,DOMENICK LOMBARDOZZI,EDDIE MARSAN,LI GONG,LUIS TOSAR,JOHN HAWKES,JOHN ORTIZ,JUSTIN THEROUX,NAOMIE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275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275C">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0275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0275C"/>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2016-09-12T04:37:00Z</dcterms:created>
  <dcterms:modified xsi:type="dcterms:W3CDTF">2016-09-12T04:37:00Z</dcterms:modified>
</cp:coreProperties>
</file>