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20 January 2019</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Tashi: Tashi And The Bandits / Tashi And The Yeti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Jack and Tashi stumble into a bandit camp, they are recruited by the chief to join their bandit gang.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+TASH-005+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Tashi: Invasion Of The Buddy Snatcher / A Wolf's Tale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Tashi and Jack discover a jade egg near a mountain, they set out on an adventure to find more jade eggs.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+TASH-006+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Kitty Is Not A Cat: Yodel-Ay-He-Who / Square Debt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little girl who believes she can be anything, even a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+KINC01-023+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Kitty Is Not A Cat: Bump In The Basement / Sharing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little girl who believes she can be anything, even a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+KINC01-024+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Cartoon / The Bot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Lord Hater orders the Watchdogs to make an action cartoon about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Family Reunion / The Rival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Wander and Sylvia hide out in her home planet away from Lord Dominator. Emperor Awesome and Lord Dominator may be dating.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Kirby Buckets: The Rise And Fall Of 4th Period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Kirby becomes the leader of his class; Dawn and Belinda go on a hygiene strike.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Kirby Buckets: The Hurt Box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Kirby's underground comic book that mocks Forest Hills' teachers is accidentally put in the school's suggestion box, Kirby, Fish and Eli devise a plan to steal it back before it's too late.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Falling For...Who?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Logan realises that he has feelings for Jasmine at the school's fall dance.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Lindy And Logan's Brrrrrthday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Jasmine, Delia and Garrett set out to make Lindy and Logan's 16th birthday extra special, but a mishap at a dog show and a terrible snow storm threaten their party plans.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band is given a great opportunity – only for Jack to throw it into jeopardy.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and Lucy face the challenge of how to raise money for their trip to Germany.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The Trial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When Arnold is in trouble for putting his gold fish in Mr. Drummond's hot tub, Willis insists that it is wrong to convict him without a trial.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Retrospective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Mr. Drummond and family gather around their Christmas tree and recall the many humorous incidents that the family has shared since Arnold and Willis moved 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Ridiculous Liaisons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becomes obsessed with meeting Angela's new beau, Christopher, who seems to have bewitched the entire household.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Jabba takes a look at the best films these holidays, including Spider-Man: Into The Spiderverse, Mary Poppins Returns, Storm Boy, Wreck It Ralph 2 and How To Train Your Dragon: The Hidden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+NFFI67-006+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Fruits Of Our Labor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final five teams travel to Peru, where the Race gets physical and teams use their fitness trackers to help find their next clue. Blair and Hayley's communication issues reach a boiling point.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Monday Night Football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funeral conflicts with the Super Bowl, the gang vows to avoid hearing the score and watch it together on Monday.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God's Shoes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starts making perfect shoes after "seeing" God.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Henry, Please Come Home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receives a citation for the camp achieving the best efficiency rating, and is then reassigned to Tokyo.</w:t>
            </w:r>
            <w:r w:rsidR="00A52C84">
              <w:rPr>
                <w:rFonts w:ascii="Arial" w:hAnsi="Arial" w:cs="Arial"/>
                <w:sz w:val="16"/>
                <w:szCs w:val="16"/>
              </w:rPr>
              <w:t xml:space="preserve"> </w:t>
            </w:r>
            <w:r w:rsidR="008D5A11">
              <w:rPr>
                <w:rFonts w:ascii="Arial" w:hAnsi="Arial" w:cs="Arial"/>
                <w:sz w:val="16"/>
                <w:szCs w:val="16"/>
              </w:rPr>
              <w:t>Starring:BILL SVANOE,JEAN FLEET,KASUKO KASURO,NOEL TEY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I Hate A Mystery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rash of thefts breaks out in the camp. The camp is searched and everything is found in Hawkeye's locker.</w:t>
            </w:r>
            <w:r w:rsidR="00A52C84">
              <w:rPr>
                <w:rFonts w:ascii="Arial" w:hAnsi="Arial" w:cs="Arial"/>
                <w:sz w:val="16"/>
                <w:szCs w:val="16"/>
              </w:rPr>
              <w:t xml:space="preserve"> </w:t>
            </w:r>
            <w:r w:rsidR="008D5A11">
              <w:rPr>
                <w:rFonts w:ascii="Arial" w:hAnsi="Arial" w:cs="Arial"/>
                <w:sz w:val="16"/>
                <w:szCs w:val="16"/>
              </w:rPr>
              <w:t>Starring:BONNIE JONES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Package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tries to woo a photo store employee with pictures of himself. Elaine's reputation is making it difficult to get medical treatment. Kramer offers to get a refund for Jerry's broken stereo.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Fatigues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Elaine's promotion of a mailroom clerk sparks a mutiny. Meanwhile, Jerry discovers his girlfriend's mentor is dating Bania and Kramer brings Frank out of retirement to cook.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Five Year Engagement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One year after meeting, Tom proposes to his girlfriend, Violet, but unexpected events continually keep tripping them up as they look to walk down the aisle together.</w:t>
            </w:r>
            <w:r w:rsidR="00A52C84">
              <w:rPr>
                <w:rFonts w:ascii="Arial" w:hAnsi="Arial" w:cs="Arial"/>
                <w:sz w:val="16"/>
                <w:szCs w:val="16"/>
              </w:rPr>
              <w:t xml:space="preserve"> </w:t>
            </w:r>
            <w:r w:rsidR="008D5A11">
              <w:rPr>
                <w:rFonts w:ascii="Arial" w:hAnsi="Arial" w:cs="Arial"/>
                <w:sz w:val="16"/>
                <w:szCs w:val="16"/>
              </w:rPr>
              <w:t>Starring:CHRIS PRATT,JASON SEGAL,JACKI WEAVER,EMILY BLUNT,ALISON BRIE,DAKOTA JOHNSON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Autopsy: The Last Hours Of Joan Rivers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 Jason Payne James investigates the last days of Joan Rivers, who passed away after a routine, low-risk cosmetic surgery procedure went tragically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+AUTO05-003+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Bates Motel: 'Til Death Do You Part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Norma and Romero take a big step together, but neither knows what it means to the other. And as Norman struggles to accept his new circumstances, Dylan attempts to shed old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+BATE04-003+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A Date With The Falcon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scientist, who has perfected the process of making synthetic diamonds, is kidnapped, and his twin brother takes his place.</w:t>
            </w:r>
            <w:r w:rsidR="00A52C84">
              <w:rPr>
                <w:rFonts w:ascii="Arial" w:hAnsi="Arial" w:cs="Arial"/>
                <w:sz w:val="16"/>
                <w:szCs w:val="16"/>
              </w:rPr>
              <w:t xml:space="preserve"> </w:t>
            </w:r>
            <w:r w:rsidR="008D5A11">
              <w:rPr>
                <w:rFonts w:ascii="Arial" w:hAnsi="Arial" w:cs="Arial"/>
                <w:sz w:val="16"/>
                <w:szCs w:val="16"/>
              </w:rPr>
              <w:t>Starring:ALLEN JENKINS,GEORGE SANDERS,JAMES GLEASON,FRANK MORAN,ED GARGAN,MONA MARIS,WENDY BARRIE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China Sky (R)</w:t>
            </w:r>
            <w:r w:rsidR="00493E96">
              <w:rPr>
                <w:rFonts w:ascii="Arial" w:hAnsi="Arial" w:cs="Arial"/>
                <w:b/>
                <w:sz w:val="16"/>
                <w:szCs w:val="16"/>
              </w:rPr>
              <w:t xml:space="preserve"> </w:t>
            </w:r>
            <w:r w:rsidR="00CC53DF" w:rsidRPr="00CC53DF">
              <w:rPr>
                <w:rFonts w:ascii="Arial" w:hAnsi="Arial" w:cs="Arial"/>
                <w:b/>
                <w:sz w:val="16"/>
                <w:szCs w:val="16"/>
              </w:rPr>
              <w:t xml:space="preserve"> (1945)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Pearl Buck's story about an American doctor who runs a hospital in China and the Chinese guerrillas who bravely fight off the advancing Japanese forces.</w:t>
            </w:r>
            <w:r w:rsidR="00A52C84">
              <w:rPr>
                <w:rFonts w:ascii="Arial" w:hAnsi="Arial" w:cs="Arial"/>
                <w:sz w:val="16"/>
                <w:szCs w:val="16"/>
              </w:rPr>
              <w:t xml:space="preserve"> </w:t>
            </w:r>
            <w:r w:rsidR="008D5A11">
              <w:rPr>
                <w:rFonts w:ascii="Arial" w:hAnsi="Arial" w:cs="Arial"/>
                <w:sz w:val="16"/>
                <w:szCs w:val="16"/>
              </w:rPr>
              <w:t>Starring:ANTHONY QUINN,CAROL THURSTON,ELLEN DREW,RUTH WARRICK,RANDOLPH SCOTT,RICHARD LOO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Son Of Kong (R)</w:t>
            </w:r>
            <w:r w:rsidR="00493E96">
              <w:rPr>
                <w:rFonts w:ascii="Arial" w:hAnsi="Arial" w:cs="Arial"/>
                <w:b/>
                <w:sz w:val="16"/>
                <w:szCs w:val="16"/>
              </w:rPr>
              <w:t xml:space="preserve"> </w:t>
            </w:r>
            <w:r w:rsidR="00CC53DF" w:rsidRPr="00CC53DF">
              <w:rPr>
                <w:rFonts w:ascii="Arial" w:hAnsi="Arial" w:cs="Arial"/>
                <w:b/>
                <w:sz w:val="16"/>
                <w:szCs w:val="16"/>
              </w:rPr>
              <w:t xml:space="preserve"> (1933)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sequel to the classic "King Kong", an adventurer and a girl return to the island where the mighty King Kong was captured seeking a long-lost treasure.</w:t>
            </w:r>
            <w:r w:rsidR="00A52C84">
              <w:rPr>
                <w:rFonts w:ascii="Arial" w:hAnsi="Arial" w:cs="Arial"/>
                <w:sz w:val="16"/>
                <w:szCs w:val="16"/>
              </w:rPr>
              <w:t xml:space="preserve"> </w:t>
            </w:r>
            <w:r w:rsidR="008D5A11">
              <w:rPr>
                <w:rFonts w:ascii="Arial" w:hAnsi="Arial" w:cs="Arial"/>
                <w:sz w:val="16"/>
                <w:szCs w:val="16"/>
              </w:rPr>
              <w:t>Starring:HELEN MACK,FRANK REICHER,LEE KOHLMAR,JOHN MARSTON,ROBERT ARMSTRONG,VICTOR WONG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A Close Shave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Jessie's stepsister Darla comes to visit, and Jessie enlists Tony's help to try to cover up the fact she didn't go through with the wedding. Meanwhile, Luke shaves for the first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+JESI04-002+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21 January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On The Huggleroad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Cobby and Summer surprise Grando and Nan-oh with tickets to their favorite band Sonic Growl's reunion concert.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Janja's New Crew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Janja replaces Chungu and Cheezi with two new hyenas in an attempt to sideline the Lion Guard.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Runaway Love / Tour De McStuffins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Doc's little brother Donny worries that the arrival of the new baby will take attention away from him so he hatches a plan to run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Katch Kipling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Mrs. Kipling becomes a celebrity, it puts a strain on her relationship with Ravi. Meanwhile, Bertram preps Emma for an audition and Zuri tries to be more independent.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this monstrous episode of GET ARTY, make a little friend for your schoolbag, punk your own photos, meet a game designer, and draw a scary monster!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Today on GET ARTY give your aquarium a colourful makeover, learn how to do holographic make up, plus nail art, campfire cookies and surfboard designs!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Dr. Don And Mary Colbert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+JARO01-577+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Judgement day has dawned in Tweed Heads as teams race to the finish before esteemed judges Laurence Llewelyn-Bowen, Wendy Moore and Drew Heath score their zones.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an emotional homecoming for Tweed Heads Mother and Daughter Kim and Michelle.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Beauty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Halloween in Hyperion Heights and Victoria forces Ivy to take Lucy trick-or-treating. Meanwhile, Tilly appears to be waking up from the curse and is intent on leading Weaver to the truth.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Greenbacks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Tiana seeks help from a traveling soothsayer, Dr. Facilier, in an attempt to save her kingdom. But when it's revealed that he has an ulterior motive she's forced to take matters into her own hands.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+ONCE07-005+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About A Boy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sets up Elliot with a fake headhunter to test his loyalty. Elliot proves he's loyal but resents the set up. He teaches Jack to swim so he'll become more trusting.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Sam's Lost Weekend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develops a super appetite and wreaks havoc is a supermarket.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My Master, The Chili 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and Tony's cousin want to make Tony the chili king even though NASA forbids its astronauts to make commercial endorsements.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+IDJC5-024+</w:t>
            </w:r>
          </w:p>
        </w:tc>
      </w:tr>
    </w:tbl>
    <w:p w:rsidR="00B65E79" w:rsidRDefault="00B65E79" w:rsidP="003A3140">
      <w:pPr>
        <w:rPr>
          <w:rFonts w:ascii="Arial" w:hAnsi="Arial" w:cs="Arial"/>
          <w:b/>
        </w:rPr>
      </w:pPr>
    </w:p>
    <w:p w:rsidR="00D409B3" w:rsidRDefault="00D409B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Henry, Please Come Home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receives a citation for the camp achieving the best efficiency rating, and is then reassigned to Tokyo.</w:t>
            </w:r>
            <w:r w:rsidR="00A52C84">
              <w:rPr>
                <w:rFonts w:ascii="Arial" w:hAnsi="Arial" w:cs="Arial"/>
                <w:sz w:val="16"/>
                <w:szCs w:val="16"/>
              </w:rPr>
              <w:t xml:space="preserve"> </w:t>
            </w:r>
            <w:r w:rsidR="008D5A11">
              <w:rPr>
                <w:rFonts w:ascii="Arial" w:hAnsi="Arial" w:cs="Arial"/>
                <w:sz w:val="16"/>
                <w:szCs w:val="16"/>
              </w:rPr>
              <w:t>Starring:BILL SVANOE,JEAN FLEET,KASUKO KASURO,NOEL TEY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I Hate A Mystery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rash of thefts breaks out in the camp. The camp is searched and everything is found in Hawkeye's locker.</w:t>
            </w:r>
            <w:r w:rsidR="00A52C84">
              <w:rPr>
                <w:rFonts w:ascii="Arial" w:hAnsi="Arial" w:cs="Arial"/>
                <w:sz w:val="16"/>
                <w:szCs w:val="16"/>
              </w:rPr>
              <w:t xml:space="preserve"> </w:t>
            </w:r>
            <w:r w:rsidR="008D5A11">
              <w:rPr>
                <w:rFonts w:ascii="Arial" w:hAnsi="Arial" w:cs="Arial"/>
                <w:sz w:val="16"/>
                <w:szCs w:val="16"/>
              </w:rPr>
              <w:t>Starring:BONNIE JONES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Egg And 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Steve comes back after his divorce to take Marcy back, but finds out about Jefferson. The Bundys then find out that he's on the run from the law.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Germ Warfare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Hawkeye moves a wounded North Korean soldier into "The Swamp", rather than let him be shipped out before he's stable.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Dear Dad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Hawkeye writes home, describing Christmas in Korea. He flies to the front line dressed as Santa, to help a wounded soldier.</w:t>
            </w:r>
            <w:r w:rsidR="00A52C84">
              <w:rPr>
                <w:rFonts w:ascii="Arial" w:hAnsi="Arial" w:cs="Arial"/>
                <w:sz w:val="16"/>
                <w:szCs w:val="16"/>
              </w:rPr>
              <w:t xml:space="preserve"> </w:t>
            </w:r>
            <w:r w:rsidR="008D5A11">
              <w:rPr>
                <w:rFonts w:ascii="Arial" w:hAnsi="Arial" w:cs="Arial"/>
                <w:sz w:val="16"/>
                <w:szCs w:val="16"/>
              </w:rPr>
              <w:t>Starring:BONNIE JONES,GARY VAN ORMAN,LIZABETH DEEN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Checks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Jerry's fame in Japan endears Kramer to a group of tourists and inspires George to revive their TV pilot.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Chicken Roaster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restaurant's bright lights keep Kramer awake and Elaine's job is threatened after she buys George an expensive hat on the company's account.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Coyote Ugly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Violet moves to New York to become a songwriter, her dreams are stalled when she takes a job at night club "Coyote Ugly".</w:t>
            </w:r>
            <w:r w:rsidR="00A52C84">
              <w:rPr>
                <w:rFonts w:ascii="Arial" w:hAnsi="Arial" w:cs="Arial"/>
                <w:sz w:val="16"/>
                <w:szCs w:val="16"/>
              </w:rPr>
              <w:t xml:space="preserve"> </w:t>
            </w:r>
            <w:r w:rsidR="008D5A11">
              <w:rPr>
                <w:rFonts w:ascii="Arial" w:hAnsi="Arial" w:cs="Arial"/>
                <w:sz w:val="16"/>
                <w:szCs w:val="16"/>
              </w:rPr>
              <w:t>Starring:ADAM GARCIA,IZABELLA MIKO,DEL PENTECOST,MARIA BELLO,PIPER PERABO,MELANIE LYNSKEY,MICHAEL WESTON,TYRA BANKS,JOHN GOODMAN,BRIDGET MOYNAHAN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Blindspot: Mom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team finally cracks a member of Sandstorm, leading to a huge breakthrough in uncovering Phase Two.</w:t>
            </w:r>
            <w:r w:rsidR="00A52C84">
              <w:rPr>
                <w:rFonts w:ascii="Arial" w:hAnsi="Arial" w:cs="Arial"/>
                <w:sz w:val="16"/>
                <w:szCs w:val="16"/>
              </w:rPr>
              <w:t xml:space="preserve"> </w:t>
            </w:r>
            <w:r w:rsidR="008D5A11">
              <w:rPr>
                <w:rFonts w:ascii="Arial" w:hAnsi="Arial" w:cs="Arial"/>
                <w:sz w:val="16"/>
                <w:szCs w:val="16"/>
              </w:rPr>
              <w:t>Starring:ARCHIE PANJABI,ASHLEY JOHNSON,JAIMIE ALEXANDER,LUKE MITCHELL,ROB BROWN,MICHELLE HURD,SULLIVAN STAPLETON,AUDREY ESPARZA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Blindspot: Lepers Rapel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B81596">
            <w:pPr>
              <w:rPr>
                <w:rFonts w:ascii="Arial" w:hAnsi="Arial" w:cs="Arial"/>
                <w:sz w:val="16"/>
                <w:szCs w:val="16"/>
              </w:rPr>
            </w:pPr>
            <w:r>
              <w:rPr>
                <w:rFonts w:ascii="Arial" w:hAnsi="Arial" w:cs="Arial"/>
                <w:sz w:val="16"/>
                <w:szCs w:val="16"/>
              </w:rPr>
              <w:t>As the FBI copes with a tragedy, Weller finds himself at the center of a surprising event. Jane faces an uncertain future.</w:t>
            </w:r>
            <w:r w:rsidR="00A52C84">
              <w:rPr>
                <w:rFonts w:ascii="Arial" w:hAnsi="Arial" w:cs="Arial"/>
                <w:sz w:val="16"/>
                <w:szCs w:val="16"/>
              </w:rPr>
              <w:t xml:space="preserve"> </w:t>
            </w:r>
            <w:r w:rsidR="008D5A11">
              <w:rPr>
                <w:rFonts w:ascii="Arial" w:hAnsi="Arial" w:cs="Arial"/>
                <w:sz w:val="16"/>
                <w:szCs w:val="16"/>
              </w:rPr>
              <w:t>Starring:ARCHIE PANJABI,ASHLEY JOHNSON,JAIMIE ALEXANDER,LUKE MITCHELL,ROB BROWN,MICHELLE HURD,SULLIVAN STAPLETON,AUDREY ESPARZA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00:25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Red Band Society: How Did We Get Here?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Things heat up between Kara and Hunter. Also, Leo and Emma get romantic, as Emma gets unexpected news. Dr. McAndrew tries to win back Dr. Grace, and a big pop star checks in to the hospital.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+REBS-009+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Red Band Society: What I Did For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Emma goes home and learns a secret that throws her into a tailspin, as Jordi debates breaking the law to get what he wants. Betrayal abounds as Leo and Kara hit the road and leave the hospital.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+REBS-010+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Navy Comes Through (R)</w:t>
            </w:r>
            <w:r w:rsidR="00493E96">
              <w:rPr>
                <w:rFonts w:ascii="Arial" w:hAnsi="Arial" w:cs="Arial"/>
                <w:b/>
                <w:sz w:val="16"/>
                <w:szCs w:val="16"/>
              </w:rPr>
              <w:t xml:space="preserve"> </w:t>
            </w:r>
            <w:r w:rsidR="00CC53DF" w:rsidRPr="00CC53DF">
              <w:rPr>
                <w:rFonts w:ascii="Arial" w:hAnsi="Arial" w:cs="Arial"/>
                <w:b/>
                <w:sz w:val="16"/>
                <w:szCs w:val="16"/>
              </w:rPr>
              <w:t xml:space="preserve"> (1942)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exciting adventure story about the important part the Merchant Marines and the Navy played in World War II.</w:t>
            </w:r>
            <w:r w:rsidR="00A52C84">
              <w:rPr>
                <w:rFonts w:ascii="Arial" w:hAnsi="Arial" w:cs="Arial"/>
                <w:sz w:val="16"/>
                <w:szCs w:val="16"/>
              </w:rPr>
              <w:t xml:space="preserve"> </w:t>
            </w:r>
            <w:r w:rsidR="008D5A11">
              <w:rPr>
                <w:rFonts w:ascii="Arial" w:hAnsi="Arial" w:cs="Arial"/>
                <w:sz w:val="16"/>
                <w:szCs w:val="16"/>
              </w:rPr>
              <w:t>Starring:CARL ESMOND,JANE WYATT,JACKIE COOPER,GEORGE MURPHY,DESI ARNAZ,MAX BAER,PAT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+RKO-076+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Honeymoon (R)</w:t>
            </w:r>
            <w:r w:rsidR="00493E96">
              <w:rPr>
                <w:rFonts w:ascii="Arial" w:hAnsi="Arial" w:cs="Arial"/>
                <w:b/>
                <w:sz w:val="16"/>
                <w:szCs w:val="16"/>
              </w:rPr>
              <w:t xml:space="preserve"> </w:t>
            </w:r>
            <w:r w:rsidR="00CC53DF" w:rsidRPr="00CC53DF">
              <w:rPr>
                <w:rFonts w:ascii="Arial" w:hAnsi="Arial" w:cs="Arial"/>
                <w:b/>
                <w:sz w:val="16"/>
                <w:szCs w:val="16"/>
              </w:rPr>
              <w:t xml:space="preserve"> (1947)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romantic comedy about an American GI with a three day pass who misses his fiancee in Mexico for their wedding.</w:t>
            </w:r>
            <w:r w:rsidR="00A52C84">
              <w:rPr>
                <w:rFonts w:ascii="Arial" w:hAnsi="Arial" w:cs="Arial"/>
                <w:sz w:val="16"/>
                <w:szCs w:val="16"/>
              </w:rPr>
              <w:t xml:space="preserve"> </w:t>
            </w:r>
            <w:r w:rsidR="008D5A11">
              <w:rPr>
                <w:rFonts w:ascii="Arial" w:hAnsi="Arial" w:cs="Arial"/>
                <w:sz w:val="16"/>
                <w:szCs w:val="16"/>
              </w:rPr>
              <w:t>Starring:GRANT MITCHELL,GENE LOCKHART,FRANCHOT TONE,LINA ROMAY,SHIRLEY TEMPLE,GUY MADISON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Karate Kid-tastrophe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Jessie finds herself in unfamiliar territory when Emma's unexpected behavior gets her into trouble at school. Then Luke takes on the role of Sensei to train Zuri for her upcoming karate belt 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22 January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Never Enough Henrys / Roddy The Hero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uses the Cobby Copytron to replicate himself when he realises he has three playdates at the same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The Trouble With Glaagos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Lion Guard helps a leopard named Badili stand up to a bully who is challenging his territory.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Hooty's Duty / A Cure For A 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Nurse Hattie throws Doc's mom a baby shower. When the Wicked King's crown falls off, Doc has to write a prescription for stronger glue to reattach it to his 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The Fear In Our Stars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Jessie has to relearn all the "special skills" she listed on her resume for a commercial that she booked. Meanwhile, Ravi convinces Luke that a meteor is headed towards Earth.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a mystical episode of Get Arty, learn how to decorate a dragon cake, draw a unicorn, and visit the largest public sculpture exhibition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today's episode of GET ARTY, more film making hacks, crafty tips, learn how to do graffiti style lettering, and take your finger-painting to the next level!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Dr. Don Colbert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Teams head to Victoria where competitive couple Leigh and Kristie are preparing to hand over the keys to their beach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biggest house in House Rules history is well underway. Teams have less than 3 days to go to turn this oversized blank canvas into Leigh and Kristie's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Jabba takes a look at the best films these holidays, including Spider-Man: Into The Spiderverse, Mary Poppins Returns, Storm Boy, Wreck It Ralph 2 and How To Train Your Dragon: The Hidden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+NFFI67-006+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Pops' Pops' Pops'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and Diane learn the history of the Johnson family from Pops, who tells them a colourful story about his great-great grandfather's dealings with a ruthless gangster during the 1920's.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Wake Up Call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Feeling like a third wheel as Henry and Cinderella's relationship strengthens, Regina is surprised to find herself needed by Drizella, who is searching for magic.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Friends And Neighbours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Kevin and Finch become roommates, and neighbors with Maya. She's not happy Finch still has a key to her apartment.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Phrase Is Familiar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Because of Endora’s spell, Darrin almost talks himself out of a job.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+BWTC6-017+</w:t>
            </w:r>
          </w:p>
        </w:tc>
      </w:tr>
    </w:tbl>
    <w:p w:rsidR="00B65E79" w:rsidRDefault="00B65E79" w:rsidP="003A3140">
      <w:pPr>
        <w:rPr>
          <w:rFonts w:ascii="Arial" w:hAnsi="Arial" w:cs="Arial"/>
          <w:b/>
        </w:rPr>
      </w:pPr>
    </w:p>
    <w:p w:rsidR="00D409B3" w:rsidRDefault="00D409B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One Jeannie Beats Four Of A Kind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 is a card shark working NASA over.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Germ Warfare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Hawkeye moves a wounded North Korean soldier into "The Swamp", rather than let him be shipped out before he's stable.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Dear Dad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Hawkeye writes home, describing Christmas in Korea. He flies to the front line dressed as Santa, to help a wounded soldier.</w:t>
            </w:r>
            <w:r w:rsidR="00A52C84">
              <w:rPr>
                <w:rFonts w:ascii="Arial" w:hAnsi="Arial" w:cs="Arial"/>
                <w:sz w:val="16"/>
                <w:szCs w:val="16"/>
              </w:rPr>
              <w:t xml:space="preserve"> </w:t>
            </w:r>
            <w:r w:rsidR="008D5A11">
              <w:rPr>
                <w:rFonts w:ascii="Arial" w:hAnsi="Arial" w:cs="Arial"/>
                <w:sz w:val="16"/>
                <w:szCs w:val="16"/>
              </w:rPr>
              <w:t>Starring:BONNIE JONES,GARY VAN ORMAN,LIZABETH DEEN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My Dinner With Anthrax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Bud wins a contest and gets tickets to Florida, where he sends Al and Peggy while the guest band visits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Edwina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nurses go to extreme lengths to find a date for Nurse Eddie. The men draw straws, and Hawkeye is the big loser.</w:t>
            </w:r>
            <w:r w:rsidR="00A52C84">
              <w:rPr>
                <w:rFonts w:ascii="Arial" w:hAnsi="Arial" w:cs="Arial"/>
                <w:sz w:val="16"/>
                <w:szCs w:val="16"/>
              </w:rPr>
              <w:t xml:space="preserve"> </w:t>
            </w:r>
            <w:r w:rsidR="008D5A11">
              <w:rPr>
                <w:rFonts w:ascii="Arial" w:hAnsi="Arial" w:cs="Arial"/>
                <w:sz w:val="16"/>
                <w:szCs w:val="16"/>
              </w:rPr>
              <w:t>Starring:ARLENE GOLONKA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Love Story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Radar gets a Dear John recording from home. Hawkeye and Trapper try to set him up with a date, but fail.</w:t>
            </w:r>
            <w:r w:rsidR="00A52C84">
              <w:rPr>
                <w:rFonts w:ascii="Arial" w:hAnsi="Arial" w:cs="Arial"/>
                <w:sz w:val="16"/>
                <w:szCs w:val="16"/>
              </w:rPr>
              <w:t xml:space="preserve"> </w:t>
            </w:r>
            <w:r w:rsidR="008D5A11">
              <w:rPr>
                <w:rFonts w:ascii="Arial" w:hAnsi="Arial" w:cs="Arial"/>
                <w:sz w:val="16"/>
                <w:szCs w:val="16"/>
              </w:rPr>
              <w:t>Starring:BARBARA BROWNELL,INDIRA DANKS,JERRY HARPER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Abstinence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abstinence makes George smarter, it has the opposite effect on Elaine. Meanwhile, Kramer opens a smoker's lounge in his apartment as Jerry prepares to speak at a junior high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Andrea Doria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 squares off against a shipwreck survivor over a new apartment and Jerry attempts to help Newman get a much sought-after transfer to Hawaii.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Phil On Wire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growing bond between Jay and the dog, Stella, gets on Gloria's nerves. Meanwhile, Phil and Luke go on a tightrope, but it's Claire with the missteps as she tries to teach the girls a life lesson.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Door To Door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Jay is determined to help Manny sell wrapping paper for a school fundraiser. Claire petitions the city for a stop sign to be installed. Mitchell tries to prove a point with Cameron.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Hit And Run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Phil and Claire's encounter with an annoying city councilman on the campaign trail gets Claire thinking about throwing her hat into the ring. Mitchell and Cameron have a hit-and-run fender bender.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Go Bullfrogs!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Phil takes Haley to his Alma Mater on a trip to visit colleges, Claire persuades Mitchell and Cameron to include her in their boys' night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Phil On Wire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growing bond between Jay and the dog, Stella, gets on Gloria's nerves. Meanwhile, Phil and Luke go on a tightrope, but it's Claire with the missteps as she tries to teach the girls a life lesson.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Door To Door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Jay is determined to help Manny sell wrapping paper for a school fundraiser. Claire petitions the city for a stop sign to be installed. Mitchell tries to prove a point with Cameron.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Hit And Run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Phil and Claire's encounter with an annoying city councilman on the campaign trail gets Claire thinking about throwing her hat into the ring. Mitchell and Cameron have a hit-and-run fender bender.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Modern Family: Go Bullfrogs!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Phil takes Haley to his Alma Mater on a trip to visit colleges, Claire persuades Mitchell and Cameron to include her in their boys' night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+MOFA03-006+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Red Band Society: The Guilted 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Someone's unexpected return reveals a betrayal, while another "red bander" fights for freedom. Then, a battle is lost.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+REBS-011+</w:t>
            </w:r>
          </w:p>
        </w:tc>
      </w:tr>
    </w:tbl>
    <w:p w:rsidR="00B65E79" w:rsidRDefault="00B65E79" w:rsidP="003A3140">
      <w:pPr>
        <w:rPr>
          <w:rFonts w:ascii="Arial" w:hAnsi="Arial" w:cs="Arial"/>
          <w:b/>
        </w:rPr>
      </w:pPr>
    </w:p>
    <w:p w:rsidR="00D409B3" w:rsidRDefault="00D409B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Red Band Society: We'll Always Have Paris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group copes with a loss; Nurse Jackson and Dr. Naday take things up a notch.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+REBS-012+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Red Band Society: Waiting For Superman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Shocking news leads to new hope and Emma and Kara start facing their family issues.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+REBS-013+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Making Of A Hollywood Madam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Heidi Fleiss, Hollywood's favourite madam through the eyes of her father, a quiet doctor who became implicated in her criminal activity.</w:t>
            </w:r>
            <w:r w:rsidR="00A52C84">
              <w:rPr>
                <w:rFonts w:ascii="Arial" w:hAnsi="Arial" w:cs="Arial"/>
                <w:sz w:val="16"/>
                <w:szCs w:val="16"/>
              </w:rPr>
              <w:t xml:space="preserve"> </w:t>
            </w:r>
            <w:r w:rsidR="008D5A11">
              <w:rPr>
                <w:rFonts w:ascii="Arial" w:hAnsi="Arial" w:cs="Arial"/>
                <w:sz w:val="16"/>
                <w:szCs w:val="16"/>
              </w:rPr>
              <w:t>Starring:CATHY LIND HAYES,CINDY PICKETT,CHRISTOPHER JOHN FIELDS,GEORGE SEGAL,LOIS NETTLETON,JENNIFER CRYSTAL,MICHAEL PATAKI,TRICIA LEIGH FISHER,MICHAEL GROSS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Fresh TV</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Cooking and lifestyle show uncovering some of the best places to eat in WA.  Presented by MYLES POLLARD and JASMINE HOMER.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+FRTV02-006+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Moby and SCOBY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Jessie goes back to college and ends up in the same class as Ravi. Meanwhile, Zuri brings home a baby giraffe from Africa.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23 January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All About Summer Camp / Huggle...WHAAA?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Summer and Izzy compete to be the spotlight solo singer at Monster Music Camp.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Baboons!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the Lion Guard rescue a baby baboon, Fuli is charged with returning the baboon to its mother.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Bringing Home Baby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Mom and Dad get the call that the new baby is on the way, so Grandma McStuffins arrives to take care of Doc and Donny.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Ooray For Ollywood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series finale, when Christina Ross returns home, Jessie heads to L.A. for a role in a movie. But when the kids realise they still need her, they follow Jessie to Hollywood.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Get ready for a kindergarten party of the year! We're making a party photo booth, loads of arty designs and some explosive balloon decorations!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Will our arty designers get the school hall ready in time for the party of the year?! It's all kinds of fun and games on today's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Sheila Walsh: Scars of Victory, Pt.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race to the finish it's time for the judges to score Leigh and Kristie's transformed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Leigh and Kristie return to their renovated California Cool home to score the zones. Who will top the leaderboard and who is pegged for the tent?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Eloise Gardener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pursuit of revenge, Hook seeks a dark and powerful magic, but an encounter with Rapunzel could alter his fate forever. Rogers enlists Henry and Tilly's help in his ongoing quest to find Eloise.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Pretty In Blue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an attempt to prevent a distressed Alice from running away, Henry and Ella follow her into Wonderland. Once there, Henry realizes that Ella has a surprising connection to this strange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Blind Ambition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 dates an obnoxious blind man who thinks his disability makes it okay to be rude. Finch takes a class in T.V. broadcasting and helps produce a show where he surprises his guests by attacking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Sam's Secret Is Discovered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saves her “secret” and Mrs. Stephens’s sanity by some well placed witchcraft.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Hurricane Jeannie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hurricane traps Tony, Jeannie, Roger and Dr. Bellows overnight in the Nelson's house. Tony has a frightening dream that Dr. Bellows finally learns the truth about Jeannie's magic powers.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+IDJC5-026+</w:t>
            </w:r>
          </w:p>
        </w:tc>
      </w:tr>
    </w:tbl>
    <w:p w:rsidR="00B65E79" w:rsidRDefault="00B65E79" w:rsidP="003A3140">
      <w:pPr>
        <w:rPr>
          <w:rFonts w:ascii="Arial" w:hAnsi="Arial" w:cs="Arial"/>
          <w:b/>
        </w:rPr>
      </w:pPr>
    </w:p>
    <w:p w:rsidR="00D409B3" w:rsidRDefault="00D409B3" w:rsidP="003A3140">
      <w:pPr>
        <w:rPr>
          <w:rFonts w:ascii="Arial" w:hAnsi="Arial" w:cs="Arial"/>
          <w:b/>
        </w:rPr>
      </w:pPr>
    </w:p>
    <w:p w:rsidR="00D409B3" w:rsidRDefault="00D409B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Edwina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nurses go to extreme lengths to find a date for Nurse Eddie. The men draw straws, and Hawkeye is the big loser.</w:t>
            </w:r>
            <w:r w:rsidR="00A52C84">
              <w:rPr>
                <w:rFonts w:ascii="Arial" w:hAnsi="Arial" w:cs="Arial"/>
                <w:sz w:val="16"/>
                <w:szCs w:val="16"/>
              </w:rPr>
              <w:t xml:space="preserve"> </w:t>
            </w:r>
            <w:r w:rsidR="008D5A11">
              <w:rPr>
                <w:rFonts w:ascii="Arial" w:hAnsi="Arial" w:cs="Arial"/>
                <w:sz w:val="16"/>
                <w:szCs w:val="16"/>
              </w:rPr>
              <w:t>Starring:ARLENE GOLONKA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Love Story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Radar gets a Dear John recording from home. Hawkeye and Trapper try to set him up with a date, but fail.</w:t>
            </w:r>
            <w:r w:rsidR="00A52C84">
              <w:rPr>
                <w:rFonts w:ascii="Arial" w:hAnsi="Arial" w:cs="Arial"/>
                <w:sz w:val="16"/>
                <w:szCs w:val="16"/>
              </w:rPr>
              <w:t xml:space="preserve"> </w:t>
            </w:r>
            <w:r w:rsidR="008D5A11">
              <w:rPr>
                <w:rFonts w:ascii="Arial" w:hAnsi="Arial" w:cs="Arial"/>
                <w:sz w:val="16"/>
                <w:szCs w:val="16"/>
              </w:rPr>
              <w:t>Starring:BARBARA BROWNELL,INDIRA DANKS,JERRY HARPER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Pyschic Avengers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Jefferson is on a psychic hotline where he scams people, but the Bundys take over that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Tuttle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Hawkeye creates a fake doctor, Captain Jonathan S. Tuttle, to give supplies to the local orphans.</w:t>
            </w:r>
            <w:r w:rsidR="00A52C84">
              <w:rPr>
                <w:rFonts w:ascii="Arial" w:hAnsi="Arial" w:cs="Arial"/>
                <w:sz w:val="16"/>
                <w:szCs w:val="16"/>
              </w:rPr>
              <w:t xml:space="preserve"> </w:t>
            </w:r>
            <w:r w:rsidR="008D5A11">
              <w:rPr>
                <w:rFonts w:ascii="Arial" w:hAnsi="Arial" w:cs="Arial"/>
                <w:sz w:val="16"/>
                <w:szCs w:val="16"/>
              </w:rPr>
              <w:t>Starring:MARY-ROBIN REDD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Ringbanger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Hawkeye, Trapper and Radar try to keep a wounded Colonel at the camp for observation, since he has such a large casualty record.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Make You Laugh Out Loud: </w:t>
            </w:r>
            <w:r w:rsidR="005D7F59" w:rsidRPr="00CC53DF">
              <w:rPr>
                <w:rFonts w:ascii="Arial" w:hAnsi="Arial" w:cs="Arial"/>
                <w:b/>
                <w:sz w:val="16"/>
                <w:szCs w:val="16"/>
              </w:rPr>
              <w:t>Weddings Make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We've scoured the internet to bring you the funniest clips of weddings going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Bullet In The Brain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shot is fired at a recently convicted killer, the team must find the sniper's exact location and identify his motives.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Sin In The Sisterhood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practicing polygamist is shot and found disguised as a scarecrow in a remote cornfield. Will the team locate the killer?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Bones: The Daredevil In The Mold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BMX rider's remains are discovered on the roof of a warehouse following a failed bike stunt. What led to this fatal accident?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Castle: Ghosts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murdered woman found drowned in a tub of motor oil leads to a maze of lies and revenge for a horrendous crime committed years earlier.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+CSTL-008+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Randy, Red, Superfreak and Julia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Fitz begins his second term with a plan to make positive changes for the nation. Meanwhile, Mellie has trouble dealing with her son's death; and Olivia's absence leaves a void on her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The State of the Union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Cyrus recruits an influential power couple to help Fitz make an impact with his State of the Union address on gun control. Mellie's personal struggle gets national attention.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Great Day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Follows the part played by women charity workers in the small village of Denley during the war years.</w:t>
            </w:r>
            <w:r w:rsidR="00A52C84">
              <w:rPr>
                <w:rFonts w:ascii="Arial" w:hAnsi="Arial" w:cs="Arial"/>
                <w:sz w:val="16"/>
                <w:szCs w:val="16"/>
              </w:rPr>
              <w:t xml:space="preserve"> </w:t>
            </w:r>
            <w:r w:rsidR="008D5A11">
              <w:rPr>
                <w:rFonts w:ascii="Arial" w:hAnsi="Arial" w:cs="Arial"/>
                <w:sz w:val="16"/>
                <w:szCs w:val="16"/>
              </w:rPr>
              <w:t>Starring:ISABEL JEANS,ERIC PORTMAN,FLORA ROBSON,PHILIP FRIEND,WALTER FITZGERALD,SHEILA SIM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 In London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picks up a wounded man on a country road, leading him into a web of intrigue and super-crime.</w:t>
            </w:r>
            <w:r w:rsidR="00A52C84">
              <w:rPr>
                <w:rFonts w:ascii="Arial" w:hAnsi="Arial" w:cs="Arial"/>
                <w:sz w:val="16"/>
                <w:szCs w:val="16"/>
              </w:rPr>
              <w:t xml:space="preserve"> </w:t>
            </w:r>
            <w:r w:rsidR="008D5A11">
              <w:rPr>
                <w:rFonts w:ascii="Arial" w:hAnsi="Arial" w:cs="Arial"/>
                <w:sz w:val="16"/>
                <w:szCs w:val="16"/>
              </w:rPr>
              <w:t>Starring:GEORGE SANDERS,HENRY OSCAR,DAVID BURNS,SALLY GRAY,RALPH TRUMAN,NORAH HOWARD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Four Broke Kids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Ross family faces an unexpected dilemma when they find out their parents have lost all their money and must learn to live without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24 January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Henry Time / Rock, Rattle And Roller Practice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Henry's friend Gertie presents a strict schedule for their playdate, Henry helps her realise how fun it is to be open to new experiences and that not everything needs to be planned in advance.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Beware The Zimwi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tales of a mysterious creature, Zimwi, plague the Pride Lands, the Guard must conquer their fears and track down the beast.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Baby Names / Night Night, Lala!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Baby McStuffins is home, but the family still hasn't found a name! The new baby toy, Lala, is having a hard time adjusting to her new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A Time To Travel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Best friends Shelby and Cyd gain the unpredictable power to travel back and forth in time when one of their friend Barry's science inventions goes awry.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Get inspired, get creative,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Get inspired, get creative,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Andy Andrews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Chiara and David hand over their keys and set some OTT House Rules for the teams to follow.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Teams are at war in WA as the clock ticks down on Chiara and David's renovation.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Black-ish: The Word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performs the song "Gold Digger" at a school talent show and when he sings a lyric that includes THE word, it leads to his possible expulsion from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One Little Tear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Victoria strikes a deal with Weaver in an attempt to free herself from jail and wake Anastasia, but the cost of saving one life could mean the loss of another.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The Eighth Witch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and Ella must act to protect Lucy and the others from Drizella's curse, and Regina is forced to make an unimaginable choice. Roni recruits Henry to search for her sister.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A Beautiful Mind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 goes on a date with the office exterminator, Chris. She will be amazed at how much she actually likes him, though he is not the smartest.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Tabitha's Very Own Samantha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Tabitha makes a second Samantha appear.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Lady In The Bottle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American astronaut Tony Nelson splashes down near a deserted island and finds a bottle that contains a beautiful genie. After helping him get rescued he sets her free, but she wants to stay with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Tuttle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Hawkeye creates a fake doctor, Captain Jonathan S. Tuttle, to give supplies to the local orphans.</w:t>
            </w:r>
            <w:r w:rsidR="00A52C84">
              <w:rPr>
                <w:rFonts w:ascii="Arial" w:hAnsi="Arial" w:cs="Arial"/>
                <w:sz w:val="16"/>
                <w:szCs w:val="16"/>
              </w:rPr>
              <w:t xml:space="preserve"> </w:t>
            </w:r>
            <w:r w:rsidR="008D5A11">
              <w:rPr>
                <w:rFonts w:ascii="Arial" w:hAnsi="Arial" w:cs="Arial"/>
                <w:sz w:val="16"/>
                <w:szCs w:val="16"/>
              </w:rPr>
              <w:t>Starring:MARY-ROBIN REDD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The Ringbanger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Hawkeye, Trapper and Radar try to keep a wounded Colonel at the camp for observation, since he has such a large casualty record.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Hi I.Q.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Kelly takes an IQ test and somehow gets a great score, allowing her to hang out with smart people. This makes Bud suspicious.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Sometimes You Hear The Bullet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Frank throws his back out whilst spending the evening with Margaret.</w:t>
            </w:r>
            <w:r w:rsidR="00A52C84">
              <w:rPr>
                <w:rFonts w:ascii="Arial" w:hAnsi="Arial" w:cs="Arial"/>
                <w:sz w:val="16"/>
                <w:szCs w:val="16"/>
              </w:rPr>
              <w:t xml:space="preserve"> </w:t>
            </w:r>
            <w:r w:rsidR="008D5A11">
              <w:rPr>
                <w:rFonts w:ascii="Arial" w:hAnsi="Arial" w:cs="Arial"/>
                <w:sz w:val="16"/>
                <w:szCs w:val="16"/>
              </w:rPr>
              <w:t>Starring:JAMES CALLAHAN,LYNNETTE METTEY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M*A*S*H: Dear Dad, Again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Once again, Hawkeye writes home to his father, telling him of the latest gossip.</w:t>
            </w:r>
            <w:r w:rsidR="00A52C84">
              <w:rPr>
                <w:rFonts w:ascii="Arial" w:hAnsi="Arial" w:cs="Arial"/>
                <w:sz w:val="16"/>
                <w:szCs w:val="16"/>
              </w:rPr>
              <w:t xml:space="preserve"> </w:t>
            </w:r>
            <w:r w:rsidR="008D5A11">
              <w:rPr>
                <w:rFonts w:ascii="Arial" w:hAnsi="Arial" w:cs="Arial"/>
                <w:sz w:val="16"/>
                <w:szCs w:val="16"/>
              </w:rPr>
              <w:t>Starring:GAIL BOWMAN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+MASH-018+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Make You Laugh Out Loud: </w:t>
            </w:r>
            <w:r w:rsidR="005D7F59" w:rsidRPr="00CC53DF">
              <w:rPr>
                <w:rFonts w:ascii="Arial" w:hAnsi="Arial" w:cs="Arial"/>
                <w:b/>
                <w:sz w:val="16"/>
                <w:szCs w:val="16"/>
              </w:rPr>
              <w:t>Disobedient Dogs Make You Laugh Out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Compilation clip show featuring a pack of the badly behaved dogs causing comic chaos.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Jones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team travels to New Orleans to track a serial killer who is killing again after a 15 month break.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Ashes and Dusk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BAU team investigates a serial arsonist who targets the homes of upper class families while they sleep.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Honor Among Thieves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Agent Prentiss' mother, a foreign ambassador, enlists the help of the Bau Team when a Russian immigrant is kidnapped and held for ransom.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Crime: Episode One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An undocumented Mexican worker discovers modern servitude thriving in an agricultural community. A social worker wants a young prostitute to testify against her pimp in court.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+AMEC03-001+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Inside the Bubble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Olivia's friend seeks help when her daughter goes missing. Meanwhile, a national news story intrigues Mellie and a business breakfast gets uncomfortable for Cyrus.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Like Father, Like Daughter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Fitz asks Olivia to shut down a situation that could destroy the Grant family's reputation. Huck and Quinn uncover more about Catherine's case, and Rowan calls on an old friend to do his dirty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Falcon In Mexico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manhunt for a dangerous killer takes Falcon to Mexico for the solution.</w:t>
            </w:r>
            <w:r w:rsidR="00A52C84">
              <w:rPr>
                <w:rFonts w:ascii="Arial" w:hAnsi="Arial" w:cs="Arial"/>
                <w:sz w:val="16"/>
                <w:szCs w:val="16"/>
              </w:rPr>
              <w:t xml:space="preserve"> </w:t>
            </w:r>
            <w:r w:rsidR="008D5A11">
              <w:rPr>
                <w:rFonts w:ascii="Arial" w:hAnsi="Arial" w:cs="Arial"/>
                <w:sz w:val="16"/>
                <w:szCs w:val="16"/>
              </w:rPr>
              <w:t>Starring:EMORY PARNELL,MARTHA MACVICAR,MARY CURRIER,RITA CORDAY,MONA MARIS,PEDRO DE CORDOBA,NESTOR PAIVA,TOM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Gay Falcon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Amateur sleuth and ladies' man, the Falcon, is called in to break up a phony jewellery insurance scam.</w:t>
            </w:r>
            <w:r w:rsidR="00A52C84">
              <w:rPr>
                <w:rFonts w:ascii="Arial" w:hAnsi="Arial" w:cs="Arial"/>
                <w:sz w:val="16"/>
                <w:szCs w:val="16"/>
              </w:rPr>
              <w:t xml:space="preserve"> </w:t>
            </w:r>
            <w:r w:rsidR="008D5A11">
              <w:rPr>
                <w:rFonts w:ascii="Arial" w:hAnsi="Arial" w:cs="Arial"/>
                <w:sz w:val="16"/>
                <w:szCs w:val="16"/>
              </w:rPr>
              <w:t>Starring:ALLEN JENKINS,ANNE HUNTER,ARTHUR SHIELDS,GEORGE SANDERS,GLADYS COOPER,EDWARD S.BROPHY,WENDY BARRIE,TURHAN BEY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Basket Cases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Eager to play in Luke's basketball game, Ravi unexpectedly runs into LA Clippers star Chris Paul, who he enlists to coach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25 January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Monster In The Middle / The Good, The Bad And The Monsterly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prepares a magic show for his friend Estelle's birthday.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Lion Guard: Lions Of The Outlands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Jasiri asks the Lion Guard for help, they must choose whether to side with the hyenas or the lions.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+LIOG01-023+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The New Nurse / Chilly's Loose Button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New Nurse Dress Up Declan, a new toy, steps in as Doc's nurse after Hallie gets injured. Dress Up Daisy learns boys can be nurses, too.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Best Friends Whenever: A Time To Cheat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Cyd and Shelby are having trouble studying for a difficult history test, they decide to jump ahead in time and nab the test questions.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+BFWH01-002+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Get inspired, get creative,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Get inspired, get creative,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+ARFA01-044+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James Robison: Dr. Don Colbert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+JARO01-581+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Teams race to finish Chiara and David's WA house before the judges reveal.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Rules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an emotional homecoming for Chiara and David, have teams hit their House Rules?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+HOSR06-026+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Secret Garden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attempting a spell, Robin disappears from Storybrooke and Zelena arrives in the New Enchanted Forest looking for her. Regina and Zelena seek the resurrection amulet to save Lucy.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+ONCE07-011+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Once Upon A Time: A Taste Of The Heights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Facilier appears to warn Tiana of a danger to her kingdom. Sabine is excited to participate in a food truck festival until an anonymous tip to the cops leaves her unable.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+ONCE07-012+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Super Arthur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gives Uncle Arthur a pill and the whole neighborhood suffers.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Liv And Maddie: Voltage-A-Rooney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Liv tries to help her new co-star Josh feel more comfortable in Stevens Point while the rest of the school prepares for Cowbell Week, a Stevens Point tradition.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+LIVM03-003+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Boxtrolls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orphaned boy raised by underground cave-dwelling trash collectors tries to save his friends from an evil exterminator.</w:t>
            </w:r>
            <w:r w:rsidR="00A52C84">
              <w:rPr>
                <w:rFonts w:ascii="Arial" w:hAnsi="Arial" w:cs="Arial"/>
                <w:sz w:val="16"/>
                <w:szCs w:val="16"/>
              </w:rPr>
              <w:t xml:space="preserve"> </w:t>
            </w:r>
            <w:r w:rsidR="008D5A11">
              <w:rPr>
                <w:rFonts w:ascii="Arial" w:hAnsi="Arial" w:cs="Arial"/>
                <w:sz w:val="16"/>
                <w:szCs w:val="16"/>
              </w:rPr>
              <w:t>Starring:BEN KINGSLEY,JARED HARRIS,ELLE FANNING,NICK FROST,TRACY MORGAN,SIMON PEGG,ISAAC HEMPSTEAD WRIGHT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+NBCF31-003+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Pete's Dragon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adventures of an orphaned boy named Pete and his best friend Elliot, who just so happens to be a dragon.</w:t>
            </w:r>
            <w:r w:rsidR="00A52C84">
              <w:rPr>
                <w:rFonts w:ascii="Arial" w:hAnsi="Arial" w:cs="Arial"/>
                <w:sz w:val="16"/>
                <w:szCs w:val="16"/>
              </w:rPr>
              <w:t xml:space="preserve"> </w:t>
            </w:r>
            <w:r w:rsidR="008D5A11">
              <w:rPr>
                <w:rFonts w:ascii="Arial" w:hAnsi="Arial" w:cs="Arial"/>
                <w:sz w:val="16"/>
                <w:szCs w:val="16"/>
              </w:rPr>
              <w:t>Starring:BRYCE DALLAS HOWARD,ISIAH WHITLOCK JR.,KARL URBAN,ROBERT REDFORD,WES BENTLEY,OAKES FEGLEY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Frequency (R)</w:t>
            </w:r>
            <w:r w:rsidR="00493E96">
              <w:rPr>
                <w:rFonts w:ascii="Arial" w:hAnsi="Arial" w:cs="Arial"/>
                <w:b/>
                <w:sz w:val="16"/>
                <w:szCs w:val="16"/>
              </w:rPr>
              <w:t xml:space="preserve"> </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accidental cross-time radio link connects father and son across 30 years. The son tries to save his father's life, but then must fix the consequences.</w:t>
            </w:r>
            <w:r w:rsidR="00A52C84">
              <w:rPr>
                <w:rFonts w:ascii="Arial" w:hAnsi="Arial" w:cs="Arial"/>
                <w:sz w:val="16"/>
                <w:szCs w:val="16"/>
              </w:rPr>
              <w:t xml:space="preserve"> </w:t>
            </w:r>
            <w:r w:rsidR="008D5A11">
              <w:rPr>
                <w:rFonts w:ascii="Arial" w:hAnsi="Arial" w:cs="Arial"/>
                <w:sz w:val="16"/>
                <w:szCs w:val="16"/>
              </w:rPr>
              <w:t>Starring:ANDRE BRAUGHER,ELIZABETH MITCHELL,DENNIS QUAID,JIM CAVIEZEL,NOAH EMMERICH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Carrie (R)</w:t>
            </w:r>
            <w:r w:rsidR="00493E96">
              <w:rPr>
                <w:rFonts w:ascii="Arial" w:hAnsi="Arial" w:cs="Arial"/>
                <w:b/>
                <w:sz w:val="16"/>
                <w:szCs w:val="16"/>
              </w:rPr>
              <w:t xml:space="preserve"> </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reimagining of the classic horror tale about Carrie White, a shy girl outcast by her peers and sheltered by her deeply religious mother, who unleashes telekinetic terror on her small town.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(H)</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Saint's Vacation (R)</w:t>
            </w:r>
            <w:r w:rsidR="00493E96">
              <w:rPr>
                <w:rFonts w:ascii="Arial" w:hAnsi="Arial" w:cs="Arial"/>
                <w:b/>
                <w:sz w:val="16"/>
                <w:szCs w:val="16"/>
              </w:rPr>
              <w:t xml:space="preserve"> </w:t>
            </w:r>
            <w:r w:rsidR="00CC53DF" w:rsidRPr="00CC53DF">
              <w:rPr>
                <w:rFonts w:ascii="Arial" w:hAnsi="Arial" w:cs="Arial"/>
                <w:b/>
                <w:sz w:val="16"/>
                <w:szCs w:val="16"/>
              </w:rPr>
              <w:t xml:space="preserve"> (1941)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must stop a valuable secret from falling into the wrong hands.</w:t>
            </w:r>
            <w:r w:rsidR="00A52C84">
              <w:rPr>
                <w:rFonts w:ascii="Arial" w:hAnsi="Arial" w:cs="Arial"/>
                <w:sz w:val="16"/>
                <w:szCs w:val="16"/>
              </w:rPr>
              <w:t xml:space="preserve"> </w:t>
            </w:r>
            <w:r w:rsidR="008D5A11">
              <w:rPr>
                <w:rFonts w:ascii="Arial" w:hAnsi="Arial" w:cs="Arial"/>
                <w:sz w:val="16"/>
                <w:szCs w:val="16"/>
              </w:rPr>
              <w:t>Starring:CECIL PARKER,GORDON MC LEOD,HUGH SINCLAIR,LEUEEN MC GRATH,SALLY GRAY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02:50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03:20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Marine Raiders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group of marines undergo tough training in preparation for battle.</w:t>
            </w:r>
            <w:r w:rsidR="00A52C84">
              <w:rPr>
                <w:rFonts w:ascii="Arial" w:hAnsi="Arial" w:cs="Arial"/>
                <w:sz w:val="16"/>
                <w:szCs w:val="16"/>
              </w:rPr>
              <w:t xml:space="preserve"> </w:t>
            </w:r>
            <w:r w:rsidR="008D5A11">
              <w:rPr>
                <w:rFonts w:ascii="Arial" w:hAnsi="Arial" w:cs="Arial"/>
                <w:sz w:val="16"/>
                <w:szCs w:val="16"/>
              </w:rPr>
              <w:t>Starring:BARTON MACLANE,FRANK MCHUGH,RUTH HUSSEY,ROBERT RYAN,PAT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What A Steal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an effort to help Ravi make friends, Jessie takes him to a MENSA meeting in the park. However, their new friends may be too good to be true.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26 January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Yabsley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+MATI2-034+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Tashi: Tashi And The Golem / Tashi And The Deep Blue Sea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series of failed attempts to build a secret log fort, Tashi, Jack, Lotus and Ah Chu decide the only     way to stop Lily Thistle's goons from smashing down their fort is to build their own 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+TASH-007+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Tashi: Tashi And The Airmaids / Mountain Of White Tigers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some mischievous Airmaids feeding on rainclouds are discovered to be the cause of the village drought,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+TASH-008+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Kitty Is Not A Cat: Funky Cat / Kitty Gets Court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little girl who believes she can be anything, even a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+KINC01-025+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Kitty Is Not A Cat: When The Cats Are Away / Cat Naps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little girl who believes she can be anything, even a cat!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+KINC01-026+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My Fair Hatey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Lord Hater enlists Wander’s help to ask Lord Dominator on a date. Sylvia and Commander Peepers hatch a plan to stop Dominator’s 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Wander Over Yonder: The Legend / The Bad Neighbors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Wander and Sylvia save some children from Lord Dominator. Commander Peepers desperately tries to come up with a plan.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+WAYO02-016+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Kirby Buckets: Get A Grip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Kirby, Eli, and Fish are working on their project for the science fair: creating the Ultimate High Five! Kirby breaks his hand and starts acting out like his characters.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Kirby Buckets: Kick The Buckets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Someone is defacing school property with cartoon murals and signing them with Kirby's name, getting him in trouble at school. Kirby and Dawn team up to solve the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+KIRB01-015+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Cheer Up Girls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girls learn their school refuses to have cheer leading teams, and take a stand to form a rogue cheer squad of their own.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Didn't Do It: Lindy In The Middle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Lindy tries to play matchmaker for Garrett and the new girl in school, who seems to be even more socially awkward than Garrett.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+IDDI02-012+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band gets ready for their big audition – only to discover they have nowhere to rehearse.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 Your Dreams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 Jack and Lucy discover that becoming a successful band is not just about their music.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+INYD2-022+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Jabba's School Holiday Movie Special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Jabba takes a look at the best films these holidays, including Spider-Man: Into The Spiderverse, Mary Poppins Returns, Storm Boy, Wreck It Ralph 2 and How To Train Your Dragon: The Hidden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+NFFI67-006+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Day Of Hearts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Two of the three Founders have taken villagers as hosts, but Tara smashed the lantern before the third Founder could be released. Now the Founders are plotting their revenge on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+EVER01-007+</w:t>
            </w:r>
          </w:p>
        </w:tc>
      </w:tr>
    </w:tbl>
    <w:p w:rsidR="00B65E79" w:rsidRDefault="00B65E79" w:rsidP="003A3140">
      <w:pPr>
        <w:rPr>
          <w:rFonts w:ascii="Arial" w:hAnsi="Arial" w:cs="Arial"/>
          <w:b/>
        </w:rPr>
      </w:pPr>
    </w:p>
    <w:p w:rsidR="00D409B3" w:rsidRDefault="00D409B3" w:rsidP="003A3140">
      <w:pPr>
        <w:rPr>
          <w:rFonts w:ascii="Arial" w:hAnsi="Arial" w:cs="Arial"/>
          <w:b/>
        </w:rPr>
      </w:pPr>
    </w:p>
    <w:p w:rsidR="00D409B3" w:rsidRDefault="00D409B3"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Evermoor Chronicles: The Labours Of Bella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Tara has a terrible admission to make to Cameron. Bella learns the cost of lying when Esmerelda makes her take an exam to prove her right to the title Supreme Everine.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+EVER01-008+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Left Behind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sneaking a group of their bionic students off the island, Adam, Bree and Chase accidentally leave Spin and Bob behind and scramble to retrieve them before Davenport finds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Lab Rats: Bionic Island: Under Siege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series of suspicious events happen overnight at the academy, everyone is convinced a new threat has emerged.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16:15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Fly Away Home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and her estranged father rebuild their relationship with the help of a family of wild geese.</w:t>
            </w:r>
            <w:r w:rsidR="00A52C84">
              <w:rPr>
                <w:rFonts w:ascii="Arial" w:hAnsi="Arial" w:cs="Arial"/>
                <w:sz w:val="16"/>
                <w:szCs w:val="16"/>
              </w:rPr>
              <w:t xml:space="preserve"> </w:t>
            </w:r>
            <w:r w:rsidR="008D5A11">
              <w:rPr>
                <w:rFonts w:ascii="Arial" w:hAnsi="Arial" w:cs="Arial"/>
                <w:sz w:val="16"/>
                <w:szCs w:val="16"/>
              </w:rPr>
              <w:t>Starring:ANNA PAQUIN,DANA DELANY,JEFF DANIELS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Free Willy 2: The Adventure Home </w:t>
            </w:r>
            <w:r w:rsidR="00CC53DF" w:rsidRPr="00CC53DF">
              <w:rPr>
                <w:rFonts w:ascii="Arial" w:hAnsi="Arial" w:cs="Arial"/>
                <w:b/>
                <w:sz w:val="16"/>
                <w:szCs w:val="16"/>
              </w:rPr>
              <w:t xml:space="preserve"> (1995)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In this sequel to the hit film Free Willy, it's been two years since a brave 12-year-old boy rescued a majestic orca whale named Willy, but their reunion is marred when an oil spill threatens Willy's </w:t>
            </w:r>
            <w:r w:rsidR="00A52C84">
              <w:rPr>
                <w:rFonts w:ascii="Arial" w:hAnsi="Arial" w:cs="Arial"/>
                <w:sz w:val="16"/>
                <w:szCs w:val="16"/>
              </w:rPr>
              <w:t xml:space="preserve"> </w:t>
            </w:r>
            <w:r w:rsidR="008D5A11">
              <w:rPr>
                <w:rFonts w:ascii="Arial" w:hAnsi="Arial" w:cs="Arial"/>
                <w:sz w:val="16"/>
                <w:szCs w:val="16"/>
              </w:rPr>
              <w:t>Starring:AUGUST SCHELLENBERG,JASON JAMES RICHTER,JAYNE ATKINSON,ELIZABETH PENA,JON TENNEY,MICHAEL MADSEN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In &amp; Out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midwestern teacher questions his sexuality after a former student makes a comment about him at the Academy Awards.</w:t>
            </w:r>
            <w:r w:rsidR="00A52C84">
              <w:rPr>
                <w:rFonts w:ascii="Arial" w:hAnsi="Arial" w:cs="Arial"/>
                <w:sz w:val="16"/>
                <w:szCs w:val="16"/>
              </w:rPr>
              <w:t xml:space="preserve"> </w:t>
            </w:r>
            <w:r w:rsidR="008D5A11">
              <w:rPr>
                <w:rFonts w:ascii="Arial" w:hAnsi="Arial" w:cs="Arial"/>
                <w:sz w:val="16"/>
                <w:szCs w:val="16"/>
              </w:rPr>
              <w:t>Starring:DEBBIE REYNOLDS,MATT DILLON,KEVIN KLINE,JOAN CUSACK,TOM SELLECK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+PAFR01-015+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Empire State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failing to get into the police academy, a man settles for a security guard job with an armoured truck company, and is soon unwittingly drawn into a scheme to rob the company's cash stores.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Canada Wild (R)</w:t>
            </w:r>
            <w:r w:rsidR="00493E96">
              <w:rPr>
                <w:rFonts w:ascii="Arial" w:hAnsi="Arial" w:cs="Arial"/>
                <w:b/>
                <w:sz w:val="16"/>
                <w:szCs w:val="16"/>
              </w:rPr>
              <w:t xml:space="preserve"> </w:t>
            </w:r>
            <w:r w:rsidR="00CC53DF" w:rsidRPr="00CC53DF">
              <w:rPr>
                <w:rFonts w:ascii="Arial" w:hAnsi="Arial" w:cs="Arial"/>
                <w:b/>
                <w:sz w:val="16"/>
                <w:szCs w:val="16"/>
              </w:rPr>
              <w:t xml:space="preserve"> (1992)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superb wildlife and wilderness of outback Canada is depicted in all its glory in this Greg Grainger special.</w:t>
            </w:r>
            <w:r w:rsidR="00A52C84">
              <w:rPr>
                <w:rFonts w:ascii="Arial" w:hAnsi="Arial" w:cs="Arial"/>
                <w:sz w:val="16"/>
                <w:szCs w:val="16"/>
              </w:rPr>
              <w:t xml:space="preserve"> </w:t>
            </w:r>
            <w:r w:rsidR="008D5A11">
              <w:rPr>
                <w:rFonts w:ascii="Arial" w:hAnsi="Arial" w:cs="Arial"/>
                <w:sz w:val="16"/>
                <w:szCs w:val="16"/>
              </w:rPr>
              <w:t>Starring:GREG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+AMS-540+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Arnhem: Didgeridoo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Sea Devils (R)</w:t>
            </w:r>
            <w:r w:rsidR="00493E96">
              <w:rPr>
                <w:rFonts w:ascii="Arial" w:hAnsi="Arial" w:cs="Arial"/>
                <w:b/>
                <w:sz w:val="16"/>
                <w:szCs w:val="16"/>
              </w:rPr>
              <w:t xml:space="preserve"> </w:t>
            </w:r>
            <w:r w:rsidR="00CC53DF" w:rsidRPr="00CC53DF">
              <w:rPr>
                <w:rFonts w:ascii="Arial" w:hAnsi="Arial" w:cs="Arial"/>
                <w:b/>
                <w:sz w:val="16"/>
                <w:szCs w:val="16"/>
              </w:rPr>
              <w:t xml:space="preserve"> (1937)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story of the U.S. Coast Guard centred around a tough chief petty officer and two young seamen who are interested in his daughter.</w:t>
            </w:r>
            <w:r w:rsidR="00A52C84">
              <w:rPr>
                <w:rFonts w:ascii="Arial" w:hAnsi="Arial" w:cs="Arial"/>
                <w:sz w:val="16"/>
                <w:szCs w:val="16"/>
              </w:rPr>
              <w:t xml:space="preserve"> </w:t>
            </w:r>
            <w:r w:rsidR="008D5A11">
              <w:rPr>
                <w:rFonts w:ascii="Arial" w:hAnsi="Arial" w:cs="Arial"/>
                <w:sz w:val="16"/>
                <w:szCs w:val="16"/>
              </w:rPr>
              <w:t>Starring:IDA LUPINO,HELEN FLINT,GORDON JONES,DONALD WOODS,PRESTON FOSTER,VICTOR MC LAGLEN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Capture The Nag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kids are snowed in at the penthouse, an epic game of capture the flag ensues. Allegiances are tested, tricks are pulled and everyone goes a little overboard.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Jessie: Driving Miss Crazy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Emma wants her license, so Jessie teaches her how to drive. Then Ravi and Luke accidentally break one of Zuri's games, forcing a stand-off.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+JESI04-009+</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E9C" w:rsidRDefault="004B2E9C" w:rsidP="002F4D40">
      <w:r>
        <w:separator/>
      </w:r>
    </w:p>
  </w:endnote>
  <w:endnote w:type="continuationSeparator" w:id="0">
    <w:p w:rsidR="004B2E9C" w:rsidRDefault="004B2E9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409B3">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409B3">
      <w:rPr>
        <w:rFonts w:ascii="Arial" w:hAnsi="Arial" w:cs="Arial"/>
        <w:noProof/>
        <w:sz w:val="16"/>
      </w:rPr>
      <w:t>15</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E9C" w:rsidRDefault="004B2E9C" w:rsidP="002F4D40">
      <w:r>
        <w:separator/>
      </w:r>
    </w:p>
  </w:footnote>
  <w:footnote w:type="continuationSeparator" w:id="0">
    <w:p w:rsidR="004B2E9C" w:rsidRDefault="004B2E9C"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D409B3">
      <w:rPr>
        <w:noProof/>
        <w:lang w:val="en-AU" w:eastAsia="en-AU"/>
      </w:rPr>
      <w:drawing>
        <wp:inline distT="0" distB="0" distL="0" distR="0">
          <wp:extent cx="845185" cy="543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5185" cy="543560"/>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409B3"/>
    <w:rsid w:val="00D762A0"/>
    <w:rsid w:val="00D7724E"/>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6783</Words>
  <Characters>38666</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45359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2019-01-14T02:07:00Z</dcterms:created>
  <dcterms:modified xsi:type="dcterms:W3CDTF">2019-01-14T02:07:00Z</dcterms:modified>
</cp:coreProperties>
</file>