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Windfall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finds $27,000, the loot from a supermarket hold-up. He returns the money and finds that his "substantial reward" is $50 worth of groceries from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Good Fairy Strikes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Return Of Darrin The Bold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Serena think it's terrible that Samantha is not permitted to use her witchly powers. They decide to take the situation into their own hands and turn Darrin into a warlock.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Love In A Funny Phase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is upset when his girlfriend Jennifer decides to date other 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and Arnold break a long-standing family rule and face death when, on their return from a shopping trip, they find themselves short of cash and decide to hitch a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Hitchhikers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Hitchhiking leads to kidnapping for Arnold and Kimberly, but Arnold escapes and he is so disoriented he is unable to remember the location of the kidnapper's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Hooray For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over Maggie breaking off their relationship, Drummond chases her to Hollywood to win back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Hooray For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joy over being saved from an explosion by Knight Rider's David Hasselhoff quickly turns to dismay when he learns his dad is getting married and a little brother comes along with the package.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Joke's On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Peggy's friend from old times comes to the Bundy household, and begins to seduce Al. Al isn't very offended by </w:t>
            </w:r>
            <w:r>
              <w:rPr>
                <w:rFonts w:ascii="Arial" w:hAnsi="Arial" w:cs="Arial"/>
                <w:sz w:val="16"/>
                <w:szCs w:val="16"/>
              </w:rPr>
              <w:lastRenderedPageBreak/>
              <w:t>this, since he believes it's all Jefferson's little scheme.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Twisted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it seem like there is a bad storm outside in order to get a girl.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Guess Who's Coming To 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Mr. Jealousy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And The Rocker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Halloween?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Cantor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impress a handsome cantor at her mother's temple backfires when he's suddenly made the star in Maxwell's latest musical.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Green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upset when Fran falls for Brighton's handsome French tutor.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Evan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man's life is turned upside-down when God appears and commands him to build an ark. But his confused family can't decide whether he is having a mid-life crisis or is on to something of Biblical proportions.</w:t>
            </w:r>
            <w:r w:rsidR="00A52C84">
              <w:rPr>
                <w:rFonts w:ascii="Arial" w:hAnsi="Arial" w:cs="Arial"/>
                <w:sz w:val="16"/>
                <w:szCs w:val="16"/>
              </w:rPr>
              <w:t xml:space="preserve"> </w:t>
            </w:r>
            <w:r w:rsidR="008D5A11">
              <w:rPr>
                <w:rFonts w:ascii="Arial" w:hAnsi="Arial" w:cs="Arial"/>
                <w:sz w:val="16"/>
                <w:szCs w:val="16"/>
              </w:rPr>
              <w:t>Starring:HARVE PRESNELL,GRAHAM PHILLIPS,LAUREN GRAHAM,JOHN GOODMAN,JOHN MICHAEL HIGGINS,JIMMY BENNETT,JOHNNY SIMMONS,JONAH HILL,MOLLY SHANNON,MORGAN FREEMAN,WANDA SYKES,STEVE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between the maid of honour and a bridesmaid, over who is the bride's best friend, threatens to upend the life of an out-of-work pastry chef.</w:t>
            </w:r>
            <w:r w:rsidR="00A52C84">
              <w:rPr>
                <w:rFonts w:ascii="Arial" w:hAnsi="Arial" w:cs="Arial"/>
                <w:sz w:val="16"/>
                <w:szCs w:val="16"/>
              </w:rPr>
              <w:t xml:space="preserve"> </w:t>
            </w:r>
            <w:r w:rsidR="008D5A11">
              <w:rPr>
                <w:rFonts w:ascii="Arial" w:hAnsi="Arial" w:cs="Arial"/>
                <w:sz w:val="16"/>
                <w:szCs w:val="16"/>
              </w:rPr>
              <w:t>Starring:CHRIS ODOWD,ELLIE KEMPER,KRISTEN WIIG,ROSE BYRNE,REBEL WILSON,MELISSA MCCARTHY,MAYA RUDOLPH,WENDI MCLENDON-COVEY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r w:rsidR="008D5A11">
              <w:rPr>
                <w:rFonts w:ascii="Arial" w:hAnsi="Arial" w:cs="Arial"/>
                <w:sz w:val="16"/>
                <w:szCs w:val="16"/>
              </w:rPr>
              <w:t>Starring:AMBER CLAYTON,BILLY MILLER,HARVEY KEITEL,GARY SWEET,ZOE VENTOURA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 Teddy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learning the big cheer competition will be held in Hawaii, Teddy decides to join Kelsey on the cheerleading squad.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G.I. Jessie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returns to Texas with the Ross kids in tow excited to show them the military base where she was raised and introduce them to her father.</w:t>
            </w:r>
            <w:r w:rsidR="00A52C84">
              <w:rPr>
                <w:rFonts w:ascii="Arial" w:hAnsi="Arial" w:cs="Arial"/>
                <w:sz w:val="16"/>
                <w:szCs w:val="16"/>
              </w:rPr>
              <w:t xml:space="preserve"> </w:t>
            </w:r>
            <w:r w:rsidR="008D5A11">
              <w:rPr>
                <w:rFonts w:ascii="Arial" w:hAnsi="Arial" w:cs="Arial"/>
                <w:sz w:val="16"/>
                <w:szCs w:val="16"/>
              </w:rPr>
              <w:t>Starring:JAMES PATRICK STUART,KATE FLANNERY,MOLLY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Knot My Problem / Mind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switches bodies with alien tourists only to realise they were actually duped and are now stranded on the alien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Bone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nemesis, Karl, overhears Chloe refer to Stan's secret, he vows to get to the bottom of what Avery and her family are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Mystic Meadows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Diagnosis Not Even Close-Is / Bronty's Twisted 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and Stuffy try to examine Robot Ray by themselves, but they need Doc's help to decide what's really wrong with him. And when Bronty's tail becomes twisted, Doc must bend it back into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Sometimes There's No Bottom In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Mama Tried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Callie and Arizona are at odds over Sofia's future, and Stephanie questions the status of her relationship with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Deserved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the team are focused on Rebecca's case, until Rebecca takes things into her own hands. Meanwhile, Michaela gets a surprise and we learn more about Wes and Rebecca's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This Little Piggie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molecules cause a marital mix-up with the 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Did You Ever Have To Make Up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meets girlfriend Kathleen's father for the first time, Angela fills in as babysitter to five-year-old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Maggie's reaction to a proposed pre-nuptial agreement threatens to hamper Phillip's happiness -- but could eliminate Arnold's fear about "inheriting" a strict new mother and a pesky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Children Of The Corns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learns that the shoes he sells are made by children in sweatshops, so he tries to blackmail Gary, his boss.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Kelly's Gotta Habit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chosen to be on a commercial where she must play a nun. In the meantime, Al gets chosen to go as Officer Dan's partner on Cops, and invades the D'Arcy's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Ship Of Fran's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arranges for everyone to join Fran on a Caribbean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Pup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Monster Isolation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terrible date, Raj vows to never leave his apartment again.  Meanwhile, Penny actually impresses Sheldon with her acting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Contractual Obligation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You Haven't Done Nothin'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Hall Pass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Rick and Fred, two husbands who are having difficulty in their marriages, are given a Hall Pass by their wives: for one week, they can do whatever they want.</w:t>
            </w:r>
            <w:r w:rsidR="00A52C84">
              <w:rPr>
                <w:rFonts w:ascii="Arial" w:hAnsi="Arial" w:cs="Arial"/>
                <w:sz w:val="16"/>
                <w:szCs w:val="16"/>
              </w:rPr>
              <w:t xml:space="preserve"> </w:t>
            </w:r>
            <w:r w:rsidR="008D5A11">
              <w:rPr>
                <w:rFonts w:ascii="Arial" w:hAnsi="Arial" w:cs="Arial"/>
                <w:sz w:val="16"/>
                <w:szCs w:val="16"/>
              </w:rPr>
              <w:t>Starring:ALEXANDRA DADDARIO,CHRISTINA APPLEGATE,JASON SUDEIKIS,JENNA FISCHER,NICKY WHELAN,OWEN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I See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Rock, Enroll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struggles to find a topic for her college essay and starts having crazy dreams. Meanwhile, Bob and PJ take a road trip to see one of Bob’s favorite 80s bands.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G.I. Jessie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returns to Texas with the Ross kids in tow excited to show them the military base where she was raised and introduce them to her father.</w:t>
            </w:r>
            <w:r w:rsidR="00A52C84">
              <w:rPr>
                <w:rFonts w:ascii="Arial" w:hAnsi="Arial" w:cs="Arial"/>
                <w:sz w:val="16"/>
                <w:szCs w:val="16"/>
              </w:rPr>
              <w:t xml:space="preserve"> </w:t>
            </w:r>
            <w:r w:rsidR="008D5A11">
              <w:rPr>
                <w:rFonts w:ascii="Arial" w:hAnsi="Arial" w:cs="Arial"/>
                <w:sz w:val="16"/>
                <w:szCs w:val="16"/>
              </w:rPr>
              <w:t>Starring:JAMES PATRICK STUART,KATE FLANNERY,MOLLY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La Candance-Cabra / Happy Birthday, Isabella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boys set out to prove the existence of the elusive Chupacabra to the world. Then, Phineas and the gang celebrate Isabella’s birthday in a big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Stops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refuses to talk, leaving the kids puzzled trying to figure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Frida Fairy Flies Again / A Tale Of Two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Frida the fairy flyer rips her wing, Doc uses a patch to mend it, and assures her that she is still beautiful even with the patch. Then Stuffy becomes envious of Carlos' new Robo-Dragon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r w:rsidR="008D5A11">
              <w:rPr>
                <w:rFonts w:ascii="Arial" w:hAnsi="Arial" w:cs="Arial"/>
                <w:sz w:val="16"/>
                <w:szCs w:val="16"/>
              </w:rPr>
              <w:t>Starring:GIGI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Big Gig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Goes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enrols at night school, encouraged by Wilona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At 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and Amelia take their relationship to the next level; Alex gains some clarity on his future with Jo; and Callie and Arizona continue to struggle with the current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Has A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represents a mother who's on trial for killing her family's nanny. A shocking discovery is revealed in Lila's case that could change everything for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Money Happy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day begins with a splash and ends up with unwanted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One Flew Over The Empty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moves into the college dorm, she discovers that Tony is as much a part of her new life as he was of her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asked to raise Billy when his grandmother can no longer care for him and asks Tony to take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Their family and friends assembled, Phillip and Maggie meet at the altar, only to realize each has made a major mistake, in the concluding part of a special two-part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Chevyweight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Dodge is close to breaking down. The family reminisces about what happened with it, and Peg, Kelly, and Bud try to sell parts of it for money behind Al's back. To be continued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Chevyweight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Dodge dies on Al, so Al goes to lease a sports car, which happens to be broken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Tart With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Closet Reconfiguration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finds a letter from his father, he's forced to confront his past, struggling with whether or not he should open it. Leonard and Penny throw a "grown-up" cocktail party at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Tenure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Sheldon and Raj fight for tenure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Leonard hire Professor Proton, the host of their favorite childhood TV show, to perform.  Also, Howard and Bernadette run into trouble babysitting Raj's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Spell Potential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trip to Vegas falls through, the guys invite them to play Dungeons &amp; Dragons - causing Sheldon and Amy's relationship to take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Bon Voyage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are thrown for a loop when Leonard is offered an exciting new job opportunity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Odenvy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 xml:space="preserve">Starring:GERALD MOHR,GIG </w:t>
            </w:r>
            <w:r w:rsidR="008D5A11">
              <w:rPr>
                <w:rFonts w:ascii="Arial" w:hAnsi="Arial" w:cs="Arial"/>
                <w:sz w:val="16"/>
                <w:szCs w:val="16"/>
              </w:rPr>
              <w:lastRenderedPageBreak/>
              <w:t>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The Unusual Suspects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uncovers mysterious clues leading her to believe someone at school is out to get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Ferris Wheels &amp; Funky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Kira, a girl with terrible breath, gets hired to play Austin's love interest, the gang must find a way to finish the video without hurting Kira's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Great Balls Of Water / Where's Pinky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Candace thinks Jeremy is bored she sets out to find something unique to do with him. When Pinky goes missing, Phineas &amp; Ferb create a machine that will amplify Buford's senses.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Loses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 and Ellen go out and leave Tyler to watch Chloe, Tyler in turn leaves Chloe with Avery in order to go on a date with Nikki.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Ghostly Gala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Think Pink / You Foose,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Chilly accidentally gets washed with Doc's red scarf and turns pink, but Doc assures him his friends will love him no matter what colour he is. Then Johnny Foosball keeps getting stuck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r w:rsidR="008D5A11">
              <w:rPr>
                <w:rFonts w:ascii="Arial" w:hAnsi="Arial" w:cs="Arial"/>
                <w:sz w:val="16"/>
                <w:szCs w:val="16"/>
              </w:rPr>
              <w:t>Starring:BAILEY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It Ain't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shocks his parents by announcing that he has been commissioned to paint a nude portrait of a new and very attractive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Maggie support Amelia on an important day; Jo reveals that she has been keeping secrets from Alex while Arizona and Callie deal with the impact of their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Kill Me, Kill Me, Kill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flash forward finally syncs with the present, and the events that transpired on the night of Sam's death are revealed, which has severe consequences for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The Mouths Of Babes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comes up with the idea to win the account of Mother Flanagan's Irish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sister tells her that she was born under the sign of the jinx and that she has to leave Tony for 15 years. </w:t>
            </w:r>
            <w:r>
              <w:rPr>
                <w:rFonts w:ascii="Arial" w:hAnsi="Arial" w:cs="Arial"/>
                <w:sz w:val="16"/>
                <w:szCs w:val="16"/>
              </w:rPr>
              <w:lastRenderedPageBreak/>
              <w:t>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Parental Guidance Suggested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Billy has trouble adjusting to his new pre-school, Tony and Angela take a course in "positive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Roomies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dorm life keeps Samantha from her studies, she moves into an apartment off-campus.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Honeymoon's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Pearl fall into a depression when Maggie and Phillip return from their honeymoon with a temporary eviction notice for Pearl, and orders for Arnold to babysit for his little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Bundy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go look for a pie he loves made by an aunt, but finds out she is dead, and there is ony one pie remaining.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Juggs Have Left The Building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Kelly go on a trip to Missouri, and find out they can win big on a singing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Bird's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 faces a year at military school unless he improves his grades at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Rosie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hired as a regular on The Rosie O'Donnell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Itchy Brain Simulation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punishes Leonard for a past mistake by making him "walk a mile in his shoes."  Meanwhile, Penny confronts Raj's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6EC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6EC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776EC0" w:rsidRDefault="00776EC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6EC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6EC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Rat-A-Teddy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throws herself a slumber party to help forget her would-be anniversary with Spencer.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Costumes &amp; Courage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Austin's new record label owner Jimmy Starr invites him to perform at the Starr Records Halloween party, where he will perform a duet with a famous musician to Ally's new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Love At First Byte / One Good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Mom becomes overwhelmed with organizing a block party, she asks Phineas and Ferb for their help . Then, motivated by a movie with a strong heroine, Candace and Stacy feel empowered to team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Stan-ing Guard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trains Stan to be a guard dog after Ellen hears a voice downstairs late at night, unaware that it's Stan talking to the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Emerald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Leilani's Lu'au / Karate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discover that Leilani, a new hula girl toy, is solar powered and needs sunlight for energy. And later, Doc discovers Angus is nervous to play because he hasn't had enough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new, well-to-do girlfriend Clarissa invites him to a débutante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fears that neighbour Gertie's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race against time for Hank Galliston after his wife, Laila, is abducted by the international terrorist "White Vincent".</w:t>
            </w:r>
            <w:r w:rsidR="00A52C84">
              <w:rPr>
                <w:rFonts w:ascii="Arial" w:hAnsi="Arial" w:cs="Arial"/>
                <w:sz w:val="16"/>
                <w:szCs w:val="16"/>
              </w:rPr>
              <w:t xml:space="preserve"> </w:t>
            </w:r>
            <w:r w:rsidR="008D5A11">
              <w:rPr>
                <w:rFonts w:ascii="Arial" w:hAnsi="Arial" w:cs="Arial"/>
                <w:sz w:val="16"/>
                <w:szCs w:val="16"/>
              </w:rPr>
              <w:t>Starring:CHARLES S. DUTTON,JAN TRISKA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Hello, Raskolnikov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search for Sam begins, it is uncertain how much Annalise knows about what really happened; a surprise visitor creates complications for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cousin Esmeralda and her old boyfriend have a reunion and when they discover each has lost his magic, they become engaged.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Laugh, Clown, Laugh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pops out and pays Darrin a visit at his office. She blames him for having no sense of humor and puts a spell on him to give him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Four Alarm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dream of becoming a fireman comes true when he volunteers for the Fire Department, but his enthusiasm lands him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Bar Mitzvah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for religion started by Maggie and his father, Arnold thinks he has found it after attending an impressive bar mitzvah where his friend "becomes a man" at age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 Help Ye Merry Bundymen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Griff get some new employees to run the shoe store, but soon Gary decides they do a better job than Al and Griff, getting them fired.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Freida Needa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Aunt Freida arrives at the Sheffields after being evicted.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Me And Mrs.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Get A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a bizarre murder that seems to be a "Da Vinci Code" style conspiracy.</w:t>
            </w:r>
            <w:r w:rsidR="00A52C84">
              <w:rPr>
                <w:rFonts w:ascii="Arial" w:hAnsi="Arial" w:cs="Arial"/>
                <w:sz w:val="16"/>
                <w:szCs w:val="16"/>
              </w:rPr>
              <w:t xml:space="preserve"> </w:t>
            </w:r>
            <w:r w:rsidR="008D5A11">
              <w:rPr>
                <w:rFonts w:ascii="Arial" w:hAnsi="Arial" w:cs="Arial"/>
                <w:sz w:val="16"/>
                <w:szCs w:val="16"/>
              </w:rPr>
              <w:t>Starring:AARON CRAVEN,JAMES MACDONALD,MYKO OLIVIER,PAMELA SHADDOCK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Gathering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victims who were documenting their personal lives and inner desires on blog posts and social media. Then, Kevin gets jealous when he learns Garcia may have a new love interest.</w:t>
            </w:r>
            <w:r w:rsidR="00A52C84">
              <w:rPr>
                <w:rFonts w:ascii="Arial" w:hAnsi="Arial" w:cs="Arial"/>
                <w:sz w:val="16"/>
                <w:szCs w:val="16"/>
              </w:rPr>
              <w:t xml:space="preserve"> </w:t>
            </w:r>
            <w:r w:rsidR="008D5A11">
              <w:rPr>
                <w:rFonts w:ascii="Arial" w:hAnsi="Arial" w:cs="Arial"/>
                <w:sz w:val="16"/>
                <w:szCs w:val="16"/>
              </w:rPr>
              <w:t>Starring:ALLY ISEMAN,ANDREW BOWEN,GITA REDDY,JACQUELYN ZOOK,GENEVIEVE LEVIN,ELIZABETH HIGGINS CLARK,DAVID BICKFORD,LAUREN MARIE,PATRICK BREEN,NICHOLAS BRENDON,TREVOR JACKSON,WILLIAM CHARLTON,STEPHEN SIMON,SEAN SOLAN,STEPHANIE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goes to Morgan's old neighbourhood in Chicago in pursuit of a case that appears to be connected to Morgan's painful past.</w:t>
            </w:r>
            <w:r w:rsidR="00A52C84">
              <w:rPr>
                <w:rFonts w:ascii="Arial" w:hAnsi="Arial" w:cs="Arial"/>
                <w:sz w:val="16"/>
                <w:szCs w:val="16"/>
              </w:rPr>
              <w:t xml:space="preserve"> </w:t>
            </w:r>
            <w:r w:rsidR="008D5A11">
              <w:rPr>
                <w:rFonts w:ascii="Arial" w:hAnsi="Arial" w:cs="Arial"/>
                <w:sz w:val="16"/>
                <w:szCs w:val="16"/>
              </w:rPr>
              <w:t>Starring:ADELA TIRADO,ADA ALISON WOOLFOLK,JAKOBE DEMPSEY,DONIS LEONARD, JR.,GARLAND WHITT,DENNIS LAVALLE,EVERTON LAWRENCE,JOY DEMICHELLE,KEITH TISDELL,JULIUS TENNON,JOE DIGIOVANNI,JORDAN AARON CARROLL,RICARDO MAMOOD-VEGA,NADEGE AUGUST,VITO VISCUSO,WENDY ROSOFF,TOM WILLIAMSON,SKIPP SUDDUTH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Pay It Forward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time capsule in a small Colorado town is opened 25 years later and contains a gruesome discovery, the BAU investigates that crime and a possible link to the death of a local police officer.</w:t>
            </w:r>
            <w:r w:rsidR="00A52C84">
              <w:rPr>
                <w:rFonts w:ascii="Arial" w:hAnsi="Arial" w:cs="Arial"/>
                <w:sz w:val="16"/>
                <w:szCs w:val="16"/>
              </w:rPr>
              <w:t xml:space="preserve"> </w:t>
            </w:r>
            <w:r w:rsidR="008D5A11">
              <w:rPr>
                <w:rFonts w:ascii="Arial" w:hAnsi="Arial" w:cs="Arial"/>
                <w:sz w:val="16"/>
                <w:szCs w:val="16"/>
              </w:rPr>
              <w:t>Starring:ADAM LACOSTE,BILL DAWES,BURT GRINSTEAD,JEANETTE O CONNOR,GARRISON TRUE,DAVID HAYWARD,LINDA DEMETRICK,RYAN CUTRONA,ROB NAGLE,MISSY CRIDER,MITCH POULOS,PAMELA BELLWOOD,TAMMY DAHLSTROM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Cease Forcing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 reels from a series of massive revelations about her tattoos and grapples with whether to trust Oscar, the team follows a dangerous case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lastRenderedPageBreak/>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Charlie 4, Toby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Amy goes all out for Charlie’s birthday after discovering Deedee Dooley's birthday is being celebrated on the same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Backups &amp; Breakups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Trish's new boyfriend, Trent, auditions for a role as Austin's backup dancer and she decides to keep their relationship a secret so as not to influence Team Austin's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Terrifying Tri-State Trilogy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Freaky Fido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teacher challenges her to have fun on her next school project, she decides to film a "Freaky Friday" type of movie, since Stan really talks.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Scrambled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To The Rescue / Don't Knock The Noggin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Dress-Up Daisy is stuck in a tree after parachuting so Doc takes the mobile clinic to help get her down. Then Doc teaches Super Stuntman Stan, a action hero on a motorcycle, about wearing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r w:rsidR="008D5A11">
              <w:rPr>
                <w:rFonts w:ascii="Arial" w:hAnsi="Arial" w:cs="Arial"/>
                <w:sz w:val="16"/>
                <w:szCs w:val="16"/>
              </w:rPr>
              <w:t>Starring:LARRY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explosive start to Hank's search for his wife, Laila, brings him and "Beck" to a near-death confrontation with White Vincent, who slips away into the Canadian Tundra.</w:t>
            </w:r>
            <w:r w:rsidR="00A52C84">
              <w:rPr>
                <w:rFonts w:ascii="Arial" w:hAnsi="Arial" w:cs="Arial"/>
                <w:sz w:val="16"/>
                <w:szCs w:val="16"/>
              </w:rPr>
              <w:t xml:space="preserve"> </w:t>
            </w:r>
            <w:r w:rsidR="008D5A11">
              <w:rPr>
                <w:rFonts w:ascii="Arial" w:hAnsi="Arial" w:cs="Arial"/>
                <w:sz w:val="16"/>
                <w:szCs w:val="16"/>
              </w:rPr>
              <w:t>Starring:CHARLES S. DUTTON,SAMRAT CHAKRABARTI,NICK BLAEMIRE,YOLANDE BAVAN,ZACH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Best Christmas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holiday break, the students are questioned by police about Sam's death; Annalise tries to behave normally and takes on a new client who is in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Antique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thinks she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Minding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a social worker makes a surprise visit and Billy is nowhere to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r w:rsidR="008D5A11">
              <w:rPr>
                <w:rFonts w:ascii="Arial" w:hAnsi="Arial" w:cs="Arial"/>
                <w:sz w:val="16"/>
                <w:szCs w:val="16"/>
              </w:rPr>
              <w:t>Starring:BD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Maleficent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r w:rsidR="008D5A11">
              <w:rPr>
                <w:rFonts w:ascii="Arial" w:hAnsi="Arial" w:cs="Arial"/>
                <w:sz w:val="16"/>
                <w:szCs w:val="16"/>
              </w:rPr>
              <w:t>Starring:ANGELINA JOLIE,IMELDA STAUNTON,ELLE FANNING,JUNO TEMPLE,SAM RILEY,SHARLTO COPLEY,BRENTON THWAITES,ISOBELLE MOLLOY,VIVIENNE MARCHELINE JOLIE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Sex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married couple, with a night off from their kids, get adventurous and decide to spice up their lives by making a sex tape. When they wake the following morning, the tape is missing.</w:t>
            </w:r>
            <w:r w:rsidR="00A52C84">
              <w:rPr>
                <w:rFonts w:ascii="Arial" w:hAnsi="Arial" w:cs="Arial"/>
                <w:sz w:val="16"/>
                <w:szCs w:val="16"/>
              </w:rPr>
              <w:t xml:space="preserve"> </w:t>
            </w:r>
            <w:r w:rsidR="008D5A11">
              <w:rPr>
                <w:rFonts w:ascii="Arial" w:hAnsi="Arial" w:cs="Arial"/>
                <w:sz w:val="16"/>
                <w:szCs w:val="16"/>
              </w:rPr>
              <w:t>Starring:CAMERON DIAZ,JASON SEGEL,ELLIE KEMPER,ROB CORDDRY,ROB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(S,D,O,L)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Signs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Eerie implications emanate when a massive crop circle mysteriously appears on the farm of reverend Graham Hess.</w:t>
            </w:r>
            <w:r w:rsidR="00A52C84">
              <w:rPr>
                <w:rFonts w:ascii="Arial" w:hAnsi="Arial" w:cs="Arial"/>
                <w:sz w:val="16"/>
                <w:szCs w:val="16"/>
              </w:rPr>
              <w:t xml:space="preserve"> </w:t>
            </w:r>
            <w:r w:rsidR="008D5A11">
              <w:rPr>
                <w:rFonts w:ascii="Arial" w:hAnsi="Arial" w:cs="Arial"/>
                <w:sz w:val="16"/>
                <w:szCs w:val="16"/>
              </w:rPr>
              <w:t>Starring:ABIGAIL BRESLIN,CHERRY JONES,CLIFFORD DAVID,LANNY FLAHERTY,MARION MCCORRY,JOAQUIN PHOENIX,RORY CULKIN,MICHAEL SHOWALTER,PATRICIA KALEMBER,MEL GIBSON,TED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Futuredrama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years in the future, 14 year-old Charlie watches a video diary that Teddy made about a fight she had with Gabe, in hopes that it will guide her through her fight with an 11 year-old Toby.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Magazines &amp; Made-Up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Austin the cover of a popular teen magazine, but when the journalist shows up, everyone realizes Trish has embellished Austin's hobbies, skills and interests.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The Hurt Box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Kirby's underground comic book that mocks Forest Hills' teachers is accidentally put in the school's suggestion box, Kirby, Fish and Eli devise a plan to steal it back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Photo Bombed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Doggie Daddy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latest foster dog Lucky appears to like Logan more, the twins compete for the dog's affection. Meanwhile, Jasmine accidentally sells Garrett's vintage action-figure at a garage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Less Than 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recruit new superheroes, Kaz holds superhero tryouts.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Punch Dumped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grounds Emma from going to the school dance, Emma must sneak out to warn Luke that his new crush is going to dump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Quitting Cold Koala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decides that it's time to cut the strings with his stuffed koala Kenny, so he gives him to Jessie, who accidentally damages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The Wolf's Bite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long arduous adventure has taken its toll on the Sea Phoenix. With their ship damaged, our heroes were taken in by a seemingly kind gentleman captain.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Kathy's Olympics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money for the National Wheelchair Games that Arnold's class has raised and entrusted to him is missing -- leaving Arnold embarrassed and his family "in the dumps."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Houseguest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Charlene's budding young love begins to wilt when she moves in as a temporary houseguest at the Drummond's.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Broadcast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thinks he's a meant to become the TV sports announcer, but meets his match when daughter Samantha decides to audition.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Days Of Blunder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"borrows" Tony's prized jeep to impress a popular girl from school, but returns it with a deep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Blinded by love, Kimberly takes an enormous and deceptive risk when she talks her father into allowing her to move into an apartment, allegedly with her girl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Stepford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Peggy gets amnesia, and the others tell her she is the ideal wife of the family, making her a cooking and cleaning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On The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still has women problems, and decides to consult Al's help. Al tells him to aim lower, and soon he starts dating Gary!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Da Sister Who Loved DiMauro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tries to date Vicki but ends up with her sister. Jack monitors the office remotely with a 2-way A/V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That Burning 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falls for a gorgeous firefighter who happens to be Vicki's separated husband. Jealousy causes tensions between Nina and Simon.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Turner &amp; Hooch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r w:rsidR="008D5A11">
              <w:rPr>
                <w:rFonts w:ascii="Arial" w:hAnsi="Arial" w:cs="Arial"/>
                <w:sz w:val="16"/>
                <w:szCs w:val="16"/>
              </w:rPr>
              <w:t>Starring:CLYDE KUSATSU,CRAIG T. NELSON,MARE WINNINGHAM,JOHN MCINTIRE,REGINALD VELJOHNSON,TOM HANKS,SCOTT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Nim's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Nim lives on a tropical island with her scientist father, but after she is left alone, stranded and needing help, she begins to exchange emails with the author of a book she has been reading.</w:t>
            </w:r>
            <w:r w:rsidR="00A52C84">
              <w:rPr>
                <w:rFonts w:ascii="Arial" w:hAnsi="Arial" w:cs="Arial"/>
                <w:sz w:val="16"/>
                <w:szCs w:val="16"/>
              </w:rPr>
              <w:t xml:space="preserve"> </w:t>
            </w:r>
            <w:r w:rsidR="008D5A11">
              <w:rPr>
                <w:rFonts w:ascii="Arial" w:hAnsi="Arial" w:cs="Arial"/>
                <w:sz w:val="16"/>
                <w:szCs w:val="16"/>
              </w:rPr>
              <w:t>Starring:ABIGAIL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r w:rsidR="008D5A11">
              <w:rPr>
                <w:rFonts w:ascii="Arial" w:hAnsi="Arial" w:cs="Arial"/>
                <w:sz w:val="16"/>
                <w:szCs w:val="16"/>
              </w:rPr>
              <w:t>Starring:ALICE BRAGA,DIEGO LUNA,MATT DAMON,JODIE FOSTER,WAGNER MOURA,WILLIAM FICHTNER,SHARLTO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Mercury Rising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WILLIS stars as a renegade FBI agent who combats ruthless federal agents to protect an autistic boy who has cracked the government's new "unbreakable" code.</w:t>
            </w:r>
            <w:r w:rsidR="00A52C84">
              <w:rPr>
                <w:rFonts w:ascii="Arial" w:hAnsi="Arial" w:cs="Arial"/>
                <w:sz w:val="16"/>
                <w:szCs w:val="16"/>
              </w:rPr>
              <w:t xml:space="preserve"> </w:t>
            </w:r>
            <w:r w:rsidR="008D5A11">
              <w:rPr>
                <w:rFonts w:ascii="Arial" w:hAnsi="Arial" w:cs="Arial"/>
                <w:sz w:val="16"/>
                <w:szCs w:val="16"/>
              </w:rPr>
              <w:t>Starring:ALEC BALDWIN,BODHI PINE ELFMAN,BRUCE WILLIS,CAMRYN MANHEIM,CHI MCBRIDE,KEVIN CONWAY,KIM DICKENS,JOHN CARROLL LYNCH,ROBERT STANTON,PETER STORMARE,MIKO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76EC0">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76EC0">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76EC0">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76EC0"/>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7449</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2016-11-14T02:17:00Z</dcterms:created>
  <dcterms:modified xsi:type="dcterms:W3CDTF">2016-11-14T02:17:00Z</dcterms:modified>
</cp:coreProperties>
</file>