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23,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Windy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Sully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Bionic Island: Lab Rats : On The Edge -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president awards Adam, Bree and Chase for their heroics, Leo feels left out and forms his own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My Left Foot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Seaford High needs a new quarterback and Milton nominates Jack, but discovers Jack can't throw a football. When Milton’s surprising kicking talent comes to light, he becomes the star of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The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five best friends throw a house party that spirals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Karl Finds Out Stan's Secret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Karl, the James-Jennings' family neighbour, reveals to the kids that he knows Stan's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Princesses &amp; Prizes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Austin agrees to be auctioned off on a date in order to help raise money for Ally's charity.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Cupids &amp; Cuties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Trish is nervous about an upcoming visit from a boy she has a crush on and does not act like herself when he takes her out on their first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Happy Anniversary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celebrate their first anniversary, Jeannie makes Tony splashdown on the same desert island he originally found her on. Tony finds another genie who trapped Jeannie in her bottle 2000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Always On Sunday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Jeannie thinks that her master needs more time to rest she makes everyday Sunday.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Buck Stops Here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Clayton has his sights on running the family fortune, until he meets his father's new, young, and pretty fiancee.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Pardon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governor signs a pardon for a man in prison who was wrongly accused of a crime.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Feudin' And Fussin'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well-intentioned endorsement of Larry Alder's hosting talents to a New York TV bigwig gives Larry the opportunity of a lifetime.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Feudin' And Fussin'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Larry's try-out as a New York television talk-show host may be doomed from the start, one disaster follows another and not everyone on the Alder team may be rooting for him to win the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Two Tonys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patience is tried by his high school sweetheart's husband who tries too hard to prove his superiority.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Nineteen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takes Angela to his fraternity party, the "spiked" punch transforms usually conservative Angela into the life of the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Birds And Bees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 fishy version of the facts of life leaves Arnold with misconceptions about conception and Mr. Drummond on tender hooks.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Hero (A.K.A. The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wildest dream is realized when he comes face-to-knees with "The Champ" -- special guest star Muhammad Ali.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Kiss Of The Coffee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gets a job in a commercial with Jefferson. Al and Marcy find it offensive when they find out they need to kiss.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Torch Song Duet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Griff wants to win a trip to the Atlanta Olympic Games, but in order to get tickets, he has to answer questions on a radio show. Al happens to be the perfect person to help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When Nina Met Elliott's 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inspires Elliott's mom to start her life over again; Maya and Jack accidentally kill Finch's prized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Wish You Were Here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When she learns that our heroes possess a weapon capable of defeating her, the Evil Queen steals Aladdin’s magic lamp from Jasmine and makes a wish that could sideline the Savior forever.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Tougher Than The Rest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With Snow still asleep in Storybrooke, David and Hook race to stop Gideon before he can confront Emma. Gideon makes a startling confession to Belle and Gold about his whereabouts while he was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Herbie: Fully Loaded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Lindsay Lohan stars as Maggie Peyton the new owner of Number 53, Herbie the Volkswagen bug with a mind of its own. Maggie puts Herbie to the test in preparation for the upcoming NASCAR competition.</w:t>
            </w:r>
            <w:r w:rsidR="00A52C84">
              <w:rPr>
                <w:rFonts w:ascii="Arial" w:hAnsi="Arial" w:cs="Arial"/>
                <w:sz w:val="16"/>
                <w:szCs w:val="16"/>
              </w:rPr>
              <w:t xml:space="preserve"> </w:t>
            </w:r>
            <w:r w:rsidR="008D5A11">
              <w:rPr>
                <w:rFonts w:ascii="Arial" w:hAnsi="Arial" w:cs="Arial"/>
                <w:sz w:val="16"/>
                <w:szCs w:val="16"/>
              </w:rPr>
              <w:t>Starring:BRECKIN MEYER,CHERYL HINES,LINDSAY LOHAN,MATT DILLON,JUSTIN LONG,MICHAEL KEATON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Romance Resonance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Sheldon's latest scientific breakthrough makes him feel like a fraud.  Meanwhile, Howard's romantic gesture to Bernadette causes Penny to step up her game with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Proton Displacement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feels slighted when Professor Proton seeks advice from Leonard instead of him, and he seeks revenge by befriending a rival science TV host, Bill Nye.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Itchy Brain Simulation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punishes Leonard for a past mistake by making him "walk a mile in his shoes."  Meanwhile, Penny confronts Raj's ex-girlfriend, Lucy.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Romance Resonance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Sheldon's latest scientific breakthrough makes him feel like a fraud.  Meanwhile, Howard's romantic gesture to Bernadette causes Penny to step up her game with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Proton Displacement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feels slighted when Professor Proton seeks advice from Leonard instead of him, and he seeks revenge by befriending a rival science TV host, Bill Nye.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Itchy Brain Simulation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punishes Leonard for a past mistake by making him "walk a mile in his shoes."  Meanwhile, Penny confronts Raj's ex-girlfriend, Lucy.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Grandfathered: The Sat Pack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Jimmy reunites with his old buddies the “Sat Pack,” his friend Ronnie gives him a hard time about his new life as a family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All That Jazzy Jeff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Larry's good-looking brother, DJ Jazzy Jeff, arrives in the community and tells everyone he is just there to visit his family, but in reality, he is secretly working with his father.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r w:rsidR="008D5A11">
              <w:rPr>
                <w:rFonts w:ascii="Arial" w:hAnsi="Arial" w:cs="Arial"/>
                <w:sz w:val="16"/>
                <w:szCs w:val="16"/>
              </w:rPr>
              <w:t>Starring:EDMUND OBRIEN,JUNE HAVOC,VICTOR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Big Street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Comedy drama about a bus boy who devotes his life to a vain nightclub singer who becomes crippled.</w:t>
            </w:r>
            <w:r w:rsidR="00A52C84">
              <w:rPr>
                <w:rFonts w:ascii="Arial" w:hAnsi="Arial" w:cs="Arial"/>
                <w:sz w:val="16"/>
                <w:szCs w:val="16"/>
              </w:rPr>
              <w:t xml:space="preserve"> </w:t>
            </w:r>
            <w:r w:rsidR="008D5A11">
              <w:rPr>
                <w:rFonts w:ascii="Arial" w:hAnsi="Arial" w:cs="Arial"/>
                <w:sz w:val="16"/>
                <w:szCs w:val="16"/>
              </w:rPr>
              <w:t>Starring:AGNES MOOREHEAD,BARTON MACLANE,HANZ CONRIED,HENRY FONDA,EUGENE PALLETTE,LUCILLE BALL,SAM LEVENE,RAY COLLINS,OZZIE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Dumas' classic tale of dashing D'Artgnan who joined the French King's Musketeers.</w:t>
            </w:r>
            <w:r w:rsidR="00A52C84">
              <w:rPr>
                <w:rFonts w:ascii="Arial" w:hAnsi="Arial" w:cs="Arial"/>
                <w:sz w:val="16"/>
                <w:szCs w:val="16"/>
              </w:rPr>
              <w:t xml:space="preserve"> </w:t>
            </w:r>
            <w:r w:rsidR="008D5A11">
              <w:rPr>
                <w:rFonts w:ascii="Arial" w:hAnsi="Arial" w:cs="Arial"/>
                <w:sz w:val="16"/>
                <w:szCs w:val="16"/>
              </w:rPr>
              <w:t>Starring:HEATHER ANGEL,IAN KEITH,MARGOT GRAHAME,PAUL LUKAS,ONLSOW STEVENS,WALTER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24,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Please Mr. Postman / Across The Universe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Beat Bugs attempt to cheer up a bedridden Buzz. Then, Buzz’s imagination might be the key to saving the impending destruction of their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The Creature Of Doubloon Lagoon / Minotaur Mix-Up!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Awesome Guys Awesome Arm / Lamb In A Jam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Awesome Guy lifts too many toys and hurts his arm, Doc diagnoses him with "Arm-over-use-is". Meanwhile, when grape jam gets on Lambie, Doc diagnoses her with "Jam-on-Lamb-itosis".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Detention-A-Rooney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get out of a mother/son pageant, Parker intentionally gets up to mischief to get detention. Meanwhile, Pete plays nurse when Liv and Maddie get sick at the same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Pair Of Kings: Yeti, Set, Snow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Boomer discovers that he and Boz do not have any brotherly memories like he and Brady do, he sets out to recreate a ski-trip from his childhood.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Franklin Graham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Once again the contestants will battle it out in the MKR kitchen. See whose dishes will rise to the occasion, and whose dishes will leave a bad taste in the mouths of the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Brody takes a step into darker territory. Roo collapses while moving house. Leah delivers a blow to Zac.</w:t>
            </w:r>
            <w:r w:rsidR="00A52C84">
              <w:rPr>
                <w:rFonts w:ascii="Arial" w:hAnsi="Arial" w:cs="Arial"/>
                <w:sz w:val="16"/>
                <w:szCs w:val="16"/>
              </w:rPr>
              <w:t xml:space="preserve"> </w:t>
            </w:r>
            <w:r w:rsidR="008D5A11">
              <w:rPr>
                <w:rFonts w:ascii="Arial" w:hAnsi="Arial" w:cs="Arial"/>
                <w:sz w:val="16"/>
                <w:szCs w:val="16"/>
              </w:rPr>
              <w:t>Starring:ADA NICODEMOU,CHARLIE CLAUSEN,GEORGIE PARKER,JACKSON HEYWOOD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King Lear Jet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has two tickets to a London performance of King Lear, but when he is forced to cancel his plans, he is forced to decide who to give the tickets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Movie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Kelly's boyfriend dumps her, Al and the family treat her to the movies where each member has a different agenda.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Mindy Project: The Devil Wears Lands' 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Mindy gets herself and Danny into trouble when she tries to fix the practice's image in the eyes of the hospital's new head of obstetrics.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Mindy Project: Caramel Princess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Danny decides it's time to take Mindy's chronic tardiness into his own hands and teach her a lesson about being on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Truth, Nothing But The Truth, So Help Me Sam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casts a truth spell on a gift from Darrin to Samantha that causes everyone embarrassment.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Your Witch Is Showing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Darrin refuses to allow Samantha to act as matron of honor at cousin’s wedding in Egypt, Endora tells him </w:t>
            </w:r>
            <w:r>
              <w:rPr>
                <w:rFonts w:ascii="Arial" w:hAnsi="Arial" w:cs="Arial"/>
                <w:sz w:val="16"/>
                <w:szCs w:val="16"/>
              </w:rPr>
              <w:lastRenderedPageBreak/>
              <w:t>he’s in trouble.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Who Needs A Green-Eyed Genie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is jealous of Tony meeting an old flame. When he gets her to promise to not interfere again, the old flame turns out to be the wife of a mobster that is now after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Yankee Doodle Micelli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reminiscing with Angela about his late grandfather, Tony attempts to have him posthumously declared an American citizen.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Double Dump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Mona and Samantha are both dumped by their boyfriends, they try to raise their spirits with a "girls night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Adoption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Drummond family celebrates the day Arnold and Willis are supposed to be officially adopted until the visit of a "relative" leaves their plans in jeopardy.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Torch Song Duet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Griff wants to win a trip to the Atlanta Olympic Games, but in order to get tickets, he has to answer questions on a radio show. Al happens to be the perfect person to help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Requiem For A Chevyweight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Dodge dies on Al, so Al goes to lease a sports car, which happens to be broken as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Bobbie Fleckman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Brighton wins a radio contest to have music video shot at the house and one of the video's producers bears a striking resemblance to Fran.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Fransom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prepares a wedding shower for Yetta, and minds C.C.'s dog Chester.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At The Close Range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Castle and Beckett help Detective Ryan when he ends up in the middle of an assassination plot when he is on the security detail of a charismatic congressman.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Be Still, My Soul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Maggie’s mum’s health deteriorates, the doctors are at odds over how to treat her. Meanwhile, Richard comes to grips with Bailey’s betrayal over the Residency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What's Inside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Astronaut Wives Club: The Dark Side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As the country seems to spiral out of control, the wives struggle to find their place in the new world order.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Dead In The Water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There Goes The Neighbor's Hood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Larry learns that he is pregnant and makes a decision about returning home or staying with the rest of the Zabvronians.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Starring:ANNE SHIRLEY,BRIAN AHERNE,CAROLE LOMBARD,ETHEL GRIFFIES,RHYS WILLIAMS,RAFAELA OTTIANO,PETER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r w:rsidR="008D5A11">
              <w:rPr>
                <w:rFonts w:ascii="Arial" w:hAnsi="Arial" w:cs="Arial"/>
                <w:sz w:val="16"/>
                <w:szCs w:val="16"/>
              </w:rPr>
              <w:t>Starring:AMELITA WARD,CLARENCE KOLB,CLIFF CLARK,JEAN BROOKS,ED GARGAN,ELAINE SHEPARD,RICHARD MARTIN,TOM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And The Co-Eds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There's a slew of sinister suspects when murder strikes at a girls' school. Debonair trouble-shooter, the Falcon, is called in to investigate.</w:t>
            </w:r>
            <w:r w:rsidR="00A52C84">
              <w:rPr>
                <w:rFonts w:ascii="Arial" w:hAnsi="Arial" w:cs="Arial"/>
                <w:sz w:val="16"/>
                <w:szCs w:val="16"/>
              </w:rPr>
              <w:t xml:space="preserve"> </w:t>
            </w:r>
            <w:r w:rsidR="008D5A11">
              <w:rPr>
                <w:rFonts w:ascii="Arial" w:hAnsi="Arial" w:cs="Arial"/>
                <w:sz w:val="16"/>
                <w:szCs w:val="16"/>
              </w:rPr>
              <w:t>Starring:AMELITA WARD,CLIFF CLARK,ISABEL JEWELL,JEAN BROOKS,GEORGE GIVOT,ED GARGAN,RITA CORDAY,TOM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+RKO-024+</w:t>
            </w:r>
          </w:p>
        </w:tc>
      </w:tr>
    </w:tbl>
    <w:p w:rsidR="001B74DE" w:rsidRDefault="001B74DE" w:rsidP="003A3140">
      <w:pPr>
        <w:rPr>
          <w:rFonts w:ascii="Arial" w:hAnsi="Arial" w:cs="Arial"/>
          <w:b/>
        </w:rPr>
      </w:pPr>
      <w:r>
        <w:rPr>
          <w:rFonts w:ascii="Arial" w:hAnsi="Arial" w:cs="Arial"/>
          <w:b/>
        </w:rPr>
        <w:lastRenderedPageBreak/>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25,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Woodlies: Ugly Invasion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Pirate Fools Day! / The Forbidden City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Diagnosis Not Even Close-Is / Bronty's Twisted Tail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Hallie and Stuffy try to examine Robot Ray by themselves, but they need Doc's help to decide what's really wrong with him. And when Bronty's tail becomes twisted, Doc must bend it back into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Upcycle-A-Rooney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Maddie is devastated when she loses her twin charm bracelet that Liv had given her. However, when Liv tries to make her feel guilty, Maddie decides to teach her a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Pair Of Kings: Mysteries Of Kinkow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Kings learn new secrets about Kinkow and the perilous future that may await them, and Boz learns one secret that makes him wonder if he’s really meant to be Co-King.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Kyle Idleman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Olivia is desperate to avoid celebrating her 18th birthday. Roo faces a life changing prospect.</w:t>
            </w:r>
            <w:r w:rsidR="00A52C84">
              <w:rPr>
                <w:rFonts w:ascii="Arial" w:hAnsi="Arial" w:cs="Arial"/>
                <w:sz w:val="16"/>
                <w:szCs w:val="16"/>
              </w:rPr>
              <w:t xml:space="preserve"> </w:t>
            </w:r>
            <w:r w:rsidR="008D5A11">
              <w:rPr>
                <w:rFonts w:ascii="Arial" w:hAnsi="Arial" w:cs="Arial"/>
                <w:sz w:val="16"/>
                <w:szCs w:val="16"/>
              </w:rPr>
              <w:t>Starring:GEORGIE PARKER,RAECHELLE BANNO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Olivia’s birthday lunch turns out to be more memorable than anticipated. Roo experiences a potentially life changing shock. </w:t>
            </w:r>
            <w:r w:rsidR="00A52C84">
              <w:rPr>
                <w:rFonts w:ascii="Arial" w:hAnsi="Arial" w:cs="Arial"/>
                <w:sz w:val="16"/>
                <w:szCs w:val="16"/>
              </w:rPr>
              <w:t xml:space="preserve"> </w:t>
            </w:r>
            <w:r w:rsidR="008D5A11">
              <w:rPr>
                <w:rFonts w:ascii="Arial" w:hAnsi="Arial" w:cs="Arial"/>
                <w:sz w:val="16"/>
                <w:szCs w:val="16"/>
              </w:rPr>
              <w:t>Starring:GEORGIE PARKER,RAECHELLE BANNO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An indecisive Roo doesn’t know how to break her big news to James. Kat pushes down her feelings.  Brody demands his family’s trust.</w:t>
            </w:r>
            <w:r w:rsidR="00A52C84">
              <w:rPr>
                <w:rFonts w:ascii="Arial" w:hAnsi="Arial" w:cs="Arial"/>
                <w:sz w:val="16"/>
                <w:szCs w:val="16"/>
              </w:rPr>
              <w:t xml:space="preserve"> </w:t>
            </w:r>
            <w:r w:rsidR="008D5A11">
              <w:rPr>
                <w:rFonts w:ascii="Arial" w:hAnsi="Arial" w:cs="Arial"/>
                <w:sz w:val="16"/>
                <w:szCs w:val="16"/>
              </w:rPr>
              <w:t>Starring:GEORGIE PARKER,JACKSON HEYWOOD,MYLES POLLARD,PIA MILLER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VJ and Leah face a tough situation. Kat and Patrick attempt to hide their discomfort. An unfortunate event puts Brody in an uncomfortable position.</w:t>
            </w:r>
            <w:r w:rsidR="00A52C84">
              <w:rPr>
                <w:rFonts w:ascii="Arial" w:hAnsi="Arial" w:cs="Arial"/>
                <w:sz w:val="16"/>
                <w:szCs w:val="16"/>
              </w:rPr>
              <w:t xml:space="preserve"> </w:t>
            </w:r>
            <w:r w:rsidR="008D5A11">
              <w:rPr>
                <w:rFonts w:ascii="Arial" w:hAnsi="Arial" w:cs="Arial"/>
                <w:sz w:val="16"/>
                <w:szCs w:val="16"/>
              </w:rPr>
              <w:t>Starring:ADA NICODEMOU,JACKSON HEYWOOD,MATT LITTLE,PIA MILLER,LUKE MCKENZIE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My Dinner With Woody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Maya's fantasy piece about a dinner with Woody Allen brings notice from a lot of people--including Woody Allen himself, supposedly.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Tis Time To Smell The Roses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takes a $12,000 offer for early retirement from the shoe store, but Peggy finds the money and spends all of it in one hour by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Mindy Project: We Need To Talk About Annette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Mindy has no qualms about "borrowing" things that don't belong to her, until she catches Danny's mom shoplifting.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Mindy Project: Diary Of A Mad Indian Woman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Mindy is forced to act as a mentor to the residents at the hospital, and Danny gets himself into trouble when he finds, and can't help but read, Mindy's diary.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+MIPR3-008+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Illegal Separation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an argument, Gladys Kravitz locks her husband out  of their home. The Stephens invite Abner to spend the night at their place.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Junior Executive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is struggling to create an advertising campaign for a toy ship model manufactured by Mr. Herding.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How Do You Beat Superman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blinks up an attentive suitor named Tony Millionaire to make Tony Nelson jealous.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Life With Father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Samantha reminisce about times they have spent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Your Grandmother's A Bimbo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Jonathan tries to sway schoolmates to vote for him for class treasurer, but Mona's pose for a magazine cover may cool his chances.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Adoption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 appears that Mr. Drummond's attempt to adopt Arnold and Willis will be aborted by a conniving junk dealer until the boys take matters into their own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Bundy Thanksgiving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wants to go look for a pie he loves made by an aunt, but finds out she is dead, and there is ony one pie remaining.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Juggs Have Left The Building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and Kelly go on a trip to Missouri, and find out they can win big on a singing contest.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Ex-Niles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Niles quits after Mr Sheffield refuses to give him a pay 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 Decent Proposal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Sheffields, Fran, Niles and C.C. go to Atlantic City for a project and stay at Trump Taj Mahal.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The Man Behind The Shield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Mace fights for his life while Coulson and team find themselves in a deadly cat-and-mouse game as they attempt his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Thanksgiving Decoupling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decides to spend Thanksgiving with Mrs. Wolowitz.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Discovery Dissipation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faces a crisis after Leonard disproves his accidental scientific discovery.  Meanwhile, Raj must stay with Howard &amp; Bernadette for a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Cooper Extraction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Sheldon is away in Texas, everyone gathers to decorate the apartment Christmas tree, and they each realize how much he has changed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Hesitation Ramification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Penny's big acting break is a bust, Leonard struggles to help her, which results in Penny asking Leonard a bold relationship question.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Thanksgiving Decoupling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decides to spend Thanksgiving with Mrs. Wolowitz.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Discovery Dissipation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faces a crisis after Leonard disproves his accidental scientific discovery.  Meanwhile, Raj must stay with Howard &amp; Bernadette for a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Wingmom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Inspired by “Top Gun,” Barry decides to join ROTC. Convinced it will help discipline him, Murray orders the Captain to prevent Barry from quitting when the going gets tough, prompting Bev to join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A Christmas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Worried that the family holiday traditions have grown stale, Beverly launches “Super Hanukkah.”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Allegheny Uprising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1762, a handful of Pennsylvanian frontiersmen defeat British troops in order to stop the sale of firearms and rum to the Indians.</w:t>
            </w:r>
            <w:r w:rsidR="00A52C84">
              <w:rPr>
                <w:rFonts w:ascii="Arial" w:hAnsi="Arial" w:cs="Arial"/>
                <w:sz w:val="16"/>
                <w:szCs w:val="16"/>
              </w:rPr>
              <w:t xml:space="preserve"> </w:t>
            </w:r>
            <w:r w:rsidR="008D5A11">
              <w:rPr>
                <w:rFonts w:ascii="Arial" w:hAnsi="Arial" w:cs="Arial"/>
                <w:sz w:val="16"/>
                <w:szCs w:val="16"/>
              </w:rPr>
              <w:t>Starring:BRIAN DONLEVY,CHILL WILLS,CLAIRE TREVOR,GEORGE SANDERS,JOHN WAYNE,ROBERT BARRATT,MORONI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Time Served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makes the ultimate sacrifice for her son, when she covers his crime and goes to gaol in his place.</w:t>
            </w:r>
            <w:r w:rsidR="00A52C84">
              <w:rPr>
                <w:rFonts w:ascii="Arial" w:hAnsi="Arial" w:cs="Arial"/>
                <w:sz w:val="16"/>
                <w:szCs w:val="16"/>
              </w:rPr>
              <w:t xml:space="preserve"> </w:t>
            </w:r>
            <w:r w:rsidR="008D5A11">
              <w:rPr>
                <w:rFonts w:ascii="Arial" w:hAnsi="Arial" w:cs="Arial"/>
                <w:sz w:val="16"/>
                <w:szCs w:val="16"/>
              </w:rPr>
              <w:t>Starring:BO HOPKINS,CATHERINE OXENBERG,JAMES HANDY,LARRY MANETTI,LOUISE FLETCHER,LOURDES COLON,JEFF FAHEY,SCOTT SCHUMACHER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r w:rsidR="008D5A11">
              <w:rPr>
                <w:rFonts w:ascii="Arial" w:hAnsi="Arial" w:cs="Arial"/>
                <w:sz w:val="16"/>
                <w:szCs w:val="16"/>
              </w:rPr>
              <w:t>Starring:HERBERT MARSHALL,DAVID MANNERS,ELIZABETH ALLEN,DONALD CRISP,DORIS DUDLEY,LUCILE WATSON,KATHARINE HEPBURN,VAN HEFLIN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26,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Woodlies: The Great Cookie Heist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Attack Of The Pirate Piranhas / March Of The Lava Monsters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Frida Fairy Flies Again / A Tale Of Two Dragons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Frida the fairy flyer rips her wing, Doc uses a patch to mend it, and assures her that she is still beautiful even with the patch. Then Stuffy becomes envious of Carlos' new Robo-Dragon toy.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Rate-A-Rooney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Liv, Maddie and their friends confront a fellow schoolmate who has been giving them numeric ratings based on looks.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Pair Of Kings: Meet The Parents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Boomer heads to Chicago to plead his case to Rebecca’s dad after he forbids her from seeing him again; Boz tags along and secretly brings the Bat Medallion in an attempt to hide it in a safe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Sheila Walsh - TPOG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Join judges Manu Feildel, Pete Evans and more as they see which contestants can handle the heat of the kitchen, and which ones will break under the pressure.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Hunter and Olivia have good intentions, but it doesn't exactly go to plan. Kat tries to come to terms with an adjustment.</w:t>
            </w:r>
            <w:r w:rsidR="00A52C84">
              <w:rPr>
                <w:rFonts w:ascii="Arial" w:hAnsi="Arial" w:cs="Arial"/>
                <w:sz w:val="16"/>
                <w:szCs w:val="16"/>
              </w:rPr>
              <w:t xml:space="preserve"> </w:t>
            </w:r>
            <w:r w:rsidR="008D5A11">
              <w:rPr>
                <w:rFonts w:ascii="Arial" w:hAnsi="Arial" w:cs="Arial"/>
                <w:sz w:val="16"/>
                <w:szCs w:val="16"/>
              </w:rPr>
              <w:t>Starring:RAECHELLE BANNO,SCOTT LEE,PIA MILLER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Twice Burned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desperately wants to get his daughter Hannah a spot in the prestigious Woodbridge School, but there's one slight problem - Maya once burned down a wing of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Old Insurance Dodge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One morning, Al discovers that his Dodge has been stolen.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Mindy Project: How To Lose A Mom In Ten 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Mindy sets up Danny's mom, Annette, on a blind date that leads to a crazy sequence of events culminating in a date - and possibly even true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Mindy Project: What About Peter?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Mindy is so determined to help Peter with his living situation that her own relationship with Danny gets a little complicated.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Aunt Clara's Old Flame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Aunt Clara tells Samantha and Endora she is hiding from warlock Hedley Partridge, because she fears her old beau will discover her magic no longer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Snob In The Grass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takes revenge when Darrin's ex fiancée upstages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Great Caruso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General Peterson catches Tony singing with Enrico Caruso's voice he enters him in the NASA talent contest. Unfortunately Jeannie promised to never give him that voice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Ton-An-Enterprises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challenges Angela to a t-shirt selling competition when she claims that she is the better salesperson.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Heather Can Wait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Angela's warm welcome to the new family next door turns chilly after Angela catches the neighbour's little girl kissing Jonathan.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Father And Son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 cut-throat competitiveness with another boy at his gym leads him to a decision that he will very much regret, especially after it hurts Drummond and lets Arnold say "I told you so."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God Help Ye Merry Bundymen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and Griff get some new employees to run the shoe store, but soon Gary decides they do a better job than Al and Griff, getting them fired.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Crimes Against Obesity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gets sued after insulting one more obese woman who walked into the store. He must figure out a way out of it, or surely get punished.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Mommy And Mai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Cambodian girl Fran and Val "adopted" in high school is coming to New York to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Fair Weather Fran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Upset about Yetta’s upcoming wedding, Fran focuses her energy on new life projects.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Cooper Extraction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Sheldon is away in Texas, everyone gathers to decorate the apartment Christmas tree, and they each realize how much he has changed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Hesitation Ramification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Penny's big acting break is a bust, Leonard struggles to help her, which results in Penny asking Leonard a bold relationship question.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Into The Woods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modern twist on several beloved fairy tales, intertwining the plots of a few choice stories and exploring the consequences of the characters’ wishes and quests.</w:t>
            </w:r>
            <w:r w:rsidR="00A52C84">
              <w:rPr>
                <w:rFonts w:ascii="Arial" w:hAnsi="Arial" w:cs="Arial"/>
                <w:sz w:val="16"/>
                <w:szCs w:val="16"/>
              </w:rPr>
              <w:t xml:space="preserve"> </w:t>
            </w:r>
            <w:r w:rsidR="008D5A11">
              <w:rPr>
                <w:rFonts w:ascii="Arial" w:hAnsi="Arial" w:cs="Arial"/>
                <w:sz w:val="16"/>
                <w:szCs w:val="16"/>
              </w:rPr>
              <w:t>Starring:ANNA KENDRICK,CHRIS PINE,JAMES CORDEN,EMILY BLUNT,JOHNNY DEPP,MERYL STREEP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To Find A 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Grayson helps Andy with his tryouts for a new best friend, Jules and Ellie step in to run the bar. Travis and Laurie spend their first weekend with Baby Bobby.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Waiting For Tonight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Andy rents a special costume for Stan's birthday, but he has trouble getting it off. And Ellie starts ghost tweeting for Laurie, eventually getting lost in her new character.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Grandfathered: Baby Model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After Edie is scouted by a modeling agency, Vanessa and Jimmy collude and get Edie involved in baby modeling.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r w:rsidR="008D5A11">
              <w:rPr>
                <w:rFonts w:ascii="Arial" w:hAnsi="Arial" w:cs="Arial"/>
                <w:sz w:val="16"/>
                <w:szCs w:val="16"/>
              </w:rPr>
              <w:t>Starring:J.CARROL NAISH,GLORIA HOLDEN,GEORGE GIVOT,DON DOUGLAS,MARGO MARGO,ROBERT RYAN,TOM 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Yellow Canary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socialite suspected of being a Nazi sympathiser is really a British spy.</w:t>
            </w:r>
            <w:r w:rsidR="00A52C84">
              <w:rPr>
                <w:rFonts w:ascii="Arial" w:hAnsi="Arial" w:cs="Arial"/>
                <w:sz w:val="16"/>
                <w:szCs w:val="16"/>
              </w:rPr>
              <w:t xml:space="preserve"> </w:t>
            </w:r>
            <w:r w:rsidR="008D5A11">
              <w:rPr>
                <w:rFonts w:ascii="Arial" w:hAnsi="Arial" w:cs="Arial"/>
                <w:sz w:val="16"/>
                <w:szCs w:val="16"/>
              </w:rPr>
              <w:t>Starring:ALBERT LIEVEN,ANNA NEAGLE,MARGARET RUTHERFORD,RICHARD GREENE,VALENTINE DYALL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27,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Woodlies: Stormin' The Fortress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Beardini's Apprentice / Mummy First Mate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Think Pink / You Foose, You Lose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Chilly accidentally gets washed with Doc's red scarf and turns pink, but Doc assures him his friends will love him no matter what colour he is. Then Johnny Foosball keeps getting stuck upside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Muffler-A-Rooney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is filming the "sequel" to the muffler commercial she did when she was six. Meanwhile, Maddie is feeling nervous about her knee as she prepares for her first game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Pair Of Kings: Long Live The Kings -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Kinkow seems destined for doom when it's most feared evil warrior, Kaita the Mummy, returns in its most powerful and dangerous human form.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Steven Curtis Chapman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heat is on again for the MKR contestants. See who will thrive, who will survive and who will become overcooked.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Zac makes a desperate plea. Hunter and VJ face a tough situation. Marilyn questions her relationships.</w:t>
            </w:r>
            <w:r w:rsidR="00A52C84">
              <w:rPr>
                <w:rFonts w:ascii="Arial" w:hAnsi="Arial" w:cs="Arial"/>
                <w:sz w:val="16"/>
                <w:szCs w:val="16"/>
              </w:rPr>
              <w:t xml:space="preserve"> </w:t>
            </w:r>
            <w:r w:rsidR="008D5A11">
              <w:rPr>
                <w:rFonts w:ascii="Arial" w:hAnsi="Arial" w:cs="Arial"/>
                <w:sz w:val="16"/>
                <w:szCs w:val="16"/>
              </w:rPr>
              <w:t>Starring:CHARLIE CLAUSEN,EMILY SYMONS,MATT LITTLE,SCOTT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Jesus, It's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Maya's urging, the gang agrees to forego the usual gift-giving tradition and pool their money into a donation for someone less fortunate than they 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Tisket, A Tasket, Can Peg Make A Basket?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and Peggy go to a basketball game, and they switch seats. Soon, Peg is called up for a free throw, which Al feels should have been his since it was his seat in the first place.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Mindy Project: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holidays approach, Mindy wonders if Danny is about to propose, and a case of mistaken identity leads Morgan on the perfect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Mindy Project: Stanford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Mindy heads to Stanford University, where she makes a less-than-stellar first impression in her fellowship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If They Never Met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returns Darrin to his bachelor days to prove he would have been happy if he had never met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Hippie, Hippie, Hooray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Serena, Samantha's double, is arrested at a love in and gets her picture in the paper.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Author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writes a book on childcare using Tony's name that becomes a best seller. Now he has to babysit Doctor Bellow's and General Perterson's niece and nephew.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Working Girls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career week, Bonnie is such a hit at Angela's firm that Sam begins to think Angela likes her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In Sam We Trust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learns a valuable lesson when Tony catches her cheating on an exam and grounds her for two weeks.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Thanksgiving Crossover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Alders and the Drummonds are together again in New York, and Arnold, Willis, and Kimberly plan a second Thanksgiving feast with friends Diane and Ruthie.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Stepford Peg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Peggy gets amnesia, and the others tell her she is the ideal wife of the family, making her a cooking and cleaning machine.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Bud On The Side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still has women problems, and decides to consult Al's help. Al tells him to aim lower, and soon he starts dating Gary!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Educating Fran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develops a crush on Maggie’s philosophy teacher.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From Flushing With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and Niles fight over who of them should have the weekend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Officers question an American woman when they suspect she’s arrived to perform unlawful work in the sex trade. Also, a Chinese mother and son get caught red handed with high risk concealments.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Police execute a search warrant on a Housing Commission flat where a woman lives, that they have observed selling narcotics, namely cannabis and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Haunted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disturbed man kills several people at a pharmacy, the BAU must figure out what triggered his actions before he hurts anyone else. Guest starring Sean Patrick Flanery and Glenn Morshower.</w:t>
            </w:r>
            <w:r w:rsidR="00A52C84">
              <w:rPr>
                <w:rFonts w:ascii="Arial" w:hAnsi="Arial" w:cs="Arial"/>
                <w:sz w:val="16"/>
                <w:szCs w:val="16"/>
              </w:rPr>
              <w:t xml:space="preserve"> </w:t>
            </w:r>
            <w:r w:rsidR="008D5A11">
              <w:rPr>
                <w:rFonts w:ascii="Arial" w:hAnsi="Arial" w:cs="Arial"/>
                <w:sz w:val="16"/>
                <w:szCs w:val="16"/>
              </w:rPr>
              <w:t>Starring:LAURA NIEMI,KELLY LLOYD,PAUL BUTCHER,MICHAEL ADLER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Reckoner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Rossi revisits his past when the BAU tackles a case in his hometown with ties to the criminal justice system.</w:t>
            </w:r>
            <w:r w:rsidR="00A52C84">
              <w:rPr>
                <w:rFonts w:ascii="Arial" w:hAnsi="Arial" w:cs="Arial"/>
                <w:sz w:val="16"/>
                <w:szCs w:val="16"/>
              </w:rPr>
              <w:t xml:space="preserve"> </w:t>
            </w:r>
            <w:r w:rsidR="008D5A11">
              <w:rPr>
                <w:rFonts w:ascii="Arial" w:hAnsi="Arial" w:cs="Arial"/>
                <w:sz w:val="16"/>
                <w:szCs w:val="16"/>
              </w:rPr>
              <w:t>Starring:CADE OWENS,D.B. SWEENEY,DALE WADDINGTON HOROWITZ,LAWRENCE PRESSMAN,VINCENT GUASTAFERRO,WILLIAM SADLER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Hopeless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suspects with a pack mentality randomly select their victims in the nation's capital and murder them for the thrill of it.</w:t>
            </w:r>
            <w:r w:rsidR="00A52C84">
              <w:rPr>
                <w:rFonts w:ascii="Arial" w:hAnsi="Arial" w:cs="Arial"/>
                <w:sz w:val="16"/>
                <w:szCs w:val="16"/>
              </w:rPr>
              <w:t xml:space="preserve"> </w:t>
            </w:r>
            <w:r w:rsidR="008D5A11">
              <w:rPr>
                <w:rFonts w:ascii="Arial" w:hAnsi="Arial" w:cs="Arial"/>
                <w:sz w:val="16"/>
                <w:szCs w:val="16"/>
              </w:rPr>
              <w:t>Starring:BLAKE SHIELDS,CLAYNE CRAWFORD,JERONIMO SPINX,JULIANNE BUESCHER,SALLI RICHARDSON-WHITFIELD,WADE WILLIAMS,SHARON BRATHWAITE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Karakurt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Following intel from Red, the FBI find themselves one-step behind the most dangerous Russian Assassin, Karakurt, an enemy on U.S. soil.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third time's the charm, they say, and reformed party girl Kate is hoping that's true when she becomes the third wife of a slightly older man, Pete.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Parachute Battalion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r w:rsidR="008D5A11">
              <w:rPr>
                <w:rFonts w:ascii="Arial" w:hAnsi="Arial" w:cs="Arial"/>
                <w:sz w:val="16"/>
                <w:szCs w:val="16"/>
              </w:rPr>
              <w:t xml:space="preserve">Starring:BUDDY EBSEN,HARRY CAREY,EDMOND OBRIEN,ROBERT PRESTON,PAUL </w:t>
            </w:r>
            <w:r w:rsidR="008D5A11">
              <w:rPr>
                <w:rFonts w:ascii="Arial" w:hAnsi="Arial" w:cs="Arial"/>
                <w:sz w:val="16"/>
                <w:szCs w:val="16"/>
              </w:rPr>
              <w:lastRenderedPageBreak/>
              <w:t>KELLY,NANCY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r w:rsidR="008D5A11">
              <w:rPr>
                <w:rFonts w:ascii="Arial" w:hAnsi="Arial" w:cs="Arial"/>
                <w:sz w:val="16"/>
                <w:szCs w:val="16"/>
              </w:rPr>
              <w:t>Starring:AGNES MOOREHEAD,ANNE SHIRLEY,JAMES DUNN,JESS BARKER,PAUL STEWART,OLIVIA DE HAVILLAND,SONNY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r w:rsidR="008D5A11">
              <w:rPr>
                <w:rFonts w:ascii="Arial" w:hAnsi="Arial" w:cs="Arial"/>
                <w:sz w:val="16"/>
                <w:szCs w:val="16"/>
              </w:rPr>
              <w:t>Starring:ALLEN JENKINS,C. AUBREY SMITH,CHESTER MORRIS,LUCILLE BALL,JOHN CARRADINE,JOSEPH CALLEIA,PATRIC KNOWLES,WENDY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Woodlies: Mobile Mischief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Crabageddon! / Night Of The Stonewolf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Leilani's Lu'au / Karate Kangaroos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and the toys discover that Leilani, a new hula girl toy, is solar powered and needs sunlight for energy. And later, Doc discovers Angus is nervous to play because he hasn't had enough practice.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Gift-A-Rooney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meddles with Diggie’s “meet-a-versary” gift for Maddie, and Parker concocts a new face cream for Karen.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Pair Of Kings: Long Live The Kings -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the Kings on the edge of despair, a pep talk from the ghosts of their parents inspires them to take on Kaita and his undead army in a fight to the finish.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Water For Life Special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knives will be out and the spatulas at the ready, as MKR's contestants fight it out again on the kitchen battlefield.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Zac makes a final attempt. John faces a dangerous situation. Justin has to decide what he wants.</w:t>
            </w:r>
            <w:r w:rsidR="00A52C84">
              <w:rPr>
                <w:rFonts w:ascii="Arial" w:hAnsi="Arial" w:cs="Arial"/>
                <w:sz w:val="16"/>
                <w:szCs w:val="16"/>
              </w:rPr>
              <w:t xml:space="preserve"> </w:t>
            </w:r>
            <w:r w:rsidR="008D5A11">
              <w:rPr>
                <w:rFonts w:ascii="Arial" w:hAnsi="Arial" w:cs="Arial"/>
                <w:sz w:val="16"/>
                <w:szCs w:val="16"/>
              </w:rPr>
              <w:t>Starring:CHARLIE CLAUSEN,JAMES STEWART,SHANE WITHINGTON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Elliot The Geek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favorite high school teacher dies, Elliott at sees the memorial service as an opportunity to flaunt his flashy career and his glamorous lifestyle in his old classmates' faces.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Dud Bowl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and his friends are challenged to play a football game against a rival school that had to be cancelled during Polk High's championship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Mindy Project: San Francisco Bae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make friends in her new city, Mindy runs into a nerd-turned-billionaire ex-flame from Princeton.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Mindy Project: No More Mr. Noishe Guy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Rob gives Mindy an opportunity to start up her own practice in San Francisco, and she struggles to tell Danny, especially when Danny shows her the brownstone he bought for the two of them in New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Mrs. Stephens, Where Are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Resenting Darrin's mother's remarks about Samantha and her family, Cousin Serena turns her into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Marriage Witches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Tired of being an international playgirl, Cousin Serena decides she wants to be a mortal housewife just like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Paintings And Predictions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Believing that Rafiki's paintings predict the future, Bunga enlists the rest of the Lion Guard to save Kion from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Surprise / Welcome To The Neighbourhood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Penn Zero: Part Time Hero: The Ripple Effect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Penn discovers Phyllis is trying to locate the Most Dangerous World Imaginable to bring his parents back to Middleburg, he takes matters into his own hands leading to catastrophic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Vs. The Forces Of Evil: Blood Moon Ball / Fortune Cookies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Star accepts her ex-boyfriend's invitation to Demon Prom, but Marco is suspicious of his intentions. Then Marco convinces Star fortune cookies contain magical prophecies.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Tinker Bell And The Great Fairy Rescue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Tinker Bell is accidentally discovered by a little girl. As the other fairies launch a daring rescue, Tink develops a special bond with the lonely, little girl.</w:t>
            </w:r>
            <w:r w:rsidR="00A52C84">
              <w:rPr>
                <w:rFonts w:ascii="Arial" w:hAnsi="Arial" w:cs="Arial"/>
                <w:sz w:val="16"/>
                <w:szCs w:val="16"/>
              </w:rPr>
              <w:t xml:space="preserve"> </w:t>
            </w:r>
            <w:r w:rsidR="008D5A11">
              <w:rPr>
                <w:rFonts w:ascii="Arial" w:hAnsi="Arial" w:cs="Arial"/>
                <w:sz w:val="16"/>
                <w:szCs w:val="16"/>
              </w:rPr>
              <w:t>Starring:ANGELA BARTYS,KRISTIN CHENOWETH,MAE WHITMAN,LUCY LIU,JESSE MCCARTNEY,ROB PAULSON,MICHAEL SHEEN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Boxtrolls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orphaned boy raised by underground cave-dwelling trash collectors tries to save his friends from an evil exterminator.</w:t>
            </w:r>
            <w:r w:rsidR="00A52C84">
              <w:rPr>
                <w:rFonts w:ascii="Arial" w:hAnsi="Arial" w:cs="Arial"/>
                <w:sz w:val="16"/>
                <w:szCs w:val="16"/>
              </w:rPr>
              <w:t xml:space="preserve"> </w:t>
            </w:r>
            <w:r w:rsidR="008D5A11">
              <w:rPr>
                <w:rFonts w:ascii="Arial" w:hAnsi="Arial" w:cs="Arial"/>
                <w:sz w:val="16"/>
                <w:szCs w:val="16"/>
              </w:rPr>
              <w:t>Starring:BEN KINGSLEY,JARED HARRIS,ELLE FANNING,NICK FROST,TRACY MORGAN,SIMON PEGG,ISAAC HEMPSTEAD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Focus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con-man becomes romantically involved with a novice con-artist, only to break up when she gets too close. Years later, the two encounter one another while working separate cons on a billionaire.</w:t>
            </w:r>
            <w:r w:rsidR="00A52C84">
              <w:rPr>
                <w:rFonts w:ascii="Arial" w:hAnsi="Arial" w:cs="Arial"/>
                <w:sz w:val="16"/>
                <w:szCs w:val="16"/>
              </w:rPr>
              <w:t xml:space="preserve"> </w:t>
            </w:r>
            <w:r w:rsidR="008D5A11">
              <w:rPr>
                <w:rFonts w:ascii="Arial" w:hAnsi="Arial" w:cs="Arial"/>
                <w:sz w:val="16"/>
                <w:szCs w:val="16"/>
              </w:rPr>
              <w:t>Starring:B.D. WONG,ROBERT TAYLOR,RODRIGO SANTORO,WILL SMITH,MARGOT ROBBIE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Bad Company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Harvard-educated CIA agent is killed during an operation, the secret agency recruits his twin brother.</w:t>
            </w:r>
            <w:r w:rsidR="00A52C84">
              <w:rPr>
                <w:rFonts w:ascii="Arial" w:hAnsi="Arial" w:cs="Arial"/>
                <w:sz w:val="16"/>
                <w:szCs w:val="16"/>
              </w:rPr>
              <w:t xml:space="preserve"> </w:t>
            </w:r>
            <w:r w:rsidR="008D5A11">
              <w:rPr>
                <w:rFonts w:ascii="Arial" w:hAnsi="Arial" w:cs="Arial"/>
                <w:sz w:val="16"/>
                <w:szCs w:val="16"/>
              </w:rPr>
              <w:t>Starring:ANTHONY HOPKINS,CHRIS ROCK,GABRIEL MACHT,GARCELLE BEAUVAIS,KERRY WASHINGTON,PETER STORMARE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Starring:ADOLPHE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5th Ave Girl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persuades a young girl to masquerade as his lady friend to try to win back the affections of his family.</w:t>
            </w:r>
            <w:r w:rsidR="00A52C84">
              <w:rPr>
                <w:rFonts w:ascii="Arial" w:hAnsi="Arial" w:cs="Arial"/>
                <w:sz w:val="16"/>
                <w:szCs w:val="16"/>
              </w:rPr>
              <w:t xml:space="preserve"> </w:t>
            </w:r>
            <w:r w:rsidR="008D5A11">
              <w:rPr>
                <w:rFonts w:ascii="Arial" w:hAnsi="Arial" w:cs="Arial"/>
                <w:sz w:val="16"/>
                <w:szCs w:val="16"/>
              </w:rPr>
              <w:t>Starring:GINGER ROGERS,JAMES ELLISON,VERREE TEASDALE,WALTER CONNOLLY,TIM HOLT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Valley Of The Sun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r w:rsidR="008D5A11">
              <w:rPr>
                <w:rFonts w:ascii="Arial" w:hAnsi="Arial" w:cs="Arial"/>
                <w:sz w:val="16"/>
                <w:szCs w:val="16"/>
              </w:rPr>
              <w:t>Starring:ANTONIO MORENO,BILLY GILBERT,CEDRIC HARDWICKE,JAMES CRAIG,GEORGE MARSHALL,DEAN JAGGER,LUCILLE BALL,TOM TYLER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29,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Maya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to master math's Mayan style, using bark and secret symbols to make a Maya message and turning water and clay into pottery fit for a queen.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Ancient China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to win at math's without adding up, the noisiest piece of paper you can have and how rice can stop your house falling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Bionic Island: Ultimate Tailgate Challenge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Tasha gets everyone except Perry tickets to the big college football game, Perry creates mayhem.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We Are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and the gang must stand up to his new boss the Meatball King when Phil's goat Tootsie is taken hostage. Meanwhile, Eddie confesses to accidentally taking a pretzel without paying.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Fireman Freddy's Spaghetti Station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close-knit pals find themselves at their favourite childhood party station covered in spaghetti sauce and surrounded by a huge birthday party of disgruntled fourth-graders.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The Kids Find Out Stan Blogs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Stan's blog is accidentally submitted as Bennett's latest book and the kids must work together to protect Stan's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Critics &amp; Confidence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Ally, Trish and Dez help relieve Austin from the slump he's fallen into after he receives his first negative review from a critic and is afraid to perform.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Directors &amp; Divas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Dez gets an unexpected opportunity to direct a movie that Austin is in, but things prove problematic when he has to work with Austin's co-star, Brandy Braxton, a high-maintenance actress.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Hi, Society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starts living a life in high society when a gossip columnist befriends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Crimes Of The Hearth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returns from home from a dinner out and finds he has been burglarized. When he reports it to the police, he is enraged that the police do not want to investigate the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Break-Up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Thelma's boyfriend, Larry, is given an excellent job in California and Thelma has to decide whether to defy her father's wishes and go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Evans VS Davis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J.J. wins an art award, Alderman Davis seeks his support, but he gets more than he bargained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Thanksgiving Crossover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misadventures of a rich Manhattan family who adopted the children of their late African American maid.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Rivals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and Willis' relationship is threatened when a fickle female classmate, the object of Arnold's affection, turns her attention toward Willis.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It's Somebody's Birthday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buys Tony a new car for his birthday, he realises how attached he is to his beat up old 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In Search Of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what appears to be a disastrous trip to Jamaica, Tony and Angela discover their true feelings for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Gravity Falls: Society Of The Blind Eye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kids, along with Old Man McGucket's help, discover there is a secret society in Gravity Falls.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Gravity Falls: Blendin's Game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Blendin Blandin returns to face off with Dipper and Mabel in a futuristic battle that could trap them forever in time jail.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Frame-A-Rooney NB PLEASE AIR LIVM03-001 AFTER THIS EP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Ridgewood's mascot has been vandalized, and the Rooney's all become suspects. Meanwhile, Parker has the day off from school and gets into trouble at home with Reggie.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SPARF-A-Rooney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As the whole family waits to find out if Maddie and Diggie reunite, Liv gets a call from her manager telling her she landed a coveted role in a new TV show, “Voltage.”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First Date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Lucas asks for Cory's permission to go on a date with Riley, to which he agrees as long as Maya and Farkle go with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Fish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It's Riley's turn to take the class fish home for the weekend, but it dies as soon as she gets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Fly Away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and her estranged father rebuild their relationship with the help of a family of wild geese.</w:t>
            </w:r>
            <w:r w:rsidR="00A52C84">
              <w:rPr>
                <w:rFonts w:ascii="Arial" w:hAnsi="Arial" w:cs="Arial"/>
                <w:sz w:val="16"/>
                <w:szCs w:val="16"/>
              </w:rPr>
              <w:t xml:space="preserve"> </w:t>
            </w:r>
            <w:r w:rsidR="008D5A11">
              <w:rPr>
                <w:rFonts w:ascii="Arial" w:hAnsi="Arial" w:cs="Arial"/>
                <w:sz w:val="16"/>
                <w:szCs w:val="16"/>
              </w:rPr>
              <w:t>Starring:ANNA PAQUIN,DANA DELANY,JEFF DANIELS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Kangaroo Jack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childhood friends, a New York hairstylist and a would-be musician, are forced to deliver $50,000 to Australia, but things go haywire when the money is lost to a wild kangaroo.</w:t>
            </w:r>
            <w:r w:rsidR="00A52C84">
              <w:rPr>
                <w:rFonts w:ascii="Arial" w:hAnsi="Arial" w:cs="Arial"/>
                <w:sz w:val="16"/>
                <w:szCs w:val="16"/>
              </w:rPr>
              <w:t xml:space="preserve"> </w:t>
            </w:r>
            <w:r w:rsidR="008D5A11">
              <w:rPr>
                <w:rFonts w:ascii="Arial" w:hAnsi="Arial" w:cs="Arial"/>
                <w:sz w:val="16"/>
                <w:szCs w:val="16"/>
              </w:rPr>
              <w:t>Starring:ANTHONY ANDERSON,CHRISTOPHER WALKEN,DYAN CANNON,ESTELLA WARREN,MARTON CSOKAS,JERRY OCONNELL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Hall Pass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Rick and Fred, two husbands who are having difficulty in their marriages, are given a Hall Pass by their wives: for one week, they can do whatever they want.</w:t>
            </w:r>
            <w:r w:rsidR="00A52C84">
              <w:rPr>
                <w:rFonts w:ascii="Arial" w:hAnsi="Arial" w:cs="Arial"/>
                <w:sz w:val="16"/>
                <w:szCs w:val="16"/>
              </w:rPr>
              <w:t xml:space="preserve"> </w:t>
            </w:r>
            <w:r w:rsidR="008D5A11">
              <w:rPr>
                <w:rFonts w:ascii="Arial" w:hAnsi="Arial" w:cs="Arial"/>
                <w:sz w:val="16"/>
                <w:szCs w:val="16"/>
              </w:rPr>
              <w:t>Starring:ALEXANDRA DADDARIO,CHRISTINA APPLEGATE,JASON SUDEIKIS,JENNA FISCHER,NICKY WHELAN,OWEN WILSON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(O,S,N)</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I Spy (R)</w:t>
            </w:r>
            <w:r w:rsidR="00493E96">
              <w:rPr>
                <w:rFonts w:ascii="Arial" w:hAnsi="Arial" w:cs="Arial"/>
                <w:b/>
                <w:sz w:val="16"/>
                <w:szCs w:val="16"/>
              </w:rPr>
              <w:t xml:space="preserve"> </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Eddie Murphy and Owen Wilson star in a comedy about a professional boxer and special agent who are paired together to recover a sophisticated spy plane from the hands of a terrorist.</w:t>
            </w:r>
            <w:r w:rsidR="00A52C84">
              <w:rPr>
                <w:rFonts w:ascii="Arial" w:hAnsi="Arial" w:cs="Arial"/>
                <w:sz w:val="16"/>
                <w:szCs w:val="16"/>
              </w:rPr>
              <w:t xml:space="preserve"> </w:t>
            </w:r>
            <w:r w:rsidR="008D5A11">
              <w:rPr>
                <w:rFonts w:ascii="Arial" w:hAnsi="Arial" w:cs="Arial"/>
                <w:sz w:val="16"/>
                <w:szCs w:val="16"/>
              </w:rPr>
              <w:t>Starring:GARY COLE,EDDIE MURPHY,FAMKE JANSSEN,MALCOLM MCDOWELL,PHILL LEWIS,OWEN WILSON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My Life With Caroline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discovers his wife is in love with someone else.</w:t>
            </w:r>
            <w:r w:rsidR="00A52C84">
              <w:rPr>
                <w:rFonts w:ascii="Arial" w:hAnsi="Arial" w:cs="Arial"/>
                <w:sz w:val="16"/>
                <w:szCs w:val="16"/>
              </w:rPr>
              <w:t xml:space="preserve"> </w:t>
            </w:r>
            <w:r w:rsidR="008D5A11">
              <w:rPr>
                <w:rFonts w:ascii="Arial" w:hAnsi="Arial" w:cs="Arial"/>
                <w:sz w:val="16"/>
                <w:szCs w:val="16"/>
              </w:rPr>
              <w:t>Starring:ANNA LEE,CHARLES WINNINGER,GILBERT ROLAND,REGINALD GARDINER,RONALD COLMAN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Count The Hours (R)</w:t>
            </w:r>
            <w:r w:rsidR="00493E96">
              <w:rPr>
                <w:rFonts w:ascii="Arial" w:hAnsi="Arial" w:cs="Arial"/>
                <w:b/>
                <w:sz w:val="16"/>
                <w:szCs w:val="16"/>
              </w:rPr>
              <w:t xml:space="preserve"> </w:t>
            </w:r>
            <w:r w:rsidR="00CC53DF" w:rsidRPr="00CC53DF">
              <w:rPr>
                <w:rFonts w:ascii="Arial" w:hAnsi="Arial" w:cs="Arial"/>
                <w:b/>
                <w:sz w:val="16"/>
                <w:szCs w:val="16"/>
              </w:rPr>
              <w:t xml:space="preserve"> (1953)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farm worker and his wife are accused of murder, the husband confesses in the desperate hope of saving his wife.</w:t>
            </w:r>
            <w:r w:rsidR="00A52C84">
              <w:rPr>
                <w:rFonts w:ascii="Arial" w:hAnsi="Arial" w:cs="Arial"/>
                <w:sz w:val="16"/>
                <w:szCs w:val="16"/>
              </w:rPr>
              <w:t xml:space="preserve"> </w:t>
            </w:r>
            <w:r w:rsidR="008D5A11">
              <w:rPr>
                <w:rFonts w:ascii="Arial" w:hAnsi="Arial" w:cs="Arial"/>
                <w:sz w:val="16"/>
                <w:szCs w:val="16"/>
              </w:rPr>
              <w:t>Starring:ADELE MARA,DELORES MORAN,MACDONALD CAREY,TERESA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Roughshod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r w:rsidR="008D5A11">
              <w:rPr>
                <w:rFonts w:ascii="Arial" w:hAnsi="Arial" w:cs="Arial"/>
                <w:sz w:val="16"/>
                <w:szCs w:val="16"/>
              </w:rPr>
              <w:t>Starring:CLAUDE JARMAN JR.,GLORIA GRAHAME,MARTHA HYER,JOHN IRELAND,JEFF DONNELL,ROBERT STERLING,MYRNA 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0169E">
      <w:rPr>
        <w:rFonts w:ascii="Arial" w:hAnsi="Arial" w:cs="Arial"/>
        <w:noProof/>
        <w:sz w:val="16"/>
      </w:rPr>
      <w:t>19</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0169E">
      <w:rPr>
        <w:rFonts w:ascii="Arial" w:hAnsi="Arial" w:cs="Arial"/>
        <w:noProof/>
        <w:sz w:val="16"/>
      </w:rPr>
      <w:t>19</w:t>
    </w:r>
    <w:r>
      <w:rPr>
        <w:rFonts w:ascii="Arial" w:hAnsi="Arial" w:cs="Arial"/>
        <w:sz w:val="16"/>
      </w:rPr>
      <w:fldChar w:fldCharType="end"/>
    </w:r>
  </w:p>
  <w:p w:rsidR="0040169E" w:rsidRDefault="0040169E" w:rsidP="0040169E">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17th April 2017 at 9.00am.</w:t>
    </w:r>
  </w:p>
  <w:p w:rsidR="0040169E" w:rsidRDefault="0040169E" w:rsidP="0040169E">
    <w:pPr>
      <w:tabs>
        <w:tab w:val="center" w:pos="4513"/>
        <w:tab w:val="right" w:pos="9026"/>
      </w:tabs>
      <w:jc w:val="center"/>
      <w:rPr>
        <w:rFonts w:ascii="Calibri" w:hAnsi="Calibri" w:cs="Calibri"/>
        <w:color w:val="FF0000"/>
        <w:sz w:val="22"/>
        <w:szCs w:val="22"/>
      </w:rPr>
    </w:pPr>
    <w:r>
      <w:rPr>
        <w:rFonts w:ascii="Calibri" w:hAnsi="Calibri" w:cs="Calibri"/>
        <w:color w:val="FF0000"/>
        <w:sz w:val="22"/>
        <w:szCs w:val="22"/>
      </w:rPr>
      <w:t>It must not be released to any third party, uploaded on any website, or provided in any other form before this time.</w:t>
    </w:r>
  </w:p>
  <w:p w:rsidR="0040169E" w:rsidRPr="002F4D40" w:rsidRDefault="0040169E"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0169E">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0169E"/>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7564</Words>
  <Characters>43120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2017-04-13T03:58:00Z</dcterms:created>
  <dcterms:modified xsi:type="dcterms:W3CDTF">2017-04-13T03:58:00Z</dcterms:modified>
</cp:coreProperties>
</file>