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24,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The Haunting Of Mission Creek High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Leo's rival claims there's a ghost at the school, he and Chase decide to prank him until they discover it may be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Dangerous Diaper Dan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Diaper Dan, secretly working  for the A.J. Kimberly Adver¬tising Agency, gives Samantha a baby rattle. As the rattle is bugged, Dan is able to tape all the conversation at the Stephens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I'd Rather Twitch Than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is furious when Samantha gives his orange and green checked sport jacket, bought before he was married,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Spooky Chair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for antiques, Samantha is intrigued by an old chair which moves about to catch her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Please Don't Feed The Astronauts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 experiment in nutrition, a Navy Commander sends Tony and Roger out on a survival mission. Jeannie does her usual in trying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Ghost Breaker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inherits a haunted English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 You Ever Had A Genie Hate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Due to Jeannie's sister's meddling, Jeannie now hates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We Deliver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Denise goes into labor while Pete is out of the office. Benson and the governor get Denise to the hospital, but only as far as the elevator.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Endicott Dynasty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 brags that his father is going to name him as the new manager of the family business. While his father is looking for a successor, it is not Clayton that he wants.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Where Have All The Doctor's Gone?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confident that he will win an art contest with one of his paintings but Bookman delivers a picture painted by Emily, J.J.'s pupil, by mistake.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J.J And T.C.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"Sweet Daddy" sends his goons to abduct J.J, not to collect his debt but to ask for a pint of rare blood to treat an ailment.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Dreams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business trip that has forced Mr. Drummond to cancel a fishing weekend with him and Willis has Arnold worried. When his fears turn to nightmares, Drummond enlists a psychologist to help Arnold 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Kathy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Arnold's lessons to a disabled friend come home to roost when he comes down with stage fright.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Fire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fire breaks outs in the apartment building's lower floors, Drummond and Aunt Sophia agree not to tell the children in order to avoid any panic.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Teacher's Pet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teacher exercises such blatant favouritism toward Tony, that Tony decides to teach his teacher an important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Mrs. Rossini's Uncle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wonders whether he has turned into a suburban snob when Samantha falls for Mrs. Rossini's uncle from the old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Top Of The Heap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loses his television set on a neighborhood boxing bet; even so, he, along with the boxer’s dad, advise defeated fighter Vinnie to marry rich and forget about a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Better Shop Around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buys a shoddy air conditioner and causes the neighborhood to blackout, leaving the Bundys to seek refuge from the heat and their angry neighbors by taking up residence at the supermarket.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Sees Red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Following his divorce, Finch's dad starts dating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Sees Red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tries coming to grips with his dad's engagement to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Hostess To Murder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plan for a murder mystery theme party backfire when a grouchy neighbor dies on her doorstep.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Close Shave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gets Maggie hired as a hospital volunteer.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What The Butler Sang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Niles is hired to fill help out Maxwell with an audition, Fran's sister Nadine comes to cook for the Sheffields.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A Kiss Is Just A Kiss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and Maggie enter a kissing contest with country music superstar Billy Ray Cyrus.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In Wonderland: Heart Of Stone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Will Scarlet and Anastasia jump through the looking glass to enter Wonderland against her mother's wishes?</w:t>
            </w:r>
            <w:r w:rsidR="00A52C84">
              <w:rPr>
                <w:rFonts w:ascii="Arial" w:hAnsi="Arial" w:cs="Arial"/>
                <w:sz w:val="16"/>
                <w:szCs w:val="16"/>
              </w:rPr>
              <w:t xml:space="preserve"> </w:t>
            </w:r>
            <w:r w:rsidR="008D5A11">
              <w:rPr>
                <w:rFonts w:ascii="Arial" w:hAnsi="Arial" w:cs="Arial"/>
                <w:sz w:val="16"/>
                <w:szCs w:val="16"/>
              </w:rPr>
              <w:t>Starring:BEN COTTON,BRIAN GEORGE,HUGO STEELE,MATTY FINOCHIO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In Wonderland: Who's Alice?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Alice's search for Cyrus puts her in harms way in the Black Forest while the Knave is awakened by an unlikely ally.</w:t>
            </w:r>
            <w:r w:rsidR="00A52C84">
              <w:rPr>
                <w:rFonts w:ascii="Arial" w:hAnsi="Arial" w:cs="Arial"/>
                <w:sz w:val="16"/>
                <w:szCs w:val="16"/>
              </w:rPr>
              <w:t xml:space="preserve"> </w:t>
            </w:r>
            <w:r w:rsidR="008D5A11">
              <w:rPr>
                <w:rFonts w:ascii="Arial" w:hAnsi="Arial" w:cs="Arial"/>
                <w:sz w:val="16"/>
                <w:szCs w:val="16"/>
              </w:rPr>
              <w:t>Starring:HEATHER DOERKSEN,KYLIE ROGERS,JOHN PROWSE,JOHNNY OCYNE,MATTY FINOCHIO,SHAUN SMYTH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Grease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(1978)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John Travolta and Olivia Newton-John star in the hit musical about two teenagers growing up in the fifties, when keeping one's cool meant everything.</w:t>
            </w:r>
            <w:r w:rsidR="00A52C84">
              <w:rPr>
                <w:rFonts w:ascii="Arial" w:hAnsi="Arial" w:cs="Arial"/>
                <w:sz w:val="16"/>
                <w:szCs w:val="16"/>
              </w:rPr>
              <w:t xml:space="preserve"> </w:t>
            </w:r>
            <w:r w:rsidR="008D5A11">
              <w:rPr>
                <w:rFonts w:ascii="Arial" w:hAnsi="Arial" w:cs="Arial"/>
                <w:sz w:val="16"/>
                <w:szCs w:val="16"/>
              </w:rPr>
              <w:t>Starring:ALICE GHOSTLEY,JAMIE DONNELLY,FRANKIE AVALON,EVE ARDEN,EDD BYRNES,DIDI CONN,JOAN BLONDELL,JOHN TRAVOLTA,JEFF CONAWAY,OLIVIA NEWTON-JOHN,SID CAESAR,STOCKARD CHANNING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Late Night Movie: </w:t>
            </w:r>
            <w:r w:rsidR="005D7F59" w:rsidRPr="00CC53DF">
              <w:rPr>
                <w:rFonts w:ascii="Arial" w:hAnsi="Arial" w:cs="Arial"/>
                <w:b/>
                <w:sz w:val="16"/>
                <w:szCs w:val="16"/>
              </w:rPr>
              <w:t>The Boy In The Striped Pyjamas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forbidden friendship between the son of Nazi commandant, and a Jewish boy held captive in a concentration camp.</w:t>
            </w:r>
            <w:r w:rsidR="00A52C84">
              <w:rPr>
                <w:rFonts w:ascii="Arial" w:hAnsi="Arial" w:cs="Arial"/>
                <w:sz w:val="16"/>
                <w:szCs w:val="16"/>
              </w:rPr>
              <w:t xml:space="preserve"> </w:t>
            </w:r>
            <w:r w:rsidR="008D5A11">
              <w:rPr>
                <w:rFonts w:ascii="Arial" w:hAnsi="Arial" w:cs="Arial"/>
                <w:sz w:val="16"/>
                <w:szCs w:val="16"/>
              </w:rPr>
              <w:t>Starring:AMBER BEATTIE,ASA BUTTERFIELD,CARA HORGAN,HENRY KINGSMILL,DOMONKOS NEMETH,DAVID THEWLIS,LASZLO ARON,RICHARD JOHNSON,VERA FARMIGA,ZAC MATTOON OBRIEN,SHEILA HANCOCK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Better Shop Around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buys a shoddy air conditioner and causes the neighborhood to blackout, leaving the Bundys to seek refuge from the heat and their angry neighbors by taking up residence at the supermarket.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Teacher's Pet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teacher exercises such blatant favouritism toward Tony, that Tony decides to teach his teacher an important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Mrs. Rossini's Uncle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wonders whether he has turned into a suburban snob when Samantha falls for Mrs. Rossini's uncle from the old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Dangerous Diaper Dan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Diaper Dan, secretly working  for the A.J. Kimberly Adver¬tising Agency, gives Samantha a baby rattle. As the rattle is bugged, Dan is able to tape all the conversation at the Stephens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I'd Rather Twitch Than Fight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Darrin is furious when Samantha gives his orange and green checked sport jacket, bought before he was married,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+BWTC3-010+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We Deliver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Denise goes into labor while Pete is out of the office. Benson and the governor get Denise to the hospital, but only as far as the elevator.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Endicott Dynasty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 brags that his father is going to name him as the new manager of the family business. While his father is looking for a successor, it is not Clayton that he wants.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25,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Perry 2.0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school is woefully behind the times and Davenport upgrades the tech including creating a mechanical Principal Perry which goes haywire after Chase adjusts it's settings.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Buddyguards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and Jerry are bummed when they can't score tickets to see their idol, heavy metal rock star Izzy Gunnar from Kung Fu Lightning.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Quest For The Crystal Mickey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Comic Book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creates a comic book featuring characters based on himself, family and friends, which Crash reveals to the entire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Catch That Iota! / Mighty Merc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attempt to fix Leo's latest gadget sends a diplomatic dinner into complete chaos. Merc worries that his time with the Callisto family is over when they try out a more advanced robot named Axel.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Stays In The Picture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Never Enough Henrys / Roddy The Hero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uses the Cobby Copytron to replicate himself when he realises he has three playdates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Sully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Little Hotel That Could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talks Benson into helping her save an old historic hotel from destruction.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Let's Play Doctor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tries to get a doctor who works in an inner city clinic honored for his work but the man refuses. However Benson pushes and learns why he doesn't want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Physical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has to pass an annual exam in order to keep her job as a school bus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A Matter Of Mothers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Willona's new boyfriend is trying to buy her and Penny's love by giving expensive gifts.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Breaking Glass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Sidney agrees to lead Regina to the Snow Queen and Emma insists on tagging along. In the past, Emma befriends a fellow orphan, Lily, but learns that she's not what she claims.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Family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race is on to track down the elusive Snow Queen in order to discover what her ultimate end game is for Elsa and the residents of Storybrooke.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Snow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Regina and Robin's relationship grows increasingly complex, as flashbacks detail information about the Snow Queen's life in Arendelle.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Smash The Mirror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Gold interferes with the Snow Queen's plans for his own agenda, as flashbacks show the Snow Queen try to pit Elsa and Anna against each 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Your Grandmother's A Bimbo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Jonathan tries to sway schoolmates to vote for him for class treasurer, but Mona's pose for a magazine cover may cool his chances.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Ton-An-Enterprises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challenges Angela to a t-shirt selling competition when she claims that she is the better salesperson.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Better Shop Around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Bundys are evicted from their temporary residence at the supermarket, Al inadvertently becomes their one millionth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Route 666 -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 takes the family on a road trip to a shoe convention in California, the Bundys discover a golden opportunity when their car breaks down in the middle of a ghost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Route 666 -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California Coast will have to wait when, stranded in a ghost town, the Bundys and the D’Arcys catch "gold fever" and become wary mining partners.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Marine Biologist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Romance starts to blossom between George and his former college classmate Diane, after Jerry falsely tells her that George is a successful marine biologist.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Dinner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 route to a dinner party, Elaine and Jerry pair off to find a perfect dessert, while Kramer and George search for the right wine.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Shattered Sight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As the Spell of Shattered Sight hits Storybrooke, Emma and Elsa race against the clock to free themselves of the ribbons and take down the Snow Queen.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Odd Man Out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Richard throws everyone for a loop when he switches the resident and attending pairings, and Arizona takes a huge risk on a woman who is pregnant with quadruplets.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Anna Mae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Annalise and her students must move on with their lives, but the students are still reeling over Rebecca’s disappearance. Only Annalise and Frank know that Rebecca was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An Innocent Man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Olivia is summoned by a convicted assassin who claims he was wrongly accused. Mellie becomes intrigued by a former first lady. Fitz makes a shocking move.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Like A Diamond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letting her car insurance lapse, Jules winds up in a car accident with an attractive man. Meanwhile, Bobby takes steps to prepare for a 'major' snowstorm.</w:t>
            </w:r>
            <w:r w:rsidR="00A52C84">
              <w:rPr>
                <w:rFonts w:ascii="Arial" w:hAnsi="Arial" w:cs="Arial"/>
                <w:sz w:val="16"/>
                <w:szCs w:val="16"/>
              </w:rPr>
              <w:t xml:space="preserve"> </w:t>
            </w:r>
            <w:r w:rsidR="008D5A11">
              <w:rPr>
                <w:rFonts w:ascii="Arial" w:hAnsi="Arial" w:cs="Arial"/>
                <w:sz w:val="16"/>
                <w:szCs w:val="16"/>
              </w:rPr>
              <w:t>Starring:MATTHEW PERRY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You Better Shop Around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Bundys are evicted from their temporary residence at the supermarket, Al inadvertently becomes their one millionth customer.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Route 666 -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 takes the family on a road trip to a shoe convention in California, the Bundys discover a golden opportunity when their car breaks down in the middle of a ghost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Route 666 -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California Coast will have to wait when, stranded in a ghost town, the Bundys and the D’Arcys catch "gold fever" and become wary mining partners.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Your Grandmother's A Bimbo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Jonathan tries to sway schoolmates to vote for him for class treasurer, but Mona's pose for a magazine cover may cool his chances.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Ton-An-Enterprises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Tony challenges Angela to a t-shirt selling competition when she claims that she is the better salesperson.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+WBOS5-012+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Physical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has to pass an annual exam in order to keep her job as a school bus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Matter Of Mothers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Willona's new boyfriend is trying to buy her and Penny's love by giving expensive gifts.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Please Don't Feed The Astronauts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 experiment in nutrition, a Navy Commander sends Tony and Roger out on a survival mission. Jeannie does her usual in trying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Ghost Breaker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inherits a haunted English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 You Ever Had A Genie Hate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Due to Jeannie's sister's meddling, Jeannie now hates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Little Hotel That Could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talks Benson into helping her save an old historic hotel from destruction.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Let's Play Doctor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tries to get a doctor who works in an inner city clinic honored for his work but the man refuses. However Benson pushes and learns why he doesn't want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April 26,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My Little Brother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accidentally shrinks Adam when adjusting his strength levels and Bree becomes principal for 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Dojo Day Care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dojo is turned into a daycare center and when the principal's son escapes to a nearby construction site, Jerry and Jack must use their martial arts skills to find him before the principal returns.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Daisy's Pony Tale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Parade Crasher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and Wyatt go to extreme lengths to complete their community service hours in order to graduate to 8th 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Who Stole The Stellosphere? / Rock N Roll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space thief Gadfly Garnett sneaks onboard the Stellosphere and blasts away with Miles and Merc still inside, Miles' uncle Joe, captain of the SpaceGuard, comes to the rescue.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Baileywhoops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All About Summer Camp / Huggle...WHAAA?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Summer and Izzy compete to be the spotlight solo singer at Monster Music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Construction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Scandal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learns that the lieutenant governor is accepting bribes.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Inheritance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inherits a men's magazine and is sued by an associate of the owner who believes that she is entitled to the magazine. Wanting to be rid of the mag, Benson hires a dud lawyer.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End Of The Rainbow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Evans Family, Wilona &amp; daughter Penny, have life changing events that lead to their final day in the Chicago projects.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The Evans' Dilemma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is puzzled by Keith's sudden mood swings until they find out that he is secretly hitting the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It's Just You And Me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whisks Sara away for a romantic road trip, even as the FBI is tracking him down and T.J.'s reckless behaviour turns dangerous.</w:t>
            </w:r>
            <w:r w:rsidR="00A52C84">
              <w:rPr>
                <w:rFonts w:ascii="Arial" w:hAnsi="Arial" w:cs="Arial"/>
                <w:sz w:val="16"/>
                <w:szCs w:val="16"/>
              </w:rPr>
              <w:t xml:space="preserve"> </w:t>
            </w:r>
            <w:r w:rsidR="008D5A11">
              <w:rPr>
                <w:rFonts w:ascii="Arial" w:hAnsi="Arial" w:cs="Arial"/>
                <w:sz w:val="16"/>
                <w:szCs w:val="16"/>
              </w:rPr>
              <w:t>Starring:BRENDAN HINES,ERIN WAY,ORA JONES,SOFIA BLACK-DELIA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What Do You Really Want?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Karen's secret life gets the best of her when she meets a guy she likes. Joss gets shocking news from Harry. Savi has an epiphany as she and Harry go to sign their divorce papers,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Dead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Detectives Flynn and Vega must solve a case involving the death of a promising high school senior. Angie takes an aggressive approach in the case that Vega doesn’t agree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For The Defence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tells how Aunt Clara produces Ben Franklin. Ben is arrested for stealing a fire engine and Aunt Clara makes Ben disappear just after Darrin puts up a thousand dollars bail.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Operation - First Couple On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gets assigned to Tony on the first couple on the moon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Cardinal Sin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takes Angela to a Cardinal's reunion, a voluptuous baseball groupie from the old days throws him a few new curves.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Winter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good intentions of spending a weekend skiing alone with Samantha get snowed under when he meets a pretty instructor.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The Stud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the Dog has romantic designs on every bitch in the neighborhood, but dashes Peg &amp; Al’s hopes of becoming wealthy breeders when he refuses to court a pampered pedigree.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She's Having My Baby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and Peggy find out they're pregnant, and this is very upsetting news to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She's Having My Baby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are still upset and they decide to run away from the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obsessively worries when he takes his date to a restaurant famous for their apple pie and she refuses to eat a  piece.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Galavant: Dungeons And Dragon Lady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Richard must cope with some startling self-revelations and his older, meaner brother Kingsley. Meanwhile, Galavant learns the truth about Madalena.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Heroes And Villains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In the aftermath of the Snow Queen's curse; Emma looks for a portal so Elsa, Anna and Kristoff can return to Arendelle, and Gold's quest for power reaches a dramatic conclusion.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 xml:space="preserve">The Fifth Estate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dramatic thriller based on real events that reveal the quest to expose the corruptions of power that turned an Internet upstart into the 21st century's most fiercely debated organisation.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New Girl-Bro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exhausted Lucy turns to Elliot for guidance, while Turk needs a new best friend since J.D. left.</w:t>
            </w:r>
            <w:r w:rsidR="00A52C84">
              <w:rPr>
                <w:rFonts w:ascii="Arial" w:hAnsi="Arial" w:cs="Arial"/>
                <w:sz w:val="16"/>
                <w:szCs w:val="16"/>
              </w:rPr>
              <w:t xml:space="preserve"> </w:t>
            </w:r>
            <w:r w:rsidR="008D5A11">
              <w:rPr>
                <w:rFonts w:ascii="Arial" w:hAnsi="Arial" w:cs="Arial"/>
                <w:sz w:val="16"/>
                <w:szCs w:val="16"/>
              </w:rPr>
              <w:t>Starring:BETTY A. BRIDGES,GARY BALLARD,ROBERT MASCHIO,SARAH CHALKE,WINDELL D. MIDDLEBROOKS,STEPHEN CRAGG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Missed Connections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insists on helping Milo find the girl of his dreams on Craigslist. Meanwhile, a road trip to the Hamptons places Gibbs in the middle of Neal's dysfunctional family drama.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The Stud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the Dog has romantic designs on every bitch in the neighborhood, but dashes Peg &amp; Al’s hopes of becoming wealthy breeders when he refuses to court a pampered pedigree.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She's Having My Baby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and Peggy find out they're pregnant, and this is very upsetting news to the guys.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She's Having My Baby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guys are still upset and they decide to run away from the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Cardinal Sin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takes Angela to a Cardinal's reunion, a voluptuous baseball groupie from the old days throws him a few new curves.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Winter Break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good intentions of spending a weekend skiing alone with Samantha get snowed under when he meets a pretty instructor.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For The Defence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tells how Aunt Clara produces Ben Franklin. Ben is arrested for stealing a fire engine and Aunt Clara makes Ben disappear just after Darrin puts up a thousand dollars bail.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Operation - First Couple On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gets assigned to Tony on the first couple on the moon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Scandal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learns that the lieutenant governor is accepting bribes.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Inheritance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inherits a men's magazine and is sued by an associate of the owner who believes that she is entitled to the magazine. Wanting to be rid of the mag, Benson hires a dud lawyer.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April 27,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Prank You Very Much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Bree is tired of getting caught in the cross fire of the boy's pranks and with Tasha's help, setups a winning revenge prank.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Indiana Eddie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gang accidentally squashes Eddie's dream of becoming an archeologist, they go to extreme measures to restore it, and accompany him on a treasure hunting adventure in the woods of Seaford.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Crashy McSmarty Pants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and Crash land a job at the local newsstand where Crash begins giving customers silly advice that somehow pays off. Crash becomes a local celebrity and even lands a book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Downsized / Ride Of The Quarkons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Callisto family is accidently shrunken down by the Tomorrowland Mail-alien, the tiny family must work together to help Merc save an off-course starship.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Winter's Gift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Henry Time / Rock, Rattle And Roller Practice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Henry's friend Gertie presents a strict schedule for their playdate, Henry helps her realise how fun it is to be open to new experiences and that not everything needs to be planned in advance.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Birds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Let's Get Physical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has his annual physical and has no worries about his health - until the doctor calls and wants to talk to Benson personally.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Campaign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throws his hat in the political ring for lieutenant governor. He finds it easy to raise money for his campaign, but then realises everyone who contributes is wanting something in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Getting Up The Rent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Jim and Florida have used their savings for an operation on Florida, they receive a final eviction notice and Jim needs a miracle to raise the cash for the rent.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Black Jesus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sudden run of good luck and J.J.'s deistic painting of a local derelict create a religious conflict in the Evans household.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 Number 16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takes a big step in his relationship with Sara, Karsten continues to whisper about Lou Mrozek's murder, while Drew's reignited interest in the case leads to a shocking result.</w:t>
            </w:r>
            <w:r w:rsidR="00A52C84">
              <w:rPr>
                <w:rFonts w:ascii="Arial" w:hAnsi="Arial" w:cs="Arial"/>
                <w:sz w:val="16"/>
                <w:szCs w:val="16"/>
              </w:rPr>
              <w:t xml:space="preserve"> </w:t>
            </w:r>
            <w:r w:rsidR="008D5A11">
              <w:rPr>
                <w:rFonts w:ascii="Arial" w:hAnsi="Arial" w:cs="Arial"/>
                <w:sz w:val="16"/>
                <w:szCs w:val="16"/>
              </w:rPr>
              <w:t>Starring:ADAM SHAPIRO,BRIAN HOWE,BRENDAN HINES,JAMES VINCENT MEREDITH,KAMAL BOLDEN,ORA JONES,SOFIA BLACK-DELIA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Why Do Fools Fall In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April braces herself for Daniel's response when she finally confronts him. Joss finds that Scott's work is testing the trust in their relationship. Dom catches Savi in a lie about her friend Zack.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Bad Blonde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Homicide team investigates a blood-soaked crime scene, the pressure is on tofind a missing and badly injured bartender.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Soapbox Derby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helps twelve year old Johnny Mills get his Soap Box Derby Racer to the practice area.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U-F-Oh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family of hillbillies take Tony and Roger for Martians.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First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can't find a suitable date to accompany her to a function, Mona persuades Tony to ask her out on a "real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Party Double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Mona decide to crash a gala which Mr. Frank Sinatra will be attending.</w:t>
            </w:r>
            <w:r w:rsidR="00A52C84">
              <w:rPr>
                <w:rFonts w:ascii="Arial" w:hAnsi="Arial" w:cs="Arial"/>
                <w:sz w:val="16"/>
                <w:szCs w:val="16"/>
              </w:rPr>
              <w:t xml:space="preserve"> </w:t>
            </w:r>
            <w:r w:rsidR="008D5A11">
              <w:rPr>
                <w:rFonts w:ascii="Arial" w:hAnsi="Arial" w:cs="Arial"/>
                <w:sz w:val="16"/>
                <w:szCs w:val="16"/>
              </w:rPr>
              <w:t>Starring:FRANK SINATRA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If Al Had A Hammer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decides to build a separate room for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Cheese, Cues And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plays pool with a couple of men and hustle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Looking For A Desk In All The Wrong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Jefferson accidentally sells all of Marcy's old things. Later, Marcy and Peggy try to find them and get them back.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Stand-In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Kramer is hired as a stand-in on a soap opera, he befriends a little person. But his advice on how to look taller doesn't sit well with the little persons other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let his girlfriend pose as his wife so that she can receive his dry cleaning discount. But the scam backfires when his family learns of his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Nicole Brown Simpson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Richard Shepherd separates fact from fiction surrounding the controversial murder of Nicole Brown Simpson using medical findings and recounts from those who knew her best.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 xml:space="preserve">Won't Back Down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determined mothers look to transform their children's failing inner city school. Facing a powerful bureaucracy, they risk everything to make a difference for the future of their children.</w:t>
            </w:r>
            <w:r w:rsidR="00A52C84">
              <w:rPr>
                <w:rFonts w:ascii="Arial" w:hAnsi="Arial" w:cs="Arial"/>
                <w:sz w:val="16"/>
                <w:szCs w:val="16"/>
              </w:rPr>
              <w:t xml:space="preserve"> </w:t>
            </w:r>
            <w:r w:rsidR="008D5A11">
              <w:rPr>
                <w:rFonts w:ascii="Arial" w:hAnsi="Arial" w:cs="Arial"/>
                <w:sz w:val="16"/>
                <w:szCs w:val="16"/>
              </w:rPr>
              <w:t>Starring:HOLLY HUNTER,MAGGIE GYLLENHAAL,ROSIE PEREZ,OSCAR ISAAC,VIOLA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Even The Losers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Jules sees that Travis is struggling financially, so she lends him money that he uses to start a new business. Ellie takes Andy on a revenge mission after he loses his mayorship.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The Wrong Thing To Do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Ellie needs a place to escape since Andy is home all the time, so she goes to Bobby's boat, only to find that Grayson beat her to it. Travis and Laurie encourage Tom to date…with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If Al Had A Hammer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decides to build a separate room for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Cheese, Cues And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plays pool with a couple of men and hustle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Looking For A Desk In All The Wrong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Jefferson accidentally sells all of Marcy's old things. Later, Marcy and Peggy try to find them and get them back.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First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can't find a suitable date to accompany her to a function, Mona persuades Tony to ask her out on a "real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Party Double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Mona decide to crash a gala which Mr. Frank Sinatra will be attending.</w:t>
            </w:r>
            <w:r w:rsidR="00A52C84">
              <w:rPr>
                <w:rFonts w:ascii="Arial" w:hAnsi="Arial" w:cs="Arial"/>
                <w:sz w:val="16"/>
                <w:szCs w:val="16"/>
              </w:rPr>
              <w:t xml:space="preserve"> </w:t>
            </w:r>
            <w:r w:rsidR="008D5A11">
              <w:rPr>
                <w:rFonts w:ascii="Arial" w:hAnsi="Arial" w:cs="Arial"/>
                <w:sz w:val="16"/>
                <w:szCs w:val="16"/>
              </w:rPr>
              <w:t>Starring:FRANK SINATRA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Soapbox Derby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helps twelve year old Johnny Mills get his Soap Box Derby Racer to the practice area.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U-F-Oh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family of hillbillies take Tony and Roger for Martians.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Let's Get Physical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has his annual physical and has no worries about his health - until the doctor calls and wants to talk to Benson personally.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Campaign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throws his hat in the political ring for lieutenant governor. He finds it easy to raise money for his campaign, but then realises everyone who contributes is wanting something in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28,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Twas The Mission Before Christmas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 Evans becomes entrapped in Davenport's secret facility, the team sets out to rescue him for the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Kim Of Kong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lets Kim win at sparring, Kim wants a fair rematch. At the arcade, Jack and Kim go head-to-head in an epic video game battle to become the top competitor of 'Immortal Warrior'.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Chef Goofy On The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The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Wyatt and Pesto stow away in Mr. Polous’ van to join his "men only" camping trip with his buddies, but the weekend turns out nothing like they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Happy Captain's Day / Planet Of The Plants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Loretta and Leo embark on a near impossible space-task in an effort to give Captain Phoebe a wonderful Captain's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Curse Of Princess Ivy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Monster In The Middle / The Good, The Bad And The Monsterly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prepares a magic show for his friend Estelle's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Drum Kit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Election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Benson's campaign is running out on money and he is facing a political debate from his opponent.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Made In Hong Kong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visiting Hongkong some people mistake Clayton for someone and grab him but even upon learning the mistake his captors doesn't let him go. The rest of the staff alert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Too Old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times are really looking good for James, who has passed a test that promises the end to his unemployed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God's Business Is Good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James's old friend Sam turns up as a successful evangelist calling himself "The Happiness Man" but Florida dubs him "Sam, the rip-off 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...The Karsten 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Jack's confession sends shockwaves through the McAllister and Karsten families while Sara is resolved to exonerate her lover and tries to find evidence to clear him by revisiting their past.</w:t>
            </w:r>
            <w:r w:rsidR="00A52C84">
              <w:rPr>
                <w:rFonts w:ascii="Arial" w:hAnsi="Arial" w:cs="Arial"/>
                <w:sz w:val="16"/>
                <w:szCs w:val="16"/>
              </w:rPr>
              <w:t xml:space="preserve"> </w:t>
            </w:r>
            <w:r w:rsidR="008D5A11">
              <w:rPr>
                <w:rFonts w:ascii="Arial" w:hAnsi="Arial" w:cs="Arial"/>
                <w:sz w:val="16"/>
                <w:szCs w:val="16"/>
              </w:rPr>
              <w:t>Starring:ANNABETH GISH,DANNY MCCARTHY,JAMES KEANE,ORA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An Affair To Surrender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four best girlfriends come together to help Savi say goodbye to her beloved house. Meanwhile, April realizes the world of being a mistress collides with her role as a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Pitfall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Detectives Flynn and Vega are pulled away from his father’s wedding to investigate askydiving jump gone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 Ho The Clown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client, the Solow Toy Company, sponsors HoHo the Clown on TV. Samantha and Endora take Tabitha to the studio to see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Wild Pipchicks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Candy sent by Jeannie's mother has strange effects.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Boozin' Buddies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Tony grounds Samantha for becoming intoxicated at a party, he is forced to re-examine his own views on social drinking.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Heather Can Wait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Angela's warm welcome to the new family next door turns chilly after Angela catches the neighbour's little girl kissing Jonathan.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Has A Belly Ache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gets sick and the Bundys pay more attention to him. Meanwhile, Peggy feels neglected and goes back to her old home in Wanker County.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If I Could See Me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has a few minor accidents and the other Bundys think he should get glasses.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God's Shoes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starts making perfect shoes after "seeing" God.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Raincoats - Part 1 &amp;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Kramer's moneymaking scheme to sell vintage raincoats designed by Jerry's dad backfires when Morty has to depend on his Florida neighbor to get the goods to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Salt That Sand!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Fox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must track down a serial killer who is taking families hostage and posing as their father figure.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Natural Born Killer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policeman working undercover goes missing, and Hotchner believes a serial killer making mob hits is to blame.</w:t>
            </w:r>
            <w:r w:rsidR="00A52C84">
              <w:rPr>
                <w:rFonts w:ascii="Arial" w:hAnsi="Arial" w:cs="Arial"/>
                <w:sz w:val="16"/>
                <w:szCs w:val="16"/>
              </w:rPr>
              <w:t xml:space="preserve"> </w:t>
            </w:r>
            <w:r w:rsidR="008D5A11">
              <w:rPr>
                <w:rFonts w:ascii="Arial" w:hAnsi="Arial" w:cs="Arial"/>
                <w:sz w:val="16"/>
                <w:szCs w:val="16"/>
              </w:rPr>
              <w:t>Starring:GONZALO MENENDEZ,FRANCESCO QUINN,JOSEPH SIKORA,ROBERT MACHRAY,PATRICK KILPATRICK,VAL LAUREN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Derailed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schizophrenic man becomes delusional on a train, Hotchner and Gideon must play along to save the people he has taken hostage.</w:t>
            </w:r>
            <w:r w:rsidR="00A52C84">
              <w:rPr>
                <w:rFonts w:ascii="Arial" w:hAnsi="Arial" w:cs="Arial"/>
                <w:sz w:val="16"/>
                <w:szCs w:val="16"/>
              </w:rPr>
              <w:t xml:space="preserve"> </w:t>
            </w:r>
            <w:r w:rsidR="008D5A11">
              <w:rPr>
                <w:rFonts w:ascii="Arial" w:hAnsi="Arial" w:cs="Arial"/>
                <w:sz w:val="16"/>
                <w:szCs w:val="16"/>
              </w:rPr>
              <w:t>Starring:KEVIN CRISTALDI,JEFF KOBER,SUSAN GIBNEY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Wujng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Liz and Red go undercover to spy on a notorious Chinese spy who Red claims has hired him to help decode a classified CIA transmission.</w:t>
            </w:r>
            <w:r w:rsidR="00A52C84">
              <w:rPr>
                <w:rFonts w:ascii="Arial" w:hAnsi="Arial" w:cs="Arial"/>
                <w:sz w:val="16"/>
                <w:szCs w:val="16"/>
              </w:rPr>
              <w:t xml:space="preserve"> </w:t>
            </w:r>
            <w:r w:rsidR="008D5A11">
              <w:rPr>
                <w:rFonts w:ascii="Arial" w:hAnsi="Arial" w:cs="Arial"/>
                <w:sz w:val="16"/>
                <w:szCs w:val="16"/>
              </w:rPr>
              <w:t>Starring:AMIR ARISON,ANDREW PANG,CHIN HAN,JANE ALEXANDER,DAVID ANDREW MACDONALD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Has A Belly Ache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gets sick and the Bundys pay more attention to him. Meanwhile, Peggy feels neglected and goes back to her old home in Wanker County.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If I Could See Me 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has a few minor accidents and the other Bundys think he should get glasses.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Boozin' Buddies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Tony grounds Samantha for becoming intoxicated at a party, he is forced to re-examine his own views on social drinking.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Heather Can Wait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Angela's warm welcome to the new family next door turns chilly after Angela catches the neighbour's little girl kissing Jonathan.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Ho Ho The Clown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Darrin's client, the Solow Toy Company, sponsors HoHo the Clown on TV. Samantha and Endora take Tabitha to </w:t>
            </w:r>
            <w:r>
              <w:rPr>
                <w:rFonts w:ascii="Arial" w:hAnsi="Arial" w:cs="Arial"/>
                <w:sz w:val="16"/>
                <w:szCs w:val="16"/>
              </w:rPr>
              <w:lastRenderedPageBreak/>
              <w:t>the studio to see the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Election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Benson's campaign is running out on money and he is facing a political debate from his opponent.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Made In Hong Kong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visiting Hongkong some people mistake Clayton for someone and grab him but even upon learning the mistake his captors doesn't let him go. The rest of the staff alert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29,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Trent Gets Schooled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Principal Perry recruits Leo and Chase to help Trent study for an important test, but they use the opportunity to sabotage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Kickin' It Old School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Rudy's ecstatic when he finds out he's going to be inducted into the Seaford High Hall of Fame, but when Milton and Eddie discover that Rudy never technically graduated, Rudy must go back to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Mousekedoer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Asks Too Many Questions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becomes obsessed with Wyatt’s voice command "Cassie", barraging it with nonsensical questions. The boys are soon shocked when the actual Cassie shows up at their doorstep.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To The Goldilocks Zone / Hiccup In The Plan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helps scout out the perfect planet for his Earth friend Haruna to live on. Later, the Callistos must figure out how to escape when a giant Sporjot alien swallows the Stellosphere.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Curse Of Princess Ivy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The Abominable Snowball / The Very Special Hugglemas TV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celebrates Hugglemas by hosting a television variety show filled with family, friends and a special appearance by Santa Claws.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Made In Hong Kong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rescue attempts for Clayton do not go so well when the governor and Kraus end up being kidnapped also. Since the police think Benson is involved, he must evade the police and rescue the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Hello, We Must Be Going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has plans to ask Kraus to be his assistant in the political office, but he is forced by other parties to hire someone else. The new hire does not work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 Gets Suspended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Washington was a racist who kept slaves". This bold statement earns Michael suspension from school and much drama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Junior Gets A Patron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the self styled "ebony genius", finds a patron for his painting but Jim is furious when he learns that the man is a one-time friend who cheated him out of $250 twenty years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Sharper Than A Serpent's Tooth...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Jack and Elaine struggle to navigate this turbulent time with their kids, Sara and Drew may be falling back into old habits.</w:t>
            </w:r>
            <w:r w:rsidR="00A52C84">
              <w:rPr>
                <w:rFonts w:ascii="Arial" w:hAnsi="Arial" w:cs="Arial"/>
                <w:sz w:val="16"/>
                <w:szCs w:val="16"/>
              </w:rPr>
              <w:t xml:space="preserve"> </w:t>
            </w:r>
            <w:r w:rsidR="008D5A11">
              <w:rPr>
                <w:rFonts w:ascii="Arial" w:hAnsi="Arial" w:cs="Arial"/>
                <w:sz w:val="16"/>
                <w:szCs w:val="16"/>
              </w:rPr>
              <w:t>Starring:ADAM SHAPIRO,JAMES VINCENT MEREDITH,JUAN FRANCISCO,ORA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Coming Clean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shocking phone call brings April’s past back to haunt her.  She’s even more rattled when it appears that a strange man is shadowing her every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Angels With Dirty Faces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young man is found unconscious after what appears to be a B-D-S-M encounter gone wrong, Detectives Flynn and Vega must find the attacker before he returns to finish the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Super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lastRenderedPageBreak/>
              <w:t>Samantha asks Endora to stop bickering with Darrin and do</w:t>
            </w:r>
            <w:r>
              <w:rPr>
                <w:rFonts w:ascii="Arial" w:hAnsi="Arial" w:cs="Arial"/>
                <w:sz w:val="16"/>
                <w:szCs w:val="16"/>
              </w:rPr>
              <w:tab/>
              <w:t>something nice for him. When Darrin shows interest in an automobile of the future, Endora produces one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+BWTC3-019+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Tomorrow Is Not Another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blinks up a copy of next day's newspaper.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Living Dolls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arranges for Samantha to interview four top models for a feature story in her school newspaper.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Strange Bedfellows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fellow nanny's retirement causes Fran to worry about her own future.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Afternoon Movie: </w:t>
            </w:r>
            <w:r w:rsidR="005D7F59" w:rsidRPr="00CC53DF">
              <w:rPr>
                <w:rFonts w:ascii="Arial" w:hAnsi="Arial" w:cs="Arial"/>
                <w:b/>
                <w:sz w:val="16"/>
                <w:szCs w:val="16"/>
              </w:rPr>
              <w:t>Santa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Puppy Paws and his friends travel to the North Pole to save Christmas. Do they have all it takes to prevent a disaster?</w:t>
            </w:r>
            <w:r w:rsidR="00A52C84">
              <w:rPr>
                <w:rFonts w:ascii="Arial" w:hAnsi="Arial" w:cs="Arial"/>
                <w:sz w:val="16"/>
                <w:szCs w:val="16"/>
              </w:rPr>
              <w:t xml:space="preserve"> </w:t>
            </w:r>
            <w:r w:rsidR="008D5A11">
              <w:rPr>
                <w:rFonts w:ascii="Arial" w:hAnsi="Arial" w:cs="Arial"/>
                <w:sz w:val="16"/>
                <w:szCs w:val="16"/>
              </w:rPr>
              <w:t>Starring:ANDREW ASTOR,BEN GIROUX,CRAIG ANTON,FIELD CATE,RYAN GRANTHAM,TOM BOSLEY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Gnomeo &amp; Juliet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garden gnomes, Gnomeo and Juliet, try to avoid tragedy and find a happy ending to their star-crossed love affair when they are caught up in a feud between neighbors.</w:t>
            </w:r>
            <w:r w:rsidR="00A52C84">
              <w:rPr>
                <w:rFonts w:ascii="Arial" w:hAnsi="Arial" w:cs="Arial"/>
                <w:sz w:val="16"/>
                <w:szCs w:val="16"/>
              </w:rPr>
              <w:t xml:space="preserve"> </w:t>
            </w:r>
            <w:r w:rsidR="008D5A11">
              <w:rPr>
                <w:rFonts w:ascii="Arial" w:hAnsi="Arial" w:cs="Arial"/>
                <w:sz w:val="16"/>
                <w:szCs w:val="16"/>
              </w:rPr>
              <w:t>Starring:ASHLEY JENSEN,JASON STATHAM,HULK HOGAN,JAMES MCAVOY,EMILY BLUNT,MAGGIE SMITH,JIM CUMMINGS,JULIE WALTERS,PATRICK STEWART,MICHAEL CAINE,MATT LUCAS,OZZY OSBOURNE,STEPHEN MERCHANT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Dangerous Minds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Michelle Pfeiffer stars as an ex-marine who leaves her career to become an English teacher in an inner city school</w:t>
            </w:r>
            <w:r w:rsidR="00A52C84">
              <w:rPr>
                <w:rFonts w:ascii="Arial" w:hAnsi="Arial" w:cs="Arial"/>
                <w:sz w:val="16"/>
                <w:szCs w:val="16"/>
              </w:rPr>
              <w:t xml:space="preserve"> </w:t>
            </w:r>
            <w:r w:rsidR="008D5A11">
              <w:rPr>
                <w:rFonts w:ascii="Arial" w:hAnsi="Arial" w:cs="Arial"/>
                <w:sz w:val="16"/>
                <w:szCs w:val="16"/>
              </w:rPr>
              <w:t>Starring:BRUKLIN HARRIS,COURTNEY B. VANCE,GEORGE DZUNDZA,RENOLY SANTIAGO,MICHELLE PFEIFFER,WADE DOMINGUEZ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r w:rsidR="005D7F59" w:rsidRPr="00CC53DF">
              <w:rPr>
                <w:rFonts w:ascii="Arial" w:hAnsi="Arial" w:cs="Arial"/>
                <w:b/>
                <w:sz w:val="16"/>
                <w:szCs w:val="16"/>
              </w:rPr>
              <w:t>Desperado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handsome musician-turned- gunslinger returns to a small Mexican town seeking revenge against an evil drug kingpin.</w:t>
            </w:r>
            <w:r w:rsidR="00A52C84">
              <w:rPr>
                <w:rFonts w:ascii="Arial" w:hAnsi="Arial" w:cs="Arial"/>
                <w:sz w:val="16"/>
                <w:szCs w:val="16"/>
              </w:rPr>
              <w:t xml:space="preserve"> </w:t>
            </w:r>
            <w:r w:rsidR="008D5A11">
              <w:rPr>
                <w:rFonts w:ascii="Arial" w:hAnsi="Arial" w:cs="Arial"/>
                <w:sz w:val="16"/>
                <w:szCs w:val="16"/>
              </w:rPr>
              <w:t>Starring:ANTONIO BANDERAS,CHEECH MARIN,JOAQUIM DE ALMEDIA,SALMA HAYEK,QUENTIN TARANTINO,STEVE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Living Dolls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arranges for Samantha to interview four top models for a feature story in her school newspaper.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Super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asks Endora to stop bickering with Darrin and do</w:t>
            </w:r>
            <w:r>
              <w:rPr>
                <w:rFonts w:ascii="Arial" w:hAnsi="Arial" w:cs="Arial"/>
                <w:sz w:val="16"/>
                <w:szCs w:val="16"/>
              </w:rPr>
              <w:tab/>
              <w:t>something nice for him. When Darrin shows interest in an automobile of the future, Endora produces one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Wild Pipchicks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Candy sent by Jeannie's mother has strange effects.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Tomorrow Is Not Another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blinks up a copy of next day's newspaper.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Michael Gets Suspended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Washington was a racist who kept slaves". This bold statement earns Michael suspension from school and much drama at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Junior Gets A Patron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the self styled "ebony genius", finds a patron for his painting but Jim is furious when he learns that the man is a one-time friend who cheated him out of $250 twenty years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Made In Hong Kong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rescue attempts for Clayton do not go so well when the governor and Kraus end up being kidnapped also. Since the police think Benson is involved, he must evade the police and rescue the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Hello, We Must Be Going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has plans to ask Kraus to be his assistant in the political office, but he is forced by other parties to hire </w:t>
            </w:r>
            <w:r>
              <w:rPr>
                <w:rFonts w:ascii="Arial" w:hAnsi="Arial" w:cs="Arial"/>
                <w:sz w:val="16"/>
                <w:szCs w:val="16"/>
              </w:rPr>
              <w:lastRenderedPageBreak/>
              <w:t>someone else. The new hire does not work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+BENS06-008+</w:t>
            </w:r>
          </w:p>
        </w:tc>
      </w:tr>
    </w:tbl>
    <w:p w:rsidR="001B74DE" w:rsidRDefault="001B74DE" w:rsidP="003A3140">
      <w:pPr>
        <w:rPr>
          <w:rFonts w:ascii="Arial" w:hAnsi="Arial" w:cs="Arial"/>
          <w:b/>
        </w:rPr>
      </w:pPr>
      <w:r>
        <w:rPr>
          <w:rFonts w:ascii="Arial" w:hAnsi="Arial" w:cs="Arial"/>
          <w:b/>
        </w:rPr>
        <w:lastRenderedPageBreak/>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30,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No Going Back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Principal Perry is in danger and the Lab Rats are at risk of exposing their powers to her and Davenport's business is ruined.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The Chosen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gets the opportunity of a lifetime to spend a weekend training with the legendary Shaolin Warriors at their temple.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Modeling Assignment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Chyna helps Cameron track down his imaginary model girlfriend and she and Angus do everything they can to help Cameron impress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Hyp-Bro-Tized!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Zeke takes Luther to see a hypnotherapist after he clams up and makes dolphin sounds every time he sees Bridget, a cute waitress at Don's Donuts.</w:t>
            </w:r>
            <w:r w:rsidR="00A52C84">
              <w:rPr>
                <w:rFonts w:ascii="Arial" w:hAnsi="Arial" w:cs="Arial"/>
                <w:sz w:val="16"/>
                <w:szCs w:val="16"/>
              </w:rPr>
              <w:t xml:space="preserve"> </w:t>
            </w:r>
            <w:r w:rsidR="008D5A11">
              <w:rPr>
                <w:rFonts w:ascii="Arial" w:hAnsi="Arial" w:cs="Arial"/>
                <w:sz w:val="16"/>
                <w:szCs w:val="16"/>
              </w:rPr>
              <w:t>Starring:CARLOS LACAMARA,CHRISTIANN CASTELLANOS,CLAUDIE LEE,GREG ROMAN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Double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Linda go on a double date with Clayton and Jill. Jill finds she cannot get away from the talkative Clayton.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Taking It To The Max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shocked when he tells his sister to be cautious with her ex boyfriend and she doesn't listen.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Sex And The Evans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and James are caught living by a double standard - one for their teenage son and another for their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Squatter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Drummond's new condominium project sends a displaced tenant to the penthouse in search of relief.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Jealousy drives Willis to steal the Drummond family limousine, and puts him at risk of being arrested.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Crime Story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finds trouble when he tries protecting Arnold and Dudley's from a pair of schoolyard bullies.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Men are People, Too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Mona mends her flirtatious ways after Tony admonishes her for dumping an old friend of his after one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Working Girls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career week, Bonnie is such a hit at Angela's firm that Sam begins to think Angela likes her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Does Hollywood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a talk show on one station, but then the other stations start to pay more attention to it and offer her jobs.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Toy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practical joke, Finch switches Elliott's birthday presents from Maya and a co-worker.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Miss Pretty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tries to keep from being identified as the magazine's new advice columnist; Elliott accidentally offends a big advertiser.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Miss Pretty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Finch tries to keep from being identified as the magazine's new advice columnist; Elliott accidentally offends a big </w:t>
            </w:r>
            <w:r>
              <w:rPr>
                <w:rFonts w:ascii="Arial" w:hAnsi="Arial" w:cs="Arial"/>
                <w:sz w:val="16"/>
                <w:szCs w:val="16"/>
              </w:rPr>
              <w:lastRenderedPageBreak/>
              <w:t>advertiser.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The Chatterbox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helps an aspiring actress find a job at her favorite beauty salon.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 Gets Mugged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loses a rare Shakespearean manuscript when she's mugged in the park.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Muppets: Got Silk?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Miss Piggy goes to an aerial silks class in at attempt to make new friends and Gonzo, Pepe and Rizzo fall under Pache’s spell.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The Sorcerer's Apprentice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master sorcerer recruits Dave, a seemingly average guy, as his reluctant protege to defend Manhattan from his enemy. It'll take all of Dave's courage to survive his training, save the city and get the girl.</w:t>
            </w:r>
            <w:r w:rsidR="00A52C84">
              <w:rPr>
                <w:rFonts w:ascii="Arial" w:hAnsi="Arial" w:cs="Arial"/>
                <w:sz w:val="16"/>
                <w:szCs w:val="16"/>
              </w:rPr>
              <w:t xml:space="preserve"> </w:t>
            </w:r>
            <w:r w:rsidR="008D5A11">
              <w:rPr>
                <w:rFonts w:ascii="Arial" w:hAnsi="Arial" w:cs="Arial"/>
                <w:sz w:val="16"/>
                <w:szCs w:val="16"/>
              </w:rPr>
              <w:t>Starring:ALFRED MOLINA,ALICE MAUD KRIGE,JAY BARUCHEL,GREGORY WOO,NICOLAS CAGE,MONICA BELLUCCI,OMAR BENSON MILLER,TOBY KEBBELL,TERESA PALMER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Charlie's Angels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beautiful women who work for the mysterious Charlie, use their skills as detectives to find a kidnapped computer genius and keep his discovery out of the wrong hands.</w:t>
            </w:r>
            <w:r w:rsidR="00A52C84">
              <w:rPr>
                <w:rFonts w:ascii="Arial" w:hAnsi="Arial" w:cs="Arial"/>
                <w:sz w:val="16"/>
                <w:szCs w:val="16"/>
              </w:rPr>
              <w:t xml:space="preserve"> </w:t>
            </w:r>
            <w:r w:rsidR="008D5A11">
              <w:rPr>
                <w:rFonts w:ascii="Arial" w:hAnsi="Arial" w:cs="Arial"/>
                <w:sz w:val="16"/>
                <w:szCs w:val="16"/>
              </w:rPr>
              <w:t>Starring:BILL MURRAY,CAMERON DIAZ,CRISPIN GLOVER,DREW BARRYMORE,LUKE WILSON,LL COOL J,LUCY LIU,KELLY LYNCH,SAM ROCKWELL,MATT LEBLANC,TOM GREEN,TIM CURRY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Crazy On The Outside: </w:t>
            </w:r>
            <w:r w:rsidR="005D7F59" w:rsidRPr="00CC53DF">
              <w:rPr>
                <w:rFonts w:ascii="Arial" w:hAnsi="Arial" w:cs="Arial"/>
                <w:b/>
                <w:sz w:val="16"/>
                <w:szCs w:val="16"/>
              </w:rPr>
              <w:t>Crazy On The Outside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Tommy is fresh out of prison and ready for a second chance in life. He moves in with his loving sister and family but is determined to complete the two missions closest to his heart.</w:t>
            </w:r>
            <w:r w:rsidR="00A52C84">
              <w:rPr>
                <w:rFonts w:ascii="Arial" w:hAnsi="Arial" w:cs="Arial"/>
                <w:sz w:val="16"/>
                <w:szCs w:val="16"/>
              </w:rPr>
              <w:t xml:space="preserve"> </w:t>
            </w:r>
            <w:r w:rsidR="008D5A11">
              <w:rPr>
                <w:rFonts w:ascii="Arial" w:hAnsi="Arial" w:cs="Arial"/>
                <w:sz w:val="16"/>
                <w:szCs w:val="16"/>
              </w:rPr>
              <w:t>Starring:J.K SIMMONS,JULIE BOWEN,JEANNE TRIPPLEHORN,RAY LIOTTA,SIGOURNEY WEAVER,TIM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The Wild One, Forever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hurricane floods the gym of a local high school, Jules volunteers Gray's Pub as a venue for their prom, with the gang ready to serve as chaperones.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God's Shoes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starts making perfect shoes after "seeing" God.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Does Hollywood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a talk show on one station, but then the other stations start to pay more attention to it and offer her jobs.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Men are People, Too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Mona mends her flirtatious ways after Tony admonishes her for dumping an old friend of his after one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Working Girls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career week, Bonnie is such a hit at Angela's firm that Sam begins to think Angela likes her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Sex And The Evans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and James are caught living by a double standard - one for their teenage son and another for their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Tall In The Saddle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woman-hating cowboy becomes foreman of a ranch run by a pretty girl and her spinster aunt, who have inherited the ranch.</w:t>
            </w:r>
            <w:r w:rsidR="00A52C84">
              <w:rPr>
                <w:rFonts w:ascii="Arial" w:hAnsi="Arial" w:cs="Arial"/>
                <w:sz w:val="16"/>
                <w:szCs w:val="16"/>
              </w:rPr>
              <w:t xml:space="preserve"> </w:t>
            </w:r>
            <w:r w:rsidR="008D5A11">
              <w:rPr>
                <w:rFonts w:ascii="Arial" w:hAnsi="Arial" w:cs="Arial"/>
                <w:sz w:val="16"/>
                <w:szCs w:val="16"/>
              </w:rPr>
              <w:t>Starring:AUDREY LONG,ELISABETH RISDON,ELLA RAINES,GABBY HAYES,JOHN WAYNE,RAYMOND HATTON,WARD BOND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Double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Linda go on a double date with Clayton and Jill. Jill finds she cannot get away from the talkative Clayton.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Taking It To The Max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shocked when he tells his sister to be cautious with her ex boyfriend and she doesn't listen.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6298E">
      <w:rPr>
        <w:rFonts w:ascii="Arial" w:hAnsi="Arial" w:cs="Arial"/>
        <w:noProof/>
        <w:sz w:val="16"/>
      </w:rPr>
      <w:t>20</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6298E">
      <w:rPr>
        <w:rFonts w:ascii="Arial" w:hAnsi="Arial" w:cs="Arial"/>
        <w:noProof/>
        <w:sz w:val="16"/>
      </w:rPr>
      <w:t>21</w:t>
    </w:r>
    <w:r>
      <w:rPr>
        <w:rFonts w:ascii="Arial" w:hAnsi="Arial" w:cs="Arial"/>
        <w:sz w:val="16"/>
      </w:rPr>
      <w:fldChar w:fldCharType="end"/>
    </w:r>
  </w:p>
  <w:p w:rsidR="0006298E" w:rsidRDefault="0006298E" w:rsidP="0006298E">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18</w:t>
    </w:r>
    <w:r w:rsidRPr="00FD2F93">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April 2016 at 9.00am.</w:t>
    </w:r>
  </w:p>
  <w:p w:rsidR="0006298E" w:rsidRPr="002F4D40" w:rsidRDefault="0006298E" w:rsidP="0006298E">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6298E">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298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8007</Words>
  <Characters>45641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Stephanie O'Keefe</cp:lastModifiedBy>
  <cp:revision>2</cp:revision>
  <dcterms:created xsi:type="dcterms:W3CDTF">2016-04-15T06:12:00Z</dcterms:created>
  <dcterms:modified xsi:type="dcterms:W3CDTF">2016-04-15T06:12:00Z</dcterms:modified>
</cp:coreProperties>
</file>