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September 25, 2016</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Cleatus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F.B.I. agents tell Florida that her nephew, Cleatus, is suspected of bank robbery. He arrives on the Evans' doorstep and it is soon clear that the F.B.I. is after the right 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The Family Tree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Thelma finds James' father, although the family had believed he was dead. The old man is invited to James' birthday party, but his son's reaction comes as a shock to everyone.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Nobody But A Frog Knows How To Live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Annoyed when Fergus F. Finglehoff follows her around the park, Samantha twitches him into a pool. He emerges ecstatic that she proved his suspicion she's a witch and demands she change him back.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+BWTC3-032+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There's Gold In Them Thar Pills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Samantha tells Endora she can't go shopping unless Darrin's cold gets better, her mother produces Dr. Bombay.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+BWTC3-033+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Long Live The Queen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Samantha is elected Queen of the Witches which causes problems with Darrin's marriage and household.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+BWTC3-034+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Toys In Babeland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minding Tabitha, Endora learns from the witches' mailman that she is expected at a party at the Taj Mahal.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The Lady In The Bottle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American astronaut Tony Nelson splashes down near a deserted island and finds a bottle that contains a beautiful genie. After helping him get rescued he sets her free, but she wants to stay with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09:50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My Hero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Jeannie tells Tony that a man hit her at the market, and Tony insists on being brought face to face with the brute.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10:25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Guess What Happened On The Way To The Moon?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 test man's ability to survive on the moon, Tony and Roger are ordered to spend a week in Furnace Canyon, Nevada, where it's 100 degrees in the daytime and 10 below freezing at night.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Flight Of The Dodo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Clayton crashes the helicopter on the way to a golf course, Clayton, Benson and the governor are stranded in a desert.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+BENS07-008+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Two Boys And Their Dog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Clayton talks Benson into investing in a dog breeding business. However, their mating dog is impotent.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+BENS07-009+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Willis Goes To College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Willis takes a big step when he leaves home for college, but fears his initiation to dorm life is only one of the freshman experiences he may not be ready to handle.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+DIFS08-005+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Arnold's Job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Arnold's dream of becoming an "overnight" success as a photojournalist runs headlong into reality when he gets his first job on a local newspaper.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+DIFS08-006+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A Tale Of Two Teachers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Kareem Abdul-Jabbar guest stars as a high school English teacher who gives Arnold a "classic" punishment for "goofing off" in class.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+DIFS08-007+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Hunk Of The Month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Angela is shocked when Tony decides to pose for Mona's charitable "Hunk of the Month" calendar, until she encounters "Mr. March."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Thanksgiving At Mrs. Rossini's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Angela's not so grateful when Tony takes her and the kids to Brooklyn for Thanksgiving.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So You Want To Be A Rock Star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Superstar saxophonist Clarence Clemons guest stars as a music instructor who "backs up" Arnold after he claims to be an expert sax player in order to impress a girl.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+DIFS08-008+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Speak No Evil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Father and son are feuding over First Amendment rights when an outraged Arnold objects to a white supremacy organization speaking at his high school.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+DIFS08-009+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Dog Day Afternoon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Elliott is convinced that Maya has gotten a dog to test his fatherhood skills.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Finch And The Fighter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Finch dates a female boxer with a jealous ex-girlfriend. Elliott, Jack and Nina fool Maya into believing that they're smarter than she 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The Gift Piggy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Maya and Nina have a quarrel over the intentions of giving out invitations to the bridal shower.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Death Of A Shoe Salesman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Al's favorite movie character dies, Al buys the plot next to him for his own eternal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+MAWC7-010+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Old College Try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Thanks to a college grant of $25,000, Bud is ready to leave home and start the good life at college, until Al and Peggy discover the money.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+MAWC7-011+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Here Comes The Brood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Jealous of Fran, C.C. tries to court favor with Maxwell's children.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Sunday Night Movie: </w:t>
            </w:r>
            <w:r w:rsidR="005D7F59" w:rsidRPr="00CC53DF">
              <w:rPr>
                <w:rFonts w:ascii="Arial" w:hAnsi="Arial" w:cs="Arial"/>
                <w:b/>
                <w:sz w:val="16"/>
                <w:szCs w:val="16"/>
              </w:rPr>
              <w:t>Monsters University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this prequel, Mike and Sulley are in college and aren't exactly the best of friends. As they slowly overcome their differences, these mismatched monsters work together to chase their dreams.</w:t>
            </w:r>
            <w:r w:rsidR="00A52C84">
              <w:rPr>
                <w:rFonts w:ascii="Arial" w:hAnsi="Arial" w:cs="Arial"/>
                <w:sz w:val="16"/>
                <w:szCs w:val="16"/>
              </w:rPr>
              <w:t xml:space="preserve"> </w:t>
            </w:r>
            <w:r w:rsidR="008D5A11">
              <w:rPr>
                <w:rFonts w:ascii="Arial" w:hAnsi="Arial" w:cs="Arial"/>
                <w:sz w:val="16"/>
                <w:szCs w:val="16"/>
              </w:rPr>
              <w:t>Starring:ALFRED MOLINA,BILLY CRYSTAL,CHARLIE DAY,HELEN MIRREN,DAVE FOLEY,JOHN GOODMAN,JOEL MURRAY,PETER SOHN,NATHAN FILLION,TYLER LABINE,STEVE BUSCEMI,SEAN HAYES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+WDF52-011+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Sunday Night Movie: </w:t>
            </w:r>
            <w:r w:rsidR="005D7F59" w:rsidRPr="00CC53DF">
              <w:rPr>
                <w:rFonts w:ascii="Arial" w:hAnsi="Arial" w:cs="Arial"/>
                <w:b/>
                <w:sz w:val="16"/>
                <w:szCs w:val="16"/>
              </w:rPr>
              <w:t>New In Town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high-powered consultant in love with her upscale Miami lifestyle takes on a temporary assignment in the middle of nowhere and unexpectedly falls for the small town's charm.</w:t>
            </w:r>
            <w:r w:rsidR="00A52C84">
              <w:rPr>
                <w:rFonts w:ascii="Arial" w:hAnsi="Arial" w:cs="Arial"/>
                <w:sz w:val="16"/>
                <w:szCs w:val="16"/>
              </w:rPr>
              <w:t xml:space="preserve"> </w:t>
            </w:r>
            <w:r w:rsidR="008D5A11">
              <w:rPr>
                <w:rFonts w:ascii="Arial" w:hAnsi="Arial" w:cs="Arial"/>
                <w:sz w:val="16"/>
                <w:szCs w:val="16"/>
              </w:rPr>
              <w:t>Starring:HARRY CONNICK JR.,J.K. SIMMONS,FRANCES CONROY,RENEE ZELLWEGER,SIOBHAN FALLON HOGAN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+ICNF6-002+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10:10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Sunday Late Night Movie: </w:t>
            </w:r>
            <w:r w:rsidR="005D7F59" w:rsidRPr="00CC53DF">
              <w:rPr>
                <w:rFonts w:ascii="Arial" w:hAnsi="Arial" w:cs="Arial"/>
                <w:b/>
                <w:sz w:val="16"/>
                <w:szCs w:val="16"/>
              </w:rPr>
              <w:t>Emma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Emma is a beautiful, rich, clever and infuriating heroine who likes nothing better than arranging the love lives of other people, with comic and disastrous results.</w:t>
            </w:r>
            <w:r w:rsidR="00A52C84">
              <w:rPr>
                <w:rFonts w:ascii="Arial" w:hAnsi="Arial" w:cs="Arial"/>
                <w:sz w:val="16"/>
                <w:szCs w:val="16"/>
              </w:rPr>
              <w:t xml:space="preserve"> </w:t>
            </w:r>
            <w:r w:rsidR="008D5A11">
              <w:rPr>
                <w:rFonts w:ascii="Arial" w:hAnsi="Arial" w:cs="Arial"/>
                <w:sz w:val="16"/>
                <w:szCs w:val="16"/>
              </w:rPr>
              <w:t>Starring:BERNARD HEPTON,JAMES HAZELDINE,KEN STRONG,KATE BECKINSALE,SAMANTHA MORTON,SAMANTHA BOND,RAYMOND COULTHARD,OLIVIA WILLIAMS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+ITVM01-006+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12:50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My Life With Caroline (R)</w:t>
            </w:r>
            <w:r w:rsidR="00493E96">
              <w:rPr>
                <w:rFonts w:ascii="Arial" w:hAnsi="Arial" w:cs="Arial"/>
                <w:b/>
                <w:sz w:val="16"/>
                <w:szCs w:val="16"/>
              </w:rPr>
              <w:t xml:space="preserve"> </w:t>
            </w:r>
            <w:r w:rsidR="00CC53DF" w:rsidRPr="00CC53DF">
              <w:rPr>
                <w:rFonts w:ascii="Arial" w:hAnsi="Arial" w:cs="Arial"/>
                <w:b/>
                <w:sz w:val="16"/>
                <w:szCs w:val="16"/>
              </w:rPr>
              <w:t xml:space="preserve"> (1941)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comedy about a man who discovers his wife is in love with someone else.</w:t>
            </w:r>
            <w:r w:rsidR="00A52C84">
              <w:rPr>
                <w:rFonts w:ascii="Arial" w:hAnsi="Arial" w:cs="Arial"/>
                <w:sz w:val="16"/>
                <w:szCs w:val="16"/>
              </w:rPr>
              <w:t xml:space="preserve"> </w:t>
            </w:r>
            <w:r w:rsidR="008D5A11">
              <w:rPr>
                <w:rFonts w:ascii="Arial" w:hAnsi="Arial" w:cs="Arial"/>
                <w:sz w:val="16"/>
                <w:szCs w:val="16"/>
              </w:rPr>
              <w:t>Starring:ANNA LEE,CHARLES WINNINGER,GILBERT ROLAND,REGINALD GARDINER,RONALD COLMAN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+RKO-075+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Valley Of The Sun (R)</w:t>
            </w:r>
            <w:r w:rsidR="00493E96">
              <w:rPr>
                <w:rFonts w:ascii="Arial" w:hAnsi="Arial" w:cs="Arial"/>
                <w:b/>
                <w:sz w:val="16"/>
                <w:szCs w:val="16"/>
              </w:rPr>
              <w:t xml:space="preserve"> </w:t>
            </w:r>
            <w:r w:rsidR="00CC53DF" w:rsidRPr="00CC53DF">
              <w:rPr>
                <w:rFonts w:ascii="Arial" w:hAnsi="Arial" w:cs="Arial"/>
                <w:b/>
                <w:sz w:val="16"/>
                <w:szCs w:val="16"/>
              </w:rPr>
              <w:t xml:space="preserve"> (1942)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former scout for the cavalry exposes a crooked Indian agent and brings a dangerous Indian uprising to a halt.</w:t>
            </w:r>
            <w:r w:rsidR="00A52C84">
              <w:rPr>
                <w:rFonts w:ascii="Arial" w:hAnsi="Arial" w:cs="Arial"/>
                <w:sz w:val="16"/>
                <w:szCs w:val="16"/>
              </w:rPr>
              <w:t xml:space="preserve"> </w:t>
            </w:r>
            <w:r w:rsidR="008D5A11">
              <w:rPr>
                <w:rFonts w:ascii="Arial" w:hAnsi="Arial" w:cs="Arial"/>
                <w:sz w:val="16"/>
                <w:szCs w:val="16"/>
              </w:rPr>
              <w:t>Starring:ANTONIO MORENO,BILLY GILBERT,CEDRIC HARDWICKE,JAMES CRAIG,GEORGE MARSHALL,DEAN JAGGER,LUCILLE BALL,TOM TYLER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Yellow Canary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socialite suspected of being a Nazi sympathiser is really a British spy.</w:t>
            </w:r>
            <w:r w:rsidR="00A52C84">
              <w:rPr>
                <w:rFonts w:ascii="Arial" w:hAnsi="Arial" w:cs="Arial"/>
                <w:sz w:val="16"/>
                <w:szCs w:val="16"/>
              </w:rPr>
              <w:t xml:space="preserve"> </w:t>
            </w:r>
            <w:r w:rsidR="008D5A11">
              <w:rPr>
                <w:rFonts w:ascii="Arial" w:hAnsi="Arial" w:cs="Arial"/>
                <w:sz w:val="16"/>
                <w:szCs w:val="16"/>
              </w:rPr>
              <w:t>Starring:ALBERT LIEVEN,ANNA NEAGLE,MARGARET RUTHERFORD,RICHARD GREENE,VALENTINE DYALL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+RKO-124+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September 26,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Austin &amp; Ally: Girlfriends &amp; Girlfriends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Ally, Trish and Dez step in to help when Austin decides he wants to ask Jimmy Starr's daughter, Kira, out on a date.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+AUAL2-008+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With A Blog: Stan Of The House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Bennett adopts a shelter dog in hopes that it will inspire Tyler and Avery to get along and bond over taking care of him. Then the kids discover that their seemingly ordinary dog can talk.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+DOGB-001+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Gravity Falls: The Deep End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Mabel befriends a cute Merman trapped in the deep end of the public pool and is determined to return him to his family in the ocean.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+GRAV-014+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Phineas And Ferb: The Klimpaloon Ultimatum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Love Händel's song "The Ballad of Klimpaloon" is nominated for "Best Fact-Based Song" at the Tristies, the tri-state area's music award show sponsored by Random Swimwear.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+PHFB4-020+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The Glider Brothers / Disco Dress Up Daisy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Doc explains that some toys are best played with outside. Then Lambie gets jealous of Dress Up Daisy's new cast, so Doc diagnoses her with "Boo-Boo-envy-itis" and makes her a sparkly bracelet to wear.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 Halloween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Malibu Country: Bro Code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Reba's attempts to gather intel on Bobby's past life from his ex- bandmate, Pete, are foiled by his "bro code".</w:t>
            </w:r>
            <w:r w:rsidR="00A52C84">
              <w:rPr>
                <w:rFonts w:ascii="Arial" w:hAnsi="Arial" w:cs="Arial"/>
                <w:sz w:val="16"/>
                <w:szCs w:val="16"/>
              </w:rPr>
              <w:t xml:space="preserve"> </w:t>
            </w:r>
            <w:r w:rsidR="008D5A11">
              <w:rPr>
                <w:rFonts w:ascii="Arial" w:hAnsi="Arial" w:cs="Arial"/>
                <w:sz w:val="16"/>
                <w:szCs w:val="16"/>
              </w:rPr>
              <w:t>Starring:STEVEN WEBER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+MALC-006+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David Benham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Last Man On Earth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Kraus has a dream that she and Benson are the only remaining people on earth, and decide to be with each other.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+BENS07-010+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Secret Love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Clayton's about to be named Budget Director but at the hearing a secret he's been keeping is revealed and might make his appointment unlikely.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+BENS07-011+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A Place To Die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Mr. Johnson, a friend of Michael's, leaves his rest home and arrives at the Evans' apartment, because he has decided it would be 'a nice place to die'.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J.J.'s Fiancee Pt.1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J.J. and his new girlfriend, Diana, plan to get married - over their parents strong objections. But there's a dark secret that Diana is hiding from her groom-to-be, she's hooked on heroin.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The Club Meeting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Willis invites his neighborhood club from Harlem to visit, but things get out of hand when he tries to impress them with his new wealth.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The Woman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Mr. Drummond's intention to marry an attractive widow doesn't meet with his children's approval, and Arnold, Willis and Kimberly devise a scheme to turn his "romantic" proposal into a disaster.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The Queen Is Dead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Upon discovering Cora and Regina's plan to take possession of Rumplestiltskin's dagger, Mary Margaret, with the aid of David and Mother Superior, makes it her mission to find it first.</w:t>
            </w:r>
            <w:r w:rsidR="00A52C84">
              <w:rPr>
                <w:rFonts w:ascii="Arial" w:hAnsi="Arial" w:cs="Arial"/>
                <w:sz w:val="16"/>
                <w:szCs w:val="16"/>
              </w:rPr>
              <w:t xml:space="preserve"> </w:t>
            </w:r>
            <w:r w:rsidR="008D5A11">
              <w:rPr>
                <w:rFonts w:ascii="Arial" w:hAnsi="Arial" w:cs="Arial"/>
                <w:sz w:val="16"/>
                <w:szCs w:val="16"/>
              </w:rPr>
              <w:t>Starring:BAILEE MADISON,BARBARA HERSHEY,DUNCAN OLLERENSHAW,LESLEY NICOL,RENA SOFER,MICHAEL RAYMOND-JAMES,SONEQUA MARTIN-GREEN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Business, Italian Style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Darrin and Larry plan a campaign with Mr. Arcarius to introduce Chef Romani foods to the American market.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Double, Double, Toil And Trouble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Annoyed when Queen Samantha holds court at 3 in the morning, Darrin forces her to dismiss her subjects.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The Marriage Caper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Although the date hasn't been set, Tony forbids Jeannie from accompanying Melissa and himself on their honeymoon.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The Prodigal Father-In-Law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Samantha is devastated to learn her Grandpa is not on vacation but doing time in a penitentiary, or so Tony, Angela and Mona thought.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The Graduate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Mona's undercover role in an operation backfires when Tony and Angela pull strings to help her get a foot inside the door.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Arnold's Bad Rep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Arnold succumbs to peer pressure and boasts he went "all the way" with his girlfriend, but his lie puts him in a more awkward position once the girl finds out about his claim to fame.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+DIFS08-010+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It's My Party And I'll Cry If I Want To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Drummond has "insured" that Sam will have an unforgettable birthday party by arranging for a local television personality to be the main attraction.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+DIFS08-011+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Christmas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the company of his peers at a bar with other Santas, mall Santa Al recalls Christmases past when he managed to avoid getting gifts to Peggy, Kelly, and Bud by turning them against each other.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+MAWC7-012+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The Wedding Show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Bundys are going to a family wedding for Al's cousin.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+MAWC7-013+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The Butler, The Husband, The Wife And Her Mother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Fran persuades the family to help her dupe a nosy cousin.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Once Upon A Time: Her Handsome Hero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When Belle finds Gaston in the underworld, she faces a decision that can cost her rumplestiltskin.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+ONCE05-017+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Grey's Anatomy: Undo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PREMIERE</w:t>
            </w:r>
          </w:p>
          <w:p w:rsidR="00A52C84" w:rsidRPr="00F435A8" w:rsidRDefault="00B63426" w:rsidP="00B81596">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Quantico: Kudove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PREMIERE</w:t>
            </w:r>
          </w:p>
          <w:p w:rsidR="00A52C84" w:rsidRPr="00F435A8" w:rsidRDefault="00B63426" w:rsidP="00B81596">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+QUAN02-001+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How To Get Away With Murder: We're Good People Now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PREMIERE</w:t>
            </w:r>
          </w:p>
          <w:p w:rsidR="00A52C84" w:rsidRPr="00F435A8" w:rsidRDefault="00B63426" w:rsidP="00B81596">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+HOAM03-001+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Scandal: Get Out Of Jail, Free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Fitz and Olivia are presented with a shocking plan that might just make all of their troubles go away, and Mellie is put through the ringer when confronted about her troubled marriage.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+SCAN05-006+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A Woman Rebels (R)</w:t>
            </w:r>
            <w:r w:rsidR="00493E96">
              <w:rPr>
                <w:rFonts w:ascii="Arial" w:hAnsi="Arial" w:cs="Arial"/>
                <w:b/>
                <w:sz w:val="16"/>
                <w:szCs w:val="16"/>
              </w:rPr>
              <w:t xml:space="preserve"> </w:t>
            </w:r>
            <w:r w:rsidR="00CC53DF" w:rsidRPr="00CC53DF">
              <w:rPr>
                <w:rFonts w:ascii="Arial" w:hAnsi="Arial" w:cs="Arial"/>
                <w:b/>
                <w:sz w:val="16"/>
                <w:szCs w:val="16"/>
              </w:rPr>
              <w:t xml:space="preserve"> (1936)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Katharine Hepburn stars as a young girl whose experiences in Victorian England lead to her crusading for Women's Rights.</w:t>
            </w:r>
            <w:r w:rsidR="00A52C84">
              <w:rPr>
                <w:rFonts w:ascii="Arial" w:hAnsi="Arial" w:cs="Arial"/>
                <w:sz w:val="16"/>
                <w:szCs w:val="16"/>
              </w:rPr>
              <w:t xml:space="preserve"> </w:t>
            </w:r>
            <w:r w:rsidR="008D5A11">
              <w:rPr>
                <w:rFonts w:ascii="Arial" w:hAnsi="Arial" w:cs="Arial"/>
                <w:sz w:val="16"/>
                <w:szCs w:val="16"/>
              </w:rPr>
              <w:t>Starring:HERBERT MARSHALL,DAVID MANNERS,ELIZABETH ALLEN,DONALD CRISP,DORIS DUDLEY,LUCILE WATSON,KATHARINE HEPBURN,VAN HEFLIN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02:25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Vigil In The Night (R)</w:t>
            </w:r>
            <w:r w:rsidR="00493E96">
              <w:rPr>
                <w:rFonts w:ascii="Arial" w:hAnsi="Arial" w:cs="Arial"/>
                <w:b/>
                <w:sz w:val="16"/>
                <w:szCs w:val="16"/>
              </w:rPr>
              <w:t xml:space="preserve"> </w:t>
            </w:r>
            <w:r w:rsidR="00CC53DF" w:rsidRPr="00CC53DF">
              <w:rPr>
                <w:rFonts w:ascii="Arial" w:hAnsi="Arial" w:cs="Arial"/>
                <w:b/>
                <w:sz w:val="16"/>
                <w:szCs w:val="16"/>
              </w:rPr>
              <w:t xml:space="preserve"> (1940)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young nurse makes a fatal mistake for which her older sister takes the blame.</w:t>
            </w:r>
            <w:r w:rsidR="00A52C84">
              <w:rPr>
                <w:rFonts w:ascii="Arial" w:hAnsi="Arial" w:cs="Arial"/>
                <w:sz w:val="16"/>
                <w:szCs w:val="16"/>
              </w:rPr>
              <w:t xml:space="preserve"> </w:t>
            </w:r>
            <w:r w:rsidR="008D5A11">
              <w:rPr>
                <w:rFonts w:ascii="Arial" w:hAnsi="Arial" w:cs="Arial"/>
                <w:sz w:val="16"/>
                <w:szCs w:val="16"/>
              </w:rPr>
              <w:t>Starring:ANNE SHIRLEY,BRIAN AHERNE,CAROLE LOMBARD,ETHEL GRIFFIES,RHYS WILLIAMS,RAFAELA OTTIANO,PETER CUSHING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Having Wonderful Time (R)</w:t>
            </w:r>
            <w:r w:rsidR="00493E96">
              <w:rPr>
                <w:rFonts w:ascii="Arial" w:hAnsi="Arial" w:cs="Arial"/>
                <w:b/>
                <w:sz w:val="16"/>
                <w:szCs w:val="16"/>
              </w:rPr>
              <w:t xml:space="preserve"> </w:t>
            </w:r>
            <w:r w:rsidR="00CC53DF" w:rsidRPr="00CC53DF">
              <w:rPr>
                <w:rFonts w:ascii="Arial" w:hAnsi="Arial" w:cs="Arial"/>
                <w:b/>
                <w:sz w:val="16"/>
                <w:szCs w:val="16"/>
              </w:rPr>
              <w:t xml:space="preserve"> (1938)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light-hearted comedy about a young New York girl who falls in love at a summer camp.</w:t>
            </w:r>
            <w:r w:rsidR="00A52C84">
              <w:rPr>
                <w:rFonts w:ascii="Arial" w:hAnsi="Arial" w:cs="Arial"/>
                <w:sz w:val="16"/>
                <w:szCs w:val="16"/>
              </w:rPr>
              <w:t xml:space="preserve"> </w:t>
            </w:r>
            <w:r w:rsidR="008D5A11">
              <w:rPr>
                <w:rFonts w:ascii="Arial" w:hAnsi="Arial" w:cs="Arial"/>
                <w:sz w:val="16"/>
                <w:szCs w:val="16"/>
              </w:rPr>
              <w:t>Starring:GINGER ROGERS,DOUGLAS FAIRBANKS JR,EVE ARDEN,LEE BOWMAN,LUCILLE BALL,RED SKELTON,PEGGY CONKLIN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+RKO-049+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September 27,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Austin &amp; Ally: Campers &amp; Complications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Ally's old summer camp friend Elliott comes to town to pay a visit, he and Ally spend a lot of time catching up and reminiscing about the past.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+AUAL2-009+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With A Blog: The Fast And The Furriest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Tyler gets his learners permit and after he tells Stan how freeing it feels, Stan takes the car out for a spin and wrecks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+DOGB-002+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Gravity Falls: Bottomless Pit!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Stan, Dipper, Mabel and Soos find themselves falling into a bottomless pit, they each decide to tell a different story to pass the time.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+GRAV-015+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Phineas And Ferb: Doof 101 / Father's Day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Dr. Doofenshmirtz is sentenced to community service for being evil. Then, With Perry's help, a distraught Doof tracks down the precious lawn gnome that was repossessed many years ago.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+PHFB4-021+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Kirby And The King / Bubble Monkey, Blow Your Nose!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Sir Kirby and the Wicked King accidentally get stuck to each other. Then Doc and the toys teach Emmie how to use a tissue to blow her nose, instead of wiping it on her hand or sleeve.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 Action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Malibu Country: Merry Malibu Christmas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Reba is shocked when Kim is chosen over her to sing a solo during the church's Christmas service, and June confides in Cash that she's beginning to question her faith in God.</w:t>
            </w:r>
            <w:r w:rsidR="00A52C84">
              <w:rPr>
                <w:rFonts w:ascii="Arial" w:hAnsi="Arial" w:cs="Arial"/>
                <w:sz w:val="16"/>
                <w:szCs w:val="16"/>
              </w:rPr>
              <w:t xml:space="preserve"> </w:t>
            </w:r>
            <w:r w:rsidR="008D5A11">
              <w:rPr>
                <w:rFonts w:ascii="Arial" w:hAnsi="Arial" w:cs="Arial"/>
                <w:sz w:val="16"/>
                <w:szCs w:val="16"/>
              </w:rPr>
              <w:t>Starring:CHARLES MALIK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+MALC-007+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Jen Bricker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Summer Of Discontent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governor wants to pass environmental legislation to help the state. He asks Benson to help him talk to a conservationist.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+BENS07-012+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Parade Rest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Benson investigates the Veterans Administration misuse of paying benefits to the veterans because the person he hired for remodeling his bathroom is a veteran.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+BENS07-013+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J.J.'s Fiancee Pt.2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After their parents sternly refuse the notion of J.J. and Diana marrying, Diana decides to run off to Indiana and elope with J.J.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Sweet Daddy Williams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J.J. is commissioned to paint a portrait of the sexy Miss Savannah Jones, but there are fireworks when James learns that it's to be paid for by "sweet daddy" Williams, the biggest crook in the ghetto.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+GTM3-019+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No Time For Arnold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lonely Arnold comes up with a method of gaining his family's attention. Unfortunately his plan works a little too well; he ends up with everyone's attention, including the family doctor.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The Relative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LaWanda Page guest stars as a cousin of Willis and Arnold who, after seeing the boys in their comfortable new surroundings, knows she should stay closer to her long lost little relatives.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+DIFS01-014+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The Miller's Daughter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Cora's desire to rid herself of Rumplestiltskin in order to take his place as The Dark One takes one step closer to becoming reality as she and Regina try to overpower a dying Mr. Gold.</w:t>
            </w:r>
            <w:r w:rsidR="00A52C84">
              <w:rPr>
                <w:rFonts w:ascii="Arial" w:hAnsi="Arial" w:cs="Arial"/>
                <w:sz w:val="16"/>
                <w:szCs w:val="16"/>
              </w:rPr>
              <w:t xml:space="preserve"> </w:t>
            </w:r>
            <w:r w:rsidR="008D5A11">
              <w:rPr>
                <w:rFonts w:ascii="Arial" w:hAnsi="Arial" w:cs="Arial"/>
                <w:sz w:val="16"/>
                <w:szCs w:val="16"/>
              </w:rPr>
              <w:t>Starring:BARBARA HERSHEY,GERRY ROUSSEAU,EVA ALLAN,JOAQUIM DE ALMEIDA,ROSE MCGOWAN,MICHAEL RAYMOND-JAMES,ZAK SANTIAGO,SONEQUA MARTIN-GREEN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(A,H)</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Cheap, Cheap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Although she claims it's a bargain, Darrin wants Samantha to return an expensive coat.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No Zip In My Zap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Expecting a bonus on an important contract, Darrin asks Samantha to buy cruise tickets. Then, Samantha finds she has lost her magic.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G.I. Jeannie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Jeannie gets jealous on discovering that Tony has a sexy new secretary. Claiming to be a better one, Jeannie insists on joining the WAAFs and taking over the job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Tony The Nanny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Tony's uncle entrusts him with his cousin, but her arranged marriage may be cancelled after the girls "Americanise"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Junior Executive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 and Angela are not happy when Samantha quits her new job as Angela's secretary for another job on her school's drill team.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Arnold's Initiation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Arnold's initiation into the cool club at school jeopardizes his friendship with the mildly-retarded dishwasher at the Hamburger Hangar, after a prank Arnold must pull causes the man to lose his job.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+DIFS08-012+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Bulimia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Arnold suspects that Kimberly has an eating disorder when his slender sister is secretly gorging herself, but not gaining any weight.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+DIFS08-013+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It Doesn't Get Any better Than This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It's no vacation for Al when Peggy and Marcy join him on his winter fishing trip and make him referee to their constant bickering.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+MAWC7-014+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Heels On Wheels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Working at the diner is getting to Kelly, so she decides to rebel by getting a motorcycle which Peggy deems as too dangerous, until Peggy tries it for herself and gets some good vibrations.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+MAWC7-015+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Imaginary Friend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Fran accidentally kills Grace's imaginary friend.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Goldbergs: La Biblioteca es Libros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Beverly intervenes to help Adam raise his Spanish grade, Barry impresses Murray – and upsets Erica – when he tries to get a job.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Goldbergs: Just Say No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Erica and Beverly square off over the presidential election. Adam looks to make Barry pay for always beating him up.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Marvel's Agents Of S.H.I.E.L.D.: The Ghost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PREMIERE</w:t>
            </w:r>
          </w:p>
          <w:p w:rsidR="00A52C84" w:rsidRPr="00F435A8" w:rsidRDefault="00B63426" w:rsidP="00B81596">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+MAOS04-001+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Tuesday Night Movie: </w:t>
            </w:r>
            <w:r w:rsidR="005D7F59" w:rsidRPr="00CC53DF">
              <w:rPr>
                <w:rFonts w:ascii="Arial" w:hAnsi="Arial" w:cs="Arial"/>
                <w:b/>
                <w:sz w:val="16"/>
                <w:szCs w:val="16"/>
              </w:rPr>
              <w:t xml:space="preserve">American Gangster </w:t>
            </w:r>
            <w:r w:rsidR="00CC53DF" w:rsidRPr="00CC53DF">
              <w:rPr>
                <w:rFonts w:ascii="Arial" w:hAnsi="Arial" w:cs="Arial"/>
                <w:b/>
                <w:sz w:val="16"/>
                <w:szCs w:val="16"/>
              </w:rPr>
              <w:t xml:space="preserve"> (2007)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Armed with ruthless tactics, crime boss Frank Lucas and outcast cop Richie Roberts plunge into a legendary confrontation.</w:t>
            </w:r>
            <w:r w:rsidR="00A52C84">
              <w:rPr>
                <w:rFonts w:ascii="Arial" w:hAnsi="Arial" w:cs="Arial"/>
                <w:sz w:val="16"/>
                <w:szCs w:val="16"/>
              </w:rPr>
              <w:t xml:space="preserve"> </w:t>
            </w:r>
            <w:r w:rsidR="008D5A11">
              <w:rPr>
                <w:rFonts w:ascii="Arial" w:hAnsi="Arial" w:cs="Arial"/>
                <w:sz w:val="16"/>
                <w:szCs w:val="16"/>
              </w:rPr>
              <w:t>Starring:CARLA GUGINO,CHIWETEL EJIOFOR,DENZEL WASHINGTON,LYMARI NADAL,MALCOLM GOODWIN,JOSH BROLIN,JOHN HAWKES,RZA RZA,ROGER GUENVEUR SMITH,RUBEN SANTIAGO-HUDSON,RUBY DEE,RUSSELL CROWE,YUL VAZQUEZ,TED LEVINE,SKYLER FORTGANG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(V,L,D)</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+NBCR8-002+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12:20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Time Served (R)</w:t>
            </w:r>
            <w:r w:rsidR="00493E96">
              <w:rPr>
                <w:rFonts w:ascii="Arial" w:hAnsi="Arial" w:cs="Arial"/>
                <w:b/>
                <w:sz w:val="16"/>
                <w:szCs w:val="16"/>
              </w:rPr>
              <w:t xml:space="preserve"> </w:t>
            </w:r>
            <w:r w:rsidR="00CC53DF" w:rsidRPr="00CC53DF">
              <w:rPr>
                <w:rFonts w:ascii="Arial" w:hAnsi="Arial" w:cs="Arial"/>
                <w:b/>
                <w:sz w:val="16"/>
                <w:szCs w:val="16"/>
              </w:rPr>
              <w:t xml:space="preserve"> (1998)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woman makes the ultimate sacrifice for her son, when she covers his crime and goes to gaol in his place.</w:t>
            </w:r>
            <w:r w:rsidR="00A52C84">
              <w:rPr>
                <w:rFonts w:ascii="Arial" w:hAnsi="Arial" w:cs="Arial"/>
                <w:sz w:val="16"/>
                <w:szCs w:val="16"/>
              </w:rPr>
              <w:t xml:space="preserve"> </w:t>
            </w:r>
            <w:r w:rsidR="008D5A11">
              <w:rPr>
                <w:rFonts w:ascii="Arial" w:hAnsi="Arial" w:cs="Arial"/>
                <w:sz w:val="16"/>
                <w:szCs w:val="16"/>
              </w:rPr>
              <w:t>Starring:BO HOPKINS,CATHERINE OXENBERG,JAMES HANDY,LARRY MANETTI,LOUISE FLETCHER,LOURDES COLON,JEFF FAHEY,SCOTT SCHUMACHER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(V,N,L)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02:25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Saint In London (R)</w:t>
            </w:r>
            <w:r w:rsidR="00493E96">
              <w:rPr>
                <w:rFonts w:ascii="Arial" w:hAnsi="Arial" w:cs="Arial"/>
                <w:b/>
                <w:sz w:val="16"/>
                <w:szCs w:val="16"/>
              </w:rPr>
              <w:t xml:space="preserve"> </w:t>
            </w:r>
            <w:r w:rsidR="00CC53DF" w:rsidRPr="00CC53DF">
              <w:rPr>
                <w:rFonts w:ascii="Arial" w:hAnsi="Arial" w:cs="Arial"/>
                <w:b/>
                <w:sz w:val="16"/>
                <w:szCs w:val="16"/>
              </w:rPr>
              <w:t xml:space="preserve"> (1939)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Saint picks up a wounded man on a country road, leading him into a web of intrigue and super-crime.</w:t>
            </w:r>
            <w:r w:rsidR="00A52C84">
              <w:rPr>
                <w:rFonts w:ascii="Arial" w:hAnsi="Arial" w:cs="Arial"/>
                <w:sz w:val="16"/>
                <w:szCs w:val="16"/>
              </w:rPr>
              <w:t xml:space="preserve"> </w:t>
            </w:r>
            <w:r w:rsidR="008D5A11">
              <w:rPr>
                <w:rFonts w:ascii="Arial" w:hAnsi="Arial" w:cs="Arial"/>
                <w:sz w:val="16"/>
                <w:szCs w:val="16"/>
              </w:rPr>
              <w:t>Starring:GEORGE SANDERS,HENRY OSCAR,DAVID BURNS,SALLY GRAY,RALPH TRUMAN,NORAH HOWARD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+RKO-085+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03:55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Roughshod (R)</w:t>
            </w:r>
            <w:r w:rsidR="00493E96">
              <w:rPr>
                <w:rFonts w:ascii="Arial" w:hAnsi="Arial" w:cs="Arial"/>
                <w:b/>
                <w:sz w:val="16"/>
                <w:szCs w:val="16"/>
              </w:rPr>
              <w:t xml:space="preserve"> </w:t>
            </w:r>
            <w:r w:rsidR="00CC53DF" w:rsidRPr="00CC53DF">
              <w:rPr>
                <w:rFonts w:ascii="Arial" w:hAnsi="Arial" w:cs="Arial"/>
                <w:b/>
                <w:sz w:val="16"/>
                <w:szCs w:val="16"/>
              </w:rPr>
              <w:t xml:space="preserve"> (1949)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trying to elude three escaped convicts, a rancher and his young brother help four stranded dance hall girls.</w:t>
            </w:r>
            <w:r w:rsidR="00A52C84">
              <w:rPr>
                <w:rFonts w:ascii="Arial" w:hAnsi="Arial" w:cs="Arial"/>
                <w:sz w:val="16"/>
                <w:szCs w:val="16"/>
              </w:rPr>
              <w:t xml:space="preserve"> </w:t>
            </w:r>
            <w:r w:rsidR="008D5A11">
              <w:rPr>
                <w:rFonts w:ascii="Arial" w:hAnsi="Arial" w:cs="Arial"/>
                <w:sz w:val="16"/>
                <w:szCs w:val="16"/>
              </w:rPr>
              <w:t>Starring:CLAUDE JARMAN JR.,GLORIA GRAHAME,MARTHA HYER,JOHN IRELAND,JEFF DONNELL,ROBERT STERLING,MYRNA DELL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+RKO-084+</w:t>
            </w:r>
          </w:p>
        </w:tc>
      </w:tr>
    </w:tbl>
    <w:p w:rsidR="002F4D40" w:rsidRDefault="003A3140" w:rsidP="003A3140">
      <w:pPr>
        <w:rPr>
          <w:rFonts w:ascii="Arial" w:hAnsi="Arial" w:cs="Arial"/>
          <w:b/>
        </w:rPr>
      </w:pPr>
      <w:bookmarkStart w:id="0" w:name="_GoBack"/>
      <w:bookmarkEnd w:id="0"/>
      <w:r w:rsidRPr="004E79F7">
        <w:rPr>
          <w:rFonts w:ascii="Arial" w:hAnsi="Arial" w:cs="Arial"/>
          <w:b/>
        </w:rPr>
        <w:lastRenderedPageBreak/>
        <w:t xml:space="preserve"> Wednesday, September 28,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Austin &amp; Ally: Chapters &amp; Choices - Part 1 of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Ally's mom comes home to host a book release party, Ally works up the courage to finally conquer her stage fright and performs a duet with Austin at the event.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+AUAL2-010+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With A Blog: Dog With A Hog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Avery volunteers Stan to be the school mascot to get in good with the cheerleaders but when Stan gets kidnapped by the rival team, Avery kidnaps their mascot to try and bring Stan back.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+DOGB-003+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Gravity Falls: Carpet Diem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Dipper discovers a hidden room inside the Mystery Shack, he is happy to claim it as his own space, but there is one problem - Mabel wants the room too.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+GRAV-016+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Phineas And Ferb: Operation Crumb Cake / Mandace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Isabella sends a letter to Phineas admitting her true feelings but instantly regrets her decision. Then, Doof hatches a plan to get warm pizza.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+PHFB4-022+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Professor Pancake / You Crack Me Up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Doc finds Professor Hootsburgh trapped and flattened under her toy box. And when Donny's new toy gorilla Gloria is shy to be tickled, Doc discovers her leather tummy is cracking.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 Pinball - Cars / Toy Story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Malibu Country: Push Comes To Shove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Reba learns that June's school has dropped its music program, she tries to rally the music committee moms to revive it.</w:t>
            </w:r>
            <w:r w:rsidR="00A52C84">
              <w:rPr>
                <w:rFonts w:ascii="Arial" w:hAnsi="Arial" w:cs="Arial"/>
                <w:sz w:val="16"/>
                <w:szCs w:val="16"/>
              </w:rPr>
              <w:t xml:space="preserve"> </w:t>
            </w:r>
            <w:r w:rsidR="008D5A11">
              <w:rPr>
                <w:rFonts w:ascii="Arial" w:hAnsi="Arial" w:cs="Arial"/>
                <w:sz w:val="16"/>
                <w:szCs w:val="16"/>
              </w:rPr>
              <w:t>Starring:GIGI RICE,DOVE CAMERON,LARRY WILMORE,RACHEL CANNON,TYLER ANDERSON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+MALC-008+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Sheila Walsh - TLIN : LTBC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Reel Murder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a Hollywood director is found dead in the mansion, Benson and the others try to solve the crime.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+BENS07-014+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Reel Murder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a Hollywood director is found dead in the mansion, Benson and the others try to solve the crime.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+BENS07-015+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The Investigation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Both J.J. and James are sacked, they learn that the F.B.I. are responsible because they're investigating young Michael's interest in Cuba.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J.J. In Trouble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Florida and James are away for the weekend, the kids are alone, which causes chaos when JJ thinks he is the boss.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+GTM3-021+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The Tutor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Drummond hires a tutor for Willis and Arnold who does practically everything but teach.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+DIFS01-015+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The New Landlord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kids devise a scheme hoping to make Arnold convince the new landlord to let the family keep the penthouse.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+DIFS01-016+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Welcome To Storybrooke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Emma, David and Mr. Gold must protect Mary from Regina, who is out for revenge and has made it her mission to kill Mary. Fed up with all of the feuding, Henry plots put an end to magic.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Birdie, Bogies And Baxter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With Samantha and Endora's help, Darrin becomes a great golfer but almost loses his job.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A Safe And Sane Halloween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Tabitha brings Halloween pictures to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The Yacht Murder Case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After promising to spend an evening with Jeannie, Tony is tricked by his superiors into conducting aerospace </w:t>
            </w:r>
            <w:r>
              <w:rPr>
                <w:rFonts w:ascii="Arial" w:hAnsi="Arial" w:cs="Arial"/>
                <w:sz w:val="16"/>
                <w:szCs w:val="16"/>
              </w:rPr>
              <w:lastRenderedPageBreak/>
              <w:t>tycoon P.J. Ferguson on a tour of the base.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Educating Tony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Tony's use of mud wrestlers in an assignment for Angela's class creates sensation, but clouds his chances to become teacher's pet.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Gotta Dance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Samantha's discovered talents as a ballerina has Tony ready for them both to pirouette up the ladder of success.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Sam's Big Brother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Arnold's preoccupation with girls and school leaves younger brother Sam alone and bored - until Willis steps in, takes over as big bro and causes a row when Arnold decides to fight back for the title.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+DIFS08-014+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Arnold's Tangled Web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 prevent Dad from seeing his F in geometry, Arnold arranges to have Drummond's signature forged on his report card, but the scheme backfires.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+DIFS08-015+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Mr. Empty Pants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Peggy decides to take up a hobby by drawing Al and in so doing, creates her own magazine cartoon of Al makes him famous: the hapless shoe salesman titled "Mr. Empty Pants".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+MAWC7-016+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You Can't Miss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one too many dateless Saturdays, Bud appears on a new TV dating game show called "You Can't Miss" for the less experienced, but not quite with the expected results.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+MAWC7-017+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Christmas Episode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Fran spends her first Christmas with the Sheffields.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Black-ish: The Gift Of Hunger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the kids turn their collective noses up at Dre's favorite cheap restaurant in his old 'hood, he decides it's time to give them a reality check.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+BLKI-007+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Black-ish: Oedipal Triangle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Dre's mother, Ruby, comes for a visit, and she smothers her pork chops with gravy, Dre with love, and would like to flat out smother Bow, who feels the same way about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+BLKI-008+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Wednesday Night Movie: </w:t>
            </w:r>
            <w:r w:rsidR="005D7F59" w:rsidRPr="00CC53DF">
              <w:rPr>
                <w:rFonts w:ascii="Arial" w:hAnsi="Arial" w:cs="Arial"/>
                <w:b/>
                <w:sz w:val="16"/>
                <w:szCs w:val="16"/>
              </w:rPr>
              <w:t>Forgetting Sarah Marshall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his celebrity girlfriend, Sarah, dumps him for a rock star, Peter Bretter heads to Hawaii to get over her. His plan is soon ruined when Sarah and her new boyfriend arrive at the same resort.</w:t>
            </w:r>
            <w:r w:rsidR="00A52C84">
              <w:rPr>
                <w:rFonts w:ascii="Arial" w:hAnsi="Arial" w:cs="Arial"/>
                <w:sz w:val="16"/>
                <w:szCs w:val="16"/>
              </w:rPr>
              <w:t xml:space="preserve"> </w:t>
            </w:r>
            <w:r w:rsidR="008D5A11">
              <w:rPr>
                <w:rFonts w:ascii="Arial" w:hAnsi="Arial" w:cs="Arial"/>
                <w:sz w:val="16"/>
                <w:szCs w:val="16"/>
              </w:rPr>
              <w:t>Starring:BILL HADER,JASON SEGEL,JACK MCBRAYER,KRISTEN BELL,LIZ CACKOWSKI,MARIA THAYER,KALA ALEXANDER,JONAH HILL,RUSSELL BRAND,MILA KUNIS,PAUL RUDD,TAYLOR WILY,STEVE LANDESBERG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(S,N,L)</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+NBCR8-004+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10:20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Wednesday Late Night Movie: </w:t>
            </w:r>
            <w:r w:rsidR="005D7F59" w:rsidRPr="00CC53DF">
              <w:rPr>
                <w:rFonts w:ascii="Arial" w:hAnsi="Arial" w:cs="Arial"/>
                <w:b/>
                <w:sz w:val="16"/>
                <w:szCs w:val="16"/>
              </w:rPr>
              <w:t>Knowing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time capsule revealing a cryptic sequence of numbers is revealed, it is up to one man to discover its meaning and save humanity.</w:t>
            </w:r>
            <w:r w:rsidR="00A52C84">
              <w:rPr>
                <w:rFonts w:ascii="Arial" w:hAnsi="Arial" w:cs="Arial"/>
                <w:sz w:val="16"/>
                <w:szCs w:val="16"/>
              </w:rPr>
              <w:t xml:space="preserve"> </w:t>
            </w:r>
            <w:r w:rsidR="008D5A11">
              <w:rPr>
                <w:rFonts w:ascii="Arial" w:hAnsi="Arial" w:cs="Arial"/>
                <w:sz w:val="16"/>
                <w:szCs w:val="16"/>
              </w:rPr>
              <w:t>Starring:ADRIENNE PICKERING,ALAN HOPGOOD,CHANDLER CANTERBURY,D.G. MALONEY,LARA ROBINSON,ROSE BYRNE,NICOLAS CAGE,NADIA TOWNSEND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+ICNF8-003+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12:55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Cougar Town: Blue Sunday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the first week of marriage for Grayson and Jules, but when Grayson doesn't know the rules, he soon becomes Jules' "coffee and wine bitch".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+CGRT4-001+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Cougar Town: I Need To Know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Jules cancels mandatory family night, but when Travis stays away too long, she becomes crazed. Meanwhile, the guys grow moustaches to imitate Tom Selleck.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+CGRT4-002+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D74D9"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D74D9"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D74D9"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D74D9"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Government Girl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comedy set in war-time Washington where there were ten girls for every man.</w:t>
            </w:r>
            <w:r w:rsidR="00A52C84">
              <w:rPr>
                <w:rFonts w:ascii="Arial" w:hAnsi="Arial" w:cs="Arial"/>
                <w:sz w:val="16"/>
                <w:szCs w:val="16"/>
              </w:rPr>
              <w:t xml:space="preserve"> </w:t>
            </w:r>
            <w:r w:rsidR="008D5A11">
              <w:rPr>
                <w:rFonts w:ascii="Arial" w:hAnsi="Arial" w:cs="Arial"/>
                <w:sz w:val="16"/>
                <w:szCs w:val="16"/>
              </w:rPr>
              <w:t>Starring:AGNES MOOREHEAD,ANNE SHIRLEY,JAMES DUNN,JESS BARKER,PAUL STEWART,OLIVIA DE HAVILLAND,SONNY TUFTS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+RKO-046+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September 29,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Austin &amp; Ally: Partners &amp; Parachutes - Part 2 of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talking to her mom and Trish about Austin, Ally decides to focus on her music career now that she's conquered her stage fright.</w:t>
            </w:r>
            <w:r w:rsidR="00A52C84">
              <w:rPr>
                <w:rFonts w:ascii="Arial" w:hAnsi="Arial" w:cs="Arial"/>
                <w:sz w:val="16"/>
                <w:szCs w:val="16"/>
              </w:rPr>
              <w:t xml:space="preserve"> </w:t>
            </w:r>
            <w:r w:rsidR="008D5A11">
              <w:rPr>
                <w:rFonts w:ascii="Arial" w:hAnsi="Arial" w:cs="Arial"/>
                <w:sz w:val="16"/>
                <w:szCs w:val="16"/>
              </w:rPr>
              <w:t>Starring:DEBBY RYAN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+AUAL2-011+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With A Blog: Wingstan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Tyler invites new neighbour, Nikki, to walk their dogs together, he enlists Stan to be his wingman but little does he know Stan isn't too keen on Nikki's dog.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+DOGB-004+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Gravity Falls: Boyz Crazy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Mabel discovers that her favourite boy band is actually a bunch of imprisoned clones, she sets them free, only to decide on keeping them for herself.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+GRAV-017+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Phineas And Ferb: Tales From The Resistance - Part 1 And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After Doofenshmirtz is defeated, a new threat in the 2nd Dimension emerges, leaving it up to Phineas, Ferb, Candace and her resistance fighters to defeat this new foe.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+PHFB4-023+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A Very McStuffins Christmas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Tobias the elf accidentally breaks a piece of Donny's Christmas present, Doc and the toys travel to Santa's workshop in the North Pole to find a replacement part.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 Handy Manny's Tools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Malibu Country: Cold Shower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Reba volunteers to host Kim's baby shower, and Kim's stepson Sage films her every move to document the celebration for her unborn child.</w:t>
            </w:r>
            <w:r w:rsidR="00A52C84">
              <w:rPr>
                <w:rFonts w:ascii="Arial" w:hAnsi="Arial" w:cs="Arial"/>
                <w:sz w:val="16"/>
                <w:szCs w:val="16"/>
              </w:rPr>
              <w:t xml:space="preserve"> </w:t>
            </w:r>
            <w:r w:rsidR="008D5A11">
              <w:rPr>
                <w:rFonts w:ascii="Arial" w:hAnsi="Arial" w:cs="Arial"/>
                <w:sz w:val="16"/>
                <w:szCs w:val="16"/>
              </w:rPr>
              <w:t>Starring:BAILEY NOBLE,HEATHER DUBROW,DIANE 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+MALC-009+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Water For Life Special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The Hat And The Ring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Benson is nominated to run for governor; he asks Diane to marry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+BENS07-016+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The Buck Stops Here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Clayton has his sights on running the family fortune, until he meets his father's new, young, and pretty fiancee.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+BENS07-017+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Florida The Woman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a morning of being taken granted for by her children and her husband, Florida decides to take her attractive boss up on a lunch invitation.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+GTM3-022+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The Break-Up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Thelma's boyfriend, Larry, is given an excellent job in California and Thelma has to decide whether to defy her father's wishes and go with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+GTM3-023+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Willis' Privacy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 get rid of his pesty little brother, Willis divides the bedroom in half and spends more time at his friend's 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+DIFS01-017+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Mrs. Garrett's Crisis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Mrs. Garrett decides her life as a housekeeper is unfulfilling, she ends up being a guest in the Drummond home, and then makes an important decision concerning the future.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+DIFS01-018+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Selfless, Brave and True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Mary Margaret leaves in an attempt to come to grips with what she did to Cora and the impact of her actions, when she stumbles upon August, who has hidden himself away from the others.</w:t>
            </w:r>
            <w:r w:rsidR="00A52C84">
              <w:rPr>
                <w:rFonts w:ascii="Arial" w:hAnsi="Arial" w:cs="Arial"/>
                <w:sz w:val="16"/>
                <w:szCs w:val="16"/>
              </w:rPr>
              <w:t xml:space="preserve"> </w:t>
            </w:r>
            <w:r w:rsidR="008D5A11">
              <w:rPr>
                <w:rFonts w:ascii="Arial" w:hAnsi="Arial" w:cs="Arial"/>
                <w:sz w:val="16"/>
                <w:szCs w:val="16"/>
              </w:rPr>
              <w:t>Starring:JAKOB DAVIES,ETHAN EMBRY,DIANNE DOAN,EION BAILEY,MANNY JACINTO,RICK TAE,PETER KAWASAKI,TZI MA,TONY AMENDOLA,SONEQUA MARTIN-GREEN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Out Of Sync, Out Of Mind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Darrin's mother arrives, announcing she has left home because her husband had a red stain on his collar.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That Was No Chick, That Was My Wife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lastRenderedPageBreak/>
              <w:t>Darrin looks forward to a restful weekend but Larry Tate orders him to Chicago to renew the Springer Pet Food contract. To create a favorable image, he asks Samantha to go along and offers a bonus.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+BWTC4-009+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Anybody Here Seen Jeannie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telling Tony that he and Roger Healey have been tapped for a historic two-man space probe, scheduled to blast off the following week, Dr. Bellows asks him to report for a final check-up.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The Babysitter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Samantha's babysitting days are over when Tony catches her sweetheart with his hand stuck in the kitchen plumbing.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Jonathan Plays Cupid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blind date helps soothe Valentine's Day blues for Tony and Angela, until they discover that Jonathan's playing Cupid.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Lifestyles Of The Poor And Unknown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Sam's contempt for a classmate who incessantly insults and badgers him is pacified when he learns that the boy is an orphan who's jealous of Sam's "perfect" family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+DIFS08-016+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The Big Bribe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date with a gorgeous girl has Arnold walking on a cloud, until he learns she was bribed by Willis to go out with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+DIFS08-017+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Peggy And The Pirates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Peggy narrates her own pirate fantasy to Seven as a bedtime story.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+MAWC7-018+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Go For The Old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Al passes for a senior citizen to get into the movies cheap he worries that he's getting old.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+MAWC7-019+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Personal Business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Fran is enlisted to help land a soap opera star for Maxwell's musical.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Castle: The Lives Of Others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tonight's 100th episode, Castle finds himself in the unfortunate position of not being able to work a case.</w:t>
            </w:r>
            <w:r w:rsidR="00A52C84">
              <w:rPr>
                <w:rFonts w:ascii="Arial" w:hAnsi="Arial" w:cs="Arial"/>
                <w:sz w:val="16"/>
                <w:szCs w:val="16"/>
              </w:rPr>
              <w:t xml:space="preserve"> </w:t>
            </w:r>
            <w:r w:rsidR="008D5A11">
              <w:rPr>
                <w:rFonts w:ascii="Arial" w:hAnsi="Arial" w:cs="Arial"/>
                <w:sz w:val="16"/>
                <w:szCs w:val="16"/>
              </w:rPr>
              <w:t>Starring:ERIC NENNINGER,JOHN GRIFFIN,RAQUEL ALESSI,WILLIAM DEVRY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+CSTL5-019+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Divining Rod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a notorious serial killer is executed, a copycat begins murdering women in the same Oklahoma town and in the same fashion, and the BAU team must act fast before more victims are found.</w:t>
            </w:r>
            <w:r w:rsidR="00A52C84">
              <w:rPr>
                <w:rFonts w:ascii="Arial" w:hAnsi="Arial" w:cs="Arial"/>
                <w:sz w:val="16"/>
                <w:szCs w:val="16"/>
              </w:rPr>
              <w:t xml:space="preserve"> </w:t>
            </w:r>
            <w:r w:rsidR="008D5A11">
              <w:rPr>
                <w:rFonts w:ascii="Arial" w:hAnsi="Arial" w:cs="Arial"/>
                <w:sz w:val="16"/>
                <w:szCs w:val="16"/>
              </w:rPr>
              <w:t>Starring:ANNA RUBLEY,BOB MCCRACKEN,GLENDA CHISM-TAMBLYN,DETECTIVE JON CHILDERS,EDDIE KEHLER,MACKENZIE ASTIN,LISA DARR,LEIGHA KINGSLEY,KELLY CURRAN,JO BETH LOCKLEAR,STEVEN HOWELL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+CRMD7-021+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Profiling 101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Rossi and the team present one of the longest-tenured serial killer cases to college students, and they take the class through a nearly 20-year chase for the murderer. Starrinf</w:t>
            </w:r>
            <w:r w:rsidR="00A52C84">
              <w:rPr>
                <w:rFonts w:ascii="Arial" w:hAnsi="Arial" w:cs="Arial"/>
                <w:sz w:val="16"/>
                <w:szCs w:val="16"/>
              </w:rPr>
              <w:t xml:space="preserve"> </w:t>
            </w:r>
            <w:r w:rsidR="008D5A11">
              <w:rPr>
                <w:rFonts w:ascii="Arial" w:hAnsi="Arial" w:cs="Arial"/>
                <w:sz w:val="16"/>
                <w:szCs w:val="16"/>
              </w:rPr>
              <w:t>Starring:ADAM NELSON,ALEC GATLIN,ASHLEY LEGGAT,CYNDI MARTINO,DANIEL GUZMAN,ELIZABETH JUNE,DENISE CAROLE,EILEEN FOGARTY,KELLY LYNN WARREN,KELLEN MCGEE,KAGISO ALICIA PAYNTER,RENE ASHTON,SALLY HUGHES,NATE THOMAS,ZACK WEINSTEIN,TARA SHAYNE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+CRMD7-022+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Criminal Minds: Beyond Borders: De Los Inocentes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woman vacationing in Mexico with her family is the victim of foul play, the International Response Team investigates her husband as the prime suspect when he flees.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+CMBB01-008+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Blindspot: Eight Slim Grins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Jane's Navy SEAL tattoo ties her to a criminal who may have clues to her past. Meanwhile, Jane receives a visit - and an ambiguous warning - from the mysterious rugged man from her first memory.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+BDSP01-003+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Step Lively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Frank Sinatra stars in this comical musical about a producer, who after many financial hurdles, finally lands in the big time.</w:t>
            </w:r>
            <w:r w:rsidR="00A52C84">
              <w:rPr>
                <w:rFonts w:ascii="Arial" w:hAnsi="Arial" w:cs="Arial"/>
                <w:sz w:val="16"/>
                <w:szCs w:val="16"/>
              </w:rPr>
              <w:t xml:space="preserve"> </w:t>
            </w:r>
            <w:r w:rsidR="008D5A11">
              <w:rPr>
                <w:rFonts w:ascii="Arial" w:hAnsi="Arial" w:cs="Arial"/>
                <w:sz w:val="16"/>
                <w:szCs w:val="16"/>
              </w:rPr>
              <w:t>Starring:ADOLPHE MENJOU,ANNE JEFFREYS,GLORIA DE HAVEN,GEORGE MURPHY,FRANK SINATRA,EUGENE PALLETTE,WALTER SLEZAK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02:25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Three Musketeers (R)</w:t>
            </w:r>
            <w:r w:rsidR="00493E96">
              <w:rPr>
                <w:rFonts w:ascii="Arial" w:hAnsi="Arial" w:cs="Arial"/>
                <w:b/>
                <w:sz w:val="16"/>
                <w:szCs w:val="16"/>
              </w:rPr>
              <w:t xml:space="preserve"> </w:t>
            </w:r>
            <w:r w:rsidR="00CC53DF" w:rsidRPr="00CC53DF">
              <w:rPr>
                <w:rFonts w:ascii="Arial" w:hAnsi="Arial" w:cs="Arial"/>
                <w:b/>
                <w:sz w:val="16"/>
                <w:szCs w:val="16"/>
              </w:rPr>
              <w:t xml:space="preserve"> (1935)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Dumas' classic tale of dashing D'Artgnan who joined the French King's Musketeers.</w:t>
            </w:r>
            <w:r w:rsidR="00A52C84">
              <w:rPr>
                <w:rFonts w:ascii="Arial" w:hAnsi="Arial" w:cs="Arial"/>
                <w:sz w:val="16"/>
                <w:szCs w:val="16"/>
              </w:rPr>
              <w:t xml:space="preserve"> </w:t>
            </w:r>
            <w:r w:rsidR="008D5A11">
              <w:rPr>
                <w:rFonts w:ascii="Arial" w:hAnsi="Arial" w:cs="Arial"/>
                <w:sz w:val="16"/>
                <w:szCs w:val="16"/>
              </w:rPr>
              <w:t>Starring:HEATHER ANGEL,IAN KEITH,MARGOT GRAHAME,PAUL LUKAS,ONLSOW STEVENS,WALTER ABEL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Five Came Back (R)</w:t>
            </w:r>
            <w:r w:rsidR="00493E96">
              <w:rPr>
                <w:rFonts w:ascii="Arial" w:hAnsi="Arial" w:cs="Arial"/>
                <w:b/>
                <w:sz w:val="16"/>
                <w:szCs w:val="16"/>
              </w:rPr>
              <w:t xml:space="preserve"> </w:t>
            </w:r>
            <w:r w:rsidR="00CC53DF" w:rsidRPr="00CC53DF">
              <w:rPr>
                <w:rFonts w:ascii="Arial" w:hAnsi="Arial" w:cs="Arial"/>
                <w:b/>
                <w:sz w:val="16"/>
                <w:szCs w:val="16"/>
              </w:rPr>
              <w:t xml:space="preserve"> (1939)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lastRenderedPageBreak/>
              <w:t>A tense drama about 12 people who must make a courageous decision when their crashed plane can only take five of them to safety.</w:t>
            </w:r>
            <w:r w:rsidR="00A52C84">
              <w:rPr>
                <w:rFonts w:ascii="Arial" w:hAnsi="Arial" w:cs="Arial"/>
                <w:sz w:val="16"/>
                <w:szCs w:val="16"/>
              </w:rPr>
              <w:t xml:space="preserve"> </w:t>
            </w:r>
            <w:r w:rsidR="008D5A11">
              <w:rPr>
                <w:rFonts w:ascii="Arial" w:hAnsi="Arial" w:cs="Arial"/>
                <w:sz w:val="16"/>
                <w:szCs w:val="16"/>
              </w:rPr>
              <w:t>Starring:ALLEN JENKINS,C. AUBREY SMITH,CHESTER MORRIS,LUCILLE BALL,JOHN CARRADINE,JOSEPH CALLEIA,PATRIC KNOWLES,WENDY BARRIE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+RKO-036+</w:t>
            </w:r>
          </w:p>
        </w:tc>
      </w:tr>
    </w:tbl>
    <w:p w:rsidR="001B74DE" w:rsidRDefault="001B74DE" w:rsidP="003A3140">
      <w:pPr>
        <w:rPr>
          <w:rFonts w:ascii="Arial" w:hAnsi="Arial" w:cs="Arial"/>
          <w:b/>
        </w:rPr>
      </w:pPr>
      <w:r>
        <w:rPr>
          <w:rFonts w:ascii="Arial" w:hAnsi="Arial" w:cs="Arial"/>
          <w:b/>
        </w:rPr>
        <w:lastRenderedPageBreak/>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September 30,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Austin &amp; Ally: Freaky Friends &amp; Fan Fiction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Dez buys an antique typewriter from Trish to use for a story writing competition, only to discover that it's magical, and anything he writes actually happens.</w:t>
            </w:r>
            <w:r w:rsidR="00A52C84">
              <w:rPr>
                <w:rFonts w:ascii="Arial" w:hAnsi="Arial" w:cs="Arial"/>
                <w:sz w:val="16"/>
                <w:szCs w:val="16"/>
              </w:rPr>
              <w:t xml:space="preserve"> </w:t>
            </w:r>
            <w:r w:rsidR="008D5A11">
              <w:rPr>
                <w:rFonts w:ascii="Arial" w:hAnsi="Arial" w:cs="Arial"/>
                <w:sz w:val="16"/>
                <w:szCs w:val="16"/>
              </w:rPr>
              <w:t>Starring:DEBBY RYAN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+AUAL2-012+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With A Blog: World Of Woofcraft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Stan loves his new computer game and when a players gathering gets scheduled in town, he asks Avery to pretend to be him so they can go and meet his gaming companions.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+DOGB-005+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Gravity Falls: Land Before Swine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prehistoric beast snatches Mabel's beloved pig Waddles, the Pines family must journey to a land trapped in time to rescue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+GRAV-018+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Phineas And Ferb: Return Of The Rogue Rabbit / Live And Let Drive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Isabella and the Fireside Girls' marionette show turns out less than spectacular, Phineas and Ferb offer their help. Then, Agent P must go head-to-head with Doof on the racetrack.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+PHFB4-024+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L'il Egghead Feels The Heat / The Doctor Will See You Now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Donny leaves his electronic quiz machine Lil Egghead out in the sun, Doc helps cool him down. Then Doc goes to the doctor for a wellness visit and reconnects with some old toy friends.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 Rock And Stone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Malibu Country: Easy Money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June lands that coveted meeting with Mr. Bata that Reba has been working for months to get.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+MALC-010+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Jack Graham #1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Pardon 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governor signs a pardon for a man in prison who was wrongly accused of a crime.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+BENS07-018+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Hi, Society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Kraus starts living a life in high society when a gossip columnist befriends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+BENS07-019+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The Rent Party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Florida learns that her old friend, Wanda is on the poverty line and decides to organise a "rent party" to help solve her problem. However, the proud old lady musn't know the reason for the party.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+GTM3-024+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Big Move, The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James is offered a half-share in a garage by his uncle and the family prepares to join him in Mississippi. On the eve of their departure they receive some devastating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The Job (A.K.A. Willis' Job)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order to earn the money to buy disco skates, and to prove a point to Mr. Drummond, Willis gets a job... but is fired on his first working 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+DIFS01-019+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The Trip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stars of DIFF'RENT STROKES and Hello, Larry get together in a special hour, in which Drummond realizes that the purchase of a radio station could mean the loss of a job for an old friend.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+DIFS01-020+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Lacey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Mr. Gold tries to jog Belle's now cursed memories, and Emma is torn over whether she would stay in our world or go back to fairytale land.</w:t>
            </w:r>
            <w:r w:rsidR="00A52C84">
              <w:rPr>
                <w:rFonts w:ascii="Arial" w:hAnsi="Arial" w:cs="Arial"/>
                <w:sz w:val="16"/>
                <w:szCs w:val="16"/>
              </w:rPr>
              <w:t xml:space="preserve"> </w:t>
            </w:r>
            <w:r w:rsidR="008D5A11">
              <w:rPr>
                <w:rFonts w:ascii="Arial" w:hAnsi="Arial" w:cs="Arial"/>
                <w:sz w:val="16"/>
                <w:szCs w:val="16"/>
              </w:rPr>
              <w:t>Starring:CHRISTIE LAING,DAVID-PAUL GROVE,GABE KHOUTH,ETHAN EMBRY,FAUSTINO DI BAUDA,JEFFREY KAISER,JORGE GARCIA,MICHAEL COLEMAN,MIG MACARIO,SONEQUA MARTIN-GREEN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Allergic To MacEdonian Dodo Birds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Endora and Tabitha fingerpaint and produce an original Van Gogh. Darrin orders Endora to get rid of it but she can't.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02:35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Samantha's Thanksgiving To Remember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Aunt Clara longs to see her Pilgrim friends on Thanksgiving Day. She pronounces a spell and zips the Stephens family, Gladys Kravitz and herself back to 17th Century Plymouth.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The Moving Finger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 is assigned as technical director on a new astronaut movie being filmed in Hollywood. Jealous of the star, Rita Mitchell, Jeannie smuggles herself along.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When Worlds Collide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Angela agrees to host Tony's poker party, but only if he keeps his roughneck buddies away from her seemingly prudish friend.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Losers And Other Strangers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 tones down his celebration after winning a bowling tournament when Angela misses out on an advertising awards competition.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The Nanny-in-Law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Fran contends with Maxwell's old nanny.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05:40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Friday Night Movie: </w:t>
            </w:r>
            <w:r w:rsidR="005D7F59" w:rsidRPr="00CC53DF">
              <w:rPr>
                <w:rFonts w:ascii="Arial" w:hAnsi="Arial" w:cs="Arial"/>
                <w:b/>
                <w:sz w:val="16"/>
                <w:szCs w:val="16"/>
              </w:rPr>
              <w:t>Beverly Hills Chihuahua 2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chihuahua Chloe gives birth to a litter, the rambunctious little pups set out on a mission after Sam Cortez discovers that his parents are being evicted.</w:t>
            </w:r>
            <w:r w:rsidR="00A52C84">
              <w:rPr>
                <w:rFonts w:ascii="Arial" w:hAnsi="Arial" w:cs="Arial"/>
                <w:sz w:val="16"/>
                <w:szCs w:val="16"/>
              </w:rPr>
              <w:t xml:space="preserve"> </w:t>
            </w:r>
            <w:r w:rsidR="008D5A11">
              <w:rPr>
                <w:rFonts w:ascii="Arial" w:hAnsi="Arial" w:cs="Arial"/>
                <w:sz w:val="16"/>
                <w:szCs w:val="16"/>
              </w:rPr>
              <w:t>Starring:BRIDGIT MENDLER,CHRISTINE LAKIN,GEORGE LOPEZ,EMILY OSMENT,FRENCH STEWART,ERNIE HUDSON,ELAINE HENDRIX,MADISON PETTIS,LORETTA DEVINE,MORGAN FAIRCHILD,ODETTE ANNABLE,MIGUEL FERRER,ZACHARY GORDON,TOM KENNY,SUSAN BLAKELY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+WDF45-023+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07:20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Friday Night Movie: </w:t>
            </w:r>
            <w:r w:rsidR="005D7F59" w:rsidRPr="00CC53DF">
              <w:rPr>
                <w:rFonts w:ascii="Arial" w:hAnsi="Arial" w:cs="Arial"/>
                <w:b/>
                <w:sz w:val="16"/>
                <w:szCs w:val="16"/>
              </w:rPr>
              <w:t xml:space="preserve">Inspector Gadget </w:t>
            </w:r>
            <w:r w:rsidR="00CC53DF" w:rsidRPr="00CC53DF">
              <w:rPr>
                <w:rFonts w:ascii="Arial" w:hAnsi="Arial" w:cs="Arial"/>
                <w:b/>
                <w:sz w:val="16"/>
                <w:szCs w:val="16"/>
              </w:rPr>
              <w:t xml:space="preserve"> (1999)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MATTHEW BRODERICK stars as the bumbling but formidable Inspector Gadget who, with the help of his daughter Penny and dog Brain, must defeat the evil Claw and save the world!</w:t>
            </w:r>
            <w:r w:rsidR="00A52C84">
              <w:rPr>
                <w:rFonts w:ascii="Arial" w:hAnsi="Arial" w:cs="Arial"/>
                <w:sz w:val="16"/>
                <w:szCs w:val="16"/>
              </w:rPr>
              <w:t xml:space="preserve"> </w:t>
            </w:r>
            <w:r w:rsidR="008D5A11">
              <w:rPr>
                <w:rFonts w:ascii="Arial" w:hAnsi="Arial" w:cs="Arial"/>
                <w:sz w:val="16"/>
                <w:szCs w:val="16"/>
              </w:rPr>
              <w:t>Starring:ANDY DICK,CHERI OTERI,DABNEY COLEMAN,JOELY FISHER,RENE AUBERJONOIS,RICHARD LEE-SUNG,RUPERT EVERETT,MICHAEL G. HAGERTY,MR. T,MATTHEW BRODERICK,MICHELLE TRACHTENBERG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Friday Night Movie: </w:t>
            </w:r>
            <w:r w:rsidR="005D7F59" w:rsidRPr="00CC53DF">
              <w:rPr>
                <w:rFonts w:ascii="Arial" w:hAnsi="Arial" w:cs="Arial"/>
                <w:b/>
                <w:sz w:val="16"/>
                <w:szCs w:val="16"/>
              </w:rPr>
              <w:t>Wanted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frustrated office worker learns that he is the son of a professional assassin, and must follow in his footsteps as he shares the same superhuman killing abilities as his father.</w:t>
            </w:r>
            <w:r w:rsidR="00A52C84">
              <w:rPr>
                <w:rFonts w:ascii="Arial" w:hAnsi="Arial" w:cs="Arial"/>
                <w:sz w:val="16"/>
                <w:szCs w:val="16"/>
              </w:rPr>
              <w:t xml:space="preserve"> </w:t>
            </w:r>
            <w:r w:rsidR="008D5A11">
              <w:rPr>
                <w:rFonts w:ascii="Arial" w:hAnsi="Arial" w:cs="Arial"/>
                <w:sz w:val="16"/>
                <w:szCs w:val="16"/>
              </w:rPr>
              <w:t>Starring:ANGELINA JOLIE,CHRIS PRATT,COMMON COMMON,JAMES MCAVOY,KRISTEN HAGER,MORGAN FREEMAN,TERENCE STAMP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+NBCR8-015+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Friday Late Night Movie: </w:t>
            </w:r>
            <w:r w:rsidR="005D7F59" w:rsidRPr="00CC53DF">
              <w:rPr>
                <w:rFonts w:ascii="Arial" w:hAnsi="Arial" w:cs="Arial"/>
                <w:b/>
                <w:sz w:val="16"/>
                <w:szCs w:val="16"/>
              </w:rPr>
              <w:t>The Wolfman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haunted nobleman lured back to his family estate after his brother vanishes, sets out to find his brother...and discovers a horrifying destiny for himself.</w:t>
            </w:r>
            <w:r w:rsidR="00A52C84">
              <w:rPr>
                <w:rFonts w:ascii="Arial" w:hAnsi="Arial" w:cs="Arial"/>
                <w:sz w:val="16"/>
                <w:szCs w:val="16"/>
              </w:rPr>
              <w:t xml:space="preserve"> </w:t>
            </w:r>
            <w:r w:rsidR="008D5A11">
              <w:rPr>
                <w:rFonts w:ascii="Arial" w:hAnsi="Arial" w:cs="Arial"/>
                <w:sz w:val="16"/>
                <w:szCs w:val="16"/>
              </w:rPr>
              <w:t>Starring:ANTHONY HOPKINS,BENICIO DEL TORO,CHRISTINA CONTES,GEMMA WHELAN,HUGO WEAVING,DAVID SCHOFIELD,DAVID STERNE,EMILY BLUNT,NICHOLAS DAY,SIMON MERRELLS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(V,H)</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+NBCF23-015+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01:20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Powder Town (R)</w:t>
            </w:r>
            <w:r w:rsidR="00493E96">
              <w:rPr>
                <w:rFonts w:ascii="Arial" w:hAnsi="Arial" w:cs="Arial"/>
                <w:b/>
                <w:sz w:val="16"/>
                <w:szCs w:val="16"/>
              </w:rPr>
              <w:t xml:space="preserve"> </w:t>
            </w:r>
            <w:r w:rsidR="00CC53DF" w:rsidRPr="00CC53DF">
              <w:rPr>
                <w:rFonts w:ascii="Arial" w:hAnsi="Arial" w:cs="Arial"/>
                <w:b/>
                <w:sz w:val="16"/>
                <w:szCs w:val="16"/>
              </w:rPr>
              <w:t xml:space="preserve"> (1942)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scientist working in an ammunition factory comes into conflict with a tough foreman.</w:t>
            </w:r>
            <w:r w:rsidR="00A52C84">
              <w:rPr>
                <w:rFonts w:ascii="Arial" w:hAnsi="Arial" w:cs="Arial"/>
                <w:sz w:val="16"/>
                <w:szCs w:val="16"/>
              </w:rPr>
              <w:t xml:space="preserve"> </w:t>
            </w:r>
            <w:r w:rsidR="008D5A11">
              <w:rPr>
                <w:rFonts w:ascii="Arial" w:hAnsi="Arial" w:cs="Arial"/>
                <w:sz w:val="16"/>
                <w:szCs w:val="16"/>
              </w:rPr>
              <w:t>Starring:EDMUND OBRIEN,JUNE HAVOC,VICTOR MC LAGLEN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+RKO-080+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Allegheny Uprising (R)</w:t>
            </w:r>
            <w:r w:rsidR="00493E96">
              <w:rPr>
                <w:rFonts w:ascii="Arial" w:hAnsi="Arial" w:cs="Arial"/>
                <w:b/>
                <w:sz w:val="16"/>
                <w:szCs w:val="16"/>
              </w:rPr>
              <w:t xml:space="preserve"> </w:t>
            </w:r>
            <w:r w:rsidR="00CC53DF" w:rsidRPr="00CC53DF">
              <w:rPr>
                <w:rFonts w:ascii="Arial" w:hAnsi="Arial" w:cs="Arial"/>
                <w:b/>
                <w:sz w:val="16"/>
                <w:szCs w:val="16"/>
              </w:rPr>
              <w:t xml:space="preserve"> (1939)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1762, a handful of Pennsylvanian frontiersmen defeat British troops in order to stop the sale of firearms and rum to the Indians.</w:t>
            </w:r>
            <w:r w:rsidR="00A52C84">
              <w:rPr>
                <w:rFonts w:ascii="Arial" w:hAnsi="Arial" w:cs="Arial"/>
                <w:sz w:val="16"/>
                <w:szCs w:val="16"/>
              </w:rPr>
              <w:t xml:space="preserve"> </w:t>
            </w:r>
            <w:r w:rsidR="008D5A11">
              <w:rPr>
                <w:rFonts w:ascii="Arial" w:hAnsi="Arial" w:cs="Arial"/>
                <w:sz w:val="16"/>
                <w:szCs w:val="16"/>
              </w:rPr>
              <w:t>Starring:BRIAN DONLEVY,CHILL WILLS,CLAIRE TREVOR,GEORGE SANDERS,JOHN WAYNE,ROBERT BARRATT,MORONI OLSEN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04:40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Falcon's Adventure (R)</w:t>
            </w:r>
            <w:r w:rsidR="00493E96">
              <w:rPr>
                <w:rFonts w:ascii="Arial" w:hAnsi="Arial" w:cs="Arial"/>
                <w:b/>
                <w:sz w:val="16"/>
                <w:szCs w:val="16"/>
              </w:rPr>
              <w:t xml:space="preserve"> </w:t>
            </w:r>
            <w:r w:rsidR="00CC53DF" w:rsidRPr="00CC53DF">
              <w:rPr>
                <w:rFonts w:ascii="Arial" w:hAnsi="Arial" w:cs="Arial"/>
                <w:b/>
                <w:sz w:val="16"/>
                <w:szCs w:val="16"/>
              </w:rPr>
              <w:t xml:space="preserve"> (1946)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Falcon uncovers a vicious plot to steal a formula for making synthetic diamonds.</w:t>
            </w:r>
            <w:r w:rsidR="00A52C84">
              <w:rPr>
                <w:rFonts w:ascii="Arial" w:hAnsi="Arial" w:cs="Arial"/>
                <w:sz w:val="16"/>
                <w:szCs w:val="16"/>
              </w:rPr>
              <w:t xml:space="preserve"> </w:t>
            </w:r>
            <w:r w:rsidR="008D5A11">
              <w:rPr>
                <w:rFonts w:ascii="Arial" w:hAnsi="Arial" w:cs="Arial"/>
                <w:sz w:val="16"/>
                <w:szCs w:val="16"/>
              </w:rPr>
              <w:t>Starring:CAROL FORMAN,IAN WOLFE,EDWARD S. BROPHY,MADGE MEREDITH,ROBERT WARWICK,MYRNA DELL,TOM CONWAY,STEVE BRODIE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+RKO-032+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October 01,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Austin &amp; Ally: Couples and Careers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Austin &amp; Ally decide to become an "official couple," they agree to separate their professional relationship from their personal relationship.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+AUAL2-013+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With A Blog: Bark! The Herald Angels Sing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the family's first Christmas together and Avery is prepping Tyler, Chloe and Stan for what will likely be their worst Christmas gifts ever - from their new stepmother Ellen.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+DOGB-006+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Kirby Buckets: Kirby Almighty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+KIRB01-005+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First Day Of Bionic Academy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 his dismay, Leo finds out that he will be a student at the Bionic Academy, not a mentor like Adam, Bree and Chase.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+LARA3-023+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 Didn't Do It: Lindy &amp; Logan Get Psyched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+IDDI02-007+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Mighty Med: How The Mighty Med Have Fallen - Part 1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+MIME02-001+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Jessie: 101 Lizards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Ravi realizes he can't possibly take care of Ms. Kipling and 12 baby lizards, he decides he wants to find good parents to adopt them.</w:t>
            </w:r>
            <w:r w:rsidR="00A52C84">
              <w:rPr>
                <w:rFonts w:ascii="Arial" w:hAnsi="Arial" w:cs="Arial"/>
                <w:sz w:val="16"/>
                <w:szCs w:val="16"/>
              </w:rPr>
              <w:t xml:space="preserve"> </w:t>
            </w:r>
            <w:r w:rsidR="008D5A11">
              <w:rPr>
                <w:rFonts w:ascii="Arial" w:hAnsi="Arial" w:cs="Arial"/>
                <w:sz w:val="16"/>
                <w:szCs w:val="16"/>
              </w:rPr>
              <w:t>Starring:CAROLYN HENNESY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+JESI2-004+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Jessie: Trashin' Fashion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Emma is excited that her mom is planning a fashion show to showcase her new teen fashion line. However, once Emma sees the terrible designs, she becomes conflicted about whether she should give an honest review on her anonymous fashion blog.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+JESI2-005+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Paddle Pop: Atlantos: The Factory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+PPOP01-002+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Three On A Mismatch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governor and Benson join forces for a double date.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+BENS07-020+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Big Move, The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Michael and Thelma are appalled because Florida shows no grief at the wake which follows James' funeral. However, when the last guest leaves she finally cracks.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The Photo Club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Arnold is disgruntled over being partnered with archenemy Lisa in photography class but his frustration soars when the two are accidentally locked together in the basement darkroom.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+DIFS08-018+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The Front Page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Arnold's feature story about his high school football team threatens to turn into a controversial exposé for the school newspaper when he witnesses team members buying steroids.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+DIFS08-019+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12:50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Tony For President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Tony accepts the nomination for School president, Angela's reputation takes the beating when Tony defines their relationship.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01:25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Not With My Client, You Don't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perfume heiress is sent to secure an advertising deal, Angela doesn't know that the she is doing some courting of her 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Angela's New Best Friend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sexy, but spoiled neighbour is left by her husband, she seeks solace in the Bowler home and makes a move on Tony.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Un-Alful Entry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lastRenderedPageBreak/>
              <w:t xml:space="preserve">After Al knocks out and captures a burglar that breaks into his house one night while he's sleeping on the couch after an argument with Peggy, he becomes a neighbourhood hero.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+MAWC7-020+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Movie Show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Kelly's boyfriend dumps her, Al and the family treat her to the movies where each member has a different agenda.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+MAWC7-021+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Arnold's Girlfriend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Arnold has appendicitis and Drummond has to deal with the bigotry of Fred Tanner, a potential housing project investor whose daughter is the key to getting Arnold to sit still for the operation.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Arnold's Girlfriend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Arnold's life is endangered when the kids find out they can't share a room in the hospital and run away on the eve of Arnold's surgery.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The Proposal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Elliott's impulsive decision to propose to Maya has dire consequences.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+JUSM05-012+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The Proposal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Maya gives Elliott the ring back. Elliott proposes again and passes out again. Maya comes to the realization that Elliott is not interested in what she is and kicks him out of their apartment.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+JUSM05-013+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The Auction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doesn't like Finch's gift of dog tags. Nina hooks Elliott up with a 'friend' for Jack's charity auction after he discovers that Maya has a date already.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+JUSM05-014+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A Plot For Nanny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Fran's birthday gift leads to a date with a handsome mortician.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The Show Must Go 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Maxwell volunteers Fran to produce Gracie's school play.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Saturday Night Movie: </w:t>
            </w:r>
            <w:r w:rsidR="005D7F59" w:rsidRPr="00CC53DF">
              <w:rPr>
                <w:rFonts w:ascii="Arial" w:hAnsi="Arial" w:cs="Arial"/>
                <w:b/>
                <w:sz w:val="16"/>
                <w:szCs w:val="16"/>
              </w:rPr>
              <w:t>Tangled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magically Rapunzel has spent her entire life in a tower, but now that a runaway thief has stumbled upon her, she is about to discover the world, and who she really is.</w:t>
            </w:r>
            <w:r w:rsidR="00A52C84">
              <w:rPr>
                <w:rFonts w:ascii="Arial" w:hAnsi="Arial" w:cs="Arial"/>
                <w:sz w:val="16"/>
                <w:szCs w:val="16"/>
              </w:rPr>
              <w:t xml:space="preserve"> </w:t>
            </w:r>
            <w:r w:rsidR="008D5A11">
              <w:rPr>
                <w:rFonts w:ascii="Arial" w:hAnsi="Arial" w:cs="Arial"/>
                <w:sz w:val="16"/>
                <w:szCs w:val="16"/>
              </w:rPr>
              <w:t>Starring:BRAD GARRETT,DONNA MURPHY,M.C. GAINEY,MANDY MOORE,JEFFREY TAMBOR,RICHARD KIEL,RON PERLMAN,PAUL F. TOMPKINS,ZACHARY LEVI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+WDF48-010+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Saturday Night Movie: </w:t>
            </w:r>
            <w:r w:rsidR="005D7F59" w:rsidRPr="00CC53DF">
              <w:rPr>
                <w:rFonts w:ascii="Arial" w:hAnsi="Arial" w:cs="Arial"/>
                <w:b/>
                <w:sz w:val="16"/>
                <w:szCs w:val="16"/>
              </w:rPr>
              <w:t>The Sapphires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Starring Jessica Mauboy, is a story about four talented Aboriginal girls who learn about love, friendship and war when their singing group entertain the US troops in Vietnam during 1968.</w:t>
            </w:r>
            <w:r w:rsidR="00A52C84">
              <w:rPr>
                <w:rFonts w:ascii="Arial" w:hAnsi="Arial" w:cs="Arial"/>
                <w:sz w:val="16"/>
                <w:szCs w:val="16"/>
              </w:rPr>
              <w:t xml:space="preserve"> </w:t>
            </w:r>
            <w:r w:rsidR="008D5A11">
              <w:rPr>
                <w:rFonts w:ascii="Arial" w:hAnsi="Arial" w:cs="Arial"/>
                <w:sz w:val="16"/>
                <w:szCs w:val="16"/>
              </w:rPr>
              <w:t>Starring:CHRIS ODOWD,DEBORAH MAILMAN,JESSICA MAUBOY,MIRANDA TAPSELL,SHARI SEBBENS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(A,S,V)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+SMIS-741+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Saturday Late Night Movie: </w:t>
            </w:r>
            <w:r w:rsidR="005D7F59" w:rsidRPr="00CC53DF">
              <w:rPr>
                <w:rFonts w:ascii="Arial" w:hAnsi="Arial" w:cs="Arial"/>
                <w:b/>
                <w:sz w:val="16"/>
                <w:szCs w:val="16"/>
              </w:rPr>
              <w:t>Maid In Manhattan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senatorial candidate falls for a hotel maid after mistaking her for a wealthy socialite.</w:t>
            </w:r>
            <w:r w:rsidR="00A52C84">
              <w:rPr>
                <w:rFonts w:ascii="Arial" w:hAnsi="Arial" w:cs="Arial"/>
                <w:sz w:val="16"/>
                <w:szCs w:val="16"/>
              </w:rPr>
              <w:t xml:space="preserve"> </w:t>
            </w:r>
            <w:r w:rsidR="008D5A11">
              <w:rPr>
                <w:rFonts w:ascii="Arial" w:hAnsi="Arial" w:cs="Arial"/>
                <w:sz w:val="16"/>
                <w:szCs w:val="16"/>
              </w:rPr>
              <w:t>Starring:BOB HOSKINS,JENNIFER LOPEZ,RALPH FIENNES,NATASHA RICHARDSON,TYLER GARCIA POSEY,STANLEY TUCCI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12:55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Big Street (R)</w:t>
            </w:r>
            <w:r w:rsidR="00493E96">
              <w:rPr>
                <w:rFonts w:ascii="Arial" w:hAnsi="Arial" w:cs="Arial"/>
                <w:b/>
                <w:sz w:val="16"/>
                <w:szCs w:val="16"/>
              </w:rPr>
              <w:t xml:space="preserve"> </w:t>
            </w:r>
            <w:r w:rsidR="00CC53DF" w:rsidRPr="00CC53DF">
              <w:rPr>
                <w:rFonts w:ascii="Arial" w:hAnsi="Arial" w:cs="Arial"/>
                <w:b/>
                <w:sz w:val="16"/>
                <w:szCs w:val="16"/>
              </w:rPr>
              <w:t xml:space="preserve"> (1942)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Comedy drama about a bus boy who devotes his life to a vain nightclub singer who becomes crippled.</w:t>
            </w:r>
            <w:r w:rsidR="00A52C84">
              <w:rPr>
                <w:rFonts w:ascii="Arial" w:hAnsi="Arial" w:cs="Arial"/>
                <w:sz w:val="16"/>
                <w:szCs w:val="16"/>
              </w:rPr>
              <w:t xml:space="preserve"> </w:t>
            </w:r>
            <w:r w:rsidR="008D5A11">
              <w:rPr>
                <w:rFonts w:ascii="Arial" w:hAnsi="Arial" w:cs="Arial"/>
                <w:sz w:val="16"/>
                <w:szCs w:val="16"/>
              </w:rPr>
              <w:t>Starring:AGNES MOOREHEAD,BARTON MACLANE,HANZ CONRIED,HENRY FONDA,EUGENE PALLETTE,LUCILLE BALL,SAM LEVENE,RAY COLLINS,OZZIE NELSON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+RKO-011+</w:t>
            </w:r>
          </w:p>
        </w:tc>
      </w:tr>
      <w:tr w:rsidR="00AE0712" w:rsidTr="005A1A9A">
        <w:tc>
          <w:tcPr>
            <w:tcW w:w="959" w:type="dxa"/>
          </w:tcPr>
          <w:p w:rsidR="00AE0712" w:rsidRPr="00AE0712" w:rsidRDefault="00AE0712" w:rsidP="00B117C1">
            <w:pPr>
              <w:jc w:val="right"/>
              <w:rPr>
                <w:rFonts w:ascii="Arial" w:hAnsi="Arial" w:cs="Arial"/>
                <w:sz w:val="16"/>
                <w:szCs w:val="16"/>
              </w:rPr>
            </w:pPr>
          </w:p>
        </w:tc>
        <w:tc>
          <w:tcPr>
            <w:tcW w:w="8363" w:type="dxa"/>
          </w:tcPr>
          <w:p w:rsidR="00A52C84" w:rsidRPr="00F435A8" w:rsidRDefault="00A52C84" w:rsidP="00B81596">
            <w:pPr>
              <w:rPr>
                <w:rFonts w:ascii="Arial" w:hAnsi="Arial" w:cs="Arial"/>
                <w:sz w:val="16"/>
                <w:szCs w:val="16"/>
              </w:rPr>
            </w:pPr>
          </w:p>
        </w:tc>
        <w:tc>
          <w:tcPr>
            <w:tcW w:w="1601" w:type="dxa"/>
          </w:tcPr>
          <w:p w:rsidR="00AE0712" w:rsidRPr="00AE0712" w:rsidRDefault="00AE0712" w:rsidP="001B09CA">
            <w:pPr>
              <w:jc w:val="center"/>
              <w:rPr>
                <w:rFonts w:ascii="Arial" w:hAnsi="Arial" w:cs="Arial"/>
                <w:sz w:val="16"/>
                <w:szCs w:val="16"/>
              </w:rPr>
            </w:pP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Behind The Rising Sun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Japanese War Lord plans to enslave the world.</w:t>
            </w:r>
            <w:r w:rsidR="00A52C84">
              <w:rPr>
                <w:rFonts w:ascii="Arial" w:hAnsi="Arial" w:cs="Arial"/>
                <w:sz w:val="16"/>
                <w:szCs w:val="16"/>
              </w:rPr>
              <w:t xml:space="preserve"> </w:t>
            </w:r>
            <w:r w:rsidR="008D5A11">
              <w:rPr>
                <w:rFonts w:ascii="Arial" w:hAnsi="Arial" w:cs="Arial"/>
                <w:sz w:val="16"/>
                <w:szCs w:val="16"/>
              </w:rPr>
              <w:t>Starring:J.CARROL NAISH,GLORIA HOLDEN,GEORGE GIVOT,DON DOUGLAS,MARGO MARGO,ROBERT RYAN,TOM NEAL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+RKO-009+</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p>
    <w:sectPr w:rsidR="003A3140" w:rsidRPr="004E79F7" w:rsidSect="002F4D40">
      <w:headerReference w:type="even" r:id="rId7"/>
      <w:headerReference w:type="default" r:id="rId8"/>
      <w:footerReference w:type="even" r:id="rId9"/>
      <w:footerReference w:type="default" r:id="rId10"/>
      <w:headerReference w:type="first" r:id="rId11"/>
      <w:footerReference w:type="first" r:id="rId12"/>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E9C" w:rsidRDefault="004B2E9C" w:rsidP="002F4D40">
      <w:r>
        <w:separator/>
      </w:r>
    </w:p>
  </w:endnote>
  <w:endnote w:type="continuationSeparator" w:id="0">
    <w:p w:rsidR="004B2E9C" w:rsidRDefault="004B2E9C"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DD74D9">
      <w:rPr>
        <w:rFonts w:ascii="Arial" w:hAnsi="Arial" w:cs="Arial"/>
        <w:noProof/>
        <w:sz w:val="16"/>
      </w:rPr>
      <w:t>15</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DD74D9">
      <w:rPr>
        <w:rFonts w:ascii="Arial" w:hAnsi="Arial" w:cs="Arial"/>
        <w:noProof/>
        <w:sz w:val="16"/>
      </w:rPr>
      <w:t>16</w:t>
    </w:r>
    <w:r>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E9C" w:rsidRDefault="004B2E9C" w:rsidP="002F4D40">
      <w:r>
        <w:separator/>
      </w:r>
    </w:p>
  </w:footnote>
  <w:footnote w:type="continuationSeparator" w:id="0">
    <w:p w:rsidR="004B2E9C" w:rsidRDefault="004B2E9C"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DD74D9">
      <w:rPr>
        <w:noProof/>
        <w:lang w:val="en-AU" w:eastAsia="en-AU"/>
      </w:rPr>
      <w:drawing>
        <wp:inline distT="0" distB="0" distL="0" distR="0">
          <wp:extent cx="838200" cy="542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542925"/>
                  </a:xfrm>
                  <a:prstGeom prst="rect">
                    <a:avLst/>
                  </a:prstGeom>
                  <a:noFill/>
                  <a:ln>
                    <a:noFill/>
                  </a:ln>
                </pic:spPr>
              </pic:pic>
            </a:graphicData>
          </a:graphic>
        </wp:inline>
      </w:drawing>
    </w:r>
    <w:r w:rsidRPr="002F4D40">
      <w:rPr>
        <w:rFonts w:ascii="Arial" w:hAnsi="Arial" w:cs="Arial"/>
      </w:rPr>
      <w:t xml:space="preserve">    </w:t>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7flix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04495"/>
    <w:rsid w:val="0004088A"/>
    <w:rsid w:val="000434DE"/>
    <w:rsid w:val="00054BBE"/>
    <w:rsid w:val="00066CB6"/>
    <w:rsid w:val="00091355"/>
    <w:rsid w:val="000D3CB9"/>
    <w:rsid w:val="000D3D94"/>
    <w:rsid w:val="000D77E0"/>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1902"/>
    <w:rsid w:val="002074B1"/>
    <w:rsid w:val="00242A09"/>
    <w:rsid w:val="00242C64"/>
    <w:rsid w:val="00262836"/>
    <w:rsid w:val="00282B01"/>
    <w:rsid w:val="002A4525"/>
    <w:rsid w:val="002C2996"/>
    <w:rsid w:val="002C55DB"/>
    <w:rsid w:val="002E794A"/>
    <w:rsid w:val="002F4D40"/>
    <w:rsid w:val="00300FDA"/>
    <w:rsid w:val="00327741"/>
    <w:rsid w:val="0033188D"/>
    <w:rsid w:val="0033718D"/>
    <w:rsid w:val="003445FB"/>
    <w:rsid w:val="00352BAC"/>
    <w:rsid w:val="0036217A"/>
    <w:rsid w:val="0038575B"/>
    <w:rsid w:val="00393493"/>
    <w:rsid w:val="003A3140"/>
    <w:rsid w:val="003A5CE6"/>
    <w:rsid w:val="003E3E66"/>
    <w:rsid w:val="00416868"/>
    <w:rsid w:val="00431910"/>
    <w:rsid w:val="00432F47"/>
    <w:rsid w:val="00452651"/>
    <w:rsid w:val="00457517"/>
    <w:rsid w:val="00493E96"/>
    <w:rsid w:val="004A5340"/>
    <w:rsid w:val="004B2E9C"/>
    <w:rsid w:val="004C0857"/>
    <w:rsid w:val="004D0FD3"/>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8E6C01"/>
    <w:rsid w:val="0093153C"/>
    <w:rsid w:val="00942819"/>
    <w:rsid w:val="00953078"/>
    <w:rsid w:val="00970EE3"/>
    <w:rsid w:val="00984C4D"/>
    <w:rsid w:val="00986979"/>
    <w:rsid w:val="009A022B"/>
    <w:rsid w:val="009A66A9"/>
    <w:rsid w:val="009A758C"/>
    <w:rsid w:val="009A7F02"/>
    <w:rsid w:val="009C38D2"/>
    <w:rsid w:val="00A30A1F"/>
    <w:rsid w:val="00A52C84"/>
    <w:rsid w:val="00A739F9"/>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81596"/>
    <w:rsid w:val="00B81F2B"/>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D06083"/>
    <w:rsid w:val="00D17F3A"/>
    <w:rsid w:val="00D352E9"/>
    <w:rsid w:val="00D762A0"/>
    <w:rsid w:val="00D7724E"/>
    <w:rsid w:val="00DA6CF3"/>
    <w:rsid w:val="00DB17D9"/>
    <w:rsid w:val="00DC0E7F"/>
    <w:rsid w:val="00DC6435"/>
    <w:rsid w:val="00DD74D9"/>
    <w:rsid w:val="00E1486D"/>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92965"/>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7411</Words>
  <Characters>42245</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49557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2016-09-19T04:37:00Z</dcterms:created>
  <dcterms:modified xsi:type="dcterms:W3CDTF">2016-09-19T04:37:00Z</dcterms:modified>
</cp:coreProperties>
</file>