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25 November 2018</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+IAC12-039+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+IAC12-040+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History Hunters: Getting In Touch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How to say something with a smoke machine, what to say when emailing royalty plus using a battery to make radio signals.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+HISH-025+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History Hunters: Transport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Making gears from vegetables, using wheels and wind to move a car uphill, skating on water and other weird ways to travel.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+HISH-026+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Penn Zero: Part Time Hero: Chicken or Fish? / The Old Old West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defending an underwater kingdom of fish-people, Penn helps Boone face a secret. Then, in a world where cowboys ride giant dinosaurs, Penn tries to give a washed-up sheriff a second chance.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+PENN01-001+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Penn Zero: Part Time Hero: Baby-Pocalypse / That Purple Girl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a world of plushy animals, the stuffed teammates must save the plushy town from sinister giant babies. Then Penn and Boone both fall for the beautiful alien princess they are assigned to protect.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+PENN01-002+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That Amazing Krupnick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Jack and Jerry learn that Milton is a magician, they use his skills to make money at birthday parties.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Battle Of The Seaford Hill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gang takes part in a historical reenactment for a battle that Jerry's ancestor was involved 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Med: Future Tense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Future Kaz comes to mighty med because he was sent there to stop a super villain from destroying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Med: Stop Bugging 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dangerous bug gets lost in Might Med. Oliver has to learn not to be so controlling.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Yearbook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kids aren't satisfied with what they've been voted "Most Likely" for in the school yearbook, and take matters into their own hands to change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I Am Farkle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Riley, Maya and Lucas emphasize the beauty of being unique as they rally around their friend Farkle Minkus, who may be on the autism spectrum and is tested for Asperger's syndrome.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83ABC"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83ABC"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83ABC"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Big Bribe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date with a gorgeous girl has Arnold walking on a cloud, until he learns she was bribed by Willis to go out with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+DIFS08-017+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Photo Club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 is disgruntled over being partnered with archenemy Lisa in photography class but his frustration soars when the two are accidentally locked together in the basement darkroom.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+DIFS08-018+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Sam Accelerates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Sam sees Angela being kissed by her date, she begins to worry about Tony spending the rest of his life alone.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Tony Kills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fears that his zealousness to "destroy" an obnoxious neighbour in a tennis tournament may have had tragic consequences.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All's Fair In Love And War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For the first time, Racers swap teammates for an entire leg. Also, the game becomes ruthless with another double U-turn.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+AMRC30-802+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Do Ya Think I'm Sexy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An exotic dancer buys the house across the street, and Al is more than happy to help her move in a couch.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Woooo!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birthday party for one of Lily's co-workers leads to Robin connecting with a group of single partiers, aka Wooo Girls.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The Naked 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Ted walks in to find Robin's date sitting on the couch naked, it completely changes the gang's concepts on the art of seduction.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Fizbo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Nothing is too big when Phil and Claire decide to throw Luke the biggest and best birthday party a boy could ever want.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Undeck The Halls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Claire finds a cigarette burn on the sofa, Phil threatens to cancel Christmas until the guilty party confesses. Mitchell and Cameron take Lily to the mall for her first picture with Santa.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Up All Night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Gloria isn't pleased with Jay's reaction to the arrival of Javier, Manny's infamously unreliable dad. Mitchell and Cameron struggle with their attempts at sleep-training Lily.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Green Mile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lives of prison guards in the 1930's are forever changed when a black man with a special gift is accused of child murder and sentenced to death row at their penitentiary.</w:t>
            </w:r>
            <w:r w:rsidR="00A52C84">
              <w:rPr>
                <w:rFonts w:ascii="Arial" w:hAnsi="Arial" w:cs="Arial"/>
                <w:sz w:val="16"/>
                <w:szCs w:val="16"/>
              </w:rPr>
              <w:t xml:space="preserve"> </w:t>
            </w:r>
            <w:r w:rsidR="008D5A11">
              <w:rPr>
                <w:rFonts w:ascii="Arial" w:hAnsi="Arial" w:cs="Arial"/>
                <w:sz w:val="16"/>
                <w:szCs w:val="16"/>
              </w:rPr>
              <w:t>Starring:BARRY PEPPER,BONNIE HUNT,HARRY DEAN STANTON,GRAHAM GREENE,JAMES CROMWELL,DAVID MORSE,DOUG HUTCHISON,JEFFREY DEMUNN,SAM ROCKWELL,MICHAEL CLARKE DUNCAN,MICHAEL JETER,PATRICIA CLARKSON,TOM HANKS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00:15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Takes Over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 becomes involved in a fake fortune-telling racket.</w:t>
            </w:r>
            <w:r w:rsidR="00A52C84">
              <w:rPr>
                <w:rFonts w:ascii="Arial" w:hAnsi="Arial" w:cs="Arial"/>
                <w:sz w:val="16"/>
                <w:szCs w:val="16"/>
              </w:rPr>
              <w:t xml:space="preserve"> </w:t>
            </w:r>
            <w:r w:rsidR="008D5A11">
              <w:rPr>
                <w:rFonts w:ascii="Arial" w:hAnsi="Arial" w:cs="Arial"/>
                <w:sz w:val="16"/>
                <w:szCs w:val="16"/>
              </w:rPr>
              <w:t>Starring:ALLEN JENKINS,ANNE REVERE,GEORGE SANDERS,HANS CONRIED,HELEN GILBERT,JAMES GLEASON,GEORGE CLEVELAND,EDWARD GARGAN,LYNN BARI,WARD BOND,TURHAN BEY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Woman On Pier 13 (R)</w:t>
            </w:r>
            <w:r w:rsidR="00493E96">
              <w:rPr>
                <w:rFonts w:ascii="Arial" w:hAnsi="Arial" w:cs="Arial"/>
                <w:b/>
                <w:sz w:val="16"/>
                <w:szCs w:val="16"/>
              </w:rPr>
              <w:t xml:space="preserve"> </w:t>
            </w:r>
            <w:r w:rsidR="00CC53DF" w:rsidRPr="00CC53DF">
              <w:rPr>
                <w:rFonts w:ascii="Arial" w:hAnsi="Arial" w:cs="Arial"/>
                <w:b/>
                <w:sz w:val="16"/>
                <w:szCs w:val="16"/>
              </w:rPr>
              <w:t xml:space="preserve"> (1949)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newly married shipping magnate is blackmailed into returning to the Communist Party.</w:t>
            </w:r>
            <w:r w:rsidR="00A52C84">
              <w:rPr>
                <w:rFonts w:ascii="Arial" w:hAnsi="Arial" w:cs="Arial"/>
                <w:sz w:val="16"/>
                <w:szCs w:val="16"/>
              </w:rPr>
              <w:t xml:space="preserve"> </w:t>
            </w:r>
            <w:r w:rsidR="008D5A11">
              <w:rPr>
                <w:rFonts w:ascii="Arial" w:hAnsi="Arial" w:cs="Arial"/>
                <w:sz w:val="16"/>
                <w:szCs w:val="16"/>
              </w:rPr>
              <w:t>Starring:JANIS CARTER,JOHN AGAR,ROBERT RYAN,THOMAS GOMEZ,LARAINE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Strikes Back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criminal gang sets a trap for the Falcon, but their plan backfires and they struggle with the consequences.</w:t>
            </w:r>
            <w:r w:rsidR="00A52C84">
              <w:rPr>
                <w:rFonts w:ascii="Arial" w:hAnsi="Arial" w:cs="Arial"/>
                <w:sz w:val="16"/>
                <w:szCs w:val="16"/>
              </w:rPr>
              <w:t xml:space="preserve"> </w:t>
            </w:r>
            <w:r w:rsidR="008D5A11">
              <w:rPr>
                <w:rFonts w:ascii="Arial" w:hAnsi="Arial" w:cs="Arial"/>
                <w:sz w:val="16"/>
                <w:szCs w:val="16"/>
              </w:rPr>
              <w:t>Starring:CLIFF CLARK,CLIFF EDWARDS,JANE RANDOLPH,HARRIET HILLIARD,ED GARGAN,EDGAR KENNEDY,RITA CORDAY,WYNNE GIBSON,TOM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 Takes Over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his friend is wrongly accused of murder, the Saint travels to America.</w:t>
            </w:r>
            <w:r w:rsidR="00A52C84">
              <w:rPr>
                <w:rFonts w:ascii="Arial" w:hAnsi="Arial" w:cs="Arial"/>
                <w:sz w:val="16"/>
                <w:szCs w:val="16"/>
              </w:rPr>
              <w:t xml:space="preserve"> </w:t>
            </w:r>
            <w:r w:rsidR="008D5A11">
              <w:rPr>
                <w:rFonts w:ascii="Arial" w:hAnsi="Arial" w:cs="Arial"/>
                <w:sz w:val="16"/>
                <w:szCs w:val="16"/>
              </w:rPr>
              <w:t>Starring:GEORGE SANDERS,JONATHAN HALE,PAUL GUILFOYLE,MORGAN CONWAY,WENDY BARRIE,ROBERT EMMETT KEANE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26 November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+IAC12-041+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+IAC12-042+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Lion Guard: The Trail Of Udgu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Nala takes Kion and Kiara on a trip to teach them the importance of working together, Simba is left in charge of the Lion Guard.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+LIOG01-025+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Minnie's Winter Bow Show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putting together the Winter Bow Show, Minnie and her nieces Millie and Melody get swept away to the Clubhouse North Pole.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Sofia In Elvenmoor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Sofia and Clover discover an enchanted land of elves.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K.C. Undercover: Daddy's Little Princess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outspoken and confident technology wiz and skilled black belt discovers that both her parents are spies and expect her to follow in their footsteps.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+KCUN01-007+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Dr. Robert Jeffress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+JARO01-537+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Coco Islands: Dugongs, Clams, Paradise Island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Antartica: Mawson's Hut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Kindred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Emily helps Nolan's blushing bride deal with the skeletons in her closet while Victoria contends with a mysterious new socialite.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Bait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Margaux uses her ammunition against both Emily and Jack, their friendship takes a dramatic turn. Meanwhile, Natalie shows Victoria the true reason behind her arrival in the Hamptons.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To Get Away With Murder: Freakin' Whack-A-Mole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Annalise and the team defend a man from the projects who was sentenced to death by Asher's father years ago. Meanwhile, in flash-forwards, we learn where Asher was on the night of the murder.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Woooo!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birthday party for one of Lily's co-workers leads to Robin connecting with a group of single partiers, aka Wooo Girls.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The Naked 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Ted walks in to find Robin's date sitting on the couch naked, it completely changes the gang's concepts on the art of seduction.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+HMYM4-009+</w:t>
            </w:r>
          </w:p>
        </w:tc>
      </w:tr>
    </w:tbl>
    <w:p w:rsidR="00B65E79" w:rsidRDefault="00B65E79" w:rsidP="003A3140">
      <w:pPr>
        <w:rPr>
          <w:rFonts w:ascii="Arial" w:hAnsi="Arial" w:cs="Arial"/>
          <w:b/>
        </w:rPr>
      </w:pPr>
    </w:p>
    <w:p w:rsidR="00583ABC" w:rsidRDefault="00583ABC"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Fizbo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Nothing is too big when Phil and Claire decide to throw Luke the biggest and best birthday party a boy could ever want.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Undeck The Halls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Claire finds a cigarette burn on the sofa, Phil threatens to cancel Christmas until the guilty party confesses. Mitchell and Cameron take Lily to the mall for her first picture with Santa.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Up All Night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Gloria isn't pleased with Jay's reaction to the arrival of Javier, Manny's infamously unreliable dad. Mitchell and Cameron struggle with their attempts at sleep-training Lily.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Grandfathered: The Sat Pack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Jimmy reunites with his old buddies the "Sat Pack", his friend Ronnie gives him a hard time about his new life as a family 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+GRAN01-011+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Route 666 -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California Coast will have to wait when, stranded in a ghost town, the Bundys and the D’Arcys catch "gold fever" and become wary mining partners.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+MAWC5-024+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The Fight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Ted (to prove his mettle) and Barney (to impress Robin) pick a fight with a group of guys who are sitting in the gang's booth.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Pez Dispenser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Jerry's practical joke causes George problems with his new girlfriend.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Boy Friend 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performing his comedy act, Jerry meets a former New York Mets all-star player and one of Jerry's favorite baseball players.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Boy Friend II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performing his comedy act, Jerry meets a former New York Mets all star player and one of Jerry's favorite baseball players.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Footloose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city teenager moves to a small town where rock music and dancing have been banned, and his rebellious spirit shakes up the populace.</w:t>
            </w:r>
            <w:r w:rsidR="00A52C84">
              <w:rPr>
                <w:rFonts w:ascii="Arial" w:hAnsi="Arial" w:cs="Arial"/>
                <w:sz w:val="16"/>
                <w:szCs w:val="16"/>
              </w:rPr>
              <w:t xml:space="preserve"> </w:t>
            </w:r>
            <w:r w:rsidR="008D5A11">
              <w:rPr>
                <w:rFonts w:ascii="Arial" w:hAnsi="Arial" w:cs="Arial"/>
                <w:sz w:val="16"/>
                <w:szCs w:val="16"/>
              </w:rPr>
              <w:t>Starring:DIANNE WIEST,KEVIN BACON,LORI SINGER,JOHN LITHGOW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+PAFR01-013+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Blindspot: Nor I, Nigel, AKA Leg In Iron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With Patterson missing, and a newly amnesiac Roman is on the loose, Jane and Weller must race Shepherd - and the clock - to find them before it's too late.</w:t>
            </w:r>
            <w:r w:rsidR="00A52C84">
              <w:rPr>
                <w:rFonts w:ascii="Arial" w:hAnsi="Arial" w:cs="Arial"/>
                <w:sz w:val="16"/>
                <w:szCs w:val="16"/>
              </w:rPr>
              <w:t xml:space="preserve"> </w:t>
            </w:r>
            <w:r w:rsidR="008D5A11">
              <w:rPr>
                <w:rFonts w:ascii="Arial" w:hAnsi="Arial" w:cs="Arial"/>
                <w:sz w:val="16"/>
                <w:szCs w:val="16"/>
              </w:rPr>
              <w:t>Starring:ARCHIE PANJABI,ASHLEY JOHNSON,JAIMIE ALEXANDER,LUKE MITCHELL,ROB BROWN,MICHELLE HURD,SULLIVAN STAPLETON,AUDREY ESPARZA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Blindspot: Droll Autumn, Unmutual Lord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one of the world's most wanted terrorists surfaces in New York for unknown reasons, the team must partner with the CIA to stop a deadly bombing.</w:t>
            </w:r>
            <w:r w:rsidR="00A52C84">
              <w:rPr>
                <w:rFonts w:ascii="Arial" w:hAnsi="Arial" w:cs="Arial"/>
                <w:sz w:val="16"/>
                <w:szCs w:val="16"/>
              </w:rPr>
              <w:t xml:space="preserve"> </w:t>
            </w:r>
            <w:r w:rsidR="008D5A11">
              <w:rPr>
                <w:rFonts w:ascii="Arial" w:hAnsi="Arial" w:cs="Arial"/>
                <w:sz w:val="16"/>
                <w:szCs w:val="16"/>
              </w:rPr>
              <w:t>Starring:ARCHIE PANJABI,ASHLEY JOHNSON,JAIMIE ALEXANDER,LUKE MITCHELL,ROB BROWN,MICHELLE HURD,SULLIVAN STAPLETON,AUDREY ESPARZA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00:45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Too Many Girls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musical comedy about a co-ed high-school with a shortage of men who badly want to win a football game.</w:t>
            </w:r>
            <w:r w:rsidR="00A52C84">
              <w:rPr>
                <w:rFonts w:ascii="Arial" w:hAnsi="Arial" w:cs="Arial"/>
                <w:sz w:val="16"/>
                <w:szCs w:val="16"/>
              </w:rPr>
              <w:t xml:space="preserve"> </w:t>
            </w:r>
            <w:r w:rsidR="008D5A11">
              <w:rPr>
                <w:rFonts w:ascii="Arial" w:hAnsi="Arial" w:cs="Arial"/>
                <w:sz w:val="16"/>
                <w:szCs w:val="16"/>
              </w:rPr>
              <w:t>Starring:ANN MILLER,FRANCES LANGFORD,DESI ARNAZ,EDDIE BRACKEN,LUCILLE BALL,RICHARD CARLSON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Sealed Cargo (R)</w:t>
            </w:r>
            <w:r w:rsidR="00493E96">
              <w:rPr>
                <w:rFonts w:ascii="Arial" w:hAnsi="Arial" w:cs="Arial"/>
                <w:b/>
                <w:sz w:val="16"/>
                <w:szCs w:val="16"/>
              </w:rPr>
              <w:t xml:space="preserve"> </w:t>
            </w:r>
            <w:r w:rsidR="00CC53DF" w:rsidRPr="00CC53DF">
              <w:rPr>
                <w:rFonts w:ascii="Arial" w:hAnsi="Arial" w:cs="Arial"/>
                <w:b/>
                <w:sz w:val="16"/>
                <w:szCs w:val="16"/>
              </w:rPr>
              <w:t xml:space="preserve"> (1951)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fishing vessel rescues a captain who claims abandonment by his crew.</w:t>
            </w:r>
            <w:r w:rsidR="00A52C84">
              <w:rPr>
                <w:rFonts w:ascii="Arial" w:hAnsi="Arial" w:cs="Arial"/>
                <w:sz w:val="16"/>
                <w:szCs w:val="16"/>
              </w:rPr>
              <w:t xml:space="preserve"> </w:t>
            </w:r>
            <w:r w:rsidR="008D5A11">
              <w:rPr>
                <w:rFonts w:ascii="Arial" w:hAnsi="Arial" w:cs="Arial"/>
                <w:sz w:val="16"/>
                <w:szCs w:val="16"/>
              </w:rPr>
              <w:t>Starring:CARLA BALENDA,CLAUDE RAINS,DANA ANDREWS,PHILIP DORN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In Danger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 investigates the mysterious disappearance of three men and $100,000.</w:t>
            </w:r>
            <w:r w:rsidR="00A52C84">
              <w:rPr>
                <w:rFonts w:ascii="Arial" w:hAnsi="Arial" w:cs="Arial"/>
                <w:sz w:val="16"/>
                <w:szCs w:val="16"/>
              </w:rPr>
              <w:t xml:space="preserve"> </w:t>
            </w:r>
            <w:r w:rsidR="008D5A11">
              <w:rPr>
                <w:rFonts w:ascii="Arial" w:hAnsi="Arial" w:cs="Arial"/>
                <w:sz w:val="16"/>
                <w:szCs w:val="16"/>
              </w:rPr>
              <w:t>Starring:AMELITA WARD,CLARENCE KOLB,CLIFF CLARK,JEAN BROOKS,ED GARGAN,ELAINE SHEPARD,RICHARD MARTIN,TOM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27 November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+IAC12-043+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+IAC12-044+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Lion Guard: Ono's Idol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Ono meets his idol, the legendary eagle Hadithi, he learns that his hero isn't what he expected.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+LIOG01-026+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Minnie's Winter Bow Show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Minnie and her nieces continue on their adventure in the Clubhouse North Pole.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The Secret Library: Olaf And The Tale Of Miss Nettle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Sofia arrives in the Secret Library, having been summoned there by her amulet. The Library selects the story called The Tale of Miss Nettle, to Sofia's horror.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K.C. Undercover: Assignment: Get That Assignment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outspoken and confident technology wiz and skilled black belt discovers that both her parents are spies and expect her to follow in their footsteps.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+KCUN01-008+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Ann And Isak Pretorius, Jackie Vorster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+JARO01-538+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Antartica: West Of Mawson's Hut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Mertz Glacier Antartic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Retaliation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Natalie throws a Fourth of July party and invites David as her date.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Loss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Emily strives to clear Jack's name; Louise and Nolan are visited by officer Ben Hunter.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To Get Away With Murder: He Deserved To Die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Annalise and the team are focused on Rebecca's case, until Rebecca takes things into her own hands. Meanwhile, Michaela gets a surprise and we learn more about Wes and Rebecca's relationship.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Crazy Mom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Dre agrees to take over Rainbow's "mom" duties for a week, the overwhelming praise he gets from everyone at his kids' school goes to his head.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The Fight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Ted (to prove his mettle) and Barney (to impress Robin) pick a fight with a group of guys who are sitting in the gang's booth.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And Something Makes Four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Samantha's new baby raises eyebrows in the heavens and on earth.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+BWTC6-005+</w:t>
            </w:r>
          </w:p>
        </w:tc>
      </w:tr>
    </w:tbl>
    <w:p w:rsidR="00B65E79" w:rsidRDefault="00B65E79" w:rsidP="003A3140">
      <w:pPr>
        <w:rPr>
          <w:rFonts w:ascii="Arial" w:hAnsi="Arial" w:cs="Arial"/>
          <w:b/>
        </w:rPr>
      </w:pPr>
    </w:p>
    <w:p w:rsidR="00583ABC" w:rsidRDefault="00583ABC"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Guess Who's Going To Be A Bride?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Jeannie leaves, Tony realizes he can't live without her and goes after Jeannie. When they return to NASA. Tony's announcement that they are engaged is a surprise even to Jeannie.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Dog Day Afternoon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Elliott is convinced that Maya has gotten a dog to test his fatherhood skills.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Grandfathered: Baby Model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Edie is scouted by a modeling agency, Vanessa and Jimmy collude and get Edie involved in baby modeling.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+GRAN01-012+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Buck The Stud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Buck the Dog has romantic designs on every bitch in the neighborhood, but dashes Peg &amp; Al’s hopes of becoming wealthy breeders when he refuses to court a pampered pedigree.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+MAWC5-025+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Little Minnesota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Not trusting Barney to keep his hands off his little sister, Ted enlists Lily's help to keep an eye on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Fix-Up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Against their better judgment, Jerry and Elaine decide to play matchmaker for the jobless, dateless and possibly hopeless George, setting him up with a single friend of Elaine's.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Limo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George's car breaks down at the airport, Jerry coolly convinces a waiting limo driver that they are his intended passengers.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Good Samaritan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witnesses a hit-and-run and tracks down the driver, but his good intentions get sidetracked when he discovers she's a beautiful woman and willing to go out with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Not In My House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Claire finds a dirty picture on the computer and assumes it's Luke's doing, a guilty Phil doesn't necessarily correct her; Jay and Gloria disagree over his beloved life-sized dog-butler statue.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Fifteeen Percent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Mitchell plants the seed in Jay's head that he thinks one of Jay's old buddies, Shorty, might be secretly gay. Gloria gives Manny's date a makeover; and Claire faces off with Phil's universal remote.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Moon Landing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Claire feels slightly inadequate when her old friend Valerie visits, and is nothing like Claire remembered; Jay has an unsettling locker-room moment when he and Cameron go play racquetball.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My Funky Valentine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Phil and Claire break from their traditional Valentine's Day dinner date, and plan a little role-play excursion; Jay and Gloria's ideas of romance clash when he takes her to a comedy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Ex On The Beach</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Eight single guys and girls head to an idyllic beach to enjoy a summer holiday in paradise... until their exes turn 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+EXOB04-001+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Ex On The Beach</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Eight single guys and girls head to an idyllic beach to enjoy a summer holiday in paradise... until their exes turn 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+EXOB04-002+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Marry Me: Scary 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Annie and Jake plan a haunted house in their apartment for the kids in their building but their plans run afoul of a super-mom. Gil and Kay go trick-or-treating to spy incognito on Gil's ex-wife.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+MAME-003+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Marry Me: Annicurser-Me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As the gang gathers to celebrate Annie and Jake's sixth anniversary of their first date, their plans are disrupted by an epic storm and everyone retreats to the basement for shelter.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+MAME-004+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In Danger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 investigates the mysterious disappearance of three men and $100,000.</w:t>
            </w:r>
            <w:r w:rsidR="00A52C84">
              <w:rPr>
                <w:rFonts w:ascii="Arial" w:hAnsi="Arial" w:cs="Arial"/>
                <w:sz w:val="16"/>
                <w:szCs w:val="16"/>
              </w:rPr>
              <w:t xml:space="preserve"> </w:t>
            </w:r>
            <w:r w:rsidR="008D5A11">
              <w:rPr>
                <w:rFonts w:ascii="Arial" w:hAnsi="Arial" w:cs="Arial"/>
                <w:sz w:val="16"/>
                <w:szCs w:val="16"/>
              </w:rPr>
              <w:t>Starring:AMELITA WARD,CLARENCE KOLB,CLIFF CLARK,JEAN BROOKS,ED GARGAN,ELAINE SHEPARD,RICHARD MARTIN,TOM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+RKO-025+</w:t>
            </w:r>
          </w:p>
        </w:tc>
      </w:tr>
    </w:tbl>
    <w:p w:rsidR="00B65E79" w:rsidRDefault="00B65E79" w:rsidP="003A3140">
      <w:pPr>
        <w:rPr>
          <w:rFonts w:ascii="Arial" w:hAnsi="Arial" w:cs="Arial"/>
          <w:b/>
        </w:rPr>
      </w:pPr>
    </w:p>
    <w:p w:rsidR="00583ABC" w:rsidRDefault="00583ABC"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 In Palm Springs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delivers three valuable foreign stamps to a beautiful girl as her inheritance.</w:t>
            </w:r>
            <w:r w:rsidR="00A52C84">
              <w:rPr>
                <w:rFonts w:ascii="Arial" w:hAnsi="Arial" w:cs="Arial"/>
                <w:sz w:val="16"/>
                <w:szCs w:val="16"/>
              </w:rPr>
              <w:t xml:space="preserve"> </w:t>
            </w:r>
            <w:r w:rsidR="008D5A11">
              <w:rPr>
                <w:rFonts w:ascii="Arial" w:hAnsi="Arial" w:cs="Arial"/>
                <w:sz w:val="16"/>
                <w:szCs w:val="16"/>
              </w:rPr>
              <w:t>Starring:GEORGE SANDERS,FERRIS TAYLOR,LINDA HAYES,JONATHAN HALE,PAUL GUILFOYLE,WENDY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Strange Holiday (R)</w:t>
            </w:r>
            <w:r w:rsidR="00493E96">
              <w:rPr>
                <w:rFonts w:ascii="Arial" w:hAnsi="Arial" w:cs="Arial"/>
                <w:b/>
                <w:sz w:val="16"/>
                <w:szCs w:val="16"/>
              </w:rPr>
              <w:t xml:space="preserve"> </w:t>
            </w:r>
            <w:r w:rsidR="00CC53DF" w:rsidRPr="00CC53DF">
              <w:rPr>
                <w:rFonts w:ascii="Arial" w:hAnsi="Arial" w:cs="Arial"/>
                <w:b/>
                <w:sz w:val="16"/>
                <w:szCs w:val="16"/>
              </w:rPr>
              <w:t xml:space="preserve"> (1969)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Ten young boys are shipwrecked on a deserted island. How will they survive the fierce elements and find their way back home?</w:t>
            </w:r>
            <w:r w:rsidR="00A52C84">
              <w:rPr>
                <w:rFonts w:ascii="Arial" w:hAnsi="Arial" w:cs="Arial"/>
                <w:sz w:val="16"/>
                <w:szCs w:val="16"/>
              </w:rPr>
              <w:t xml:space="preserve"> </w:t>
            </w:r>
            <w:r w:rsidR="008D5A11">
              <w:rPr>
                <w:rFonts w:ascii="Arial" w:hAnsi="Arial" w:cs="Arial"/>
                <w:sz w:val="16"/>
                <w:szCs w:val="16"/>
              </w:rPr>
              <w:t>Starring:CARMEN DUNCAN,HARRY CRANE,JAEME HAMILTON,JAIME MASSANG,MARK HEALEY,MARK LEE,ROSS WILLIAMS,MICHAEL BARRY,VAN ALEXANDER,SIMON ASPREY,PETER ALEXANDER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+SMIS-042+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28 November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+IAC12-045+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+IAC12-046+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Lion Guard: The Lost Gorillas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Guard helps two buffoonish Gorilla princes return to their home in the snowy Rwenzori Mountains.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+LIOG01-027+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Into The Heart Of Coldness / The Remarkable Beardini!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Jake and his faithful crew of Neverland Pirates as they band together for awesome adventures and work to outwit the one and only Captain Hook and Mr. Smee.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Stormy Lani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Sofia discovers that her friend, Princess Lani, has the power to alter the weather according to her moods.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K.C. Undercover: Spy-anoia Will Destroy Ya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outspoken and confident technology wiz and skilled black belt discovers that both her parents are spies and expect her to follow in their footsteps.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+KCUN01-009+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Sheila Walsh: HDYHD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+JARO01-539+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Capertee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Mawson's Hut Restoration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Clarity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dealing with grief, Emily is faced with collateral damage. Victoria goes after a new lead.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Exposure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Emily's promising new future is threatened when Victoria discovers new, devastating secrets.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To Get Away With Murder: He Has A Wife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team represents a mother who's on trial for killing her family's nanny. A shocking discovery is revealed in Lila's case that could change everything for Rebecca.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Little Minnesota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Not trusting Barney to keep his hands off his little sister, Ted enlists Lily's help to keep an eye on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Not In My House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Claire finds a dirty picture on the computer and assumes it's Luke's doing, a guilty Phil doesn't necessarily correct her; Jay and Gloria disagree over his beloved life-sized dog-butler statue.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Fifteeen Percent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Mitchell plants the seed in Jay's head that he thinks one of Jay's old buddies, Shorty, might be secretly gay. Gloria gives Manny's date a makeover; and Claire faces off with Phil's universal remote.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+MOFA01-013+</w:t>
            </w:r>
          </w:p>
        </w:tc>
      </w:tr>
    </w:tbl>
    <w:p w:rsidR="00B65E79" w:rsidRDefault="00B65E79" w:rsidP="003A3140">
      <w:pPr>
        <w:rPr>
          <w:rFonts w:ascii="Arial" w:hAnsi="Arial" w:cs="Arial"/>
          <w:b/>
        </w:rPr>
      </w:pPr>
    </w:p>
    <w:p w:rsidR="00583ABC" w:rsidRDefault="00583ABC"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Moon Landing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Claire feels slightly inadequate when her old friend Valerie visits, and is nothing like Claire remembered; Jay has an unsettling locker-room moment when he and Cameron go play racquetball.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My Funky Valentine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Phil and Claire break from their traditional Valentine's Day dinner date, and plan a little role-play excursion; Jay and Gloria's ideas of romance clash when he takes her to a comedy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Grandfathered: Tableside Guacamole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an effort to beef up the cool factor of his restaurant, Jimmy throws a party for Chason Fairwick, one of the biggest pop stars around.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+GRAN01-013+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She's Having My Baby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Marcy and Peggy find out they're pregnant, and this is very upsetting news to the guys.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Benefits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Ted and Robin become "friends with benefits" to deal with conflicts they're having around the apartment.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Letter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Jerry's new girlfriend gives his friends Elaine, George and Kramer prime VIP seats to a Yankees baseball game. But the trio is tossed out for a minor.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Parking Space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Jerry settles in to watch a boxing match on TV, George and Elaine return with his borrowed car and concoct a wild story to explain why it's developed a clanking noise.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Keys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Kramer invites himself over once too often, Jerry demands he return the spare set of keys Jerry loaned to him which virtually ends their open-door friendship.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Foot In The Foreclosure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Brennan and Booth investigate ashes and charred remains found by a real-estate agent while showing a property to prospective buyers.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Gamer In The Grease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remains of a disliked gamer are discovered in a grease truck and it's up to the team to uncover the truth.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Goop On The Girl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man dressed as Santa Claus blows himself up during a botched bank robbery, Brennan and Booth work to identify the bomber.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X In The Files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Brennan and Booth are called into New Mexico when human remains with extraterrestrial attributes are discovered.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00:20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Obliging Young Lady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girl gets caught in a custody battle when she finds herself the centre of attention at a mountain resort.</w:t>
            </w:r>
            <w:r w:rsidR="00A52C84">
              <w:rPr>
                <w:rFonts w:ascii="Arial" w:hAnsi="Arial" w:cs="Arial"/>
                <w:sz w:val="16"/>
                <w:szCs w:val="16"/>
              </w:rPr>
              <w:t xml:space="preserve"> </w:t>
            </w:r>
            <w:r w:rsidR="008D5A11">
              <w:rPr>
                <w:rFonts w:ascii="Arial" w:hAnsi="Arial" w:cs="Arial"/>
                <w:sz w:val="16"/>
                <w:szCs w:val="16"/>
              </w:rPr>
              <w:t>Starring:GEORGE CLEVELAND,EVE ARDEN,EDMOND OBRIEN,JOAN CARROLL,RUTH WARRICK,FRANKLIN PANGBORN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 In New York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turns Robin Hood to help a civic committee clean up a gang of desperadoes.</w:t>
            </w:r>
            <w:r w:rsidR="00A52C84">
              <w:rPr>
                <w:rFonts w:ascii="Arial" w:hAnsi="Arial" w:cs="Arial"/>
                <w:sz w:val="16"/>
                <w:szCs w:val="16"/>
              </w:rPr>
              <w:t xml:space="preserve"> </w:t>
            </w:r>
            <w:r w:rsidR="008D5A11">
              <w:rPr>
                <w:rFonts w:ascii="Arial" w:hAnsi="Arial" w:cs="Arial"/>
                <w:sz w:val="16"/>
                <w:szCs w:val="16"/>
              </w:rPr>
              <w:t>Starring:JACK CARSON,FREDERICK BURTON,LOUIS HAYWARD,KAY SUTTON,JONATHAN HALE,SIG RUMANN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Wander Over Yonder: The Fremergency Fronfract / The Boy Wander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Wander heroically faces a ridiculous villain from his past whom no one takes seriously. And later, Wander faces a villain.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+WAYO02-003+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29 November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+IAC12-047+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+IAC12-048+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Lion Guard: Ono The Tickbird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Ono must fill in for a rhino's "seeing-eye bird" while the Guard helps the rhino and tickbird resolve their differences.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+LIOG01-028+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Escape From Ghost Island / The Island Of Doctor Undergear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Jake and his faithful crew of Neverland Pirates as they band together for awesome adventures and work to outwit the one and only Captain Hook and Mr. Smee.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Bunny Swap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Clover and a wild bunny named Barley mistakenly switch places, Clover must rediscover his wild side so he can find his way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K.C. Undercover: Double Crossed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outspoken and confident technology wiz and skilled black belt discovers that both her parents are spies and expect her to follow in their footsteps.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+KCUN01-010+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Ann And Isak Pretorius, Jack Vorster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+JARO01-540+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Coroboree Family / Honey Ants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Cocos Malay Wedding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Burn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Victoria is attacked, she takes matters into her own hands, while Emily is forced to come to terms with what she really wants.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Aftermath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Emily's friends worry that she has gone too far as she sifts through the wreckage of her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To Get Away With Murder: Kill Me, Kill Me, Kill 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flash forward finally syncs with the present, and the events that transpired on the night of Sam's death are revealed, which has severe consequences for all involved.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The Prank King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Dre fears his holiday fun will be ruined when the older kids balk at the glorious Johnson Halloween tradition of seeing who can pull the most outlandish pranks on each 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Benefits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Ted and Robin become "friends with benefits" to deal with conflicts they're having around the apartment.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Naming Samantha's New Baby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Maurice, Samantha’s father, breathes fire when the new baby is named for Darrin's father.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Jeannie's Beauty Cream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gives Amanda Bellows some of her beauty cream that turns her into the most beautiful woman at NASA, but no one recognizes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Finch And The Fighter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Finch dates a female boxer with a jealous ex-girlfriend. Elliott, Jack and Nina fool Maya into believing that they're smarter than she 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Grandfathered: Budget Spa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an effort to prove that he doesn’t always need validation from women, Jimmy spends an evening at a Korean spa with Ravi, Gerald and a few guys from the restaurant.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+GRAN01-014+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She's Having My Baby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guys are still upset and they decide to run away from the women.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Three Days Of Snow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blizzard hits New York City, threatening a tradition of Marshall and Lily's; and leaving Ted and Barney to keep McClaren's doors open.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Trip: Part 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Jerry is booked to appear on "The Tonight Show With Jay Leno," he takes George with him to Los Angeles to search for Kramer who vanished in a huff months earlier.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Trip: Part II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searching for Kramer in Los Angeles, Jerry and George are picked up for questioning by the police, who suspect Kramer is a notorious serial killer.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Pitch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Asked if he might be interested in doing something on television, Jerry accepts the NBC network's invitation to meet about developing a new series.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A Real Rain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series of murders initially seem random, but the NYPD begins to fear that the crimes are the work of one killer and call in the BAU.</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Somebody's Watching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people surrounding a successful television actress start dying, Gideon and Dr. Reid call in the rest of the Behavioral Analysis Unit to assist with the case.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Suspect Behaviour: Death By A Thousand Cuts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Cooper and the Red Cell team track a serial killer who is randomly shooting people in crowded areas. Also, Beth's life is put in peril when she and Prophet go undercover.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+CMSB-013+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Crime: Episode Three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Kevin is identified as a participant in the events that occurred at the party; Anne feels defensive; new evidence raises questions about what really happened.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(D,A,L,S)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+AMEC02-003+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Master Race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Nazis plot to take over the world, causing World War III.</w:t>
            </w:r>
            <w:r w:rsidR="00A52C84">
              <w:rPr>
                <w:rFonts w:ascii="Arial" w:hAnsi="Arial" w:cs="Arial"/>
                <w:sz w:val="16"/>
                <w:szCs w:val="16"/>
              </w:rPr>
              <w:t xml:space="preserve"> </w:t>
            </w:r>
            <w:r w:rsidR="008D5A11">
              <w:rPr>
                <w:rFonts w:ascii="Arial" w:hAnsi="Arial" w:cs="Arial"/>
                <w:sz w:val="16"/>
                <w:szCs w:val="16"/>
              </w:rPr>
              <w:t>Starring:GEORGE COULOURIS,LLOYD BRIDGES,STANLEY RIDGES,OSA MASSEN,NANCY GATES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Hunt The Man Down (R)</w:t>
            </w:r>
            <w:r w:rsidR="00493E96">
              <w:rPr>
                <w:rFonts w:ascii="Arial" w:hAnsi="Arial" w:cs="Arial"/>
                <w:b/>
                <w:sz w:val="16"/>
                <w:szCs w:val="16"/>
              </w:rPr>
              <w:t xml:space="preserve"> </w:t>
            </w:r>
            <w:r w:rsidR="00CC53DF" w:rsidRPr="00CC53DF">
              <w:rPr>
                <w:rFonts w:ascii="Arial" w:hAnsi="Arial" w:cs="Arial"/>
                <w:b/>
                <w:sz w:val="16"/>
                <w:szCs w:val="16"/>
              </w:rPr>
              <w:t xml:space="preserve"> (1950)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order to solve a murder, a public defender brings an insane witness into court.</w:t>
            </w:r>
            <w:r w:rsidR="00A52C84">
              <w:rPr>
                <w:rFonts w:ascii="Arial" w:hAnsi="Arial" w:cs="Arial"/>
                <w:sz w:val="16"/>
                <w:szCs w:val="16"/>
              </w:rPr>
              <w:t xml:space="preserve"> </w:t>
            </w:r>
            <w:r w:rsidR="008D5A11">
              <w:rPr>
                <w:rFonts w:ascii="Arial" w:hAnsi="Arial" w:cs="Arial"/>
                <w:sz w:val="16"/>
                <w:szCs w:val="16"/>
              </w:rPr>
              <w:t>Starring:GERALD MOHR,LYNN ROBERTS,PAUL FREES,WILLARD PARKER,GIG YOUNG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Dance, Girl, Dance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Two girls, rivals to have their name in lights, are both after the same man too.</w:t>
            </w:r>
            <w:r w:rsidR="00A52C84">
              <w:rPr>
                <w:rFonts w:ascii="Arial" w:hAnsi="Arial" w:cs="Arial"/>
                <w:sz w:val="16"/>
                <w:szCs w:val="16"/>
              </w:rPr>
              <w:t xml:space="preserve"> </w:t>
            </w:r>
            <w:r w:rsidR="008D5A11">
              <w:rPr>
                <w:rFonts w:ascii="Arial" w:hAnsi="Arial" w:cs="Arial"/>
                <w:sz w:val="16"/>
                <w:szCs w:val="16"/>
              </w:rPr>
              <w:t>Starring:LOUIS HAYWARD,LUCILLE BALL,RALPH BELLAMY,MAUREEN OHARA,VIRGINIA FIELD,WALTER ABEL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30 November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+IAC12-049+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+IAC12-050+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Big Baby / Perfect Anniversary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Estelle Enormomonster starts acting out to get more attention than her new baby brother, Henry helps her realize how fun it is to have a baby brother.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Rise Of The Pirate Pharaoh / The Golden Hook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Jake and his faithful crew of Neverland Pirates as they band together for awesome adventures and work to outwit the one and only Captain Hook and Mr. Smee.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Gone With The Wand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During a trip to Merlin's castle, Cedric's trouble-making niece swipes the famous magician's wand, which summons his arch-enemy Morgana who wants to keep the wand for herself.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K.C. Undercover: Double Crossed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outspoken and confident technology wiz and skilled black belt discovers that both her parents are spies and expect her to follow in their footsteps.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+KCUN01-011+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Fall Mission Feeding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+JARO01-541+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Blue Mountains Magic Festival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Greg discovers the talents of Bush Balladeers, the colour and excitement of a winter magic festival in the Blue Mountains and celebrations to mark the discovery of Australia by white settlers.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Afghan Willie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This week, Greg meets the camel man of outback Australia, Afghan Willie, a hardy character who uses a camel train to explore much of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Plea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Emily enlists Nolan and Jack to help prove her innocence, while Ben takes measures to keep her locked 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Two Graves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final episode ever, Emily Thorne is forced to admit her guilt but first she will have to decide how far she will go before admitting defeat.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To Get Away With Murder: Hello, Raskolnikov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the search for Sam begins, it is uncertain how much Annalise knows about what really happened; a surprise visitor creates complications for the students.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Three Days Of Snow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blizzard hits New York City, threatening a tradition of Marshall and Lily's; and leaving Ted and Barney to keep McClaren's doors open.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Friends Whenever: A Time To Say Thank You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Cyd tries to plan a special thank you for the Marcus family, Shelby steps in to help and everything somehow leads to a big misunderstanding.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+BFWH01-003+</w:t>
            </w:r>
          </w:p>
        </w:tc>
      </w:tr>
    </w:tbl>
    <w:p w:rsidR="00B65E79" w:rsidRDefault="00B65E79" w:rsidP="003A3140">
      <w:pPr>
        <w:rPr>
          <w:rFonts w:ascii="Arial" w:hAnsi="Arial" w:cs="Arial"/>
          <w:b/>
        </w:rPr>
      </w:pPr>
    </w:p>
    <w:p w:rsidR="00583ABC" w:rsidRDefault="00583ABC"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16:15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83ABC"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16:45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Looney, Looney, Looney Bugs Bunny Movie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Bugs Bunny hosts an award show featuring several classic Looney Toon shorts.</w:t>
            </w:r>
            <w:r w:rsidR="00A52C84">
              <w:rPr>
                <w:rFonts w:ascii="Arial" w:hAnsi="Arial" w:cs="Arial"/>
                <w:sz w:val="16"/>
                <w:szCs w:val="16"/>
              </w:rPr>
              <w:t xml:space="preserve"> </w:t>
            </w:r>
            <w:r w:rsidR="008D5A11">
              <w:rPr>
                <w:rFonts w:ascii="Arial" w:hAnsi="Arial" w:cs="Arial"/>
                <w:sz w:val="16"/>
                <w:szCs w:val="16"/>
              </w:rPr>
              <w:t>Starring:JUNE FORAY,MEL BLANC,STAN FREBERG,RALPH JAMES,FRANK NELSON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Cloudy With A Chance Of Meatballs 2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sentient food beasts overrun the island of Swallow Falls, Flint Lockwood and friends are asked to return and save the world again.</w:t>
            </w:r>
            <w:r w:rsidR="00A52C84">
              <w:rPr>
                <w:rFonts w:ascii="Arial" w:hAnsi="Arial" w:cs="Arial"/>
                <w:sz w:val="16"/>
                <w:szCs w:val="16"/>
              </w:rPr>
              <w:t xml:space="preserve"> </w:t>
            </w:r>
            <w:r w:rsidR="008D5A11">
              <w:rPr>
                <w:rFonts w:ascii="Arial" w:hAnsi="Arial" w:cs="Arial"/>
                <w:sz w:val="16"/>
                <w:szCs w:val="16"/>
              </w:rPr>
              <w:t>Starring:ANNA FARIS,ANDY SAMBERG,BENJAMIN BRATT,BILL HADER,JAMES CAAN,KRISTEN SCHAAL,NEIL PATRICK HARRIS,WILL FORTE,TERRY CREWS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This Means War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world's deadliest CIA operatives are inseparable partners and best friends until they fall for the same woman.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+FOXF08-060+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Striptease (R)</w:t>
            </w:r>
            <w:r w:rsidR="00493E96">
              <w:rPr>
                <w:rFonts w:ascii="Arial" w:hAnsi="Arial" w:cs="Arial"/>
                <w:b/>
                <w:sz w:val="16"/>
                <w:szCs w:val="16"/>
              </w:rPr>
              <w:t xml:space="preserve"> </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single mother turns to stripping in a nightclub to earn money for a child-custody battle. But she attracts the unwanted attention of a deranged congressman.</w:t>
            </w:r>
            <w:r w:rsidR="00A52C84">
              <w:rPr>
                <w:rFonts w:ascii="Arial" w:hAnsi="Arial" w:cs="Arial"/>
                <w:sz w:val="16"/>
                <w:szCs w:val="16"/>
              </w:rPr>
              <w:t xml:space="preserve"> </w:t>
            </w:r>
            <w:r w:rsidR="008D5A11">
              <w:rPr>
                <w:rFonts w:ascii="Arial" w:hAnsi="Arial" w:cs="Arial"/>
                <w:sz w:val="16"/>
                <w:szCs w:val="16"/>
              </w:rPr>
              <w:t>Starring:ARMAND ASSANTE,BURT REYNOLDS,DEMI MOORE,ROBERT PATRICK,VING RHAMES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(N,S)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+WBFF02-065+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Badman's Territory (R)</w:t>
            </w:r>
            <w:r w:rsidR="00493E96">
              <w:rPr>
                <w:rFonts w:ascii="Arial" w:hAnsi="Arial" w:cs="Arial"/>
                <w:b/>
                <w:sz w:val="16"/>
                <w:szCs w:val="16"/>
              </w:rPr>
              <w:t xml:space="preserve"> </w:t>
            </w:r>
            <w:r w:rsidR="00CC53DF" w:rsidRPr="00CC53DF">
              <w:rPr>
                <w:rFonts w:ascii="Arial" w:hAnsi="Arial" w:cs="Arial"/>
                <w:b/>
                <w:sz w:val="16"/>
                <w:szCs w:val="16"/>
              </w:rPr>
              <w:t xml:space="preserve"> (1946)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1850-1899, when part of the West was uncontrolled by government, notorious outlaws of frontier history fled across the territory's border, leaving the Sheriff and his men helpless.</w:t>
            </w:r>
            <w:r w:rsidR="00A52C84">
              <w:rPr>
                <w:rFonts w:ascii="Arial" w:hAnsi="Arial" w:cs="Arial"/>
                <w:sz w:val="16"/>
                <w:szCs w:val="16"/>
              </w:rPr>
              <w:t xml:space="preserve"> </w:t>
            </w:r>
            <w:r w:rsidR="008D5A11">
              <w:rPr>
                <w:rFonts w:ascii="Arial" w:hAnsi="Arial" w:cs="Arial"/>
                <w:sz w:val="16"/>
                <w:szCs w:val="16"/>
              </w:rPr>
              <w:t>Starring:ANN RICHARDS,CHIEF THUNDERCLOUD,RANDOLPH SCOTT,RAY COLLINS,STEVE BRODIE,GABBY HAYES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George White's Scandals (R)</w:t>
            </w:r>
            <w:r w:rsidR="00493E96">
              <w:rPr>
                <w:rFonts w:ascii="Arial" w:hAnsi="Arial" w:cs="Arial"/>
                <w:b/>
                <w:sz w:val="16"/>
                <w:szCs w:val="16"/>
              </w:rPr>
              <w:t xml:space="preserve"> </w:t>
            </w:r>
            <w:r w:rsidR="00CC53DF" w:rsidRPr="00CC53DF">
              <w:rPr>
                <w:rFonts w:ascii="Arial" w:hAnsi="Arial" w:cs="Arial"/>
                <w:b/>
                <w:sz w:val="16"/>
                <w:szCs w:val="16"/>
              </w:rPr>
              <w:t xml:space="preserve"> (1945)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musical with humour and romance about a group who are preparing for the opening of a stage production.</w:t>
            </w:r>
            <w:r w:rsidR="00A52C84">
              <w:rPr>
                <w:rFonts w:ascii="Arial" w:hAnsi="Arial" w:cs="Arial"/>
                <w:sz w:val="16"/>
                <w:szCs w:val="16"/>
              </w:rPr>
              <w:t xml:space="preserve"> </w:t>
            </w:r>
            <w:r w:rsidR="008D5A11">
              <w:rPr>
                <w:rFonts w:ascii="Arial" w:hAnsi="Arial" w:cs="Arial"/>
                <w:sz w:val="16"/>
                <w:szCs w:val="16"/>
              </w:rPr>
              <w:t>Starring:JANE GREER,JACK HALEY,GENE KRUPA,MARTHA HOLLIDAY,JOAN DAVIS,PHILLIP TERRY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01 December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+IAC12-051+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+IAC12-052+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Scary-oke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Pines Family resolves to get back to normal by throwing a “Mystery Shack is Back”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Into The Bunker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gang follow Dipper’s journal pages to his hidden bunker, where they find themselves face-to-face with an evil shapeshifter. Dipper builds up the courage to tell Wendy how he feels about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Penn Zero: Part Time Hero: I'm Super! / The Fast And The Floor Rugs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Penn thinks nothing could be cooler than being a superhero, but Sashi shows him it's the hero within that's most important. Penn and Boone’s bond is tested in a world of street-racing magic carpets.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+PENN01-003+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Penn Zero: Part Time Hero: Brainzburgerz / Chuckle City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team is zapped to a shopping mall when a zombie uprising begins. Then, in a clown universe, silliness is a hero's most powerful weapon.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+PENN01-004+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Fight At The Museum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Milton and Jerry volunteer at the Seaford History Museum in an attempt to win over the same girl.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Tightroping The Shark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Jack and Milton meet their hero, legendary daredevil Spanky Danger, they recruit him to perform a stunt in order to raise money for the troubled Seaford Aquarium's penguin exhibit.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+KICK04-011+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Med: Less Than Hero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an attempt to recruit new superheroes, Kaz holds superhero tryouts.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Med: Oliver Hatches The Eggs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Oliver must care for a sack of highly valuable eggs when a pregnant female superhero is wheeled into the 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83ABC"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83ABC"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83ABC"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83ABC"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83ABC"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83ABC"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Friends Whenever: A Time To Jump And Jam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Cyd and Shelby travel back to relive one of their favorite memories from middle school, but the moment winds up being totally different than what they both remembered.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+BFWH01-004+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Friends Whenever: A Time To Rob And Slam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Shelby's new lab partner, The Rob, can't stop being mean and annoying, the girls travel back in time to try and find out why he's such a jerk.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+BFWH01-005+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Cory And Topanga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Riley comes to the realisation her parents are making a positive impact in the world, she questions the impact she's making to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Rileytown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Maya hurts Riley's feelings, the group learns that Riley is overly sensitive because another classmate is making fun of her. Riley's friends encourage her to like herself for who she 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The Ghostess With The Mostest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Jessie makes the Ross kids bring Stuart along for trick-or-treating, he tells them a haunting story about a ghost who is out to get them. One by one, the kids mysteriously disappear.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+JESI04-015+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Someone Has Tou-Pay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Bertram's new toupee that he bought for his band's big performance has gone missing, so Jessie interrogates each of the kids in hopes to find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+JESI04-016+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Teen Beach Movie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Life's a beach for surfers Brady and McKenzie - until a rogue wave magically transports them inside the retro 60s beach flick Wet Side Story, where rivalry between bikers and surfers erupts.</w:t>
            </w:r>
            <w:r w:rsidR="00A52C84">
              <w:rPr>
                <w:rFonts w:ascii="Arial" w:hAnsi="Arial" w:cs="Arial"/>
                <w:sz w:val="16"/>
                <w:szCs w:val="16"/>
              </w:rPr>
              <w:t xml:space="preserve"> </w:t>
            </w:r>
            <w:r w:rsidR="008D5A11">
              <w:rPr>
                <w:rFonts w:ascii="Arial" w:hAnsi="Arial" w:cs="Arial"/>
                <w:sz w:val="16"/>
                <w:szCs w:val="16"/>
              </w:rPr>
              <w:t>Starring:BARRY BOSTWICK,CHRISSIE FIT,GRACE PHIPPS,MAIA MITCHELL,KEVIN CHAMBERLIN,JOHN DELUCA,ROSS LYNCH,SUZANNE CRYER,GARRETT CLAYTON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Parental Guidance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Artie and Diane agree to look after their three grandkids when their type-A helicopter parents need to leave town for work.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+FOXF08-050+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Saving Mr. Banks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Author P.L. Travers travels from London to Hollywood as Walt Disney adapts her novel Mary Poppins for the big screen.</w:t>
            </w:r>
            <w:r w:rsidR="00A52C84">
              <w:rPr>
                <w:rFonts w:ascii="Arial" w:hAnsi="Arial" w:cs="Arial"/>
                <w:sz w:val="16"/>
                <w:szCs w:val="16"/>
              </w:rPr>
              <w:t xml:space="preserve"> </w:t>
            </w:r>
            <w:r w:rsidR="008D5A11">
              <w:rPr>
                <w:rFonts w:ascii="Arial" w:hAnsi="Arial" w:cs="Arial"/>
                <w:sz w:val="16"/>
                <w:szCs w:val="16"/>
              </w:rPr>
              <w:t>Starring:BJ NOVAK,COLIN FARRELL,JASON SCHWARTZMAN,EMMA THOMPSON,RACHEL GRIFFITHS,PAUL GIAMATTI,TOM HANKS,BRADLEY WHITFORD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Fatal Honeymoon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Based on the true story of a newlywed who drowned while on her honeymoon in the Great Barrier Reef. With her husband as a suspect, a controversial investigation begins that will divide everyone.</w:t>
            </w:r>
            <w:r w:rsidR="00A52C84">
              <w:rPr>
                <w:rFonts w:ascii="Arial" w:hAnsi="Arial" w:cs="Arial"/>
                <w:sz w:val="16"/>
                <w:szCs w:val="16"/>
              </w:rPr>
              <w:t xml:space="preserve"> </w:t>
            </w:r>
            <w:r w:rsidR="008D5A11">
              <w:rPr>
                <w:rFonts w:ascii="Arial" w:hAnsi="Arial" w:cs="Arial"/>
                <w:sz w:val="16"/>
                <w:szCs w:val="16"/>
              </w:rPr>
              <w:t>Starring:AMBER CLAYTON,BILLY MILLER,HARVEY KEITEL,GARY SWEET,ZOE VENTOURA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+SMIS-737+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In Hollywood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 discovers a murdered Hollywood movie star's body.</w:t>
            </w:r>
            <w:r w:rsidR="00A52C84">
              <w:rPr>
                <w:rFonts w:ascii="Arial" w:hAnsi="Arial" w:cs="Arial"/>
                <w:sz w:val="16"/>
                <w:szCs w:val="16"/>
              </w:rPr>
              <w:t xml:space="preserve"> </w:t>
            </w:r>
            <w:r w:rsidR="008D5A11">
              <w:rPr>
                <w:rFonts w:ascii="Arial" w:hAnsi="Arial" w:cs="Arial"/>
                <w:sz w:val="16"/>
                <w:szCs w:val="16"/>
              </w:rPr>
              <w:t>Starring:BARBARA HALE,JEAN BROOKS,FRANK JENKS,EMORY PARNELL,KONSTANTIN SHAYNE,JOHN ABBOTT,RITA CORDAY,VEDA ANN BORG,TOM CONWAY,SHELDON LEONARD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Marabunta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hive of deadly killer ants attack a town in Alaska, a small group of people pool resources to prevent the deadly army from advancing.</w:t>
            </w:r>
            <w:r w:rsidR="00A52C84">
              <w:rPr>
                <w:rFonts w:ascii="Arial" w:hAnsi="Arial" w:cs="Arial"/>
                <w:sz w:val="16"/>
                <w:szCs w:val="16"/>
              </w:rPr>
              <w:t xml:space="preserve"> </w:t>
            </w:r>
            <w:r w:rsidR="008D5A11">
              <w:rPr>
                <w:rFonts w:ascii="Arial" w:hAnsi="Arial" w:cs="Arial"/>
                <w:sz w:val="16"/>
                <w:szCs w:val="16"/>
              </w:rPr>
              <w:t>Starring:BILL OSBORN,DALLEN GETTLING,ERIC LUTES,JULIA CAMPBELL,MITCH PILEGGI,JEREMY FOLEY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+WILF-020+</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E9C" w:rsidRDefault="004B2E9C" w:rsidP="002F4D40">
      <w:r>
        <w:separator/>
      </w:r>
    </w:p>
  </w:endnote>
  <w:endnote w:type="continuationSeparator" w:id="0">
    <w:p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583ABC">
      <w:rPr>
        <w:rFonts w:ascii="Arial" w:hAnsi="Arial" w:cs="Arial"/>
        <w:noProof/>
        <w:sz w:val="16"/>
      </w:rPr>
      <w:t>16</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583ABC">
      <w:rPr>
        <w:rFonts w:ascii="Arial" w:hAnsi="Arial" w:cs="Arial"/>
        <w:noProof/>
        <w:sz w:val="16"/>
      </w:rPr>
      <w:t>16</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E9C" w:rsidRDefault="004B2E9C" w:rsidP="002F4D40">
      <w:r>
        <w:separator/>
      </w:r>
    </w:p>
  </w:footnote>
  <w:footnote w:type="continuationSeparator" w:id="0">
    <w:p w:rsidR="004B2E9C" w:rsidRDefault="004B2E9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583ABC">
      <w:rPr>
        <w:noProof/>
        <w:lang w:val="en-AU" w:eastAsia="en-AU"/>
      </w:rPr>
      <w:drawing>
        <wp:inline distT="0" distB="0" distL="0" distR="0">
          <wp:extent cx="845185" cy="543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185" cy="543560"/>
                  </a:xfrm>
                  <a:prstGeom prst="rect">
                    <a:avLst/>
                  </a:prstGeom>
                  <a:noFill/>
                  <a:ln>
                    <a:noFill/>
                  </a:ln>
                </pic:spPr>
              </pic:pic>
            </a:graphicData>
          </a:graphic>
        </wp:inline>
      </w:drawing>
    </w:r>
    <w:r w:rsidRPr="002F4D40">
      <w:rPr>
        <w:rFonts w:ascii="Arial" w:hAnsi="Arial" w:cs="Arial"/>
      </w:rPr>
      <w:t xml:space="preserve">    </w:t>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83ABC"/>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6685</Words>
  <Characters>38105</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44701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2018-11-19T02:56:00Z</dcterms:created>
  <dcterms:modified xsi:type="dcterms:W3CDTF">2018-11-19T02:56:00Z</dcterms:modified>
</cp:coreProperties>
</file>