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becomes smitten with Dr. Gabriel, a young veterinarian, and gets upset when Logan starts hanging out with him. Meanwhile, Garrett gets a job offer at a fast food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Claw Prank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Gus and Jordan execute a prank war on each other while Skylar asks Oliver to attend a school dance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BFF-A-Rooney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jealous when Liv's best friend from Hollywood, South, comes to visit and flirts with Diggie.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Pod People From Pasadena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Chloe thinks that her family has been taken over by aliens and that they're building a spaceship.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Full Metal Jack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Jerry, and Milton form a team to compete in a Commando Paintball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Martinez And Malone : Mall Cops!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Jerry becomes a mall cop with Joan and must rescue the mayor's son when he is taken captive.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learn they are to visit to each other’s restaurants to sample the food and service. Will the food live up to the hype? And teams have to decide whether they do or don’t leave a tip.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teams prep for their second expert visit knowing just how important the experts’ scores are to their leader board position. When the results come in there are surprises and bitter disappointment.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and Arlo implement a cunning plan to bring Shay back from Sydney.  George and Jan’s seek advice from the women of Weld about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whole of Weld comes out for a party at The Turners while George almost destroys his friendship with Woody over a rather large invoice and a lawn that needs mowing.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Garrett's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household's curiosity over Mrs. Garrett's new beau turns first to surprise and then to alarm.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Birds And Bees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fishy version of the facts of life leaves Arnold with misconceptions about conception and Mr. Drummond on tender hooks.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New Kid In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annoyed when Tony tries to fix her up with a kid who is always crusading for one cause or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Hood 'N The Boyz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his girlfriend from when he was young, and a gang seems to be bothering her. Al feels he should help her with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Proud To Be Your Bud?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According to the Bundys, Bud was talking to himself, leading the family to think Bud has gone crazy.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Other Smother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Micromanaging Barry and Erica's college searches pits Beverly against a rival meddling mom. Erica tells Pops that her efforts to enhance her college prospects are based on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 Opened The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plans to attend a school dance with a date, Beverly insists that Murray talks to the boys about sex. Adam reluctantly agrees to let beverly teach him to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Classified Materials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begin to look up for Leonard when Penny makes a surprising revelation on her second date with Stuart.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Monopolar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going to the North Pole to assist Sheldon looking for data to prove String Theory making both Penny and Leonard upset about being apart for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Electric Can Opener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flees back to Texas in disgrace when he learns that the guys tampered with his arctic expedition data -- threatening Leonard's hopes for a romantic encounter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Jiminy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Penny struggle to recover from an awkward first hookup, while Sheldon and Howard stake their best comic books on a bet to determine an insect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Gothowitz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and Raj visit a Goth nightclub to pick up women, while Sheldon attempts to build a better Penny using chocolate-based behavior modification.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Classified Materials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begin to look up for Leonard when Penny makes a surprising revelation on her second date with Stuart.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Monopolar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going to the North Pole to assist Sheldon looking for data to prove String Theory making both Penny and Leonard upset about being apart for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Electric Can Opener Fluctuation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flees back to Texas in disgrace when he learns that the guys tampered with his arctic expedition data -- threatening Leonard's hopes for a romantic encounter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Jiminy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Penny struggle to recover from an awkward first hookup, while Sheldon and Howard stake their best comic books on a bet to determine an insect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The 6th Grade Lock-In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Joel professes his feelings to Meredith, who claims they are just colleagues who sleep together at work. However, they are put together as chaperones for the Sixth-Grade Lock-In.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Divorced Dudes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Meredith searches for her second husband in Carl’s support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Fear And Loving In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Bird-Kersee’s are mugged, they become panicked about safety while living on Earth, so Debbie and Marty attempt to teach them how to protect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Pogo / The Sneaky Snook-Off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Baileywhoops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Heart And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Boz tries to prove to his ex-girlfriend that his life is better without her by putting on a big charade portraying an impossibly amazing life, complete with his own servant and magical troll.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Douglas' long lost dog shows up on the island, Chase becomes severely allergic and Adam instantly bonds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Kate And Britt Merrick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Christmas Island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A784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Dog-Whistle Politics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get answers, Jake unexpectedly crosses paths with someone he thought he’d never see again. Also, Huck and Quinn recruit a familiar face to help smooth over the media storm surrounding 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You Got Served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knows she can’t handle this latest storm on her own and calls for help from an unexpected source. Meanwhile, Mellie and Cyrus continue to pull strings from the sidelines.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Impetus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Dire circumstance leads Emily to take extreme measures against both the Graysons and those closest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Why is Zannis back in the bay? Are Ziggy and Brody in danger? Will Brody be able to stay clean? Will Mason forgive Brody? </w:t>
            </w:r>
            <w:r w:rsidR="00A52C84">
              <w:rPr>
                <w:rFonts w:ascii="Arial" w:hAnsi="Arial" w:cs="Arial"/>
                <w:sz w:val="16"/>
                <w:szCs w:val="16"/>
              </w:rPr>
              <w:t xml:space="preserve"> </w:t>
            </w:r>
            <w:r w:rsidR="008D5A11">
              <w:rPr>
                <w:rFonts w:ascii="Arial" w:hAnsi="Arial" w:cs="Arial"/>
                <w:sz w:val="16"/>
                <w:szCs w:val="16"/>
              </w:rPr>
              <w:t>Starring:JACKSON HEYWOOD,ORPHEUS PLEDGER,CALEB ALLOWAY,SOPHIE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Boyfriend Experience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Sara invites Jimmy to accompany her to an ex’s party and play the role of her “boyfriend,” Jimmy realises his feelings for Sara may be deeper than he thought.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Naming Samantha's New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Samantha’s father, breathes fire when the new baby is named for Darrin's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Lucky Can You 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Tony, greedy Roger brings Jeannie with them to Reno and gets in trouble at the gambling 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Luck Of The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begins having a huge stroke of luck after Peg reads his horoscope, but then he remembers the Bundy curse, which will eventually "destroy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Rescue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arranging a blood drive at work, Maya fills the nurse, Tisha, in on her history with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Parental Guidance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determined to make up for the no-frills, last-minute wedding he and Bow had, organizes an amazing vow renewal for their 15th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Plot For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birthday gift leads to a date with a handsome mortician.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Show Must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volunteers Fran to produce Gracie's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Limelight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rising young pop star is found dead, Castle and Beckett delve into the victim's out-of-control, hard-partying lifestyle. But as they dig deeper, a shocking revelation is revealed.</w:t>
            </w:r>
            <w:r w:rsidR="00A52C84">
              <w:rPr>
                <w:rFonts w:ascii="Arial" w:hAnsi="Arial" w:cs="Arial"/>
                <w:sz w:val="16"/>
                <w:szCs w:val="16"/>
              </w:rPr>
              <w:t xml:space="preserve"> </w:t>
            </w:r>
            <w:r w:rsidR="008D5A11">
              <w:rPr>
                <w:rFonts w:ascii="Arial" w:hAnsi="Arial" w:cs="Arial"/>
                <w:sz w:val="16"/>
                <w:szCs w:val="16"/>
              </w:rPr>
              <w:t>Starring:ALEXANDRA CHANDO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Gothowitz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and Raj visit a Goth nightclub to pick up women, while Sheldon attempts to build a better Penny using chocolate-based behavior modification.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Pirate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must find a new job or be sent back to India. Sheldon, however, has a solution -- which leaves Leonard and Penny dealing with Howard as third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Creepy Candy Coating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settles a score with his nemesis, Star Trek:  The Next Generation's WIL WHEATON, Wolowitz begs Leonard to get Penny to set him up with one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Cornhusker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teaches Leonard how to understand football, while a kite-fighting incident threatens Howard and Raj's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Guitarist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plays the peacemaker when a fight between Leonard and Penny proves "inconvenient"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Pirate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must find a new job or be sent back to India. Sheldon, however, has a solution -- which leaves Leonard and Penny dealing with Howard as third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Creepy Candy Coating Corollary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settles a score with his nemesis, Star Trek:  The Next Generation's WIL WHEATON, Wolowitz begs Leonard to get Penny to set him up with one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Cornhusker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teaches Leonard how to understand football, while a kite-fighting incident threatens Howard and Raj's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White Coats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needs to find a good answer to why she wants to become a doctor in order to pass her white coat interview with Dr.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p w:rsidR="005A7846" w:rsidRDefault="005A7846" w:rsidP="003A3140">
      <w:pPr>
        <w:rPr>
          <w:rFonts w:ascii="Arial" w:hAnsi="Arial" w:cs="Arial"/>
          <w:b/>
        </w:rPr>
      </w:pPr>
    </w:p>
    <w:p w:rsidR="005A7846" w:rsidRDefault="005A78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Sleeping Mermaid / Jake's Mega-Mecha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Winter's Gift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I Know What You Did Last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Having heard all about Boomer's legendary achievements on Kinkow, Boz feels the pressure to be an equally great leader.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Mission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left out when no one recognises him as the fourth member of the bionic team, Leo does his own self-promotion, resulting in more mission alerts than the team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Nathan Sheets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A784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Get Out Of Jail, Free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and Olivia are presented with a shocking plan that might just make all of their troubles go away, and Mellie is put through the ringer when confronted about her troubled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Even The Devil Deserves A Second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Fitz is focused on winning back the American people, he makes a shocking discovery. Meanwhile, OPA takes on a new client, but Olivia seems preoccupied keeping her own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Execution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off limits as Emily and Victoria are dead set on destroying each other. Lives will be lost and fates will be altered, but who will rise victorious?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What does Zannis want with Ziggy? Will this trigger Brody? Will the police be able to find her in time? Will Wally give Hunter another chance? Will these two come together? Is Raffy a secret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Catherine Sanders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finds himself out of his element when he falls for a stunning, powerhouse CEO who always manages to be one step ahead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Trick Or Treat Or Not To Trick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arid Endora clash over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Watch The Birdie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General Peterson's golf partner when Jeannie makes him play like Arnold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Chicken, No Check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car to share, but soon they end up fighting. That means they have to go on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is unhappy he's far down on a prestigious listing about to be published, he jumps at Maya's for once uttered idea to send a bound collection of the magazine covers.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30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begin to fall apart, in more ways than one, when Dre hurts himself playing basketball right before his 40th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world-renowned model thinks Maggie would make a good fashion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Family Plumbing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water goes out in the house, Maxwell reluctantly agrees to let Fran hire her uncle as a plumber.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Guitarist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plays the peacemaker when a fight between Leonard and Penny proves "inconvenient"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Adhesive Duck Deficiency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Leonard, Howard and Raj away camping in the desert, an injured Penny has only Sheldon to rely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humiliated on NPR, Sheldon vows to destroy Kripke, while, Wolowitz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takes on his greatest challenge when he attempts to help Penny understand Leonard's work, and Wolowitz becomes jealous when Leonard starts hanging out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Congruence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Leonard's mother delights Sheldon and horrifies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Adhesive Duck Deficiency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Leonard, Howard and Raj away camping in the desert, an injured Penny has only Sheldon to rely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humiliated on NPR, Sheldon vows to destroy Kripke, while, Wolowitz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takes on his greatest challenge when he attempts to help Penny understand Leonard's work, and Wolowitz becomes jealous when Leonard starts hanging out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Congruence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Leonard's mother delights Sheldon and horrifies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Eight Slim Grins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Jane's Navy SEAL tattoo ties her to a criminal who may have clues to her past. Meanwhile, Jane receives a visit - and an ambiguous warning - from the mysterious rugged man from her first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August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Hideout...It's Hook! / Tick Tock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Lord of The Fries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one of the Kings' stunts gets Mikayla suspended, the boys refuse to take responsibility. Mikayla calls them horrible bosses, quits her job as their protector.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Simulation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TSIITC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A784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Rasputin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Fitz negotiating a historic peace deal, Olivia must rely on her instincts when a guest of the The White House discloses powerful intel.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Baby, It's Cold Outside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feeling more and more frustrated as she takes on “First Lady” type responsibilities at the White House. Meanwhile, Mellie proves just how powerful she can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Renaissance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Emily plans to host a party full of surprises, Victoria finds a way to turn her greatest setback into a dangerous advantage. Meanwhile, unbeknownst to them both, David Clarke plans his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Will Kat, Ziggy and Brody make it out alive? Will the Astoni’s be able to get their plans approved? Will Robbo ever regain his memories?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Some Guy I'm Seeing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navigates the realities of being in a real relationship while Gerald and Vanessa try to find work/life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Bunny For Tabitha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makes Bunny multiply instead of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Permanent House Guest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Doctor Bellows can not prove that Major Nelson had an elephant in his house, he moves in to catch him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Take My Wife,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meets the Grim Reaper. The other Bundys pose as the Village People after the real ones didn't make it to Marcy's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Nina Got Her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is despondent at the retirement of a longtime rival; Jack's desire to gain fame by naming a park after himself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Sex, Lies And Vasectomies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learns from her colleague that Dre never had the vasectomy a few years back that he was supposedly scheduled, so she decides to see if he'll come clean and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Deep 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 the children get sick, Fran takes Grace to the doctor and learns she needs a tonsillectomy.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Schlepped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blizzard paralyzes the city and forces Fran and the Sheffields to move their Bermuda vacation to her mother's apartment in Queens.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Dressed To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assistant to a fashion magazine's editor is found murdered, Castle and Beckett investigate the glitzy, ruthless world of high fashion in search for the killer.</w:t>
            </w:r>
            <w:r w:rsidR="00A52C84">
              <w:rPr>
                <w:rFonts w:ascii="Arial" w:hAnsi="Arial" w:cs="Arial"/>
                <w:sz w:val="16"/>
                <w:szCs w:val="16"/>
              </w:rPr>
              <w:t xml:space="preserve"> </w:t>
            </w:r>
            <w:r w:rsidR="008D5A11">
              <w:rPr>
                <w:rFonts w:ascii="Arial" w:hAnsi="Arial" w:cs="Arial"/>
                <w:sz w:val="16"/>
                <w:szCs w:val="16"/>
              </w:rPr>
              <w:t>Starring:FRANCES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Psychic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and Koothrappali attend a university mixer, Leonard is upset to discover that Penny believes in psychics.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Bozeman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apartment is robbed, Leonard and Sheldon turn to their friends to create a state-of-the-art security system -- and Sheldon struggles to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Einstein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Large Hadron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Sheldon and Penny when he can bring only one guest on a trip to see the world's largest and highest energy particle accelerator in Switzerland.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Psychic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and Koothrappali attend a university mixer, Leonard is upset to discover that Penny believes in psychics.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Bozeman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apartment is robbed, Leonard and Sheldon turn to their friends to create a state-of-the-art security system -- and Sheldon struggles to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Einstein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Large Hadron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Sheldon and Penny when he can bring only one guest on a trip to see the world's largest and highest energy particle accelerator in Switzerland.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Dear Leaders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is assigned "Hell Week" leader and Turk's position as Chief of Surgery is undermined by the appearance of Dr. Russell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5A7846" w:rsidRDefault="005A78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Ghost Story / Queen Izzy-Bella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Dancing With The 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Boz makes the coveted cover of "Crown and Country" magazine, Boomer feels neglected and searches for a way to even out the playing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Forbidden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 is injured during a mission, Tasha rushes to the academy to take care of him. She quickly realises the danger he puts himself in on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Anna LeBaron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A784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It's Hard Out Here For A General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months later from Fitz and Olivia's break-up they both try to handle their situation. Meanwhile, Pope and Associates take a new case that could lead to a national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Candidate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Mellie seeks out Olivia's help but may not be prepared for what it entails, and Liz tries to convince Susan Ross to run for the presidency.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Disclosure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is faced with former friends and a longtime enemy as she desperately searches for Victoria. Meanwhile, a dark secret comes back to haunt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Is this the start of something between Robbo and Kat? As Kat and Robbo draw closer, so do Ash and Tori. Will they be able to resist? Is this for Brody and Ziggy’s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Jimmy's 50th,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Jimmy has trouble admitting that he’s 51, he throws himself a second 50th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turns Ralph Jackman into a mouse at midnight.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Bigger Than A Breadbox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investigates a phony fortune teller who is almost proved real with Jeannie's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Scared Single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is planning on getting married, but Al wants to tell him otherwise. In the meantime, Kelly gets stung by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The Finch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Christmas and Finch is hinting what present he wants. When he can't help but take a peek, he realises it's not what he wants.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Real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Bow reconnects with her college friends on Facebook, she invites them over for an elaborate dinner party and tries to impress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Stop The Wedding, I Want To Get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sister comes to visit and she decides then to marry her intended.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Sunday In The Park With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play-date between Gracie and the child of a Broadway critic does not go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Smells Like Teen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murder of a high school mean girl draws Castle back to one of his many alma maters, where he learns that the evidence points to a teenage telekinetic and a real life "Carrie".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Self-Fulfilling Prophecy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looks into the real reasons behind an apparent mass suicide of a small group of youths at a military academy. And Hotch and Morgan butt heads when a team member could be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Bittersweet Science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a string of brutal bludgeonings in Philadelphia and is led to the boxing scene in search of the killer. Hotch makes a connection with an attractive runner while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True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murders in San Francisco bearing the tell-tale signs of the infamous Zodiac Killer have the BAU wondering if the notorious serial killer has returned.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Mr. Solomon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Red learns that a tactical nuclear weapon is being targeted by thieves, it's a race against the clock as the task force struggles to stop them -- and prevent an imminent nuclear disaster.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High School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excited about their upcoming 25th high school reunion but Debbie knows she will soon face her arch nemesis, the wealthy and beautiful Tina Giannulli.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The Wolf / Witch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Leafsong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I'm Gonna Git You, Sponge Sucka'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Mason thinks Boomer's club is too rowdy, he takes over as head bouncer, but starts to keep the party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Spider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and Chase work together to reanimate an extinct species of sea spider. The spider escapes and puts the entire academy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 Sailing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Wild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Fitz is preoccupied with his own interests, Cyrus begins to orchestrate his next master plan and Elizabeth North uses David to mastermind a plan of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Fish Rots From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and the team take on some embattled Secret Service agents. Meanwhile, Abby has her hands full trying to keep Fitz in line, and Jake begins to reveal a few secrets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Emily's life is on the line as Victoria orchestrates a family reunion with deadly potential, regardless of who gets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Mutt And The Mogul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wealthy business tycoon wants to buy Stan from the James-Jennings family to use him as a spokes-dog for his animal rescue campaign.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Aloha-Holidays With Parker And Joey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+JESI3-026+</w:t>
            </w:r>
          </w:p>
        </w:tc>
      </w:tr>
    </w:tbl>
    <w:p w:rsidR="00B65E79" w:rsidRDefault="00B65E79" w:rsidP="003A3140">
      <w:pPr>
        <w:rPr>
          <w:rFonts w:ascii="Arial" w:hAnsi="Arial" w:cs="Arial"/>
          <w:b/>
        </w:rPr>
      </w:pPr>
    </w:p>
    <w:p w:rsidR="005A7846" w:rsidRDefault="005A78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Aloha-Holidays With Parker And Joey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Prince &amp; Me III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to please Queen Paige, diverts their honeymoon to the fictional crown protectorate of Belavia.</w:t>
            </w:r>
            <w:r w:rsidR="00A52C84">
              <w:rPr>
                <w:rFonts w:ascii="Arial" w:hAnsi="Arial" w:cs="Arial"/>
                <w:sz w:val="16"/>
                <w:szCs w:val="16"/>
              </w:rPr>
              <w:t xml:space="preserve"> </w:t>
            </w:r>
            <w:r w:rsidR="008D5A11">
              <w:rPr>
                <w:rFonts w:ascii="Arial" w:hAnsi="Arial" w:cs="Arial"/>
                <w:sz w:val="16"/>
                <w:szCs w:val="16"/>
              </w:rPr>
              <w:t>Starring:ADAM CROASDELL,JONATHAN FIRTH,TODD JENSEN,KAM HESKIN,CHRIS GEERE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Parent Trap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Identical twins Annie and Hallie, separated at birth and each raised by one of their biological parents, later discover each other for the first time at summer camp and switch places.</w:t>
            </w:r>
            <w:r w:rsidR="00A52C84">
              <w:rPr>
                <w:rFonts w:ascii="Arial" w:hAnsi="Arial" w:cs="Arial"/>
                <w:sz w:val="16"/>
                <w:szCs w:val="16"/>
              </w:rPr>
              <w:t xml:space="preserve"> </w:t>
            </w:r>
            <w:r w:rsidR="008D5A11">
              <w:rPr>
                <w:rFonts w:ascii="Arial" w:hAnsi="Arial" w:cs="Arial"/>
                <w:sz w:val="16"/>
                <w:szCs w:val="16"/>
              </w:rPr>
              <w:t>Starring:DENNIS QUAID,ELAINE HENDRIX,MAGGIE WHEELER,LINDSAY LOHAN,LISA ANN WALTER,JOANNA BARNES,NATASHA RICHARDSON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Maleficent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beautiful young woman of pure heart, Maleficent, has an idyllic life in a forest kingdom but a terrible betrayal hardens her heart and twists her into a creature bent on revenge.</w:t>
            </w:r>
            <w:r w:rsidR="00A52C84">
              <w:rPr>
                <w:rFonts w:ascii="Arial" w:hAnsi="Arial" w:cs="Arial"/>
                <w:sz w:val="16"/>
                <w:szCs w:val="16"/>
              </w:rPr>
              <w:t xml:space="preserve"> </w:t>
            </w:r>
            <w:r w:rsidR="008D5A11">
              <w:rPr>
                <w:rFonts w:ascii="Arial" w:hAnsi="Arial" w:cs="Arial"/>
                <w:sz w:val="16"/>
                <w:szCs w:val="16"/>
              </w:rPr>
              <w:t>Starring:ANGELINA JOLIE,IMELDA STAUNTON,ELLE FANNING,JUNO TEMPLE,SAM RILEY,SHARLTO COPLEY,BRENTON THWAITES,ISOBELLE MOLLOY,VIVIENNE MARCHELINE JOLIE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Devil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Trapped in an elevator high above Philadelphia, five people discover that the Devil is among them - and no one can escape their fate.</w:t>
            </w:r>
            <w:r w:rsidR="00A52C84">
              <w:rPr>
                <w:rFonts w:ascii="Arial" w:hAnsi="Arial" w:cs="Arial"/>
                <w:sz w:val="16"/>
                <w:szCs w:val="16"/>
              </w:rPr>
              <w:t xml:space="preserve"> </w:t>
            </w:r>
            <w:r w:rsidR="008D5A11">
              <w:rPr>
                <w:rFonts w:ascii="Arial" w:hAnsi="Arial" w:cs="Arial"/>
                <w:sz w:val="16"/>
                <w:szCs w:val="16"/>
              </w:rPr>
              <w:t>Starring:BOJANA NOVAKOVIC,BOKEEM WOODBINE,CHRIS MESSINA,JACOB VARGAS,GEOFFREY AREND,MATT CRAVEN,LOGAN MARSHALL-GREEN,JENNY OHARA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Bite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Logan and Delia attend a New York Science Presentation they run into Trish and Dez and a crazy fortuneteller, at the city's biggest Halloween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Do You Want To Build A Lava-Man?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and Kaz travel to Skylar's home planet, Caldera, to search for the Annihilator's former mentor, Hapax the Elder.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Song-A-Rooney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Liv's new music team takes a huge step in the wrong direction, causing her latest single to be a viral hit for all the wrong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Gets Schooled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uses a computerized robot to go to school with Avery and Tyler where he feels pressured into deciding if he should join Avery or Tyler's social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Seaford Hustle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meets the president of a powerful brotherhood who plans to steal an original "Star Wars" lightsaber. Meanwhile, Kim visits Jack, and he dreams he is a Jedi rescuing her from dark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Kickin' It In The Office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crew from the Karate Channel films a typical day at the dojo. Meanwhile, Milton takes a stand against Jerry's recurring pranks by executing the ultimate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we journey through 1975-2015, Elaine Moir helps save babies from the Vietnam War. Paul Hogan becomes our best export and the Sydney Olympic Games creates moments of national pride.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Toy Story That Time Forgot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post-Christmas play date, the Toy Story gang find themselves in uncharted territory when the coolest set of action figures ever turn out to be dangerously delusional.</w:t>
            </w:r>
            <w:r w:rsidR="00A52C84">
              <w:rPr>
                <w:rFonts w:ascii="Arial" w:hAnsi="Arial" w:cs="Arial"/>
                <w:sz w:val="16"/>
                <w:szCs w:val="16"/>
              </w:rPr>
              <w:t xml:space="preserve"> </w:t>
            </w:r>
            <w:r w:rsidR="008D5A11">
              <w:rPr>
                <w:rFonts w:ascii="Arial" w:hAnsi="Arial" w:cs="Arial"/>
                <w:sz w:val="16"/>
                <w:szCs w:val="16"/>
              </w:rPr>
              <w:t>Starring:DON RICKLES,KRISTEN SCHAAL,KEVIN MCKIDD,JOAN CUSACK,WALLACE SHAWN,TOM HANKS,TIM ALLEN,TIMOTHY DALTON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Ride To Riches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But Africa Is So...Fari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four premiere, the Ross kids are convinced Jessie is headed to Africa to rekindle her relationship with ex-fiancé and embark on a wild African adventure to stop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Texas Part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Maya, Lucas and Riley try to move on after what happened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Money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Farkle's dad makes a bad investment, Farkle becomes worried about what that might mean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Diesel Gets Lost In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Diesel accidentally swallows a time travel tracker and disappears, Cyd and Shelby must track him down before he's lost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Fight The Future: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the girls discover their future-selves have asked to lose their time travel abilities, they leap to the future and see that evil Janet Smythe is somehow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Lost Commanders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run into Captain Rex and his gang on a desert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Relics Of The Old Republic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Ezra and the crew begin to develop friendships with Captain Rex and his colleagues, prompting them to work together against an attack by Agent Kallus.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Always Two There Are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Thanks to Rex's intel, Ezra, Sabine, Zeb, and Chopper head out to an abandoned Republic medical station with the hopes of finding much needed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Monster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kids DJ, Chowder and Jenny discover the house across the street is a living, breathing monster. Can they come up with a plan to make the neighborhood a safe place for trick-or-treaters?</w:t>
            </w:r>
            <w:r w:rsidR="00A52C84">
              <w:rPr>
                <w:rFonts w:ascii="Arial" w:hAnsi="Arial" w:cs="Arial"/>
                <w:sz w:val="16"/>
                <w:szCs w:val="16"/>
              </w:rPr>
              <w:t xml:space="preserve"> </w:t>
            </w:r>
            <w:r w:rsidR="008D5A11">
              <w:rPr>
                <w:rFonts w:ascii="Arial" w:hAnsi="Arial" w:cs="Arial"/>
                <w:sz w:val="16"/>
                <w:szCs w:val="16"/>
              </w:rPr>
              <w:t>Starring:CATHERINE OHARA,KATHLEEN TURNER,SAM LERNER,MITCHEL MUSSO,STEVE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 xml:space="preserve">Freaky Friday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overworked mother and her daughter do not get along. When they switch bodies, each is forced to adapt to the other's life for one freaky Friday.</w:t>
            </w:r>
            <w:r w:rsidR="00A52C84">
              <w:rPr>
                <w:rFonts w:ascii="Arial" w:hAnsi="Arial" w:cs="Arial"/>
                <w:sz w:val="16"/>
                <w:szCs w:val="16"/>
              </w:rPr>
              <w:t xml:space="preserve"> </w:t>
            </w:r>
            <w:r w:rsidR="008D5A11">
              <w:rPr>
                <w:rFonts w:ascii="Arial" w:hAnsi="Arial" w:cs="Arial"/>
                <w:sz w:val="16"/>
                <w:szCs w:val="16"/>
              </w:rPr>
              <w:t>Starring:CHAD MICHAEL MURRAY,CHRISTINA VIDAL,JAMIE LEE CURTIS,LINDSAY LOHAN,MARK HARMON,JULIE GONZALO,RYAN MALGARINI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One Fine Day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Oyster Farmer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young man who runs away up an isolated Australian river and gets a job with eighth generation oyster famers.</w:t>
            </w:r>
            <w:r w:rsidR="00A52C84">
              <w:rPr>
                <w:rFonts w:ascii="Arial" w:hAnsi="Arial" w:cs="Arial"/>
                <w:sz w:val="16"/>
                <w:szCs w:val="16"/>
              </w:rPr>
              <w:t xml:space="preserve"> </w:t>
            </w:r>
            <w:r w:rsidR="008D5A11">
              <w:rPr>
                <w:rFonts w:ascii="Arial" w:hAnsi="Arial" w:cs="Arial"/>
                <w:sz w:val="16"/>
                <w:szCs w:val="16"/>
              </w:rPr>
              <w:t>Starring:ALEX OLOUGHLIN,JACK THOMPSON,DAVID FIELD,DIANA GLENN,KERRY ARMSTRONG,JIM NORTON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A7846">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A7846">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A784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A7846"/>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7253</Words>
  <Characters>41344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2017-08-21T04:01:00Z</dcterms:created>
  <dcterms:modified xsi:type="dcterms:W3CDTF">2017-08-21T04:01:00Z</dcterms:modified>
</cp:coreProperties>
</file>