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30,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Falling For...Who?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Logan realises that he has feelings for Jasmine at the school's fall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Two Writers Make A Wrong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Switch-A-Rooney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Liv is up for a big sci-fi movie role and Maddie has to take her driver's test, the girls switch places for the day to help each other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Lost In Stanslation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 tutors Wes in Spanish, but she doesn't know Spanish, so she asks Nicki to help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Queen Of Karts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Kim competes in the Seaford 500 Go Kart race but is told she can't race in the boys' division.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How Bobby Got His Groove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gang's life gets turned upside down when Bobby Wasabi moves into the dojo; Milton dates a new girl that isn't quite what he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Revolution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Restaurant Revolution sees teams from around Australia design and run pop-up restaurants for a prize of $200000. Hosted by Jock Zonfrillo with experts Neil Perry, Jess Ho, Erez Gordon &amp; John Lethlean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+RREV01-001+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Revolution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restaurant reno begins in earnest. Plus they face their next hurdle – cooking for cash. Our four industry experts travel to each restaurant to sample a three course meal.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+RREV01-002+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Erik Thomson plays George, a man who once skated through life but is now stumbling. When his wife dies, George makes a rash decision to move his kids away from Sydney to the town of Weld,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rapidly becomes the most unpopular new Aussie in town after calling Weld a ‘dead end town’ in his column. Shay and Arlo also feel the fallout from their father’s faux pas at their new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Trip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stars of DIFF'RENT STROKES and Hello, Larry get together in a special hour, in which Drummond realizes that the purchase of a radio station could mean the loss of a job for an old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Trip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stars of DIFF'RENT STROKES and Hello, Larry get together in a special hour, in which Drummond realizes that the purchase of a radio station could mean the loss of a job for an old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Savor The Veal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gets offered a dream position in Iowa, he and Angela face the tough decision of what to do about their future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 On The Rocks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Peggy uses up the monthly mortgage to pay Seven's doctor bill, Al is forced to take a second job bar-tending at a topless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What I Did For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way to a man's heart may be through his stomach, but it's not the heart that's sought by Peggy who's tired of being ignored by Al in the bedroom.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The Ring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Beverly discovers that her engagement ring is the same one Murray gave to his ex-fiancee, Adam looks to a romantic comedy for inspiration as he tries to woo his neighbour.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Who Are You Going To Telephone?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Adam abandons his trick-or-treating tradition with Pops to hang out with a cool new friend and Beverly dons a costume so she can keep Barry from being embarrassed at a Halloween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Indecision Amalgamation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Penny and Raj face difficult life decisions, Amy helps Sheldon through the even greater hell of choosing a new gaming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Relationship Diremption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helps Sheldon cope after he "breaks up" with String Theory.  Meanwhile, Howard and Bernadette go on a double date with Raj and Emily.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Anything Can Happen Recurrence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Sheldon tries to be spontaneous on "Anything Can Happen Thursday," it leads to unexpected friction between Penny, Amy and Bernadette.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Proton Transmogrification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Professor Proton returns on "Star Wars Day" to offer guidance for Sheldon, while Leonard turns a relationship milestone into a competition with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Gorilla Dissolution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horrible day at work prompts Penny to evaluate her life choices - including her relationship with Leonard. Meanwhile, Howard and Bernadette struggle to care for Mrs. Wolowitz.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Indecision Amalgamation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Penny and Raj face difficult life decisions, Amy helps Sheldon through the even greater hell of choosing a new gaming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Relationship Diremption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helps Sheldon cope after he "breaks up" with String Theory.  Meanwhile, Howard and Bernadette go on a double date with Raj and Emily.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Anything Can Happen Recurrence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Sheldon tries to be spontaneous on "Anything Can Happen Thursday," it leads to unexpected friction between Penny, Amy and Bernadette.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Proton Transmogrification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Professor Proton returns on "Star Wars Day" to offer guidance for Sheldon, while Leonard turns a relationship milestone into a competition with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Marry Me: Date 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Gil tries to salvage Jake's bachelor party when the arrangements go awry. Annie discovers Jake's mum has been flirting with a guy online so she tries to engineer a face-to-face meeting between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Marry Me: Mom 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B81596">
            <w:pPr>
              <w:rPr>
                <w:rFonts w:ascii="Arial" w:hAnsi="Arial" w:cs="Arial"/>
                <w:sz w:val="16"/>
                <w:szCs w:val="16"/>
              </w:rPr>
            </w:pPr>
            <w:r>
              <w:rPr>
                <w:rFonts w:ascii="Arial" w:hAnsi="Arial" w:cs="Arial"/>
                <w:sz w:val="16"/>
                <w:szCs w:val="16"/>
              </w:rPr>
              <w:t>Gil is persuaded to do whatever it takes to win a wedding cake making contest. The unexpected return of Annie's biological mother Pam, the egg donor used by her two dads, creates family tension.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Surgeons help fix a boob job gone wrong and a pricey hair transplant with bad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+BOTB2-006+</w:t>
            </w:r>
          </w:p>
        </w:tc>
      </w:tr>
    </w:tbl>
    <w:p w:rsidR="00B65E79" w:rsidRDefault="00B65E79" w:rsidP="003A3140">
      <w:pPr>
        <w:rPr>
          <w:rFonts w:ascii="Arial" w:hAnsi="Arial" w:cs="Arial"/>
          <w:b/>
        </w:rPr>
      </w:pPr>
    </w:p>
    <w:p w:rsidR="003C6A54" w:rsidRDefault="003C6A54" w:rsidP="003A3140">
      <w:pPr>
        <w:rPr>
          <w:rFonts w:ascii="Arial" w:hAnsi="Arial" w:cs="Arial"/>
          <w:b/>
        </w:rPr>
      </w:pPr>
    </w:p>
    <w:p w:rsidR="003C6A54" w:rsidRDefault="003C6A5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GETTLING,ERIC LUTES,JULIA CAMPBELL,JEREMY FOLEY,MITCH PILEGGI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RICHARDS,CHIEF THUNDERCLOUD,GABBY HAYES,RANDOLPH SCOTT,RAY COLLINS,STEVE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r w:rsidR="008D5A11">
              <w:rPr>
                <w:rFonts w:ascii="Arial" w:hAnsi="Arial" w:cs="Arial"/>
                <w:sz w:val="16"/>
                <w:szCs w:val="16"/>
              </w:rPr>
              <w:t>Starring:CAROL FORMAN,IAN WOLFE,EDWARD S. BROPHY,MADGE MEREDITH,ROBERT WARWICK,MYRNA DELL,TOM CONWAY,STEVE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31,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McStuffins School Of Medicine / Super Amazing Ultra Hoppers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hires Tundra, a stuffed polar bear dressed as a doctor, to be her intern. Then when one of Donny’s Super Amazing Ultra Hoppers fails to perform a trick due to his height, he gets discouraged.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Rocstar Ruby And The Toys / The Flimsy Grumpy Bat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Clarence, a cardboard bat, falls into a puddle of water he becomes grumpy. Then Rockstar Ruby's microphone button breaks, so Doc gives her a check-up.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Matchmaker / The New Toy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Which Father Knows Best?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Davenport's attempts at rebuilding Bree's bionic chip fail, forcing Leo to go behind his back and ask Douglas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Emerson Eggerichs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Bringing Sexy Back: 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gaining 70kgs in 2 years, Ned lost his dream job and hit rock bottom. In an overwhelming transformation, see Ned get back his sexy self and the romantic proposal for the love of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+BRSB-001+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Say Hello to My Little 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Olivia's firm still struggling,the team takes on a philandering senator. Meanwhile,Mellie gets involved in her own scandal with a Democratic Congresswoman.Guest starring Lisa Kudrow.</w:t>
            </w:r>
            <w:r w:rsidR="00A52C84">
              <w:rPr>
                <w:rFonts w:ascii="Arial" w:hAnsi="Arial" w:cs="Arial"/>
                <w:sz w:val="16"/>
                <w:szCs w:val="16"/>
              </w:rPr>
              <w:t xml:space="preserve"> </w:t>
            </w:r>
            <w:r w:rsidR="008D5A11">
              <w:rPr>
                <w:rFonts w:ascii="Arial" w:hAnsi="Arial" w:cs="Arial"/>
                <w:sz w:val="16"/>
                <w:szCs w:val="16"/>
              </w:rPr>
              <w:t>Starring:BRIAN LETSCHER,DAN BUCATINSKY,JOE MORTON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More Cattle, Less Bull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investigates Democratic Congresswoman Josie Marcus, with a surprising run-in at the White House. Jake and Huck get closer to the truth about Operation Remington. Guest star LISA KUDROW.</w:t>
            </w:r>
            <w:r w:rsidR="00A52C84">
              <w:rPr>
                <w:rFonts w:ascii="Arial" w:hAnsi="Arial" w:cs="Arial"/>
                <w:sz w:val="16"/>
                <w:szCs w:val="16"/>
              </w:rPr>
              <w:t xml:space="preserve"> </w:t>
            </w:r>
            <w:r w:rsidR="008D5A11">
              <w:rPr>
                <w:rFonts w:ascii="Arial" w:hAnsi="Arial" w:cs="Arial"/>
                <w:sz w:val="16"/>
                <w:szCs w:val="16"/>
              </w:rPr>
              <w:t>Starring:JACK COLEMAN,JOE MORTON,KATE BURTON,TOM AMANDES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Fear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new season premiere, Emily Thorne's course of revenge is renewed and set against an unexpected timeline. Meanwhile the return of Victoria Grayson's son brings changes and complications.</w:t>
            </w:r>
            <w:r w:rsidR="00A52C84">
              <w:rPr>
                <w:rFonts w:ascii="Arial" w:hAnsi="Arial" w:cs="Arial"/>
                <w:sz w:val="16"/>
                <w:szCs w:val="16"/>
              </w:rPr>
              <w:t xml:space="preserve"> </w:t>
            </w:r>
            <w:r w:rsidR="008D5A11">
              <w:rPr>
                <w:rFonts w:ascii="Arial" w:hAnsi="Arial" w:cs="Arial"/>
                <w:sz w:val="16"/>
                <w:szCs w:val="16"/>
              </w:rPr>
              <w:t>Starring:ASHLEY MADEKWE,DIOGO MORGADO,JUSTIN HARTLEY,KARINE VANASSE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 Mason make a recovery? Is VJ and Coco’s friendship the start of a new romance? What will happen to the Morgan family now that Mason is injured. Can Ben, Alf and Leah come to an understanding?</w:t>
            </w:r>
            <w:r w:rsidR="00A52C84">
              <w:rPr>
                <w:rFonts w:ascii="Arial" w:hAnsi="Arial" w:cs="Arial"/>
                <w:sz w:val="16"/>
                <w:szCs w:val="16"/>
              </w:rPr>
              <w:t xml:space="preserve"> </w:t>
            </w:r>
            <w:r w:rsidR="008D5A11">
              <w:rPr>
                <w:rFonts w:ascii="Arial" w:hAnsi="Arial" w:cs="Arial"/>
                <w:sz w:val="16"/>
                <w:szCs w:val="16"/>
              </w:rPr>
              <w:t>Starring:ADA NICODEMOU,ROHAN NICHOL,RAY MEAGHER,ORPHEUS PLEDGER,MATT LITTLE,ANNA COCQUEREL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womanising bachelor’s life is turned upside down when he discovers he has a son, who in turn has a daughter of his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Mrs. Stephens, Where Are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Resenting Darrin's mother's remarks about Samantha and her family, Cousin Serena turns her into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Genie, Genie Who's Got The Genie?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Locked in a safe bound for the moon, Jeannie has many narrow escapes from danger.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Frat Chance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meet girls, Bud starts his own community college fraternity, "Alpha Gunna Get em," with the only members being Hindu convenience store clerk Achmed, geek Francis, and retiree Gus.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successful family man worries that his four children are losing touch with black culture, because they are growing up in an affluent, mostly white neighbourhood.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Maggie's Boyfriend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couldn't be happier with Maggie's rich, handsome, Jewish, model boyfriend. But when they decide to move in together, Maxwell wants Fran to put her foot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I'm Pregnant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Maggie thinks she is pregnant and confides in Fran, but doesn't want Fran to tell Mr Sheffield unless she's completely 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Gorilla Dissolution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horrible day at work prompts Penny to evaluate her life choices - including her relationship with Leonard. Meanwhile, Howard and Bernadette struggle to care for Mrs. Wolowitz.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Hell Hath No Fury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body found wrapped in a rug turns out to be a city councilman, Castle and Beckett discover that dirty politics can be deadly.</w:t>
            </w:r>
            <w:r w:rsidR="00A52C84">
              <w:rPr>
                <w:rFonts w:ascii="Arial" w:hAnsi="Arial" w:cs="Arial"/>
                <w:sz w:val="16"/>
                <w:szCs w:val="16"/>
              </w:rPr>
              <w:t xml:space="preserve"> </w:t>
            </w:r>
            <w:r w:rsidR="008D5A11">
              <w:rPr>
                <w:rFonts w:ascii="Arial" w:hAnsi="Arial" w:cs="Arial"/>
                <w:sz w:val="16"/>
                <w:szCs w:val="16"/>
              </w:rPr>
              <w:t>Starring:LISA WALTZ,JOSHUA LEBAR,JONATHAN BANKS,MICHAEL REILLY BURKE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Monday Night Movie: </w:t>
            </w:r>
            <w:r w:rsidR="005D7F59" w:rsidRPr="00CC53DF">
              <w:rPr>
                <w:rFonts w:ascii="Arial" w:hAnsi="Arial" w:cs="Arial"/>
                <w:b/>
                <w:sz w:val="16"/>
                <w:szCs w:val="16"/>
              </w:rPr>
              <w:t>The Holiday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women troubled with guy-problems swap homes in each other's countries, where they each meet a local guy and fall in love.</w:t>
            </w:r>
            <w:r w:rsidR="00A52C84">
              <w:rPr>
                <w:rFonts w:ascii="Arial" w:hAnsi="Arial" w:cs="Arial"/>
                <w:sz w:val="16"/>
                <w:szCs w:val="16"/>
              </w:rPr>
              <w:t xml:space="preserve"> </w:t>
            </w:r>
            <w:r w:rsidR="008D5A11">
              <w:rPr>
                <w:rFonts w:ascii="Arial" w:hAnsi="Arial" w:cs="Arial"/>
                <w:sz w:val="16"/>
                <w:szCs w:val="16"/>
              </w:rPr>
              <w:t>Starring:CAMERON DIAZ,JACK BLACK,ELI WALLACH,EDWARD BURNS,JUDE LAW,KATE WINSLET,RUFUS SEWELL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Status Quo Combustion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his entire world changing around him, Sheldon is forced to confront an uncertain future and considers a major move in the seventh season finale.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Locomotion Interruption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Amy take an unexpected road trip to Arizona to pick up Sheldon.  Meanwhile, Penny interviews for a job at Bernadette's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Doctors fix a woman's face where glue and sealant was used in a bad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Starring:BARBARA HALE,JEAN BROOKS,FRANK JENKS,EMORY PARNELL,KONSTANTIN SHAYNE,JOHN ABBOTT,RITA CORDAY,VEDA ANN BORG,TOM CONWAY,SHELDON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01,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Crash Course / Luna On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helps a toy taxi cab learn the importance of paying attention to where you are going. Then Doc's new space doll, Luna, keeps slipping as she tries to climb her moon rock 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Let The Nightingale 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the toys magically travel back to 19th century England where they meet a young Florence Nightingale and help her realize her dream of becoming a nurse. Featuring the voices from Downton Abbey.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Black Cube / The Eye On The Skullship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Cyborg Shark Attack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Leo sees a shark movie that terrifies him, Adam and Chase scare him by repurposing a Davenport Industries cyborg shark.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Chrystal Evans Hurst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Torres Strait, Falls Creek &amp; Norfolk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Barrier Reef &amp; Cairns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Icarus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must make an important decision that will affect all of her relationships in the White House Meanwhile, the team continues to prep Josie Marcus while Cyrus and Mellie plot against her.</w:t>
            </w:r>
            <w:r w:rsidR="00A52C84">
              <w:rPr>
                <w:rFonts w:ascii="Arial" w:hAnsi="Arial" w:cs="Arial"/>
                <w:sz w:val="16"/>
                <w:szCs w:val="16"/>
              </w:rPr>
              <w:t xml:space="preserve"> </w:t>
            </w:r>
            <w:r w:rsidR="008D5A11">
              <w:rPr>
                <w:rFonts w:ascii="Arial" w:hAnsi="Arial" w:cs="Arial"/>
                <w:sz w:val="16"/>
                <w:szCs w:val="16"/>
              </w:rPr>
              <w:t>Starring:SCOTT FOLEY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Everything's Coming Up Mellie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Mellie tries to recover from the public backlash of the last and as Cyrus continues to plot against Sally Langston, we learn how Fitz, Mellie and Cyrus became a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Sin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Emily's next target takes her into unchartered, sacred terrain, now that the former Grayson Global executive is a reformed clergyman.</w:t>
            </w:r>
            <w:r w:rsidR="00A52C84">
              <w:rPr>
                <w:rFonts w:ascii="Arial" w:hAnsi="Arial" w:cs="Arial"/>
                <w:sz w:val="16"/>
                <w:szCs w:val="16"/>
              </w:rPr>
              <w:t xml:space="preserve"> </w:t>
            </w:r>
            <w:r w:rsidR="008D5A11">
              <w:rPr>
                <w:rFonts w:ascii="Arial" w:hAnsi="Arial" w:cs="Arial"/>
                <w:sz w:val="16"/>
                <w:szCs w:val="16"/>
              </w:rPr>
              <w:t>Starring:JAMES LEGROS,DAVID MOSES,JUSTIN HARTLEY,KARINE VANASSE,RICHARD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What’s going on with Coco? Is Wally lying to Hunter? Does this spell the end of Coco and VJ’s friendship? </w:t>
            </w:r>
            <w:r w:rsidR="00A52C84">
              <w:rPr>
                <w:rFonts w:ascii="Arial" w:hAnsi="Arial" w:cs="Arial"/>
                <w:sz w:val="16"/>
                <w:szCs w:val="16"/>
              </w:rPr>
              <w:t xml:space="preserve"> </w:t>
            </w:r>
            <w:r w:rsidR="008D5A11">
              <w:rPr>
                <w:rFonts w:ascii="Arial" w:hAnsi="Arial" w:cs="Arial"/>
                <w:sz w:val="16"/>
                <w:szCs w:val="16"/>
              </w:rPr>
              <w:t>Starring:MATT LITTLE,SCOTT LEE,ANNA COCQUEREL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Dad Face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Jimmy tries to adapt to his new family situation, Gerald decides to surprise everyone with their first group trip to the beach, which all, except Jimmy, look forward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Marriage Witches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Tired of being an international playgirl, Cousin Serena decides she wants to be a mortal housewife just like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Anybody Here Seen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telling Tony that he and Roger Healey have been tapped for a historic two-man space probe, scheduled to blast off the following week, Dr. Bellows asks him to report for a final check-up.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Chicago Wine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Election Day, all of the Bundys (minus Seven) hit the voting booths, united to defeat political correctness and a new two cent beer tax.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The Talk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 insists on giving Andre Jr. "the talk," a decision he soon comes to regret when he's inundated with nonstop questions about sex from his curious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Mom's The Word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tells Niles and her mother about her pregnancy, but wants to tell Maxwell on her own, in a special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Making Whoopi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Sheffield is invited to be a panelist on a game show. Meanwhile, Fran decides to try different methods to become pregnant.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Locomotion Interruption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Amy take an unexpected road trip to Arizona to pick up Sheldon.  Meanwhile, Penny interviews for a job at Bernadette's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A Chill Goes Through Her Veins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cold case heats up when Castle and Beckett find the frozen body of a missing woman at a construction site.</w:t>
            </w:r>
            <w:r w:rsidR="00A52C84">
              <w:rPr>
                <w:rFonts w:ascii="Arial" w:hAnsi="Arial" w:cs="Arial"/>
                <w:sz w:val="16"/>
                <w:szCs w:val="16"/>
              </w:rPr>
              <w:t xml:space="preserve"> </w:t>
            </w:r>
            <w:r w:rsidR="008D5A11">
              <w:rPr>
                <w:rFonts w:ascii="Arial" w:hAnsi="Arial" w:cs="Arial"/>
                <w:sz w:val="16"/>
                <w:szCs w:val="16"/>
              </w:rPr>
              <w:t>Starring:BILL SMITROVICH,CHARLES MALIK WHITFIELD,CHANNON ROE,PETER JASON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Junior Professor Solution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Sheldon is forced to teach a class, Howard surprises everyone by taking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First Pitch Insufficiency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Howard's nervous when NASA asks him to throw out the first pitch at a game. Also, Leonard &amp; Penny try to prove Sheldon wrong after he claims that he &amp; Amy are a superior couple.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Hook-Up Reverberation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Raj's honesty about his past comes back to bite him after his girlfriend is cold to Penny.  Meanwhile, the guys consider becoming part-owners in Stuart's comic-book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Focus Attenuation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 girls away in Vegas for the weekend, the guys try to invent "the next big thing," but only come up with new ways to procrastinate.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Junior Professor Solution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Sheldon is forced to teach a class, Howard surprises everyone by taking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First Pitch Insufficiency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Howard's nervous when NASA asks him to throw out the first pitch at a game. Also, Leonard &amp; Penny try to prove Sheldon wrong after he claims that he &amp; Amy are a superior couple.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Hook-Up Reverberation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Raj's honesty about his past comes back to bite him after his girlfriend is cold to Penny.  Meanwhile, the guys consider becoming part-owners in Stuart's comic-book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He Made A Terrible Mistake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Annalise tries to ward off a surprising new angle in the D.A.’s case. Also, alliances shift amongst the Keating 4, as they discover crucial information about the circumstances surrounding Wes’s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 left with a permanent erection, a woman with a permanently disfigured lip and and a man left toothless after visiting the dentist.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+BOTB2-005+</w:t>
            </w:r>
          </w:p>
        </w:tc>
      </w:tr>
    </w:tbl>
    <w:p w:rsidR="00B65E79" w:rsidRDefault="00B65E79" w:rsidP="003A3140">
      <w:pPr>
        <w:rPr>
          <w:rFonts w:ascii="Arial" w:hAnsi="Arial" w:cs="Arial"/>
          <w:b/>
        </w:rPr>
      </w:pPr>
    </w:p>
    <w:p w:rsidR="003C6A54" w:rsidRDefault="003C6A5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r w:rsidR="008D5A11">
              <w:rPr>
                <w:rFonts w:ascii="Arial" w:hAnsi="Arial" w:cs="Arial"/>
                <w:sz w:val="16"/>
                <w:szCs w:val="16"/>
              </w:rPr>
              <w:t>Starring:BILL WILLIAMS,GEORGE RAFT,ELLA RAINES,JIM BACKUS,ROLAND WINTERS,ROBERT GIST,PAT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r w:rsidR="008D5A11">
              <w:rPr>
                <w:rFonts w:ascii="Arial" w:hAnsi="Arial" w:cs="Arial"/>
                <w:sz w:val="16"/>
                <w:szCs w:val="16"/>
              </w:rPr>
              <w:t>Starring:JACK CARSON,FREDERICK BURTON,LOUIS HAYWARD,KAY SUTTON,JONATHAN HALE,SIG RUMANN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Starring:JANIS CARTER,LARAINE DAY,JOHN AGAR,ROBERT RYAN,THOMAS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02,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Day Without Cuddles / Collide-O-Scope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international Cuddle Day - Lambie's favorite holiday! When Doc arrives home from the science museum, she introduces a new toy, Kiara the kaleidoscope.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Getting To The Heart Of Things / Toy In The Sun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Doc discovers that Coach Kay has a crack in her whistle valve. Then Doc and the toys learn an important lesson about sun exposure.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Secret Planet / The Bad Hatter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You Posted What!?!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Adam, Bree and Chase get caught on video using their bionics and the video goes viral, revealing their secret to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TSIITC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Yummy Mummies follows four glamorous mums-to-be navigate pregnancy and make elaborate plans for motherhood with outrageous opinions of what to expect while they’re expecting.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Vermont Is For Lovers, Too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tries to handle uncovering the truth behind Operation Remington, while managing a potential crisis with the Josie Marcus campaign. Cyrus creates a plan to take down Sally.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Yolo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team gets closer to the truth, loyalties and relationships are pushed to the limit. Meanwhile, Cyrus has to deal with his own crisis and he realizes that he may have gone too far.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Confession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a new lease on life, Nolan throws a housewarming party worthy of The Hampton's elite, but an unexpected guest sends shockwaves through the community.</w:t>
            </w:r>
            <w:r w:rsidR="00A52C84">
              <w:rPr>
                <w:rFonts w:ascii="Arial" w:hAnsi="Arial" w:cs="Arial"/>
                <w:sz w:val="16"/>
                <w:szCs w:val="16"/>
              </w:rPr>
              <w:t xml:space="preserve"> </w:t>
            </w:r>
            <w:r w:rsidR="008D5A11">
              <w:rPr>
                <w:rFonts w:ascii="Arial" w:hAnsi="Arial" w:cs="Arial"/>
                <w:sz w:val="16"/>
                <w:szCs w:val="16"/>
              </w:rPr>
              <w:t>Starring:JAMES LEGROS,JUSTIN HARTLEY,KARINE VANASSE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Is Wally Hunter’s father? Will he take the DNA test? Who is the mystery man and what does he want? Will Marilyn and John’s attempts to become foster parents be successful? </w:t>
            </w:r>
            <w:r w:rsidR="00A52C84">
              <w:rPr>
                <w:rFonts w:ascii="Arial" w:hAnsi="Arial" w:cs="Arial"/>
                <w:sz w:val="16"/>
                <w:szCs w:val="16"/>
              </w:rPr>
              <w:t xml:space="preserve"> </w:t>
            </w:r>
            <w:r w:rsidR="008D5A11">
              <w:rPr>
                <w:rFonts w:ascii="Arial" w:hAnsi="Arial" w:cs="Arial"/>
                <w:sz w:val="16"/>
                <w:szCs w:val="16"/>
              </w:rPr>
              <w:t>Starring:EMILY SYMONS,SHANE WITHINGTON,SCOTT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Deadbeat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Jimmy misses Edie’s second birthday party, he decides to throw her a big bash at his restaurant to make it up to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Going 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 chimp follows Samantha and Tabitha home, Samantha turns him into a man to find out where he belongs. Harry, the former chimp, insists on living a  man’s life for just one 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Moving Finger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assigned as technical director on a new astronaut movie being filmed in Hollywood. Jealous of the star, Rita Mitchell, Jeannie smuggles herself along.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 Doesn't Live Here Anymore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decides that another Bundy must get a job and the ax falls on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The Nod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 sets out to expand Andre Jr's social circle to include more black kids after he discovers Andre Jr. is clueless about "the nod."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Oh, Say, Can You Ski?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 invites Fran on a trip to meet the President.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Hanukkah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is excited about celebrating her first Hanukkah with her new husband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Focus Attenuation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 girls away in Vegas for the weekend, the guys try to invent "the next big thing," but only come up with new ways to procrastinate.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Always Buy Retail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bizarre murder scene points to a ritualistic killing, Castle and Beckett must find the killer before he finds his next victim.</w:t>
            </w:r>
            <w:r w:rsidR="00A52C84">
              <w:rPr>
                <w:rFonts w:ascii="Arial" w:hAnsi="Arial" w:cs="Arial"/>
                <w:sz w:val="16"/>
                <w:szCs w:val="16"/>
              </w:rPr>
              <w:t xml:space="preserve"> </w:t>
            </w:r>
            <w:r w:rsidR="008D5A11">
              <w:rPr>
                <w:rFonts w:ascii="Arial" w:hAnsi="Arial" w:cs="Arial"/>
                <w:sz w:val="16"/>
                <w:szCs w:val="16"/>
              </w:rPr>
              <w:t>Starring:ALDIS HODGE,DARBY STANCHFIELD,DOHN NORWOOD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Expedition Approximation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and Raj see if they can survive intense heat - and each other - when they venture deep underground in the name of 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Misinterpretation Agitation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guys try to help Penny out of an awkward work dilemma, when a smitten doctor shows up at her door after her flirtatious sales techniques work a little too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Prom Equivalency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gang recreates a high-school prom night on the roof of the guys' apartment building, Sheldon feels pressure to participate in all the typical romantic traditions.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Septum Deviation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Leonard gets minor surgery on his nose, Sheldon has a major overreaction.  Meanwhile Howard and Bernadette work on their marriage in light of Raj's parents' impending divorce.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Expedition Approximation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and Raj see if they can survive intense heat - and each other - when they venture deep underground in the name of 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Misinterpretation Agitation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guys try to help Penny out of an awkward work dilemma, when a smitten doctor shows up at her door after her flirtatious sales techniques work a little too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Prom Equivalency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gang recreates a high-school prom night on the roof of the guys' apartment building, Sheldon feels pressure to participate in all the typical romantic traditions.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Battle Creek: Simpathy For The Devil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Milt survives a car bombing and enlists Russ to track down his would-be assassin, leading to startling revelations as to why Milt is the way he is and what brought him to Battle Creek.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r w:rsidR="008D5A11">
              <w:rPr>
                <w:rFonts w:ascii="Arial" w:hAnsi="Arial" w:cs="Arial"/>
                <w:sz w:val="16"/>
                <w:szCs w:val="16"/>
              </w:rPr>
              <w:t>Starring:GERALD MOHR,GIG YOUNG,LYNN ROBERTS,PAUL FREES,WILLARD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Bent 101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about to find out that living the in the suburbs can be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Obliging Young Lady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gets caught in a custody battle when she finds herself the centre of attention at a mountain resort.</w:t>
            </w:r>
            <w:r w:rsidR="00A52C84">
              <w:rPr>
                <w:rFonts w:ascii="Arial" w:hAnsi="Arial" w:cs="Arial"/>
                <w:sz w:val="16"/>
                <w:szCs w:val="16"/>
              </w:rPr>
              <w:t xml:space="preserve"> </w:t>
            </w:r>
            <w:r w:rsidR="008D5A11">
              <w:rPr>
                <w:rFonts w:ascii="Arial" w:hAnsi="Arial" w:cs="Arial"/>
                <w:sz w:val="16"/>
                <w:szCs w:val="16"/>
              </w:rPr>
              <w:t>Starring:GEORGE CLEVELAND,FRANKLIN PANGBORN,EVE ARDEN,EDMOND OBRIEN,JOAN CARROLL,RUTH WARRICK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Bent 101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has to deal with the aftermath of Nan’s road rage, but how do you fit a dead man into a Mitzi?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+BENT01-002+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03,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Fully In Focus / Picky Nikki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gives her viewmaster toy Viewy Stewie an eye exam. Then Doc and the toys help Nikki, a piggybank who only likes coins, see that trying something new can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Fetchin' Findo / Twin Tweaks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Donny’s new toy Fetchin’ Findo gets sand in his nose, causing his sensor to malfunction. Then, Doc has to figure out why the Twirly Twins are repelling each other and unable to do their tricks.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Hole .... Lotta Nuthin' / The Show Stopper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You Posted What!?!(Part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Government agents swarm the house and place Davenport and the Lab Rats on lock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Chrystal Evans Hurst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Yummy Mummies follows four glamorous mums-to-be navigate pregnancy and make elaborate plans for motherhood with outrageous opinions of what to expect while they’re expecting.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A Door Marked Exit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Now that the truth is out there, things will never be the same and everyone will have to face the consequences of their actions.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Ride, Sally, 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White House deals with a bombshell announcement from Sally Langston. Meanwhile, Olivia finds herself in a challenging new role.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Mercy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Emily's biggest takedown yet crashes and burns, she must rely on help from an unlikely source to investigate what went wrong.</w:t>
            </w:r>
            <w:r w:rsidR="00A52C84">
              <w:rPr>
                <w:rFonts w:ascii="Arial" w:hAnsi="Arial" w:cs="Arial"/>
                <w:sz w:val="16"/>
                <w:szCs w:val="16"/>
              </w:rPr>
              <w:t xml:space="preserve"> </w:t>
            </w:r>
            <w:r w:rsidR="008D5A11">
              <w:rPr>
                <w:rFonts w:ascii="Arial" w:hAnsi="Arial" w:cs="Arial"/>
                <w:sz w:val="16"/>
                <w:szCs w:val="16"/>
              </w:rPr>
              <w:t>Starring:CONOR LESLIE,JACK MERRILL,JAMES LEGROS,KAVITA PATIL,JUSTIN HARTLEY,KATHLEEN YORK,VICTORIA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Tori suggests they sell Salt to pay for Brody’s rehab. Brody and Ziggy get their friendship back on track Alf faces off with his mystery attacker.</w:t>
            </w:r>
            <w:r w:rsidR="00A52C84">
              <w:rPr>
                <w:rFonts w:ascii="Arial" w:hAnsi="Arial" w:cs="Arial"/>
                <w:sz w:val="16"/>
                <w:szCs w:val="16"/>
              </w:rPr>
              <w:t xml:space="preserve"> </w:t>
            </w:r>
            <w:r w:rsidR="008D5A11">
              <w:rPr>
                <w:rFonts w:ascii="Arial" w:hAnsi="Arial" w:cs="Arial"/>
                <w:sz w:val="16"/>
                <w:szCs w:val="16"/>
              </w:rPr>
              <w:t>Starring:JACKSON HEYWOOD,PENNY MCNAMEE,RAY MEAGHER,SOPHIE DILLMAN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Guy's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Jimmy realises he doesn’t know much about his new son, he decides to take him out for a night on the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+GRAN01-004+</w:t>
            </w:r>
          </w:p>
        </w:tc>
      </w:tr>
    </w:tbl>
    <w:p w:rsidR="00B65E79" w:rsidRDefault="00B65E79" w:rsidP="003A3140">
      <w:pPr>
        <w:rPr>
          <w:rFonts w:ascii="Arial" w:hAnsi="Arial" w:cs="Arial"/>
          <w:b/>
        </w:rPr>
      </w:pPr>
    </w:p>
    <w:p w:rsidR="003C6A54" w:rsidRDefault="003C6A5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Tabatha's Weekend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Upset by the rivalry between her grandmothers, Tabitha turns into a cookie.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Djinn And Water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gets involved with the law when, invisible to everyone, she attempts to drive Tony's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Rock Of Ages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paycheck is taken by bill collectors, Al decides to do something with his non-life: he enters a shoe selling contest and wins.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Crazy Mom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Dre agrees to take over Rainbow's "mom" duties for a week, the overwhelming praise he gets from everyone at his kids' school goes to his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In-Law Who Came Forever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Aunt Freida buys her parent's apartment and evicts them, the Fines move into the Sheffield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Fran In The Mirror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Maxwell is away, Fran invests $1 million with his old college chum.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Septum Deviation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Leonard gets minor surgery on his nose, Sheldon has a major overreaction.  Meanwhile Howard and Bernadette work on their marriage in light of Raj's parents' impending divorce.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Home Is Where The Heart Stops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wealthy socialite is found murdered and the investigation leads Beckett out of her comfort zone and into Castle's high society world.</w:t>
            </w:r>
            <w:r w:rsidR="00A52C84">
              <w:rPr>
                <w:rFonts w:ascii="Arial" w:hAnsi="Arial" w:cs="Arial"/>
                <w:sz w:val="16"/>
                <w:szCs w:val="16"/>
              </w:rPr>
              <w:t xml:space="preserve"> </w:t>
            </w:r>
            <w:r w:rsidR="008D5A11">
              <w:rPr>
                <w:rFonts w:ascii="Arial" w:hAnsi="Arial" w:cs="Arial"/>
                <w:sz w:val="16"/>
                <w:szCs w:val="16"/>
              </w:rPr>
              <w:t>Starring:JOSEPH C. PHILLIPS,NICK CHINLUND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Stranger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hunts a stalker in San Diego who is targeting female college students studying children's education, and the team comes under Strauss' scrutiny in the wake of the loss of Prentiss.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Out Of The 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are on the hunt for a sexual predator after a barely alive young Jane Doe is found on a cliff-side road whose pre-fall injuries are consistent in the area years earlier.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Big Sea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investigates bodies discovered buried in the ocean floor off Florida, but the case rattles Morgan when his aunt suspects that her missing daughter is one of the victims.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Alistair Pitt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Red and Liz work with the taskforce to stop a negotiator who has resurfaced to unite two rival crime families. Tom reconnects with a former flame.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surgeons at the Chelsea and Westminster Hospital as they help to correct surgery disasters. Tonight,a man has travelled to Asia in search of perfect teeth but instead got a mangled mouth.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8D5A11">
              <w:rPr>
                <w:rFonts w:ascii="Arial" w:hAnsi="Arial" w:cs="Arial"/>
                <w:sz w:val="16"/>
                <w:szCs w:val="16"/>
              </w:rPr>
              <w:t>Starring:CARMEN DUNCAN,HARRY CRANE,JAEME HAMILTON,JAIME MASSANG,MARK HEALEY,MARK LEE,PETER ALEXANDER,ROSS WILLIAMS,MICHAEL BARRY,VAN ALEXANDER,SIMON ASPREY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Falcon's Brother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r w:rsidR="008D5A11">
              <w:rPr>
                <w:rFonts w:ascii="Arial" w:hAnsi="Arial" w:cs="Arial"/>
                <w:sz w:val="16"/>
                <w:szCs w:val="16"/>
              </w:rPr>
              <w:t>Starring:AMANDA VARELA,CLIFF CLARK,GEORGE SANDERS,JANE RANDOLPH,GEORGE LEWIS,DON BARCLAY,EDWARD GARGAN,TOM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04,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Three Goats A'Cuddlin' / Swimmer's Belly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Farmer Mack's three adorable “pet” baby goats suddenly stop playing and acting funny, Doc takes them in for a special “vet” check-up. Then, Doc checks on Melinda Mermaid who feels off-balance.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Two Princesses And A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Cartoon / The Bot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Brother Battle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Douglas unlocks new abilities for Adam and Chase that escalate their battle of one-upping and disrupt the balance of power on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For Life Special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Montague Island &amp; Brisbane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South Coast &amp; Bungle Bungles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We Do Not Touch The First Ladies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Old feelings and jealousies arise at a Presidential event causing Fitz to face a harsh reality. Quinn tries to prove herself to B613 and Leo sets up a meeting between Sally and an old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No Sun On The Horizon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Fitz gets thrown a curve ball during the presidential debate, Olivia receives shocking news and has to make an extremely difficult decision. And, one secret leads to deadly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Control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Emily may be losing hold of her plan, and her groom, when Daniel makes a startling statement at the Voulez magazine launch party.</w:t>
            </w:r>
            <w:r w:rsidR="00A52C84">
              <w:rPr>
                <w:rFonts w:ascii="Arial" w:hAnsi="Arial" w:cs="Arial"/>
                <w:sz w:val="16"/>
                <w:szCs w:val="16"/>
              </w:rPr>
              <w:t xml:space="preserve"> </w:t>
            </w:r>
            <w:r w:rsidR="008D5A11">
              <w:rPr>
                <w:rFonts w:ascii="Arial" w:hAnsi="Arial" w:cs="Arial"/>
                <w:sz w:val="16"/>
                <w:szCs w:val="16"/>
              </w:rPr>
              <w:t>Starring:JUSTIN HARTLEY,KARINE VANASSE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C6A54"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Avery B. Jealous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silly misunderstanding between Avery and Wes becomes a bigger issue when he invites her best friend Lindsay to the movies.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+DOGB2-009+</w:t>
            </w:r>
          </w:p>
        </w:tc>
      </w:tr>
    </w:tbl>
    <w:p w:rsidR="00B65E79" w:rsidRDefault="00B65E79" w:rsidP="003A3140">
      <w:pPr>
        <w:rPr>
          <w:rFonts w:ascii="Arial" w:hAnsi="Arial" w:cs="Arial"/>
          <w:b/>
        </w:rPr>
      </w:pPr>
    </w:p>
    <w:p w:rsidR="003C6A54" w:rsidRDefault="003C6A54" w:rsidP="003A3140">
      <w:pPr>
        <w:rPr>
          <w:rFonts w:ascii="Arial" w:hAnsi="Arial" w:cs="Arial"/>
          <w:b/>
        </w:rPr>
      </w:pPr>
    </w:p>
    <w:p w:rsidR="003C6A54" w:rsidRDefault="003C6A5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Where's Zuri?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Morning Rush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The Pagemaster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cowardly boy who buries himself in accident statistics enters a library to escape a storm only to be transformed into an animated illustration by the Pagemaster.</w:t>
            </w:r>
            <w:r w:rsidR="00A52C84">
              <w:rPr>
                <w:rFonts w:ascii="Arial" w:hAnsi="Arial" w:cs="Arial"/>
                <w:sz w:val="16"/>
                <w:szCs w:val="16"/>
              </w:rPr>
              <w:t xml:space="preserve"> </w:t>
            </w:r>
            <w:r w:rsidR="008D5A11">
              <w:rPr>
                <w:rFonts w:ascii="Arial" w:hAnsi="Arial" w:cs="Arial"/>
                <w:sz w:val="16"/>
                <w:szCs w:val="16"/>
              </w:rPr>
              <w:t>Starring:CHRISTOPHER LLOYD,MACAULAY CULKIN,LEONARD NIMOY,PATRICK STEWART,WHOOPI GOLDBERG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The Smurfs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humans and smurfs team up to rescue Smurfette who has been kidnapped by Gargamel because she knows a secret spell that can turn the sorcerer's evil creatures into real Smurfs.</w:t>
            </w:r>
            <w:r w:rsidR="00A52C84">
              <w:rPr>
                <w:rFonts w:ascii="Arial" w:hAnsi="Arial" w:cs="Arial"/>
                <w:sz w:val="16"/>
                <w:szCs w:val="16"/>
              </w:rPr>
              <w:t xml:space="preserve"> </w:t>
            </w:r>
            <w:r w:rsidR="008D5A11">
              <w:rPr>
                <w:rFonts w:ascii="Arial" w:hAnsi="Arial" w:cs="Arial"/>
                <w:sz w:val="16"/>
                <w:szCs w:val="16"/>
              </w:rPr>
              <w:t>Starring:BRENDAN GLEESON,CHRISTINA RICCI,HANK AZARIA,J.B. SMOOVE,JAYMA MAYS,KATY PERRY,JONATHAN WINTERS,NEIL PATRICK HARRIS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Knocked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rising journalist hits a serious bump in the road when a one-night stand with an irresponsible slacker results in pregnancy.</w:t>
            </w:r>
            <w:r w:rsidR="00A52C84">
              <w:rPr>
                <w:rFonts w:ascii="Arial" w:hAnsi="Arial" w:cs="Arial"/>
                <w:sz w:val="16"/>
                <w:szCs w:val="16"/>
              </w:rPr>
              <w:t xml:space="preserve"> </w:t>
            </w:r>
            <w:r w:rsidR="008D5A11">
              <w:rPr>
                <w:rFonts w:ascii="Arial" w:hAnsi="Arial" w:cs="Arial"/>
                <w:sz w:val="16"/>
                <w:szCs w:val="16"/>
              </w:rPr>
              <w:t>Starring:ALAN TUDYK,CHARLYNE YI,IRIS APATOW,HAROLD RAMIS,JASON SEGEL,JAY BARUCHEL,KRISTEN WIIG,LESLIE MANN,MARTIN STARR,JOANNA KERNS,JONAH HILL,KATHERINE HEIGL,PAUL RUDD,MAUDE APATOW,SETH ROGEN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Across The Universe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love story about a British boy and an American girl set against the backdrop of the social upheaval of the 1960s.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(D,N,V,L)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Surgeons help fix a buttock injection that ended in amputation, a gastric surgery gone wrong and a woman who cannot see after having eye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r w:rsidR="008D5A11">
              <w:rPr>
                <w:rFonts w:ascii="Arial" w:hAnsi="Arial" w:cs="Arial"/>
                <w:sz w:val="16"/>
                <w:szCs w:val="16"/>
              </w:rPr>
              <w:t>Starring:CLIFF CLARK,CLIFF EDWARDS,JANE RANDOLPH,HARRIET HILLIARD,ED GARGAN,EDGAR KENNEDY,RITA CORDAY,WYNNE GIBSON,TOM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05,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It Won't Be Long / Anytime At 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Beat Bugs are forced to think on their feet when Buzz and Morgs fall into a large hole. Then, after a traumatic encounter with Mee-Yow, Buzz is given an alarm to use if she ever needs help.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Please Mr. Postman / Across The Universe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Beat Bugs attempt to cheer up a bedridden Buzz. Then, Buzz’s imagination might be the key to saving the impending destruction of their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Lindy And Logan's Brrrrrthday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Jasmine, Delia and Garrett set out to make Lindy and Logan's 16th birthday extra special, but a mishap at a dog show and a terrible snow storm threaten their party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Are You Afraid Of the Shark?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Dump-A-Rooney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Maddie and Pete sign up to play in a basketball tournament.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Love Ty-Angle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Nicki may like Tyler and Ellen is 'cat sitting' for a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Return Of Spyfall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and Milton are invited to join an elite team of teen spies who go on secret missions.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Wasabi Forever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Rudy tells the origin story of the legendary Wasabi Code, taking the gang back in time to China where they learn about ancient versions of the Wasabi Warriors.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 The Story Of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More than 50,000 years in the making, comes the extraordinary story about the people, places and events that have shaped our country from the first inhabitants to the present 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+ASUS-001+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 The Story Of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Tonight we journey through 1837-1854 where Australia begins to break free from its shackles and become a land of opportunity. Gold miners fight for their rights against a deadly army.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+ASUS-002+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C6A54"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C6A54"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Best Friends Whenever: Cyd And Shelby's Haunted Escape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Cyd and Shelby use Barry's new invention to teleport themselves to NYC's Central Park Spooktacular and wind up getting trapped in a Haunted House with Riley and Lucas from Girl Meets World.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Best Friends Whenever: When Shelby Met Cyd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Cyd and Shelby go back to kindergarten to celebrate their friendship anniversary and relive the day they first met, they begin to change back to their five-year-old 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Breaking Ranks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Ezra goes undercover to retrieve vital information.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+STWA-005+</w:t>
            </w:r>
          </w:p>
        </w:tc>
      </w:tr>
    </w:tbl>
    <w:p w:rsidR="00B65E79" w:rsidRDefault="00B65E79" w:rsidP="003A3140">
      <w:pPr>
        <w:rPr>
          <w:rFonts w:ascii="Arial" w:hAnsi="Arial" w:cs="Arial"/>
          <w:b/>
        </w:rPr>
      </w:pPr>
    </w:p>
    <w:p w:rsidR="003C6A54" w:rsidRDefault="003C6A5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Out Of Darkness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Hera and Sabine are stranded but not alone.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Empire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Imperial deserter seeks the rebels'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Prom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Relationships unravel and others ignite during the precarious passage from high school to independence for students preparing for their high school prom.</w:t>
            </w:r>
            <w:r w:rsidR="00A52C84">
              <w:rPr>
                <w:rFonts w:ascii="Arial" w:hAnsi="Arial" w:cs="Arial"/>
                <w:sz w:val="16"/>
                <w:szCs w:val="16"/>
              </w:rPr>
              <w:t xml:space="preserve"> </w:t>
            </w:r>
            <w:r w:rsidR="008D5A11">
              <w:rPr>
                <w:rFonts w:ascii="Arial" w:hAnsi="Arial" w:cs="Arial"/>
                <w:sz w:val="16"/>
                <w:szCs w:val="16"/>
              </w:rPr>
              <w:t>Starring:AIMEE TEEGARDEN,CAMERON MONAGHAN,DANIELLE CAMPBELL,JANELLE ORITZ,JARED KUSNITZ,DEVAUGHN NIXON,KYLIE BUNBURY,JOE ADLER,JONATHAN KELTZ,NOLAN SOTILLO, A,YIN CHANG,THOMAS MCDONNELL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Miss Potter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Beatrix Potter, the author of the beloved and best-selling children's book, "The Tale of Peter Rabbit", and her struggle for love, happiness and success.</w:t>
            </w:r>
            <w:r w:rsidR="00A52C84">
              <w:rPr>
                <w:rFonts w:ascii="Arial" w:hAnsi="Arial" w:cs="Arial"/>
                <w:sz w:val="16"/>
                <w:szCs w:val="16"/>
              </w:rPr>
              <w:t xml:space="preserve"> </w:t>
            </w:r>
            <w:r w:rsidR="008D5A11">
              <w:rPr>
                <w:rFonts w:ascii="Arial" w:hAnsi="Arial" w:cs="Arial"/>
                <w:sz w:val="16"/>
                <w:szCs w:val="16"/>
              </w:rPr>
              <w:t>Starring:BARBARA FLYNN,EMILY WATSON,EWAN MCGREGOR,LLOYD OWEN,RENEE ZELLWEGER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Jane Eyre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new adaptation of Charlotte Brontes classic novel, Jane Eyre is a mousy governess for the cold and moody, Mr. Rochester. As she persists to understand him, she discovers a terrible secret.</w:t>
            </w:r>
            <w:r w:rsidR="00A52C84">
              <w:rPr>
                <w:rFonts w:ascii="Arial" w:hAnsi="Arial" w:cs="Arial"/>
                <w:sz w:val="16"/>
                <w:szCs w:val="16"/>
              </w:rPr>
              <w:t xml:space="preserve"> </w:t>
            </w:r>
            <w:r w:rsidR="008D5A11">
              <w:rPr>
                <w:rFonts w:ascii="Arial" w:hAnsi="Arial" w:cs="Arial"/>
                <w:sz w:val="16"/>
                <w:szCs w:val="16"/>
              </w:rPr>
              <w:t>Starring:AMELIA CLARKSON,HOLLIDAY GRAINGER,JAMIE BELL,MIA WASIKOWSKA,MICHAEL FASSBENDER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Any Questions For Ben?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 has it all - great job, cool apartment and no shortage of girlfriends, parties and holidays. But an invitation to speak at his old school triggers him to wonder if he really has it all.</w:t>
            </w:r>
            <w:r w:rsidR="00A52C84">
              <w:rPr>
                <w:rFonts w:ascii="Arial" w:hAnsi="Arial" w:cs="Arial"/>
                <w:sz w:val="16"/>
                <w:szCs w:val="16"/>
              </w:rPr>
              <w:t xml:space="preserve"> </w:t>
            </w:r>
            <w:r w:rsidR="008D5A11">
              <w:rPr>
                <w:rFonts w:ascii="Arial" w:hAnsi="Arial" w:cs="Arial"/>
                <w:sz w:val="16"/>
                <w:szCs w:val="16"/>
              </w:rPr>
              <w:t>Starring:CHRISTIAN CLARK,DANIEL HENSHALL,ED KAVALEE,FELICITY WARD,LACHY HULME,JOSH LAWSON,JODI GORDON,RACHAEL TAYLOR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C6A54">
      <w:rPr>
        <w:rFonts w:ascii="Arial" w:hAnsi="Arial" w:cs="Arial"/>
        <w:noProof/>
        <w:sz w:val="16"/>
      </w:rPr>
      <w:t>17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C6A54">
      <w:rPr>
        <w:rFonts w:ascii="Arial" w:hAnsi="Arial" w:cs="Arial"/>
        <w:noProof/>
        <w:sz w:val="16"/>
      </w:rPr>
      <w:t>17</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3C6A54">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C6A54"/>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7206</Words>
  <Characters>41078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2017-07-24T03:22:00Z</dcterms:created>
  <dcterms:modified xsi:type="dcterms:W3CDTF">2017-07-24T03:22:00Z</dcterms:modified>
</cp:coreProperties>
</file>