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30 December 2018</w:t>
      </w:r>
      <w:r w:rsidR="00DC0E7F">
        <w:rPr>
          <w:rFonts w:ascii="Arial" w:hAnsi="Arial" w:cs="Arial"/>
          <w:b/>
        </w:rPr>
        <w:t xml:space="preserve"> </w:t>
      </w: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Tomorrow Never Knows / Nowhere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Julia loses her rainbow brooch in the garden, Kumi leads a search party to find it. Then, the Beat Bugs become lost after losing their map while camping.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Strawberry Fields Forever / The Fool On The Hill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Beat Bugs have to find a way to get rid of a trio of hungry miner birds before all the strawberries are gone forever! Then, cockroach finds a way to take advantage of the Beat Bugs.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Kitty Is Not A Cat: Tuned In And Out / A Work Of Fact Of Fiction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little girl who believes she can be anything, even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+KINC01-011+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Kitty Is Not A Cat: Cats' Liberation / Ming The Magnifico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little girl who believes she can be anything, even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+KINC01-012+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Weirdmageddon Pt 1: Xpcveaoqfoxso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Trapped in the apocalypse and menaced by villains new and old, Dipper finds himself in a race against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Weirdmageddon Pt II: Escape To Mabelland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Dipper, Soos and Wendy must save Mabel from a strange new world, while Bill's forces plan their next move.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North Pole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Feeling down about his first Christmas without his parents, Penn wants to avoid the holidays altogether but is zapped to the North Pole to save Christmas as Santa Claus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Cars, Buses And Lawnmowers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Kirby learns about a character design contest featuring the ultimate prize - a chance to meet idol Mac McCallister and debut an animated character on TV.</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Stan Gets Married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Stan is getting married to Princess, and to help fund the event the family submits the wedding to a reality television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Guess Who Becomes President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no one signs-up to run against Avery for President, she convinces Max to run against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Reality TV comes to the castle and Lili gets a reality check!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Sophie and Ben find that maintaining a long distance relationship isn't easy.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Movin' 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misadventures of a rich Manhattan family who adopted the children of their late African American maid.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Social Worker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eavesdropping leads to trouble when a misunderstanding causes Willis and him to think that Mr. Drummond no longer wants them around.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Take Me Back To The Ballgame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Angela's prospective client, a famous professional baseball player, seems to have everyone charmed but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I Dream Of Genealogy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is shocked to discover that his grandfather he meets for the very first time, may not be a member of the "famiglia" after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Get In That Lederhosen, Baby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Racers strap on the lederhosens for a trip to Oktoberfest in Bavaria, Germany, and one team finds their race in jeopardy after losing their pack.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Smells Like A Million Bucks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For the first time, the Race travels to Monaco, where one team takes a big risk to gain an edge on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Looking For A Desk In All The Wrong Places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Jefferson accidentally sells all of Marcy's old things. Later, Marcy and Peggy try to find them and get them back.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Matchmaker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signs up with a matchmaking service only to be matched with an engaged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Incredible Burt Wonderstone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veteran Vegas magician tries to revive his career after his longtime partner quits, he gets fired from his casino act, and an edgy new "street magician" steals his thunder.</w:t>
            </w:r>
            <w:r w:rsidR="00A52C84">
              <w:rPr>
                <w:rFonts w:ascii="Arial" w:hAnsi="Arial" w:cs="Arial"/>
                <w:sz w:val="16"/>
                <w:szCs w:val="16"/>
              </w:rPr>
              <w:t xml:space="preserve"> </w:t>
            </w:r>
            <w:r w:rsidR="008D5A11">
              <w:rPr>
                <w:rFonts w:ascii="Arial" w:hAnsi="Arial" w:cs="Arial"/>
                <w:sz w:val="16"/>
                <w:szCs w:val="16"/>
              </w:rPr>
              <w:t>Starring:ALAN ARKIN,JAMES GANDOLFINI,JIM CARREY,OLIVIA WILDE,STEVE BUSCEMI,STEVE CARELL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P.S. I Love You (R)</w:t>
            </w:r>
            <w:r w:rsidR="00493E96">
              <w:rPr>
                <w:rFonts w:ascii="Arial" w:hAnsi="Arial" w:cs="Arial"/>
                <w:b/>
                <w:sz w:val="16"/>
                <w:szCs w:val="16"/>
              </w:rPr>
              <w:t xml:space="preserve"> </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young widow discovers that her late husband has left her 10 messages intended to help ease her pain and start a new life. </w:t>
            </w:r>
            <w:r w:rsidR="00A52C84">
              <w:rPr>
                <w:rFonts w:ascii="Arial" w:hAnsi="Arial" w:cs="Arial"/>
                <w:sz w:val="16"/>
                <w:szCs w:val="16"/>
              </w:rPr>
              <w:t xml:space="preserve"> </w:t>
            </w:r>
            <w:r w:rsidR="008D5A11">
              <w:rPr>
                <w:rFonts w:ascii="Arial" w:hAnsi="Arial" w:cs="Arial"/>
                <w:sz w:val="16"/>
                <w:szCs w:val="16"/>
              </w:rPr>
              <w:t>Starring:GERARD BUTLER,GINA GERSHON,HILARY SWANK,JAMES MARSTERS,LISA KUDROW,KATHY BATES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Cuban Fury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former teen salsa champion must re-learn his skill in an attempt to woo the heart of his new boss.</w:t>
            </w:r>
            <w:r w:rsidR="00A52C84">
              <w:rPr>
                <w:rFonts w:ascii="Arial" w:hAnsi="Arial" w:cs="Arial"/>
                <w:sz w:val="16"/>
                <w:szCs w:val="16"/>
              </w:rPr>
              <w:t xml:space="preserve"> </w:t>
            </w:r>
            <w:r w:rsidR="008D5A11">
              <w:rPr>
                <w:rFonts w:ascii="Arial" w:hAnsi="Arial" w:cs="Arial"/>
                <w:sz w:val="16"/>
                <w:szCs w:val="16"/>
              </w:rPr>
              <w:t>Starring:CHRIS ODOWD,IAN MCSHANE,RASHIDA JONES,NICK FROST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Little Jungle Boy (R)</w:t>
            </w:r>
            <w:r w:rsidR="00493E96">
              <w:rPr>
                <w:rFonts w:ascii="Arial" w:hAnsi="Arial" w:cs="Arial"/>
                <w:b/>
                <w:sz w:val="16"/>
                <w:szCs w:val="16"/>
              </w:rPr>
              <w:t xml:space="preserve"> </w:t>
            </w:r>
            <w:r w:rsidR="00CC53DF" w:rsidRPr="00CC53DF">
              <w:rPr>
                <w:rFonts w:ascii="Arial" w:hAnsi="Arial" w:cs="Arial"/>
                <w:b/>
                <w:sz w:val="16"/>
                <w:szCs w:val="16"/>
              </w:rPr>
              <w:t xml:space="preserve"> (1971)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a twelve year-old boy who grows up in the jungle with animals but is kidnapped and taken to Singapore.</w:t>
            </w:r>
            <w:r w:rsidR="00A52C84">
              <w:rPr>
                <w:rFonts w:ascii="Arial" w:hAnsi="Arial" w:cs="Arial"/>
                <w:sz w:val="16"/>
                <w:szCs w:val="16"/>
              </w:rPr>
              <w:t xml:space="preserve"> </w:t>
            </w:r>
            <w:r w:rsidR="008D5A11">
              <w:rPr>
                <w:rFonts w:ascii="Arial" w:hAnsi="Arial" w:cs="Arial"/>
                <w:sz w:val="16"/>
                <w:szCs w:val="16"/>
              </w:rPr>
              <w:t>Starring:AMID DAUB,HARIFF MEBAN,DOLLAH SARAWAK,LESLIE BERYMAN,MAHMUB HARAHAP,RAHMAN RAHMIND,MIKE DORSEY,NICKI HUEN,NOEL FERRIER,MICHAEL PATE,WILLIE FENNELL,HAMZAH HAUSSEIN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Born To Kill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ruthless killer fleeing from his past, marries a wealthy woman for her money then begins an affair with her sister.</w:t>
            </w:r>
            <w:r w:rsidR="00A52C84">
              <w:rPr>
                <w:rFonts w:ascii="Arial" w:hAnsi="Arial" w:cs="Arial"/>
                <w:sz w:val="16"/>
                <w:szCs w:val="16"/>
              </w:rPr>
              <w:t xml:space="preserve"> </w:t>
            </w:r>
            <w:r w:rsidR="008D5A11">
              <w:rPr>
                <w:rFonts w:ascii="Arial" w:hAnsi="Arial" w:cs="Arial"/>
                <w:sz w:val="16"/>
                <w:szCs w:val="16"/>
              </w:rPr>
              <w:t>Starring:AUDREY LONG,CLAIRE TREVOR,ELISHA COOK JR,LAWRENCE TIERNEY,WALTER SLEZAK,PHILIP TERRY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Gay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Amateur sleuth and ladies' man, the Falcon, is called in to break up a phony jewellery insurance scam.</w:t>
            </w:r>
            <w:r w:rsidR="00A52C84">
              <w:rPr>
                <w:rFonts w:ascii="Arial" w:hAnsi="Arial" w:cs="Arial"/>
                <w:sz w:val="16"/>
                <w:szCs w:val="16"/>
              </w:rPr>
              <w:t xml:space="preserve"> </w:t>
            </w:r>
            <w:r w:rsidR="008D5A11">
              <w:rPr>
                <w:rFonts w:ascii="Arial" w:hAnsi="Arial" w:cs="Arial"/>
                <w:sz w:val="16"/>
                <w:szCs w:val="16"/>
              </w:rPr>
              <w:t>Starring:ALLEN JENKINS,ANNE HUNTER,ARTHUR SHIELDS,GEORGE SANDERS,GLADYS COOPER,EDWARD S.BROPHY,WENDY BARRIE,TURHAN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31 December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Ivor's Birthday Bash / Huggle Bubbles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helps throw Ivor a bug-themed birthday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Bunga The Wise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floodwaters threaten the Pride Lands and Bunga comes up with a quick fix, Kion and the other members of the Lion Guard learn that the quick and easy solution to a problem is not always the best.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Hallie Halloween / Don't Fence Me 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trick-or-treating with Doc and her toys, Hallie wanders off and gets separated from the rest of the group, imparting an important lesson about staying safe on Halloween.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Karate Kid-tastrophe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Jessie finds herself in unfamiliar territory when Emma's unexpected behavior gets her into trouble at school. Then Luke takes on the role of Sensei to train Zuri for her upcoming karate belt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What do you get when you combine an elephant and a duck, a Duckerphant of course! Drawing, photography and body art, all that and more on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Snow flakes, snow globes and make your own stained glass window, plus meet glass engraver Kayo Yokoyama.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Marshawn Evans Daniels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Things are heating up on the QLD renovation site, with a disagreement between two teams escalating, causing one to walk away from the competition. Will they return, or will this be the end for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judgment day, and the stakes have never been so high with the first team elimination just around the corner. Which team will fail to impress the judges and put themselves in danger of going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Jabba takes a look at the best films these holidays, including Spider-Man: Into The Spiderverse, Mary Poppins Returns, Storm Boy, Wreck It Ralph 2 and How To Train Your Dragon: The Hidden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Last Rites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Danger looms in Storybrooke as Hades grows more powerful, but clashing with him means lives will be lost – and saved.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Matchmaker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signs up with a matchmaking service only to be matched with an engaged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Daddy Comes To Visit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Since Samantha has lived as a mortal for years, Maurice feels Darrin should use magic for just one day.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Mrs. Djinn Djinn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Due to a silly misunderstanding, Roger tells everyone that Jeannie is expecting a child. But, it is actually Jeannie's dog, Mrs. Djinn Djinn who is about to deliver puppies.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Two Faces Of Finch - Part Two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dates the woman who shares his personality. Nina doubts her ability to negotiate a raise from Jack, and Maya wonders if her raises are just because she's his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Bye Bye Binnie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Nina's long-time friend passes away, she finds it hard to cope with the loss. At first, she avoids the whole issue. Later, she can't separate herself from Binnie's ashes.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Duel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Lily officially moves in with Marshall and Ted, and Ted begins to think he's being pushed out of the apartment; Barney initiates a "Lemon Law" for first dates.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Belly Full Of Turkey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Lily is freaking out when she has to spend Thanksgiving dinner with Marshall's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Pineapple Incident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Barney challenges Ted to stop thinking so much and start doing, Ted obliges by getting drunk.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Limo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rents a limo to take the gang out to sample five New Year's Eve parties in a quest to find the perfect celebration.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Diamond In The Rough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Gloria buys a microphone so she can sing to her unborn baby. Claire and Cameron try to renovate a baseball field so Luke's and Manny's baseball team has a place to play.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City Of Angels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doctor falls in love with an angel, who came down to earth to comfort one of her dying patients.</w:t>
            </w:r>
            <w:r w:rsidR="00A52C84">
              <w:rPr>
                <w:rFonts w:ascii="Arial" w:hAnsi="Arial" w:cs="Arial"/>
                <w:sz w:val="16"/>
                <w:szCs w:val="16"/>
              </w:rPr>
              <w:t xml:space="preserve"> </w:t>
            </w:r>
            <w:r w:rsidR="008D5A11">
              <w:rPr>
                <w:rFonts w:ascii="Arial" w:hAnsi="Arial" w:cs="Arial"/>
                <w:sz w:val="16"/>
                <w:szCs w:val="16"/>
              </w:rPr>
              <w:t>Starring:ANDRE BRAUGHER,COLM FEORE,DENNIS FRANZ,NICOLAS CAGE,MEG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Evil I Did Dwell, Lewd I Did Live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Nas's help, Weller and Jane finally come face-to-face with Nas's inside source within Sandstorm, and square off with an old foe.</w:t>
            </w:r>
            <w:r w:rsidR="00A52C84">
              <w:rPr>
                <w:rFonts w:ascii="Arial" w:hAnsi="Arial" w:cs="Arial"/>
                <w:sz w:val="16"/>
                <w:szCs w:val="16"/>
              </w:rPr>
              <w:t xml:space="preserve"> </w:t>
            </w:r>
            <w:r w:rsidR="008D5A11">
              <w:rPr>
                <w:rFonts w:ascii="Arial" w:hAnsi="Arial" w:cs="Arial"/>
                <w:sz w:val="16"/>
                <w:szCs w:val="16"/>
              </w:rPr>
              <w:t>Starring:ARCHIE PANJABI,ASHLEY JOHNSON,JAIMIE ALEXANDER,LUKE MITCHELL,ROB BROWN,MICHELLE HURD,SULLIVAN STAPLETON,AUDREY ESPARZA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Solos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dangerous situation exposes the secrets that both Jane and her new flame Oliver have been keeping. Can they trust each other?</w:t>
            </w:r>
            <w:r w:rsidR="00A52C84">
              <w:rPr>
                <w:rFonts w:ascii="Arial" w:hAnsi="Arial" w:cs="Arial"/>
                <w:sz w:val="16"/>
                <w:szCs w:val="16"/>
              </w:rPr>
              <w:t xml:space="preserve"> </w:t>
            </w:r>
            <w:r w:rsidR="008D5A11">
              <w:rPr>
                <w:rFonts w:ascii="Arial" w:hAnsi="Arial" w:cs="Arial"/>
                <w:sz w:val="16"/>
                <w:szCs w:val="16"/>
              </w:rPr>
              <w:t>Starring:ARCHIE PANJABI,ASHLEY JOHNSON,JAIMIE ALEXANDER,LUKE MITCHELL,ROB BROWN,MICHELLE HURD,SULLIVAN STAPLETON,AUDREY ESPARZA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Abduction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survive, Emily and Victoria must set aside their grudge, while Jack and David race to save them before they kill each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Kindred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Emily helps Nolan's blushing bride deal with the skeletons in her closet while Victoria contends with a mysterious new socialite.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Easy Living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ageing football star wants to retire but has to satisfy the living standards of his demanding wife.</w:t>
            </w:r>
            <w:r w:rsidR="00A52C84">
              <w:rPr>
                <w:rFonts w:ascii="Arial" w:hAnsi="Arial" w:cs="Arial"/>
                <w:sz w:val="16"/>
                <w:szCs w:val="16"/>
              </w:rPr>
              <w:t xml:space="preserve"> </w:t>
            </w:r>
            <w:r w:rsidR="008D5A11">
              <w:rPr>
                <w:rFonts w:ascii="Arial" w:hAnsi="Arial" w:cs="Arial"/>
                <w:sz w:val="16"/>
                <w:szCs w:val="16"/>
              </w:rPr>
              <w:t>Starring:LIZABETH SCOTT,LLOYD NOLAN,LUCILLE BALL,PAUL STEWART,VICTOR MATURE,SONNY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London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picks up a wounded man on a country road, leading him into a web of intrigue and super-crime.</w:t>
            </w:r>
            <w:r w:rsidR="00A52C84">
              <w:rPr>
                <w:rFonts w:ascii="Arial" w:hAnsi="Arial" w:cs="Arial"/>
                <w:sz w:val="16"/>
                <w:szCs w:val="16"/>
              </w:rPr>
              <w:t xml:space="preserve"> </w:t>
            </w:r>
            <w:r w:rsidR="008D5A11">
              <w:rPr>
                <w:rFonts w:ascii="Arial" w:hAnsi="Arial" w:cs="Arial"/>
                <w:sz w:val="16"/>
                <w:szCs w:val="16"/>
              </w:rPr>
              <w:t>Starring:GEORGE SANDERS,HENRY OSCAR,DAVID BURNS,SALLY GRAY,RALPH TRUMAN,NORAH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01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Good Morning, Roarsville / Daycare Breakout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Ivor and Hugo's first day of monster daycare, Henry and Estelle devise a plan to break them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Never Judge A Hyena By Its Spots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Kion gets separated from the rest of the Guard, he finds himself lost in the Outlands where he meets Jasiri, a friendly female hyena, who rescues him and helps face off against the other hyenas.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Top Lamb / Molly Molly Moundful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Lambie plays with Doc's new pink kitchen playset without permission and accidently breaks it and injures herself in the process.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Moby and SCOBY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Jessie goes back to college and ends up in the same class as Ravi. Meanwhile, Zuri brings home a baby giraffe from Africa.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Better Homes and Gardens presenter Adam Dovile teams up with Jacqui to make an indoor 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Tips and techniques on how to make your own short film, plus put your name up in lights with a neon sign.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Ann And Isak Pretorius, Jackie Vorster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Gold Coast glamour's return to their home after a week away to find their house completely transformed. Which team will be sent home in the first House Rules elimination?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remaining teams are given 24 hours to renovate a zone of their choosing in their own home.  The team must stick to a budget and remain together as a team the whole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30 Something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Things begin to fall apart, in more ways than one, when Dre hurts himself playing basketball right before his 40th birthday.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Only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Regina wrestles with her inner demons as she reels from the loss of Robin Hood when Henry goes on a dangerous rogue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An Untold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portal is opened into a strange and twisted realm.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Duel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Lily officially moves in with Marshall and Ted, and Ted begins to think he's being pushed out of the apartment; Barney initiates a "Lemon Law" for first dates.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Belly Full Of Turkey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Lily is freaking out when she has to spend Thanksgiving dinner with Marshall's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+HMYM-009+</w:t>
            </w:r>
          </w:p>
        </w:tc>
      </w:tr>
    </w:tbl>
    <w:p w:rsidR="00B65E79" w:rsidRDefault="00B65E79" w:rsidP="003A3140">
      <w:pPr>
        <w:rPr>
          <w:rFonts w:ascii="Arial" w:hAnsi="Arial" w:cs="Arial"/>
          <w:b/>
        </w:rPr>
      </w:pPr>
    </w:p>
    <w:p w:rsidR="009F35D4" w:rsidRDefault="009F35D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Pineapple Incident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Barney challenges Ted to stop thinking so much and start doing, Ted obliges by getting drunk.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Limo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rents a limo to take the gang out to sample five New Year's Eve parties in a quest to find the perfect celebration.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Diamond In The Rough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Gloria buys a microphone so she can sing to her unborn baby. Claire and Cameron try to renovate a baseball field so Luke's and Manny's baseball team has a place to play.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Wedding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invites Robin to be his date at a wedding, until the bride decides he can't bring a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Drumroll, Please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meets a girl at the wedding and though they spend the night flirting, they agree never to see each other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New Year's Eve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New Year's Eve, Jay plays poker with Billy Dee Williams, Phil and Claire try to rekindle their romance, Mitch and Cam search for a bar where they fit in, and Haley and Alex stay home to babysit.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Party Crasher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Jay and Gloria throw a surprise party for Manny, but their unborn baby may have other plans. Meanwhile, Haley dates a man twice her age, and Cam becomes jealous of Mitchell and Lily's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Fulgencio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Jay fights with his mother in law over naming the baby, Phil unsuccessfully tries to solve his kids' problems, and Mitchell and Cameron try to curb Lily's snarkiness.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Sink Or Swim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sink or swim when the Artists team up to ink underwater ocean scenes on the back of Canvas'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Tut For Tat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Teams get cutthroat adorning sarcophaguses and one Artist's vicious skull picks for Egyptian tattoos infuriates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Ex On The Beach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Eight single guys and girls head to an idyllic beach to enjoy a summer holiday in paradise... until their exes turn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+EXOB05-002+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Ex On The Beach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Eight single guys and girls head to an idyllic beach to enjoy a summer holiday in paradise... until their exes turn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+EXOB05-003+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Marry Me: Change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Jake becomes exasperated with a few of Annie's quirky habits, he enlists Kay to gently make some adjustments to her behavior.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Marry Me: Dead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Kay breaks up with her high-strung girlfriend Brianna, the jilted ex takes out her frustrations on Jake by wiping out his identity.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Sink Or Swim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sink or swim when the Artists team up to ink underwater ocean scenes on the back of Canvas'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Tut For Tat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Teams get cutthroat adorning sarcophaguses and one Artist's vicious skull picks for Egyptian tattoos infuriates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Saint's Vacation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must stop a valuable secret from falling into the wrong hands.</w:t>
            </w:r>
            <w:r w:rsidR="00A52C84">
              <w:rPr>
                <w:rFonts w:ascii="Arial" w:hAnsi="Arial" w:cs="Arial"/>
                <w:sz w:val="16"/>
                <w:szCs w:val="16"/>
              </w:rPr>
              <w:t xml:space="preserve"> </w:t>
            </w:r>
            <w:r w:rsidR="008D5A11">
              <w:rPr>
                <w:rFonts w:ascii="Arial" w:hAnsi="Arial" w:cs="Arial"/>
                <w:sz w:val="16"/>
                <w:szCs w:val="16"/>
              </w:rPr>
              <w:t>Starring:CECIL PARKER,GORDON MC LEOD,HUGH SINCLAIR,LEUEEN MC GRATH,SALLY GRAY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+RKO-091+</w:t>
            </w:r>
          </w:p>
        </w:tc>
      </w:tr>
    </w:tbl>
    <w:p w:rsidR="00B65E79" w:rsidRDefault="00B65E79" w:rsidP="003A3140">
      <w:pPr>
        <w:rPr>
          <w:rFonts w:ascii="Arial" w:hAnsi="Arial" w:cs="Arial"/>
          <w:b/>
        </w:rPr>
      </w:pPr>
    </w:p>
    <w:p w:rsidR="009F35D4" w:rsidRDefault="009F35D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Meets The Tiger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trails a gang that plans to transport stolen gold to a worthless South American mine.</w:t>
            </w:r>
            <w:r w:rsidR="00A52C84">
              <w:rPr>
                <w:rFonts w:ascii="Arial" w:hAnsi="Arial" w:cs="Arial"/>
                <w:sz w:val="16"/>
                <w:szCs w:val="16"/>
              </w:rPr>
              <w:t xml:space="preserve"> </w:t>
            </w:r>
            <w:r w:rsidR="008D5A11">
              <w:rPr>
                <w:rFonts w:ascii="Arial" w:hAnsi="Arial" w:cs="Arial"/>
                <w:sz w:val="16"/>
                <w:szCs w:val="16"/>
              </w:rPr>
              <w:t>Starring:ANTHONY QUINN,CLIFFORD EVANS,JAN GILLIE,GORDON MCLEOD,HUGH SINCLAIR,DENNIS ARUNDELL,WYLIE WATSON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02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Big Baby / Perfect Anniversary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Estelle Enormomonster starts acting out to get more attention than her new baby brother, Henry helps her realize how fun it is to have a baby brother.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Can't Wait To Be Queen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Simba leaves Kiara in charge of Pride Rock for the first time, Kion reluctantly agrees to obey her, which proves difficult when Janja tries to take advantage of Kiara's inexperience.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Take Your Pet To The Vet / Master And Commander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brings home her class hamster to care for over the weekend and must take her to the vet after she comes down with a cold. Then Commander Crush gets injured after he ignores Doc's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Four Broke Kids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Ross family faces an unexpected dilemma when they find out their parents have lost all their money and must learn to live without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Create delicate paper flowers for a colourful crown, a super cute bunny rabbit face painting tutorial, plus drawing with Charlotte.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 take you through the art of Claymation, from molding the clay characters to filming a stop motion movie.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How's Your Soul?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time to reveal the results of each teams 24 hour fix up zone. Each of the three judges will give the zones a score out of 10 and the lowest scoring team will be eliminated.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remaining teams are tasked with renovating the exterior and garden of their competitor's homes.  Each team will work on one zone - the front yard or the back 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Savior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our heroes set out to stop Hyde, Emma develops a mysterious side effect, and Storybrooke becomes a haven for people from the Land of Untold Stories.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A Bitter Draught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mysterious man from the Land of Untold Stories, who has a past with the Evil Queen, arrives in Storybrooke, David and Snow work together with Regina to neutralize the threat.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Wedding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invites Robin to be his date at a wedding, until the bride decides he can't bring a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Drumroll, Please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meets a girl at the wedding and though they spend the night flirting, they agree never to see each other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New Year's Eve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New Year's Eve, Jay plays poker with Billy Dee Williams, Phil and Claire try to rekindle their romance, Mitch and Cam search for a bar where they fit in, and Haley and Alex stay home to babysit.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Party Crasher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Jay and Gloria throw a surprise party for Manny, but their unborn baby may have other plans. Meanwhile, Haley dates a man twice her age, and Cam becomes jealous of Mitchell and Lily's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Fulgencio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Jay fights with his mother in law over naming the baby, Phil unsuccessfully tries to solve his kids' problems, and Mitchell and Cameron try to curb Lily's snarkiness.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Zip, Zip, Zip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agreeing to take things slowly for a month, Ted and Victoria decide that they have waited long enough.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Game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Victoria joins the gang for Marshall's game night, and the players recount their most embarrassing moments.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A Slight At The Opera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Cam is left without a lead on the first school performance of "Phantom of the Opera", Phil and Mitchell play golf with Jay, and Haley and her boyfriend help Claire take care of the baby.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Cats Make You Laugh Out Loud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show that is all about our feline friends is back with a second hilarious helping, proving just how much the world loves those furry little pets.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Couple In The Cave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remains of a couple are discovered in a cave, the team must piece together their identities as well as solve the crime.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Maggot In The Meathead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and Booth head to the Jersey Shore where decomposed remains are discovered. Then, Angela tries to hide her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Body And The Bounty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body parts are found in a dumpster, the victim turns out to be a bounty hunter in search of a man who murdered his co-worker.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A Chill Goes Through Her Veins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cold case heats up when Castle and Beckett find the frozen body of a missing woman at a construction site.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Bait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Margaux uses her ammunition against both Emily and Jack, their friendship takes a dramatic turn. Meanwhile, Natalie shows Victoria the true reason behind her arrival in the Hamptons.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Retaliation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Natalie throws a Fourth of July party and invites David as her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Honeymoon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romantic comedy about an American GI with a three day pass who misses his fiancee in Mexico for their wedding.</w:t>
            </w:r>
            <w:r w:rsidR="00A52C84">
              <w:rPr>
                <w:rFonts w:ascii="Arial" w:hAnsi="Arial" w:cs="Arial"/>
                <w:sz w:val="16"/>
                <w:szCs w:val="16"/>
              </w:rPr>
              <w:t xml:space="preserve"> </w:t>
            </w:r>
            <w:r w:rsidR="008D5A11">
              <w:rPr>
                <w:rFonts w:ascii="Arial" w:hAnsi="Arial" w:cs="Arial"/>
                <w:sz w:val="16"/>
                <w:szCs w:val="16"/>
              </w:rPr>
              <w:t>Starring:GRANT MITCHELL,GENE LOCKHART,GUY MADISON,FRANCHOT TONE,LINA ROMAY,SHIRLEY TEMPLE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Son Of Kong (R)</w:t>
            </w:r>
            <w:r w:rsidR="00493E96">
              <w:rPr>
                <w:rFonts w:ascii="Arial" w:hAnsi="Arial" w:cs="Arial"/>
                <w:b/>
                <w:sz w:val="16"/>
                <w:szCs w:val="16"/>
              </w:rPr>
              <w:t xml:space="preserve"> </w:t>
            </w:r>
            <w:r w:rsidR="00CC53DF" w:rsidRPr="00CC53DF">
              <w:rPr>
                <w:rFonts w:ascii="Arial" w:hAnsi="Arial" w:cs="Arial"/>
                <w:b/>
                <w:sz w:val="16"/>
                <w:szCs w:val="16"/>
              </w:rPr>
              <w:t xml:space="preserve"> (1933)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sequel to the classic "King Kong", an adventurer and a girl return to the island where the mighty King Kong was captured seeking a long-lost treasure.</w:t>
            </w:r>
            <w:r w:rsidR="00A52C84">
              <w:rPr>
                <w:rFonts w:ascii="Arial" w:hAnsi="Arial" w:cs="Arial"/>
                <w:sz w:val="16"/>
                <w:szCs w:val="16"/>
              </w:rPr>
              <w:t xml:space="preserve"> </w:t>
            </w:r>
            <w:r w:rsidR="008D5A11">
              <w:rPr>
                <w:rFonts w:ascii="Arial" w:hAnsi="Arial" w:cs="Arial"/>
                <w:sz w:val="16"/>
                <w:szCs w:val="16"/>
              </w:rPr>
              <w:t>Starring:HELEN MACK,FRANK REICHER,LEE KOHLMAR,JOHN MARSTON,ROBERT ARMSTRONG,VICTOR WONG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Stan Has Puppies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Stan is nervous and thrilled to learn that he's becoming a dad after he discovers Princess is pregnant with puppies.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+DOGB03-015+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03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Ivor Takes The Cake / Runaway Airship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Daddo's birthday cake gets caught on a balloon and flies out the window, Henry and Ivor race through Roarsville to catch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Eye Of The Beholder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Ono temporarily loses vision in one of his eyes, he questions his value to the Lion Guard as the "keenest of sight."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A Dragon's Best Friend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and the toys find a furry creature-like toy named Squibbles at the park which Stuffy adopts as his pet.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Basket Cases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Eager to play in Luke's basketball game, Ravi unexpectedly runs into LA Clippers star Chris Paul, who he enlists to coach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Make an owl to hang on your wall, raid the spice rack to make a natural dye, draw a slimy ghost and meet painter Yvonne East, in this episode of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Make your own gift tags, learn ceramics tips from a true master, get the sugar skull look with a spooky make up tutorial, and create a burst photography series.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Lee Strobel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race to the finish on two of our remaining homes, it's time for the first exterior and garden reveal. Then it's time to head to home base where the judges will score each zone.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remaining teams are tasked with renovating the exterior and garden of their competitor's homes. Each team will work on one zone - the front yard or the back 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Other Shoe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Ashley searches for her step-family, intent on settling their unfinished business, Emma, Hook and Henry scramble to help her before it’s too late. Meanwhile, Regina attempts to bribe Mr. Hyde.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Strange Case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Evil Queen and Hyde continue on their quest to steal Dr. Jekyll’s serum. Also, Snow looks forward to her first day back as a school teacher; and while Emma looks forward to Hook moving in with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Jabba takes a look at the best films these holidays, including Spider-Man: Into The Spiderverse, Mary Poppins Returns, Storm Boy, Wreck It Ralph 2 and How To Train Your Dragon: The Hidden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Zip, Zip, Zip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agreeing to take things slowly for a month, Ted and Victoria decide that they have waited long enough.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Game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Victoria joins the gang for Marshall's game night, and the players recount their most embarrassing moments.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A Slight At The Opera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Cam is left without a lead on the first school performance of "Phantom of the Opera", Phil and Mitchell play golf with Jay, and Haley and her boyfriend help Claire take care of the baby.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Cupcake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Victoria is offered her dream job, she and Ted must make some serious relationship decisions.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Life Among The Gorillas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Marshall interns at the corporation where Barney works and Lily finds that he is becoming a shallow jerk.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Heart Broken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 and Claire's Valentine's plans land Claire in the emergency room, Jay and Gloria try to be intimate for the first time after the baby, and Mitchell has a wild Valentine's night at his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Dogs Make You Laugh Out Loud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Sleepwalking dogs, bike riding dogs, and doggy friends of Hollywood celebrities are all featured here, obligingly caught on camera doing something hilarious.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Last Word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Gideon, Hotchner and their team investigate two serial killers in St. Louis who are competing to outdo each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Lessons Learned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has only 48 hours to determine whether or not a terrorist sleeper cell will strike within the U.S. and where.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Sex, Birth, Death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is called to investigate the serial murders of prostitutes in Washington, D.C., and suspect a teenager is guilty of the crimes.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Crime: Episode Eight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Leyland High School mourns the loss of one of their own, while Leslie finds her job on the line in the aftermath of the tragedy. Becca makes a startling confession to Dan.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+AMEC02-008+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Loss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Emily strives to clear Jack's name; Louise and Nolan are visited by officer Ben Hunter.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Clarity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dealing with grief, Emily is faced with collateral damage. Victoria goes after a new lead.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Navy Comes Through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adventure story about the important part the Merchant Marines and the Navy played in World War II.</w:t>
            </w:r>
            <w:r w:rsidR="00A52C84">
              <w:rPr>
                <w:rFonts w:ascii="Arial" w:hAnsi="Arial" w:cs="Arial"/>
                <w:sz w:val="16"/>
                <w:szCs w:val="16"/>
              </w:rPr>
              <w:t xml:space="preserve"> </w:t>
            </w:r>
            <w:r w:rsidR="008D5A11">
              <w:rPr>
                <w:rFonts w:ascii="Arial" w:hAnsi="Arial" w:cs="Arial"/>
                <w:sz w:val="16"/>
                <w:szCs w:val="16"/>
              </w:rPr>
              <w:t>Starring:CARL ESMOND,JANE WYATT,JACKIE COOPER,GEORGE MURPHY,DESI ARNAZ,MAX BAER,PAT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China Sky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Pearl Buck's story about an American doctor who runs a hospital in China and the Chinese guerrillas who bravely fight off the advancing Japanese forces.</w:t>
            </w:r>
            <w:r w:rsidR="00A52C84">
              <w:rPr>
                <w:rFonts w:ascii="Arial" w:hAnsi="Arial" w:cs="Arial"/>
                <w:sz w:val="16"/>
                <w:szCs w:val="16"/>
              </w:rPr>
              <w:t xml:space="preserve"> </w:t>
            </w:r>
            <w:r w:rsidR="008D5A11">
              <w:rPr>
                <w:rFonts w:ascii="Arial" w:hAnsi="Arial" w:cs="Arial"/>
                <w:sz w:val="16"/>
                <w:szCs w:val="16"/>
              </w:rPr>
              <w:t>Starring:ANTHONY QUINN,CAROL THURSTON,ELLEN DREW,RUTH WARRICK,RICHARD LOO,RANDOLPH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04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Where's Beckett? / Huggleflight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and his family search Roarsville for Beckett when he runs off to play with Meg's monsterpet Shakey. Later, Henry tries to teach his friends Gertie and Denzel to fly.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The Kupatana Celebrate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Kion inadvertently leads a pack of jackals into the Pride Lands, where they wreak havoc during a highly regarded Pride Lands ceremony.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Stuffy &amp; Squibbles / Queen Of Thrones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Stuffy's first full day as a pet owner, he forgets that Squibbles needs to be plugged in to charge, so Doc must remind him that pets need special care and attention every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What A Steal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an effort to help Ravi make friends, Jessie takes him to a MENSA meeting in the park. However, their new friends may be too good to be true.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Create beautiful paint effects with ordinary table salt, make your own kimono, and turn confetti and craft glue into a bowl!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Learn how to make a time lapse sequence like a pro, or a giant crepe paper flower. Cook up some adorable bunny cupcakes, and meet Melinda Young, jewellery maker.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Marshawn Evans Daniels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race to the finish on two of our remaining homes, it's time for the last exterior and garden reveal. The teams will be scored by the judges and the lowest scoring team will be eliminated.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semi-finals time on House Rules as the remaining three teams take on three separate apartments for charity, but there's a twist with the House Rules they must abide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Sex, Lies And Vasectomies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Bow learns from her colleague that Dre never had the vasectomy a few years back that he was supposedly scheduled, so she decides to see if he'll come clean and tell the truth.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Street Rats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flashback to Agrabah, Princess Jasmine recruits Aladdin to help her recover a secret weapon capable of breaking Jafar’s hold on the Sultan and saving the city from ruin.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Dark Waters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Emma tries to convince Aladdin to work with Jasmine to help Agrabah, while Regina teams up with Snow and David to free Archie from Zelena. The Evil Queen sows suspicion between Henry and Hook.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Heart Broken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 and Claire's Valentine's plans land Claire in the emergency room, Jay and Gloria try to be intimate for the first time after the baby, and Mitchell has a wild Valentine's night at his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+MOFA04-015+</w:t>
            </w:r>
          </w:p>
        </w:tc>
      </w:tr>
    </w:tbl>
    <w:p w:rsidR="00B65E79" w:rsidRDefault="00B65E79" w:rsidP="003A3140">
      <w:pPr>
        <w:rPr>
          <w:rFonts w:ascii="Arial" w:hAnsi="Arial" w:cs="Arial"/>
          <w:b/>
        </w:rPr>
      </w:pPr>
    </w:p>
    <w:p w:rsidR="009F35D4" w:rsidRDefault="009F35D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Fight The Future: Part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Janet tries to uncover the secret behind time travel, the girls decide they need to take her down once and for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Magic Sword: Quest For Camelot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unlikely duo ventures forth with the blessing of Merlin the Magician to reclaim Excalibur, facing a comical two-headed dragon, an evil griffin and rescuing a damsel in distress along the way.</w:t>
            </w:r>
            <w:r w:rsidR="00A52C84">
              <w:rPr>
                <w:rFonts w:ascii="Arial" w:hAnsi="Arial" w:cs="Arial"/>
                <w:sz w:val="16"/>
                <w:szCs w:val="16"/>
              </w:rPr>
              <w:t xml:space="preserve"> </w:t>
            </w:r>
            <w:r w:rsidR="008D5A11">
              <w:rPr>
                <w:rFonts w:ascii="Arial" w:hAnsi="Arial" w:cs="Arial"/>
                <w:sz w:val="16"/>
                <w:szCs w:val="16"/>
              </w:rPr>
              <w:t>Starring:BRONSON PINCHOT,CARY ELWES,JANE SEYMOUR,GARY OLDMAN,ERIC IDLE,JESSALYN GILSIG,PIERCE BROSNAN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Goonies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save their home from foreclosure, a group of misfits set out to find a pirate's ancient treasure.</w:t>
            </w:r>
            <w:r w:rsidR="00A52C84">
              <w:rPr>
                <w:rFonts w:ascii="Arial" w:hAnsi="Arial" w:cs="Arial"/>
                <w:sz w:val="16"/>
                <w:szCs w:val="16"/>
              </w:rPr>
              <w:t xml:space="preserve"> </w:t>
            </w:r>
            <w:r w:rsidR="008D5A11">
              <w:rPr>
                <w:rFonts w:ascii="Arial" w:hAnsi="Arial" w:cs="Arial"/>
                <w:sz w:val="16"/>
                <w:szCs w:val="16"/>
              </w:rPr>
              <w:t>Starring:COREY FELDMAN,JOSH BROLIN,KERRI GREEN,SEAN ASTIN,JEFF COHEN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20:50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Delivery 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affable underachiever donated to a fertility clinic 20 years ago, resulting in 533 children. Now he must decide whether to come forward when 142 of them file a lawsuit to reveal his identity.</w:t>
            </w:r>
            <w:r w:rsidR="00A52C84">
              <w:rPr>
                <w:rFonts w:ascii="Arial" w:hAnsi="Arial" w:cs="Arial"/>
                <w:sz w:val="16"/>
                <w:szCs w:val="16"/>
              </w:rPr>
              <w:t xml:space="preserve"> </w:t>
            </w:r>
            <w:r w:rsidR="008D5A11">
              <w:rPr>
                <w:rFonts w:ascii="Arial" w:hAnsi="Arial" w:cs="Arial"/>
                <w:sz w:val="16"/>
                <w:szCs w:val="16"/>
              </w:rPr>
              <w:t>Starring:CHRIS PRATT,COBIE SMULDERS,VINCE VAUGHN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About Last Night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two couples as they journey from the bar to the bedroom and are eventually put to the test in the real world.</w:t>
            </w:r>
            <w:r w:rsidR="00A52C84">
              <w:rPr>
                <w:rFonts w:ascii="Arial" w:hAnsi="Arial" w:cs="Arial"/>
                <w:sz w:val="16"/>
                <w:szCs w:val="16"/>
              </w:rPr>
              <w:t xml:space="preserve"> </w:t>
            </w:r>
            <w:r w:rsidR="008D5A11">
              <w:rPr>
                <w:rFonts w:ascii="Arial" w:hAnsi="Arial" w:cs="Arial"/>
                <w:sz w:val="16"/>
                <w:szCs w:val="16"/>
              </w:rPr>
              <w:t>Starring:CHRISTOPHER MCDONALD,KEVIN HART,MICHAEL EALY,PAULA PATTON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(L,D,O,S)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Strikes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helps the daughter of a police inspector clear her father's name and catch the thieves who framed him.</w:t>
            </w:r>
            <w:r w:rsidR="00A52C84">
              <w:rPr>
                <w:rFonts w:ascii="Arial" w:hAnsi="Arial" w:cs="Arial"/>
                <w:sz w:val="16"/>
                <w:szCs w:val="16"/>
              </w:rPr>
              <w:t xml:space="preserve"> </w:t>
            </w:r>
            <w:r w:rsidR="008D5A11">
              <w:rPr>
                <w:rFonts w:ascii="Arial" w:hAnsi="Arial" w:cs="Arial"/>
                <w:sz w:val="16"/>
                <w:szCs w:val="16"/>
              </w:rPr>
              <w:t>Starring:BARRY FITZGERALD,GEORGE SANDERS,EDWARD GARGAN,JEROME COWAN,JONATHAN HALE,NEIL HAMILTON,WENDY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Sea Devils (R)</w:t>
            </w:r>
            <w:r w:rsidR="00493E96">
              <w:rPr>
                <w:rFonts w:ascii="Arial" w:hAnsi="Arial" w:cs="Arial"/>
                <w:b/>
                <w:sz w:val="16"/>
                <w:szCs w:val="16"/>
              </w:rPr>
              <w:t xml:space="preserve"> </w:t>
            </w:r>
            <w:r w:rsidR="00CC53DF" w:rsidRPr="00CC53DF">
              <w:rPr>
                <w:rFonts w:ascii="Arial" w:hAnsi="Arial" w:cs="Arial"/>
                <w:b/>
                <w:sz w:val="16"/>
                <w:szCs w:val="16"/>
              </w:rPr>
              <w:t xml:space="preserve"> (1937)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U.S. Coast Guard centred around a tough chief petty officer and two young seamen who are interested in his daughter.</w:t>
            </w:r>
            <w:r w:rsidR="00A52C84">
              <w:rPr>
                <w:rFonts w:ascii="Arial" w:hAnsi="Arial" w:cs="Arial"/>
                <w:sz w:val="16"/>
                <w:szCs w:val="16"/>
              </w:rPr>
              <w:t xml:space="preserve"> </w:t>
            </w:r>
            <w:r w:rsidR="008D5A11">
              <w:rPr>
                <w:rFonts w:ascii="Arial" w:hAnsi="Arial" w:cs="Arial"/>
                <w:sz w:val="16"/>
                <w:szCs w:val="16"/>
              </w:rPr>
              <w:t>Starring:IDA LUPINO,HELEN FLINT,GORDON JONES,DONALD WOODS,PRESTON FOSTER,VICTOR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Stan Has Puppies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Stan is nervous and thrilled to learn that he's becoming a dad after he discovers Princess is pregnant with puppies.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05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And Your Bird Can Sing / I'll Follow The Sun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the help of Blackbird, Jay finally gets to fulfil his dream of visiting the wondrous Big House. Then, Blackbird's wing has fully healed meaning she has to leave and return to her flock.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Hello Goodbye / Got To Get You Into My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bugs become fascinated by a phone that is dropped in the backyard. Then, Walter becomes friends with an old slobbery ball.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Kitty Is Not A Cat: The Big House / Sour Kitty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little girl who believes she can be anything, even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+KINC01-013+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Kitty Is Not A Cat: Safety Cat / Kitty Copy Cat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little girl who believes she can be anything, even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+KINC01-014+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Weirdmageddon Pt III: Take Back The Falls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Ford discovers Bill's true motives and a final confrontation with Bill leads to the Pines family's ultimate fate and greatest sacrifice.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Weirdmageddon Pt III: Take Back The Falls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Ford discovers Bill's true motives and a final confrontation with Bill leads to the Pines family's ultimate fate and greatest sacrifice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Flice Of The Living Dead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Kirby and his friends are excited that they're finally old enough to attend the annual "Forest Hills Ninth Annual Fright Night Film Festival.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The Legend Of Prank Williams Jr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Kirby learns about the most outrageous prank that ever existed and is determined to find a way to replicate it.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Lindy Goes To The Dogs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Lindy falls in love with a puppy she is fostering and has a hard time letting him go to his new family. Meanwhile, Jasmine and Delia get extremely competitive over their design projects in Home Ec.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Logan Finds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Logan gets dumped by his girlfriend, Garrett, Lindy and Delia inadvertently learn Jasmine likes him. In fear he may not feel the same, Jaz begs her friends to keep her secret.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Jabba takes a look at the best films these holidays, including Spider-Man: Into The Spiderverse, Mary Poppins Returns, Storm Boy, Wreck It Ralph 2 and How To Train Your Dragon: The Hidden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Normal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Tara has saved her family from extinction. However, Esmerelda is getting closer to working out the Supreme Everine’s identity. Tara tries to throw her off the scent, but it goes horribly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Weaving Bad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Tara accidentally ripped the tapestry when she rescued Bella. Now Cotton Lively, a trainee Everine from the 17th century who has a nasty disease, has escaped through the 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Legacy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middle school graduation around the corner, Riley, Maya, Lucas and Farkle work together to determine what kind of legacy they want to leave at John Quincy Adams.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World Of Terror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and Maya meet the Ghost of the Bay Window, a flapper girl from the 1920s, who makes people sing and dance.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You're Not My Sister Anymore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Chloe discovers Avery is using her to get close to a boy she likes. Meanwhile, Tyler pretends to go to a competition rather than telling the family he didn't qualify.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The Puppies Talk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Tyler, Chloe and Avery discover that Gracie and Freddy can talk, just like their dad Stan.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How To Build A Better Boy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Teenage tech whizzes unwittingly use military software to program a robotic boyfriend.</w:t>
            </w:r>
            <w:r w:rsidR="00A52C84">
              <w:rPr>
                <w:rFonts w:ascii="Arial" w:hAnsi="Arial" w:cs="Arial"/>
                <w:sz w:val="16"/>
                <w:szCs w:val="16"/>
              </w:rPr>
              <w:t xml:space="preserve"> </w:t>
            </w:r>
            <w:r w:rsidR="008D5A11">
              <w:rPr>
                <w:rFonts w:ascii="Arial" w:hAnsi="Arial" w:cs="Arial"/>
                <w:sz w:val="16"/>
                <w:szCs w:val="16"/>
              </w:rPr>
              <w:t>Starring:CHINA ANNE MCCLAIN,NOAH CENTINEO,KELLI BERGLUND,MARSHALL WILLIAMS,ASHLEY ARGOTA,MATT SHIVELY,SASHA CLEMENTS,ROGER BART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Doc Hollywood </w:t>
            </w:r>
            <w:r w:rsidR="00CC53DF" w:rsidRPr="00CC53DF">
              <w:rPr>
                <w:rFonts w:ascii="Arial" w:hAnsi="Arial" w:cs="Arial"/>
                <w:b/>
                <w:sz w:val="16"/>
                <w:szCs w:val="16"/>
              </w:rPr>
              <w:t xml:space="preserve"> (1991)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brash and brilliant doctor completes his residency at a gritty Washington D.C. hospital and heads out on a road trip to California for fun, sun and lots of money as a plastic surgeon.</w:t>
            </w:r>
            <w:r w:rsidR="00A52C84">
              <w:rPr>
                <w:rFonts w:ascii="Arial" w:hAnsi="Arial" w:cs="Arial"/>
                <w:sz w:val="16"/>
                <w:szCs w:val="16"/>
              </w:rPr>
              <w:t xml:space="preserve"> </w:t>
            </w:r>
            <w:r w:rsidR="008D5A11">
              <w:rPr>
                <w:rFonts w:ascii="Arial" w:hAnsi="Arial" w:cs="Arial"/>
                <w:sz w:val="16"/>
                <w:szCs w:val="16"/>
              </w:rPr>
              <w:t>Starring:BARNARD HUGHES,BRIDGET FONDA,DAVID OGDEN STIERS,JULIE WARNER,WOODY HARRELSON,MICHAEL J FOX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20:40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Presumed Innocent (R)</w:t>
            </w:r>
            <w:r w:rsidR="00493E96">
              <w:rPr>
                <w:rFonts w:ascii="Arial" w:hAnsi="Arial" w:cs="Arial"/>
                <w:b/>
                <w:sz w:val="16"/>
                <w:szCs w:val="16"/>
              </w:rPr>
              <w:t xml:space="preserve"> </w:t>
            </w:r>
            <w:r w:rsidR="00CC53DF" w:rsidRPr="00CC53DF">
              <w:rPr>
                <w:rFonts w:ascii="Arial" w:hAnsi="Arial" w:cs="Arial"/>
                <w:b/>
                <w:sz w:val="16"/>
                <w:szCs w:val="16"/>
              </w:rPr>
              <w:t xml:space="preserve"> (1990)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a lawyer investigates the murder of a colleague, he finds himself more connected to the crime than anyone else.</w:t>
            </w:r>
            <w:r w:rsidR="00A52C84">
              <w:rPr>
                <w:rFonts w:ascii="Arial" w:hAnsi="Arial" w:cs="Arial"/>
                <w:sz w:val="16"/>
                <w:szCs w:val="16"/>
              </w:rPr>
              <w:t xml:space="preserve"> </w:t>
            </w:r>
            <w:r w:rsidR="008D5A11">
              <w:rPr>
                <w:rFonts w:ascii="Arial" w:hAnsi="Arial" w:cs="Arial"/>
                <w:sz w:val="16"/>
                <w:szCs w:val="16"/>
              </w:rPr>
              <w:t>Starring:BRIAN DENNEHY,BONNIE BEDELIA,HARRISON FORD,GRETA SCACCHI,RAUL JULIA,PAUL WINFIELD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Breakdown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 searches for his missing wife after his car breaks down in the middle of the desert.</w:t>
            </w:r>
            <w:r w:rsidR="00A52C84">
              <w:rPr>
                <w:rFonts w:ascii="Arial" w:hAnsi="Arial" w:cs="Arial"/>
                <w:sz w:val="16"/>
                <w:szCs w:val="16"/>
              </w:rPr>
              <w:t xml:space="preserve"> </w:t>
            </w:r>
            <w:r w:rsidR="008D5A11">
              <w:rPr>
                <w:rFonts w:ascii="Arial" w:hAnsi="Arial" w:cs="Arial"/>
                <w:sz w:val="16"/>
                <w:szCs w:val="16"/>
              </w:rPr>
              <w:t>Starring:J.T. WALSH,M.C GAINEY,KURT RUSSELL,KATHLEEN QUINLAN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Great Day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Follows the part played by women charity workers in the small village of Denley during the war years.</w:t>
            </w:r>
            <w:r w:rsidR="00A52C84">
              <w:rPr>
                <w:rFonts w:ascii="Arial" w:hAnsi="Arial" w:cs="Arial"/>
                <w:sz w:val="16"/>
                <w:szCs w:val="16"/>
              </w:rPr>
              <w:t xml:space="preserve"> </w:t>
            </w:r>
            <w:r w:rsidR="008D5A11">
              <w:rPr>
                <w:rFonts w:ascii="Arial" w:hAnsi="Arial" w:cs="Arial"/>
                <w:sz w:val="16"/>
                <w:szCs w:val="16"/>
              </w:rPr>
              <w:t>Starring:ISABEL JEANS,ERIC PORTMAN,FLORA ROBSON,PHILIP FRIEND,WALTER FITZGERALD,SHEILA SIM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Bombardier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Maj. Chick Davis proves to the U.S. Army the superiority of high altitude precision bombing, establishing a school for bombardiers.</w:t>
            </w:r>
            <w:r w:rsidR="00A52C84">
              <w:rPr>
                <w:rFonts w:ascii="Arial" w:hAnsi="Arial" w:cs="Arial"/>
                <w:sz w:val="16"/>
                <w:szCs w:val="16"/>
              </w:rPr>
              <w:t xml:space="preserve"> </w:t>
            </w:r>
            <w:r w:rsidR="008D5A11">
              <w:rPr>
                <w:rFonts w:ascii="Arial" w:hAnsi="Arial" w:cs="Arial"/>
                <w:sz w:val="16"/>
                <w:szCs w:val="16"/>
              </w:rPr>
              <w:t>Starring:ANNE SHIRLEY,BARTON MACLANE,EUGENE L. EUBANK,EDDIE ALBERT,ROBERT RYAN,RANDOLPH SCOTT,PAT OBRIEN,WALTER REED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+RKO-013+</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F35D4">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F35D4">
      <w:rPr>
        <w:rFonts w:ascii="Arial" w:hAnsi="Arial" w:cs="Arial"/>
        <w:noProof/>
        <w:sz w:val="16"/>
      </w:rPr>
      <w:t>15</w:t>
    </w:r>
    <w:r>
      <w:rPr>
        <w:rFonts w:ascii="Arial" w:hAnsi="Arial" w:cs="Arial"/>
        <w:sz w:val="16"/>
      </w:rPr>
      <w:fldChar w:fldCharType="end"/>
    </w:r>
  </w:p>
  <w:p w:rsidR="009F35D4" w:rsidRDefault="009F35D4" w:rsidP="009F35D4">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Sunday 23rd December 2018 at 9.00am.</w:t>
    </w:r>
  </w:p>
  <w:p w:rsidR="009F35D4" w:rsidRDefault="009F35D4" w:rsidP="009F35D4">
    <w:pPr>
      <w:tabs>
        <w:tab w:val="center" w:pos="4513"/>
        <w:tab w:val="right" w:pos="9026"/>
      </w:tabs>
      <w:jc w:val="center"/>
      <w:rPr>
        <w:rFonts w:ascii="Calibri" w:hAnsi="Calibri" w:cs="Calibri"/>
        <w:color w:val="FF0000"/>
        <w:sz w:val="22"/>
        <w:szCs w:val="22"/>
      </w:rPr>
    </w:pPr>
    <w:r>
      <w:rPr>
        <w:rFonts w:ascii="Calibri" w:hAnsi="Calibri" w:cs="Calibri"/>
        <w:color w:val="FF0000"/>
        <w:sz w:val="22"/>
        <w:szCs w:val="22"/>
      </w:rPr>
      <w:t>It must not be released to any third party, uploaded on any website, or provided in any other form before this time.</w:t>
    </w:r>
  </w:p>
  <w:p w:rsidR="009F35D4" w:rsidRPr="002F4D40" w:rsidRDefault="009F35D4" w:rsidP="002F4D4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9F35D4">
      <w:rPr>
        <w:noProof/>
        <w:lang w:val="en-AU" w:eastAsia="en-AU"/>
      </w:rPr>
      <w:drawing>
        <wp:inline distT="0" distB="0" distL="0" distR="0">
          <wp:extent cx="845185" cy="543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85" cy="543560"/>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9F35D4"/>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6402</Words>
  <Characters>36493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2018-12-19T03:25:00Z</dcterms:created>
  <dcterms:modified xsi:type="dcterms:W3CDTF">2018-12-19T03:25:00Z</dcterms:modified>
</cp:coreProperties>
</file>