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06 January 2019</w:t>
      </w:r>
      <w:r w:rsidR="00DC0E7F">
        <w:rPr>
          <w:rFonts w:ascii="Arial" w:hAnsi="Arial" w:cs="Arial"/>
          <w:b/>
        </w:rPr>
        <w:t xml:space="preserve"> </w:t>
      </w:r>
    </w:p>
    <w:p w:rsidR="00DC0E7F" w:rsidRDefault="00DC0E7F">
      <w:pPr>
        <w:rPr>
          <w:rFonts w:ascii="Arial" w:hAnsi="Arial" w:cs="Arial"/>
          <w:b/>
        </w:rPr>
      </w:pPr>
    </w:p>
    <w:p w:rsidR="006D3B01" w:rsidRDefault="006D3B01" w:rsidP="006D3B0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3B01" w:rsidTr="003612D2">
        <w:tc>
          <w:tcPr>
            <w:tcW w:w="959" w:type="dxa"/>
          </w:tcPr>
          <w:p w:rsidR="006D3B01" w:rsidRPr="00AE0712" w:rsidRDefault="006D3B01" w:rsidP="003612D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D3B01" w:rsidRPr="00CC53DF" w:rsidRDefault="006D3B01" w:rsidP="003612D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D3B01" w:rsidRPr="00F435A8" w:rsidRDefault="006D3B01" w:rsidP="003612D2">
            <w:pPr>
              <w:rPr>
                <w:rFonts w:ascii="Arial" w:hAnsi="Arial" w:cs="Arial"/>
                <w:sz w:val="16"/>
                <w:szCs w:val="16"/>
              </w:rPr>
            </w:pPr>
            <w:r>
              <w:rPr>
                <w:rFonts w:ascii="Arial" w:hAnsi="Arial" w:cs="Arial"/>
                <w:sz w:val="16"/>
                <w:szCs w:val="16"/>
              </w:rPr>
              <w:t>Shopping program.</w:t>
            </w:r>
          </w:p>
        </w:tc>
        <w:tc>
          <w:tcPr>
            <w:tcW w:w="1601" w:type="dxa"/>
          </w:tcPr>
          <w:p w:rsidR="006D3B01" w:rsidRDefault="006D3B01" w:rsidP="003612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D3B01" w:rsidRPr="00AE0712" w:rsidRDefault="006D3B01" w:rsidP="003612D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start the Morning in Long Bay Coromandel catching live baits for the days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+BAFI02-010+</w:t>
            </w:r>
          </w:p>
        </w:tc>
      </w:tr>
    </w:tbl>
    <w:p w:rsidR="006D3B01" w:rsidRDefault="006D3B01" w:rsidP="006D3B0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3B01" w:rsidTr="003612D2">
        <w:tc>
          <w:tcPr>
            <w:tcW w:w="959" w:type="dxa"/>
          </w:tcPr>
          <w:p w:rsidR="006D3B01" w:rsidRPr="00AE0712" w:rsidRDefault="006D3B01" w:rsidP="003612D2">
            <w:pPr>
              <w:jc w:val="right"/>
              <w:rPr>
                <w:rFonts w:ascii="Arial" w:hAnsi="Arial" w:cs="Arial"/>
                <w:sz w:val="16"/>
                <w:szCs w:val="16"/>
              </w:rPr>
            </w:pPr>
            <w:r>
              <w:rPr>
                <w:rFonts w:ascii="Arial" w:hAnsi="Arial" w:cs="Arial"/>
                <w:sz w:val="16"/>
                <w:szCs w:val="16"/>
              </w:rPr>
              <w:t>07:3</w:t>
            </w:r>
            <w:r w:rsidRPr="00AE0712">
              <w:rPr>
                <w:rFonts w:ascii="Arial" w:hAnsi="Arial" w:cs="Arial"/>
                <w:sz w:val="16"/>
                <w:szCs w:val="16"/>
              </w:rPr>
              <w:t xml:space="preserve">0 </w:t>
            </w:r>
          </w:p>
        </w:tc>
        <w:tc>
          <w:tcPr>
            <w:tcW w:w="8363" w:type="dxa"/>
          </w:tcPr>
          <w:p w:rsidR="006D3B01" w:rsidRPr="00CC53DF" w:rsidRDefault="006D3B01" w:rsidP="003612D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D3B01" w:rsidRPr="00F435A8" w:rsidRDefault="006D3B01" w:rsidP="003612D2">
            <w:pPr>
              <w:rPr>
                <w:rFonts w:ascii="Arial" w:hAnsi="Arial" w:cs="Arial"/>
                <w:sz w:val="16"/>
                <w:szCs w:val="16"/>
              </w:rPr>
            </w:pPr>
            <w:r>
              <w:rPr>
                <w:rFonts w:ascii="Arial" w:hAnsi="Arial" w:cs="Arial"/>
                <w:sz w:val="16"/>
                <w:szCs w:val="16"/>
              </w:rPr>
              <w:t>Shopping program.</w:t>
            </w:r>
          </w:p>
        </w:tc>
        <w:tc>
          <w:tcPr>
            <w:tcW w:w="1601" w:type="dxa"/>
          </w:tcPr>
          <w:p w:rsidR="006D3B01" w:rsidRDefault="006D3B01" w:rsidP="003612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D3B01" w:rsidRPr="00AE0712" w:rsidRDefault="006D3B01" w:rsidP="003612D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life-or-death wild-card playoffs are LIVE as two entrants from each conference battle it out for a chance to advance towards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life-or-death wild-card playoffs are LIVE as two entrants from each conference battle it out for a chance to advance towards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Proving Ground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 the Dalton, everyone is gunning to be the new haul road ace, but Darrell s plan is derailed by a massive wreck that calls into question his reasons for being in Alaska.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Party Guide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Fun For 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Loose Screws features the greatest inventions from the world's greatest dreamers. Today we get all fired up over a batch of homemade inventions.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Loose Screws: Perfection Made Better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Ant Bully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Lucas Nickle floods an ant colony with his watergun, he's magically shrunken down to insect size and sentenced to hard labor in the ruins.</w:t>
            </w:r>
            <w:r w:rsidR="00A52C84">
              <w:rPr>
                <w:rFonts w:ascii="Arial" w:hAnsi="Arial" w:cs="Arial"/>
                <w:sz w:val="16"/>
                <w:szCs w:val="16"/>
              </w:rPr>
              <w:t xml:space="preserve"> </w:t>
            </w:r>
            <w:r w:rsidR="008D5A11">
              <w:rPr>
                <w:rFonts w:ascii="Arial" w:hAnsi="Arial" w:cs="Arial"/>
                <w:sz w:val="16"/>
                <w:szCs w:val="16"/>
              </w:rPr>
              <w:t>Starring:BRUCE CAMPBELL,JULIA ROBERTS,REGINA KING,NICOLAS CAGE,PAUL GIAMATTI,MERYL STREEP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Outbreak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Motaba virus inflicts a swift, horrible death, and only one man can stop it from spreading into a deadly worldwide outbreak in this riveting scientific thriller.</w:t>
            </w:r>
            <w:r w:rsidR="00A52C84">
              <w:rPr>
                <w:rFonts w:ascii="Arial" w:hAnsi="Arial" w:cs="Arial"/>
                <w:sz w:val="16"/>
                <w:szCs w:val="16"/>
              </w:rPr>
              <w:t xml:space="preserve"> </w:t>
            </w:r>
            <w:r w:rsidR="008D5A11">
              <w:rPr>
                <w:rFonts w:ascii="Arial" w:hAnsi="Arial" w:cs="Arial"/>
                <w:sz w:val="16"/>
                <w:szCs w:val="16"/>
              </w:rPr>
              <w:t>Starring:CUBA GOODING JR.,DONALD SUTHERLAND,DUSTIN HOFFMAN,KEVIN SPACEY,RENE RUSSO,MORGAN FREEMAN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Is Enceinte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doesn’t want to hang out with Stewie anymore, so Stewie tries to save their relationship by having a baby by using Brian’s DNA. Meanwhile, Peter, Joe, Quagmire and Cleveland make a viral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Party Guide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+BLOP01-019+</w:t>
            </w:r>
          </w:p>
        </w:tc>
      </w:tr>
    </w:tbl>
    <w:p w:rsidR="00B65E79" w:rsidRDefault="00B65E79" w:rsidP="003A3140">
      <w:pPr>
        <w:rPr>
          <w:rFonts w:ascii="Arial" w:hAnsi="Arial" w:cs="Arial"/>
          <w:b/>
        </w:rPr>
      </w:pPr>
    </w:p>
    <w:p w:rsidR="006D3B01" w:rsidRDefault="006D3B01" w:rsidP="003A3140">
      <w:pPr>
        <w:rPr>
          <w:rFonts w:ascii="Arial" w:hAnsi="Arial" w:cs="Arial"/>
          <w:b/>
        </w:rPr>
      </w:pPr>
    </w:p>
    <w:p w:rsidR="006D3B01" w:rsidRDefault="006D3B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Fun For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Loose Screws features the greatest inventions from the world's greatest dreamers. Today we get all fired up over a batch of homemade inventions.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+LOSC01-001+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Perfection Made Better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greatest inventions from the world's greatest dreamers.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Hitting Rock 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mid-dry season, and the outback has become a dried-up wasteland. Ranger Tommy Nichols is out to protect the public from an aggressive crocodile that's ventured into a popular fishing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life-or-death wild-card playoffs are LIVE as two entrants from each conference battle it out for a chance to advance towards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07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life-or-death wild-card playoffs are LIVE as two entrants from each conference battle it out for a chance to advance towards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Party Guide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life-or-death wild-card playoffs are LIVE as two entrants from each conference battle it out for a chance to advance towards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Meltdown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Tuna.com takes the lead in Week 9 of the fishing season. Meanwhile, the crew of the Bounty Hunter deal with tension; and Tyler reaches breaking point with his shipmates.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Loose Screws: Fun For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Loose Screws features the greatest inventions from the world's greatest dreamers. Today we get all fired up over a batch of homemade inventions.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+LOSC01-001+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Mackay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Frenemies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Ladders Are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Bridge To Nowhere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Darrell Ward faces a trail nicknamed "the obstacle course". Todd Dewey struggles to clear a melting ice bridge. Polar veteran Alex Debogorski is pushed to the limit hauling an oversized fuel tank.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Storage Buyer In You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back to good old Lancaster, CA. Darrell and Ivy go head-to-head on Ivy's turf, and one of them gets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Order Up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Biggest Buys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top 12 big ticket items that Mike and Frank ever picked.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Pickers Take On Tassie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three-hour drive into the hills, the Pickers visit Howard, a train and railway fanatic who is building a private railway on his remote piece of Tassie wilderness.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Aaron gets nostalgic when he's offered some retro slot cars. After making the deal, the boys reminisce about their racing escapades as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Les' Mojo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lot has been going wrong for Les lately, and after whiffing at some sweet deals, this could be the worst day on record for him. Has he really lost his touch for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Hitting Rock Bottom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mid-dry season, and the outback has become a dried-up wasteland. Ranger Tommy Nichols is out to protect the public from an aggressive crocodile that's ventured into a popular fishing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Order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Biggest Buys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12 big ticket items that Mike and Frank ever picked.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Frenemies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Ladders Are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08 January 2019</w:t>
      </w:r>
      <w:r w:rsidR="00DC0E7F">
        <w:rPr>
          <w:rFonts w:ascii="Arial" w:hAnsi="Arial" w:cs="Arial"/>
          <w:b/>
        </w:rPr>
        <w:t xml:space="preserve"> </w:t>
      </w:r>
    </w:p>
    <w:p w:rsidR="00DC0E7F" w:rsidRDefault="00DC0E7F" w:rsidP="003A3140">
      <w:pPr>
        <w:rPr>
          <w:rFonts w:ascii="Arial" w:hAnsi="Arial" w:cs="Arial"/>
          <w:b/>
        </w:rPr>
      </w:pPr>
    </w:p>
    <w:p w:rsidR="006D3B01" w:rsidRDefault="006D3B01" w:rsidP="006D3B0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3B01" w:rsidTr="003612D2">
        <w:tc>
          <w:tcPr>
            <w:tcW w:w="959" w:type="dxa"/>
          </w:tcPr>
          <w:p w:rsidR="006D3B01" w:rsidRPr="00AE0712" w:rsidRDefault="006D3B01" w:rsidP="003612D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D3B01" w:rsidRPr="00CC53DF" w:rsidRDefault="006D3B01" w:rsidP="003612D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D3B01" w:rsidRPr="00F435A8" w:rsidRDefault="006D3B01" w:rsidP="003612D2">
            <w:pPr>
              <w:rPr>
                <w:rFonts w:ascii="Arial" w:hAnsi="Arial" w:cs="Arial"/>
                <w:sz w:val="16"/>
                <w:szCs w:val="16"/>
              </w:rPr>
            </w:pPr>
            <w:r>
              <w:rPr>
                <w:rFonts w:ascii="Arial" w:hAnsi="Arial" w:cs="Arial"/>
                <w:sz w:val="16"/>
                <w:szCs w:val="16"/>
              </w:rPr>
              <w:t>Shopping program.</w:t>
            </w:r>
          </w:p>
        </w:tc>
        <w:tc>
          <w:tcPr>
            <w:tcW w:w="1601" w:type="dxa"/>
          </w:tcPr>
          <w:p w:rsidR="006D3B01" w:rsidRDefault="006D3B01" w:rsidP="003612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D3B01" w:rsidRPr="00AE0712" w:rsidRDefault="006D3B01" w:rsidP="003612D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episode is dedicated to some new high-tech equipment.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The Kimberly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1997 Denver Broncos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Showing more grit than prowess, John Elway executed a brilliant game plan in the Broncos' stunning Super Bowl win over the Packers.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road is bigtime highlights, its injury lows, dominant victories and crushing loses, its fierce battles and heartbreaking ties. Look back on the journey that made this NFL season the best yet.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Order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Biggest Buys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12 big ticket items that Mike and Frank ever picked.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Most Californians fear a massive earthquake, but Bob Kay believes catastrophe is imminent. He's planted hundreds of edible plants and is training his 12-year old daughter in self-defence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Into The Fire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her first ever solo trip, Polar rookie Steph Custance braves one of the longest ice crossings on the winter roads map. Darrell Ward attempts a triple delivery in a single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Old Tricks, New Treats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head to Inglewood, CA. Barry shows up with his motorcycle... and with plans to be triumphant.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+STOW05-007+</w:t>
            </w:r>
          </w:p>
        </w:tc>
      </w:tr>
    </w:tbl>
    <w:p w:rsidR="00B65E79" w:rsidRDefault="00B65E79" w:rsidP="003A3140">
      <w:pPr>
        <w:rPr>
          <w:rFonts w:ascii="Arial" w:hAnsi="Arial" w:cs="Arial"/>
          <w:b/>
        </w:rPr>
      </w:pPr>
    </w:p>
    <w:p w:rsidR="006D3B01" w:rsidRDefault="006D3B01" w:rsidP="003A3140">
      <w:pPr>
        <w:rPr>
          <w:rFonts w:ascii="Arial" w:hAnsi="Arial" w:cs="Arial"/>
          <w:b/>
        </w:rPr>
      </w:pPr>
    </w:p>
    <w:p w:rsidR="006D3B01" w:rsidRDefault="006D3B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Speed Special: </w:t>
            </w:r>
            <w:r w:rsidR="005D7F59" w:rsidRPr="00CC53DF">
              <w:rPr>
                <w:rFonts w:ascii="Arial" w:hAnsi="Arial" w:cs="Arial"/>
                <w:b/>
                <w:sz w:val="16"/>
                <w:szCs w:val="16"/>
              </w:rPr>
              <w:t>Motorway Patrol Special - Speed Special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year, hundreds of people are killed and thousands more are injured in crashes caused by excessive speed so policing the speed of drivers is essential for keeping the road toll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Spring Fever: </w:t>
            </w:r>
            <w:r w:rsidR="005D7F59" w:rsidRPr="00CC53DF">
              <w:rPr>
                <w:rFonts w:ascii="Arial" w:hAnsi="Arial" w:cs="Arial"/>
                <w:b/>
                <w:sz w:val="16"/>
                <w:szCs w:val="16"/>
              </w:rPr>
              <w:t>Motorway Patrol Special - Spring Fever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Tony Pattrick fires up his flying machine in a desperate hunt to save his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Hurricane Patricia rips apart a Mexican holiday resort sending tourists fleeing for their lives.  And we witness mountains of foam and other weird weather phenomena.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young surfer has his leg ripped off by a shark in one bite, while a hunter becomes the hunted, and a man’s coastal lifestyle becomes a nightmare when a mosquito transmits a flesh-eating disease.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tiny ant sends a woman into anaphylactic shock, while a surfer faces his biggest fear, and a young girl is pinned to the ground by an enormous kangaroo.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Long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Desperate for a catch, Aboriginal hunter Paul Henwood and his team travel to the far end of the territory, chasing stories of a one-armed croc that's been terrorizing an aboriginal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Captain Carnage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Dave and Paul enter into an intense competition to see who can catch the most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Alienware - Alien Takeover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Hummer is known for its superior off road performance, but after West Coast Customs is done with it, this Hummer will be known as the ultimate PC gamers vehicle at Comic 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Into The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her first ever solo trip, Polar rookie Steph Custance braves one of the longest ice crossings on the winter roads map. Darrell Ward attempts a triple delivery in a single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Something About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sail into Lakewood, CA. Dave bully's everyone. Darrell and Brandon buy a locker fit for a fiesta.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Old Tricks, New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Inglewood, CA. Barry shows up with his motorcycle... and with plans to be triumphant.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09 January 2019</w:t>
      </w:r>
      <w:r w:rsidR="00DC0E7F">
        <w:rPr>
          <w:rFonts w:ascii="Arial" w:hAnsi="Arial" w:cs="Arial"/>
          <w:b/>
        </w:rPr>
        <w:t xml:space="preserve"> </w:t>
      </w:r>
    </w:p>
    <w:p w:rsidR="00DC0E7F" w:rsidRDefault="00DC0E7F" w:rsidP="003A3140">
      <w:pPr>
        <w:rPr>
          <w:rFonts w:ascii="Arial" w:hAnsi="Arial" w:cs="Arial"/>
          <w:b/>
        </w:rPr>
      </w:pPr>
    </w:p>
    <w:p w:rsidR="006D3B01" w:rsidRDefault="006D3B01" w:rsidP="006D3B0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3B01" w:rsidTr="003612D2">
        <w:tc>
          <w:tcPr>
            <w:tcW w:w="959" w:type="dxa"/>
          </w:tcPr>
          <w:p w:rsidR="006D3B01" w:rsidRPr="00AE0712" w:rsidRDefault="006D3B01" w:rsidP="003612D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D3B01" w:rsidRPr="00CC53DF" w:rsidRDefault="006D3B01" w:rsidP="003612D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D3B01" w:rsidRPr="00F435A8" w:rsidRDefault="006D3B01" w:rsidP="003612D2">
            <w:pPr>
              <w:rPr>
                <w:rFonts w:ascii="Arial" w:hAnsi="Arial" w:cs="Arial"/>
                <w:sz w:val="16"/>
                <w:szCs w:val="16"/>
              </w:rPr>
            </w:pPr>
            <w:r>
              <w:rPr>
                <w:rFonts w:ascii="Arial" w:hAnsi="Arial" w:cs="Arial"/>
                <w:sz w:val="16"/>
                <w:szCs w:val="16"/>
              </w:rPr>
              <w:t>Shopping program.</w:t>
            </w:r>
          </w:p>
        </w:tc>
        <w:tc>
          <w:tcPr>
            <w:tcW w:w="1601" w:type="dxa"/>
          </w:tcPr>
          <w:p w:rsidR="006D3B01" w:rsidRDefault="006D3B01" w:rsidP="003612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D3B01" w:rsidRPr="00AE0712" w:rsidRDefault="006D3B01" w:rsidP="003612D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team are in search of kingfish and when a spot is located a nice pack of kingfish instantly come around to play with Milan and Nathan.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 East Alligator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3 brothers from My Fishing Place, Dazza, Kezza and Big Red as they head up north chasing the great Australian sport fish the iconic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Life On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Phill and Ray are catching kingfish and other species off White Island while waiting for the mother ship to arrive. Dean takes on part 3 of his challenge to beat Theo.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Warren Sapp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A Football Life continues with Warren Sapp. The documentary offers a look at the life of one of the most dominant defensive players in NFL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Wicked Tuna: All Hands On Deck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Paul's newfound confidence is shaken by his inexperienced deckhand; Dave Carraro works with a new recruit; and Tyler learns to cooperate with his Pin Wheel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Most Californians fear a massive earthquake, but Bob Kay believes catastrophe is imminent. He's planted hundreds of edible plants and is training his 12-year old daughter in self-defence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Something About Barry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sail into Lakewood, CA. Dave bully's everyone. Darrell and Brandon buy a locker fit for a fiesta.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Old Tricks, New Treats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Inglewood, CA. Barry shows up with his motorcycle... and with plans to be triumphant.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Speed Special: </w:t>
            </w:r>
            <w:r w:rsidR="005D7F59" w:rsidRPr="00CC53DF">
              <w:rPr>
                <w:rFonts w:ascii="Arial" w:hAnsi="Arial" w:cs="Arial"/>
                <w:b/>
                <w:sz w:val="16"/>
                <w:szCs w:val="16"/>
              </w:rPr>
              <w:t>Motorway Patrol Special - Speed Special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Each year, hundreds of people are killed and thousands more are injured in crashes caused by excessive speed so policing the speed of drivers is essential for keeping the road toll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Spring Fever: </w:t>
            </w:r>
            <w:r w:rsidR="005D7F59" w:rsidRPr="00CC53DF">
              <w:rPr>
                <w:rFonts w:ascii="Arial" w:hAnsi="Arial" w:cs="Arial"/>
                <w:b/>
                <w:sz w:val="16"/>
                <w:szCs w:val="16"/>
              </w:rPr>
              <w:t>Motorway Patrol Special - Spring Fever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officers as they encounter high speed chases, runaway dogs and drunk drivers as they patrol the motorways of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+MOTS-010+</w:t>
            </w:r>
          </w:p>
        </w:tc>
      </w:tr>
    </w:tbl>
    <w:p w:rsidR="00B65E79" w:rsidRDefault="00B65E79" w:rsidP="003A3140">
      <w:pPr>
        <w:rPr>
          <w:rFonts w:ascii="Arial" w:hAnsi="Arial" w:cs="Arial"/>
          <w:b/>
        </w:rPr>
      </w:pPr>
    </w:p>
    <w:p w:rsidR="006D3B01" w:rsidRDefault="006D3B01" w:rsidP="003A3140">
      <w:pPr>
        <w:rPr>
          <w:rFonts w:ascii="Arial" w:hAnsi="Arial" w:cs="Arial"/>
          <w:b/>
        </w:rPr>
      </w:pPr>
    </w:p>
    <w:p w:rsidR="006D3B01" w:rsidRDefault="006D3B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Taking From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Jeff Bushaw, a full-time prepper who fears the eruption of the Yellowstone super volcano. Then, Allen and Franco are neighbours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Hell Nino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Todd Dewey must fix his truck or be stranded a hundred miles from the nearest town. Alex Debogorski confronts a creek that's thawed in the middle of the road.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Shrining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venture out to El Monte, CA. The Harris Brothers go into stealth mode. Jarrod and Brandi find their sense of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Guess Who's Coming To Criticize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the Springfield Shopper’s new food critic, but raises the ire of restaurateurs by panning their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Y2K error plunges the Earth into chaos; Bart and Lisa become superheroes and attempt to save Lucy Lawless from a super-villain; someone terrorizes the family after Marge kills Ned Flanders.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Dr. C &amp; The Women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gets a new job at the airport, where she’s instantly popular for being the hottest employee there. Meanwhile, Cleveland becomes a therapist and starts giving Peter and Lois relationship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#JOLO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becomes a town hero for accidentally finding a missing boy. Meanwhile, Joe decides to live life to the fullest by quitting his job and taking a road trip with Peter, Quagmire and Cleveland.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Once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becomes more submissive as a result of attending obedience school and Chris discovers his new friend is using him to get close to Meg.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Mine Struggle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Mine Struggle Stan discovers a salt mine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Garfield And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brings President Garfield back to life to teach Hayley about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Gift Me Liberty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sets out to discover who scrooged Bullock's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He's Bla-ack!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Cleveland returns to town, but is instantly banned from spending time with Peter when Lois and Donna get into a big fight over parenting.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Manternity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considers taking paternity leave; Bow tries to conceal her pregnancy at work to get a promotion.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Go Down Fighting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only a week remaining in the season, the men race against time to remove more dangerous crocs. "Crocodile Mick" Pitman, is after a gang of young crocs that have infested a popular swimming hole.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All Hands On Deck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Paul's newfound confidence is shaken by his inexperienced deckhand; Dave Carraro works with a new recruit; and Tyler learns to cooperate with his Pin Wheel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JuiceBlendz - Smoothie Operator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tired RV is not the only thing to transform into a smoothie making machine, Ryan gets inspired by the build and restarts his healthy living and shares it with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a few days left, crocodile hunting is coming to a close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Mine Struggle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Mine Struggle Stan discovers a salt mine in the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 Strangebid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Shrining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El Monte, CA. The Harris Brothers go into stealth mode. Jarrod and Brandi find their sense of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10 January 2019</w:t>
      </w:r>
      <w:r w:rsidR="00DC0E7F">
        <w:rPr>
          <w:rFonts w:ascii="Arial" w:hAnsi="Arial" w:cs="Arial"/>
          <w:b/>
        </w:rPr>
        <w:t xml:space="preserve"> </w:t>
      </w:r>
    </w:p>
    <w:p w:rsidR="00DC0E7F" w:rsidRDefault="00DC0E7F" w:rsidP="003A3140">
      <w:pPr>
        <w:rPr>
          <w:rFonts w:ascii="Arial" w:hAnsi="Arial" w:cs="Arial"/>
          <w:b/>
        </w:rPr>
      </w:pPr>
    </w:p>
    <w:p w:rsidR="006D3B01" w:rsidRDefault="006D3B01" w:rsidP="006D3B0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3B01" w:rsidTr="003612D2">
        <w:tc>
          <w:tcPr>
            <w:tcW w:w="959" w:type="dxa"/>
          </w:tcPr>
          <w:p w:rsidR="006D3B01" w:rsidRPr="00AE0712" w:rsidRDefault="006D3B01" w:rsidP="003612D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D3B01" w:rsidRPr="00CC53DF" w:rsidRDefault="006D3B01" w:rsidP="003612D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D3B01" w:rsidRPr="00F435A8" w:rsidRDefault="006D3B01" w:rsidP="003612D2">
            <w:pPr>
              <w:rPr>
                <w:rFonts w:ascii="Arial" w:hAnsi="Arial" w:cs="Arial"/>
                <w:sz w:val="16"/>
                <w:szCs w:val="16"/>
              </w:rPr>
            </w:pPr>
            <w:r>
              <w:rPr>
                <w:rFonts w:ascii="Arial" w:hAnsi="Arial" w:cs="Arial"/>
                <w:sz w:val="16"/>
                <w:szCs w:val="16"/>
              </w:rPr>
              <w:t>Shopping program.</w:t>
            </w:r>
          </w:p>
        </w:tc>
        <w:tc>
          <w:tcPr>
            <w:tcW w:w="1601" w:type="dxa"/>
          </w:tcPr>
          <w:p w:rsidR="006D3B01" w:rsidRDefault="006D3B01" w:rsidP="003612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D3B01" w:rsidRPr="00AE0712" w:rsidRDefault="006D3B01" w:rsidP="003612D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Nathan has a crazy dream about catching kingfish over the magical 40kg mark out at Mayor Island. He is convinced that what he saw in his dream was true and forces Milan to come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Tasmanian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traverse the Cann river for more fishing, while Phill and friends have fun with the nighttime flying fish. Will traffic be the end of Dean's hopes?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1998 Denver Broncos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gunslinger from out West, John Elway, cut down the Falcons in rapid-fire fashion to give the Broncos a second straight Super Bowl title. Ranks #12 of the greatest Super Bowl champions all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Uncharted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few weeks of the season are a struggle as the bluefin tuna begin to migrate.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Taking From The Haves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Meet Jeff Bushaw, a full-time prepper who fears the eruption of the Yellowstone super volcano. Then, Allen and Franco are neighbours who are preparing for a breakdown of the world food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Dr. Strangebid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find some afternoon delight in Westminster, CA. Darrell's in his own neck of the woods, but will he get a tree?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Shrining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El Monte, CA. The Harris Brothers go into stealth mode. Jarrod and Brandi find their sense of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Guess Who's Coming To Criticize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the Springfield Shopper’s new food critic, but raises the ire of restaurateurs by panning their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Treehouse Of Horror 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Homer’s Y2K error plunges the Earth into chaos; Bart and Lisa become superheroes and attempt to save Lucy Lawless from a super-villain; someone terrorizes the family after Marge kills Ned Flanders.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+SIMP11-004+</w:t>
            </w:r>
          </w:p>
        </w:tc>
      </w:tr>
    </w:tbl>
    <w:p w:rsidR="00B65E79" w:rsidRDefault="00B65E79" w:rsidP="003A3140">
      <w:pPr>
        <w:rPr>
          <w:rFonts w:ascii="Arial" w:hAnsi="Arial" w:cs="Arial"/>
          <w:b/>
        </w:rPr>
      </w:pPr>
    </w:p>
    <w:p w:rsidR="006D3B01" w:rsidRDefault="006D3B0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bomb could cause massive chaos. Tom Perez is prepping for a terrorist attack and suspects it's only a matter of time before one gets through our defences.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Convoy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As the end of the record short season nears, Polar Boss Mark Kohaykewych makes an historic deal with rivals Darrell Ward and Lisa Kelly to join forces for a four truck convoy over a closed road.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Orange You Glad Dan Sold It Again?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Burbank, Calif., Barry and Jarrod lose a packed locker to a bold new buyer; Herb and Mike hope to crush a contemptible competitor.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E'i E'i (Annoyed Grunt)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relocate to a farm, where Homer produces a tomato that is highly addictive.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Hello Gutter, Hello Fadder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an instant celebrity when he bowls a perfect game. But when his fame fades away, he lavishes his time on baby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Mom's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Peter's mother passes away, he forms a special friendship with her longtime pal, Evelyn. Meanwhile, Stewie is distraught when he understands the reality of death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3 Acts Of God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the guys embark on a global quest to find God and ask Him to stop interfering with the outcome of professional football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Fresh Heir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Chris learns he is the heir to Carter's fortune but refuses to take the money so Peter takes drastic measures to keep the wealth in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Let's Be Cops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struggling pals dress as police officers for a costume party and become neighbourhood sensations.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Hunters: The Big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a few days left, crocodile hunting is coming to a close in Australia s Northern Territory. Hunters are racing to bring in the area s most dangerous offenders before the rains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+OUTH01-010+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Uncharted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few weeks of the season are a struggle as the bluefin tuna begin to migrate.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HP - Techno Denali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worldwide brands Hewlett Packard and West Coast Customs collaborate to turn an ordinary Denali into a mobile multimedia platform with all the latest HP technology.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Down To The Wire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Ax Men, and as the clock counts down, tempers heat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Orange You Glad Dan Sold It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Burbank, Calif., Barry and Jarrod lose a packed locker to a bold new buyer; Herb and Mike hope to crush a contemptible competitor.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11 January 2019</w:t>
      </w:r>
      <w:r w:rsidR="00DC0E7F">
        <w:rPr>
          <w:rFonts w:ascii="Arial" w:hAnsi="Arial" w:cs="Arial"/>
          <w:b/>
        </w:rPr>
        <w:t xml:space="preserve"> </w:t>
      </w:r>
    </w:p>
    <w:p w:rsidR="00DC0E7F" w:rsidRDefault="00DC0E7F" w:rsidP="003A3140">
      <w:pPr>
        <w:rPr>
          <w:rFonts w:ascii="Arial" w:hAnsi="Arial" w:cs="Arial"/>
          <w:b/>
        </w:rPr>
      </w:pPr>
    </w:p>
    <w:p w:rsidR="006D3B01" w:rsidRDefault="006D3B01" w:rsidP="006D3B0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3B01" w:rsidTr="003612D2">
        <w:tc>
          <w:tcPr>
            <w:tcW w:w="959" w:type="dxa"/>
          </w:tcPr>
          <w:p w:rsidR="006D3B01" w:rsidRPr="00AE0712" w:rsidRDefault="006D3B01" w:rsidP="003612D2">
            <w:pPr>
              <w:jc w:val="right"/>
              <w:rPr>
                <w:rFonts w:ascii="Arial" w:hAnsi="Arial" w:cs="Arial"/>
                <w:sz w:val="16"/>
                <w:szCs w:val="16"/>
              </w:rPr>
            </w:pPr>
            <w:r w:rsidRPr="00AE0712">
              <w:rPr>
                <w:rFonts w:ascii="Arial" w:hAnsi="Arial" w:cs="Arial"/>
                <w:sz w:val="16"/>
                <w:szCs w:val="16"/>
              </w:rPr>
              <w:t xml:space="preserve">06:00 </w:t>
            </w:r>
          </w:p>
        </w:tc>
        <w:tc>
          <w:tcPr>
            <w:tcW w:w="8363" w:type="dxa"/>
          </w:tcPr>
          <w:p w:rsidR="006D3B01" w:rsidRPr="00CC53DF" w:rsidRDefault="006D3B01" w:rsidP="003612D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D3B01" w:rsidRPr="00F435A8" w:rsidRDefault="006D3B01" w:rsidP="003612D2">
            <w:pPr>
              <w:rPr>
                <w:rFonts w:ascii="Arial" w:hAnsi="Arial" w:cs="Arial"/>
                <w:sz w:val="16"/>
                <w:szCs w:val="16"/>
              </w:rPr>
            </w:pPr>
            <w:r>
              <w:rPr>
                <w:rFonts w:ascii="Arial" w:hAnsi="Arial" w:cs="Arial"/>
                <w:sz w:val="16"/>
                <w:szCs w:val="16"/>
              </w:rPr>
              <w:t>Shopping program.</w:t>
            </w:r>
          </w:p>
        </w:tc>
        <w:tc>
          <w:tcPr>
            <w:tcW w:w="1601" w:type="dxa"/>
          </w:tcPr>
          <w:p w:rsidR="006D3B01" w:rsidRDefault="006D3B01" w:rsidP="003612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D3B01" w:rsidRPr="00AE0712" w:rsidRDefault="006D3B01" w:rsidP="003612D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boat, new motor and new fishing gear. The fishing season has been kicked off big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flying fish feeding frenzy at White Island that brings in many kingfish; while at Tamboon Theo cooks some bream for lunch. Dean is finally on the move again in his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Twice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crew of the Pin Wheel close in on the FV-Tuna.com's lead and Paul needs a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The Time Of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single bomb could cause massive chaos. Tom Perez is prepping for a terrorist attack and suspects it's only a matter of time before one gets through our defences.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Sheets And Geeks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blow into Santa Ana, CA. Barry Weiss climbs aboard the buying express. Dave Hester may have trouble leaving the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Orange You Glad Dan Sold It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Burbank, Calif., Barry and Jarrod lose a packed locker to a bold new buyer; Herb and Mike hope to crush a contemptible competitor.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E'i E'i (Annoyed Grunt)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Simpsons relocate to a farm, where Homer produces a tomato that is highly addictive.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Hello Gutter, Hello Fadder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becomes an instant celebrity when he bowls a perfect game. But when his fame fades away, he lavishes his time on baby Maggie.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Ferris Bueller's Day Off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 school wise guy is determined to have a day off from school, despite what the principal thinks of that.</w:t>
            </w:r>
            <w:r w:rsidR="00A52C84">
              <w:rPr>
                <w:rFonts w:ascii="Arial" w:hAnsi="Arial" w:cs="Arial"/>
                <w:sz w:val="16"/>
                <w:szCs w:val="16"/>
              </w:rPr>
              <w:t xml:space="preserve"> </w:t>
            </w:r>
            <w:r w:rsidR="008D5A11">
              <w:rPr>
                <w:rFonts w:ascii="Arial" w:hAnsi="Arial" w:cs="Arial"/>
                <w:sz w:val="16"/>
                <w:szCs w:val="16"/>
              </w:rPr>
              <w:t>Starring:ALAN RUCK,JENNIFER GREY,MIA SARA,MATTHEW BRODERICK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Bruges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Guilt-stricken after a job gone wrong, hitman Ray and his partner await orders from their ruthless boss in Bruges, Belgium, the last place in the world Ray wants to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Roasted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feelings get hurt when his friends "roast"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Down To The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week of Ax Men, and as the clock counts down, tempers heat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Twice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crew of the Pin Wheel close in on the FV-Tuna.com's lead and Paul needs a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12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out in rough conditions with Nomad Sportfishing Adventures, to battle the sea for a huge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Kezza gets a chance at a fish of a lifetime with Nomad Sportfishing and then the boys go to the testing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+MBFA07-005+</w:t>
            </w:r>
          </w:p>
        </w:tc>
      </w:tr>
    </w:tbl>
    <w:p w:rsidR="006D3B01" w:rsidRDefault="006D3B01" w:rsidP="006D3B0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D3B01" w:rsidTr="003612D2">
        <w:tc>
          <w:tcPr>
            <w:tcW w:w="959" w:type="dxa"/>
          </w:tcPr>
          <w:p w:rsidR="006D3B01" w:rsidRPr="00AE0712" w:rsidRDefault="006D3B01" w:rsidP="003612D2">
            <w:pPr>
              <w:jc w:val="right"/>
              <w:rPr>
                <w:rFonts w:ascii="Arial" w:hAnsi="Arial" w:cs="Arial"/>
                <w:sz w:val="16"/>
                <w:szCs w:val="16"/>
              </w:rPr>
            </w:pPr>
            <w:r>
              <w:rPr>
                <w:rFonts w:ascii="Arial" w:hAnsi="Arial" w:cs="Arial"/>
                <w:sz w:val="16"/>
                <w:szCs w:val="16"/>
              </w:rPr>
              <w:t>08</w:t>
            </w:r>
            <w:r w:rsidRPr="00AE0712">
              <w:rPr>
                <w:rFonts w:ascii="Arial" w:hAnsi="Arial" w:cs="Arial"/>
                <w:sz w:val="16"/>
                <w:szCs w:val="16"/>
              </w:rPr>
              <w:t xml:space="preserve">:00 </w:t>
            </w:r>
          </w:p>
        </w:tc>
        <w:tc>
          <w:tcPr>
            <w:tcW w:w="8363" w:type="dxa"/>
          </w:tcPr>
          <w:p w:rsidR="006D3B01" w:rsidRPr="00CC53DF" w:rsidRDefault="006D3B01" w:rsidP="003612D2">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6D3B01" w:rsidRPr="00F435A8" w:rsidRDefault="006D3B01" w:rsidP="003612D2">
            <w:pPr>
              <w:rPr>
                <w:rFonts w:ascii="Arial" w:hAnsi="Arial" w:cs="Arial"/>
                <w:sz w:val="16"/>
                <w:szCs w:val="16"/>
              </w:rPr>
            </w:pPr>
            <w:r>
              <w:rPr>
                <w:rFonts w:ascii="Arial" w:hAnsi="Arial" w:cs="Arial"/>
                <w:sz w:val="16"/>
                <w:szCs w:val="16"/>
              </w:rPr>
              <w:t>Shopping program.</w:t>
            </w:r>
          </w:p>
        </w:tc>
        <w:tc>
          <w:tcPr>
            <w:tcW w:w="1601" w:type="dxa"/>
          </w:tcPr>
          <w:p w:rsidR="006D3B01" w:rsidRDefault="006D3B01" w:rsidP="003612D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6D3B01" w:rsidRPr="00AE0712" w:rsidRDefault="006D3B01" w:rsidP="003612D2">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Twice Bitten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crew of the Pin Wheel close in on the FV-Tuna.com's lead and Paul needs a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Escape From New York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recent storms such as Sandy, New Yorkers now more than ever need to have escape plans in case they need to flee.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International Champions Trophy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Monster Energy - Old... Meet New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lead singer of Korn has been mashing up music for years with his NuMetal style. Now West Coast Customs is given the challenge to mix things up with a 69 Camaro body on top of a 2008 GTO.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Six-Day Weekend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Bulls Of The PBR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Instant Replay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Replacements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mismatched crew of outsiders gets a second chance at greatness when it is recruited to play pro football after the regular team goes on strike. </w:t>
            </w:r>
            <w:r w:rsidR="00A52C84">
              <w:rPr>
                <w:rFonts w:ascii="Arial" w:hAnsi="Arial" w:cs="Arial"/>
                <w:sz w:val="16"/>
                <w:szCs w:val="16"/>
              </w:rPr>
              <w:t xml:space="preserve"> </w:t>
            </w:r>
            <w:r w:rsidR="008D5A11">
              <w:rPr>
                <w:rFonts w:ascii="Arial" w:hAnsi="Arial" w:cs="Arial"/>
                <w:sz w:val="16"/>
                <w:szCs w:val="16"/>
              </w:rPr>
              <w:t>Starring:BROOKE LANGTON,JACK WARDEN,GENE HACKMAN,KEANU REEVES,JON FAVREAU,RHYS IFANS,ORLANDO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Broken Arrow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Terrorists steal nuclear warheads from the US military but don't count on a pilot and park ranger spoiling their plans.</w:t>
            </w:r>
            <w:r w:rsidR="00A52C84">
              <w:rPr>
                <w:rFonts w:ascii="Arial" w:hAnsi="Arial" w:cs="Arial"/>
                <w:sz w:val="16"/>
                <w:szCs w:val="16"/>
              </w:rPr>
              <w:t xml:space="preserve"> </w:t>
            </w:r>
            <w:r w:rsidR="008D5A11">
              <w:rPr>
                <w:rFonts w:ascii="Arial" w:hAnsi="Arial" w:cs="Arial"/>
                <w:sz w:val="16"/>
                <w:szCs w:val="16"/>
              </w:rPr>
              <w:t>Starring:BOB GUNTON,CHRISTIAN SLATER,HOWIE LONG,DELROY LINDO,JOHN TRAVOLTA,SAMANTHA MATHIS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Fighting Irish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bites off more than he can chew when he brags that he can beat Liam Neeson in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Take My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Lois and Peter go to a marriage counseling program in the Bahamas.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International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 Bulls Of The PBR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Instant Replay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Body shop apprentice Ian explodes after being taken off his favourite model: a 1970 Datsun 510. Jamie's position is questioned when the multi-million dollar Bugatti Aerolithe is damaged.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Six-Day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No Duh!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Everybody Hates Kittens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Erzberg Austria Road Trip - Episode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+BLKE03-006+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D3B01">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D3B01">
      <w:rPr>
        <w:rFonts w:ascii="Arial" w:hAnsi="Arial" w:cs="Arial"/>
        <w:noProof/>
        <w:sz w:val="16"/>
      </w:rPr>
      <w:t>15</w:t>
    </w:r>
    <w:r>
      <w:rPr>
        <w:rFonts w:ascii="Arial" w:hAnsi="Arial" w:cs="Arial"/>
        <w:sz w:val="16"/>
      </w:rPr>
      <w:fldChar w:fldCharType="end"/>
    </w:r>
  </w:p>
  <w:p w:rsidR="006D3B01" w:rsidRDefault="006D3B01" w:rsidP="006D3B01">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31</w:t>
    </w:r>
    <w:r w:rsidRPr="001E14C1">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December, 2018 at 9.00am.</w:t>
    </w:r>
  </w:p>
  <w:p w:rsidR="006D3B01" w:rsidRPr="002F4D40" w:rsidRDefault="006D3B01" w:rsidP="006D3B0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5F6A3F"/>
    <w:rsid w:val="0060503E"/>
    <w:rsid w:val="00612F07"/>
    <w:rsid w:val="006678D5"/>
    <w:rsid w:val="00670CA9"/>
    <w:rsid w:val="00677E9B"/>
    <w:rsid w:val="0068390D"/>
    <w:rsid w:val="0069154B"/>
    <w:rsid w:val="006A4EDC"/>
    <w:rsid w:val="006B32D0"/>
    <w:rsid w:val="006B3586"/>
    <w:rsid w:val="006B46CD"/>
    <w:rsid w:val="006D1707"/>
    <w:rsid w:val="006D3B01"/>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9137F"/>
  <w14:defaultImageDpi w14:val="0"/>
  <w15:docId w15:val="{4FA9FF8B-5C19-4E81-9AD6-95859C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6161</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2018-12-20T05:23:00Z</dcterms:created>
  <dcterms:modified xsi:type="dcterms:W3CDTF">2018-12-20T05:29:00Z</dcterms:modified>
</cp:coreProperties>
</file>